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bookmarkStart w:id="0" w:name="_GoBack"/>
      <w:bookmarkEnd w:id="0"/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</w:pPr>
            <w:r w:rsidRPr="00CD2B4C">
              <w:rPr>
                <w:b/>
                <w:lang w:eastAsia="ru-RU"/>
              </w:rPr>
              <w:lastRenderedPageBreak/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632E0B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A6BCF" w:rsidRDefault="00EA6BCF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EA6BCF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EA6BCF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  <w:r w:rsidR="00EA6BCF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BF3615" w:rsidRPr="00A30447" w:rsidRDefault="00BF3615" w:rsidP="00BF3615">
      <w:pPr>
        <w:ind w:left="709"/>
        <w:jc w:val="both"/>
      </w:pPr>
      <w:r>
        <w:t>Не предусмотрено.</w:t>
      </w:r>
    </w:p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 w:rsidTr="00432441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432441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32441" w:rsidTr="00432441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proofErr w:type="spellStart"/>
            <w:r w:rsidRPr="0094680A">
              <w:rPr>
                <w:bCs/>
                <w:lang w:val="en-US"/>
              </w:rPr>
              <w:t>Matlab</w:t>
            </w:r>
            <w:proofErr w:type="spellEnd"/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Default="00432441" w:rsidP="0043244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7F6657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2F5826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432441" w:rsidTr="00432441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AA47EF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3F444E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8E1759" w:rsidTr="00432441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8E1759" w:rsidRPr="001806B8" w:rsidRDefault="008E1759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007104" w:rsidRDefault="00007104" w:rsidP="00432441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FB4D60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8E1759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8E1759" w:rsidRPr="00D14CB3" w:rsidRDefault="008E1759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2F5826" w:rsidRDefault="00007104" w:rsidP="00432441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6C4D8C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007104" w:rsidP="00432441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магнитной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432441" w:rsidP="00432441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корректирующе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660EFB" w:rsidRPr="001806B8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007104" w:rsidRDefault="00660EFB" w:rsidP="006E151E">
            <w:pPr>
              <w:snapToGrid w:val="0"/>
              <w:jc w:val="both"/>
            </w:pPr>
            <w:r w:rsidRPr="0094680A">
              <w:t>Практическое занятие №13 «</w:t>
            </w:r>
            <w:r w:rsidR="005C3E32">
              <w:t>Цифровая реализация непрерывного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 w:rsidRPr="00007104">
              <w:t>2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660EFB" w:rsidRPr="00D14CB3" w:rsidRDefault="00660EFB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E8171A" w:rsidRDefault="00660EFB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263080" w:rsidP="00432441">
            <w:pPr>
              <w:snapToGrid w:val="0"/>
              <w:jc w:val="center"/>
            </w:pPr>
            <w:r>
              <w:t>4</w:t>
            </w:r>
          </w:p>
        </w:tc>
      </w:tr>
      <w:tr w:rsidR="003F444E" w:rsidRPr="00007104" w:rsidTr="00432441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</w:t>
      </w:r>
      <w:proofErr w:type="spellStart"/>
      <w:r w:rsidRPr="00AF2A08">
        <w:rPr>
          <w:bCs/>
        </w:rPr>
        <w:t>Дядик</w:t>
      </w:r>
      <w:proofErr w:type="spellEnd"/>
      <w:r w:rsidRPr="00AF2A08">
        <w:rPr>
          <w:bCs/>
        </w:rPr>
        <w:t xml:space="preserve">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</w:t>
      </w:r>
      <w:proofErr w:type="spellStart"/>
      <w:r w:rsidRPr="00AF2A08">
        <w:t>Дядик</w:t>
      </w:r>
      <w:proofErr w:type="spellEnd"/>
      <w:r w:rsidRPr="00AF2A08">
        <w:t xml:space="preserve">, С.А. </w:t>
      </w:r>
      <w:proofErr w:type="spellStart"/>
      <w:r w:rsidRPr="00AF2A08">
        <w:t>Байдали</w:t>
      </w:r>
      <w:proofErr w:type="spellEnd"/>
      <w:r w:rsidRPr="00AF2A08">
        <w:t xml:space="preserve">, Н.С. </w:t>
      </w:r>
      <w:proofErr w:type="spellStart"/>
      <w:r w:rsidRPr="00AF2A08">
        <w:t>Криницын</w:t>
      </w:r>
      <w:proofErr w:type="spellEnd"/>
      <w:r w:rsidRPr="00AF2A08">
        <w:t>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proofErr w:type="spellStart"/>
      <w:r w:rsidR="0076540B" w:rsidRPr="00AF2A08">
        <w:rPr>
          <w:bCs/>
        </w:rPr>
        <w:t>Дорф</w:t>
      </w:r>
      <w:proofErr w:type="spellEnd"/>
      <w:r w:rsidR="0076540B" w:rsidRPr="00AF2A08">
        <w:rPr>
          <w:bCs/>
        </w:rPr>
        <w:t xml:space="preserve">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 xml:space="preserve">/ </w:t>
      </w:r>
      <w:proofErr w:type="spellStart"/>
      <w:r w:rsidR="0076540B" w:rsidRPr="00AF2A08">
        <w:t>Дорф</w:t>
      </w:r>
      <w:proofErr w:type="spellEnd"/>
      <w:r w:rsidR="0076540B" w:rsidRPr="00AF2A08">
        <w:t xml:space="preserve">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proofErr w:type="spellStart"/>
      <w:r w:rsidRPr="00AF2A08">
        <w:rPr>
          <w:bCs/>
        </w:rPr>
        <w:t>Бесекерский</w:t>
      </w:r>
      <w:proofErr w:type="spellEnd"/>
      <w:r w:rsidRPr="00AF2A08">
        <w:rPr>
          <w:bCs/>
        </w:rPr>
        <w:t xml:space="preserve"> В.А. Теория систем автоматического управления</w:t>
      </w:r>
      <w:r w:rsidRPr="00AF2A08">
        <w:t xml:space="preserve"> / </w:t>
      </w:r>
      <w:proofErr w:type="spellStart"/>
      <w:r w:rsidRPr="00AF2A08">
        <w:t>Бесекерский</w:t>
      </w:r>
      <w:proofErr w:type="spellEnd"/>
      <w:r w:rsidRPr="00AF2A08">
        <w:t xml:space="preserve"> В.А, Попов Е.П. - СПб</w:t>
      </w:r>
      <w:proofErr w:type="gramStart"/>
      <w:r w:rsidRPr="00AF2A08">
        <w:t xml:space="preserve">.: </w:t>
      </w:r>
      <w:proofErr w:type="gramEnd"/>
      <w:r w:rsidRPr="00AF2A08">
        <w:t>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</w:t>
      </w:r>
      <w:proofErr w:type="gramStart"/>
      <w:r w:rsidR="005A7597" w:rsidRPr="00AF2A08">
        <w:t xml:space="preserve">.: </w:t>
      </w:r>
      <w:proofErr w:type="gramEnd"/>
      <w:r w:rsidR="005A7597" w:rsidRPr="00AF2A08">
        <w:t>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 xml:space="preserve">Пантелеев А.В., </w:t>
      </w:r>
      <w:proofErr w:type="spellStart"/>
      <w:r w:rsidR="00750714" w:rsidRPr="00AF2A08">
        <w:t>Бортаковский</w:t>
      </w:r>
      <w:proofErr w:type="spellEnd"/>
      <w:r w:rsidR="00750714" w:rsidRPr="00AF2A08">
        <w:t xml:space="preserve">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., Дж. Р.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Риджли</w:t>
      </w:r>
      <w:proofErr w:type="spellEnd"/>
      <w:r w:rsidRPr="00AF2A08">
        <w:rPr>
          <w:bCs/>
        </w:rPr>
        <w:t>, Дж. Д.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Ринггенберг</w:t>
      </w:r>
      <w:proofErr w:type="spellEnd"/>
      <w:r w:rsidRPr="00AF2A08">
        <w:rPr>
          <w:bCs/>
        </w:rPr>
        <w:t xml:space="preserve">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proofErr w:type="spellStart"/>
      <w:r w:rsidR="000D4444" w:rsidRPr="00864CC4">
        <w:rPr>
          <w:bCs/>
        </w:rPr>
        <w:t>Залазинский</w:t>
      </w:r>
      <w:proofErr w:type="spellEnd"/>
      <w:r w:rsidR="000D4444" w:rsidRPr="00864CC4">
        <w:rPr>
          <w:bCs/>
        </w:rPr>
        <w:t xml:space="preserve">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proofErr w:type="spellStart"/>
      <w:r w:rsidR="008A05D6" w:rsidRPr="00864CC4">
        <w:rPr>
          <w:bCs/>
        </w:rPr>
        <w:t>Залазинский</w:t>
      </w:r>
      <w:proofErr w:type="spellEnd"/>
      <w:r w:rsidR="008A05D6" w:rsidRPr="00864CC4">
        <w:rPr>
          <w:bCs/>
        </w:rPr>
        <w:t xml:space="preserve">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 xml:space="preserve">Система компьютерной математики </w:t>
      </w:r>
      <w:proofErr w:type="spellStart"/>
      <w:r w:rsidRPr="00826CBB">
        <w:t>Matlab</w:t>
      </w:r>
      <w:proofErr w:type="spellEnd"/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proofErr w:type="spellStart"/>
      <w:r>
        <w:rPr>
          <w:spacing w:val="-5"/>
          <w:lang w:val="en-US"/>
        </w:rPr>
        <w:t>MathWorks</w:t>
      </w:r>
      <w:proofErr w:type="spellEnd"/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proofErr w:type="spellStart"/>
      <w:r w:rsidRPr="002A2724">
        <w:rPr>
          <w:spacing w:val="-5"/>
          <w:lang w:val="en-US"/>
        </w:rPr>
        <w:t>EXPonenta</w:t>
      </w:r>
      <w:proofErr w:type="spellEnd"/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exponenta</w:t>
      </w:r>
      <w:proofErr w:type="spellEnd"/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ru</w:t>
      </w:r>
      <w:proofErr w:type="spellEnd"/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snapToGrid w:val="0"/>
              <w:jc w:val="center"/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Pr="00662D1E">
              <w:t>0.6</w:t>
            </w:r>
          </w:p>
        </w:tc>
      </w:tr>
      <w:tr w:rsidR="00662D1E" w:rsidRPr="00641240" w:rsidTr="008F0284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на практических/семинарских 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 w:rsidRPr="0008066B">
              <w:t>Посещение 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FE0A69">
            <w:pPr>
              <w:snapToGrid w:val="0"/>
              <w:jc w:val="center"/>
            </w:pPr>
            <w:r w:rsidRPr="000F678F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 xml:space="preserve">Участие в работе </w:t>
            </w:r>
            <w:r w:rsidRPr="0008066B">
              <w:t>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FE0A69"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496D60" w:rsidRDefault="00662D1E" w:rsidP="008F0284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496D60">
              <w:t xml:space="preserve">, </w:t>
            </w:r>
            <w:r w:rsidR="00496D60"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текущей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C3AF8">
              <w:t>1</w:t>
            </w:r>
            <w:r w:rsidR="00B56928" w:rsidRPr="00B56928">
              <w:t>.</w:t>
            </w:r>
            <w:r w:rsidR="00BC3AF8">
              <w:t>0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B56928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C3AF8" w:rsidRPr="00686944">
              <w:rPr>
                <w:iCs/>
              </w:rPr>
              <w:t>не предусмотрено</w:t>
            </w:r>
          </w:p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="00BC3AF8">
              <w:t>0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  <w:r w:rsidRPr="00641240">
              <w:rPr>
                <w:b/>
              </w:rPr>
              <w:t xml:space="preserve"> 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6610246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2D3605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05" w:rsidRDefault="002D3605" w:rsidP="000E41FF">
      <w:r>
        <w:separator/>
      </w:r>
    </w:p>
  </w:endnote>
  <w:endnote w:type="continuationSeparator" w:id="0">
    <w:p w:rsidR="002D3605" w:rsidRDefault="002D3605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05" w:rsidRDefault="002D3605" w:rsidP="000E41FF">
      <w:r>
        <w:separator/>
      </w:r>
    </w:p>
  </w:footnote>
  <w:footnote w:type="continuationSeparator" w:id="0">
    <w:p w:rsidR="002D3605" w:rsidRDefault="002D3605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1BFE"/>
    <w:rsid w:val="002A230E"/>
    <w:rsid w:val="002A2724"/>
    <w:rsid w:val="002C4673"/>
    <w:rsid w:val="002D35A0"/>
    <w:rsid w:val="002D3605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7018E"/>
    <w:rsid w:val="00D91746"/>
    <w:rsid w:val="00D9478D"/>
    <w:rsid w:val="00DA3937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59</TotalTime>
  <Pages>16</Pages>
  <Words>4146</Words>
  <Characters>23633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51</cp:revision>
  <cp:lastPrinted>2017-02-14T12:07:00Z</cp:lastPrinted>
  <dcterms:created xsi:type="dcterms:W3CDTF">2017-05-04T11:06:00Z</dcterms:created>
  <dcterms:modified xsi:type="dcterms:W3CDTF">2017-05-18T05:53:00Z</dcterms:modified>
</cp:coreProperties>
</file>