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</w:t>
      </w:r>
      <w:r w:rsidR="009438E0">
        <w:t>лабораторные</w:t>
      </w:r>
      <w:r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4474E3" w:rsidRPr="0004126A" w:rsidTr="00874E8C">
        <w:tc>
          <w:tcPr>
            <w:tcW w:w="10065" w:type="dxa"/>
          </w:tcPr>
          <w:p w:rsidR="004474E3" w:rsidRPr="0004126A" w:rsidRDefault="004474E3" w:rsidP="00874E8C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lastRenderedPageBreak/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D63AAE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8"/>
        <w:gridCol w:w="447"/>
        <w:gridCol w:w="482"/>
        <w:gridCol w:w="295"/>
        <w:gridCol w:w="479"/>
        <w:gridCol w:w="550"/>
        <w:gridCol w:w="395"/>
        <w:gridCol w:w="421"/>
        <w:gridCol w:w="421"/>
        <w:gridCol w:w="482"/>
        <w:gridCol w:w="606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5"/>
        <w:gridCol w:w="295"/>
        <w:gridCol w:w="554"/>
        <w:gridCol w:w="418"/>
        <w:gridCol w:w="486"/>
        <w:gridCol w:w="427"/>
        <w:gridCol w:w="427"/>
        <w:gridCol w:w="421"/>
        <w:gridCol w:w="580"/>
      </w:tblGrid>
      <w:tr w:rsidR="00762A14" w:rsidRPr="00FF7282" w:rsidTr="00780D5C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="00C1338F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 w:rsidTr="00CE4D99">
        <w:trPr>
          <w:trHeight w:val="495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0D5C" w:rsidRPr="00FF7282" w:rsidTr="00CE4D9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8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5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50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0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0D5C" w:rsidRPr="00FF7282" w:rsidTr="00CE4D9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006E39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33414E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54</w:t>
            </w:r>
          </w:p>
        </w:tc>
        <w:tc>
          <w:tcPr>
            <w:tcW w:w="38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780D5C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54</w:t>
            </w:r>
          </w:p>
        </w:tc>
        <w:tc>
          <w:tcPr>
            <w:tcW w:w="264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CE4D99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4338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2E0461" w:rsidP="002E0461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 по модулю</w:t>
            </w:r>
            <w:bookmarkStart w:id="0" w:name="_GoBack"/>
            <w:bookmarkEnd w:id="0"/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4D99" w:rsidRPr="00762A14" w:rsidRDefault="00CE4D99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E97C7F" w:rsidRDefault="00CE4D99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FF7282" w:rsidRDefault="00CE4D99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927B7D" w:rsidRDefault="00281247" w:rsidP="009D44E0">
            <w:pPr>
              <w:jc w:val="center"/>
              <w:rPr>
                <w:sz w:val="16"/>
                <w:szCs w:val="16"/>
                <w:lang w:val="en-US"/>
              </w:rPr>
            </w:pPr>
            <w:r w:rsidRPr="00927B7D">
              <w:rPr>
                <w:sz w:val="16"/>
                <w:szCs w:val="16"/>
                <w:lang w:val="en-US"/>
              </w:rPr>
              <w:t>27</w:t>
            </w:r>
          </w:p>
        </w:tc>
      </w:tr>
      <w:tr w:rsidR="00762A14" w:rsidRPr="00FF7282" w:rsidTr="00780D5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DE360C" w:rsidTr="00874E8C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E360C" w:rsidRDefault="00DE360C" w:rsidP="00874E8C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E360C" w:rsidTr="00874E8C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proofErr w:type="spellStart"/>
            <w:r w:rsidRPr="0094680A">
              <w:rPr>
                <w:bCs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Default="00DE360C" w:rsidP="00874E8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  <w:iCs/>
              </w:rPr>
            </w:pPr>
            <w:r>
              <w:t>Анализ работы центробежного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7F6657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Синтез модели системы управления движением манипулятора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AA47EF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3F444E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F3110E">
              <w:t>Моделирование систем управ</w:t>
            </w:r>
            <w:r>
              <w:t>ления в среде</w:t>
            </w:r>
            <w:r w:rsidRPr="00F3110E">
              <w:t xml:space="preserve">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8342BB">
              <w:t>Проектирование привода магнитной головки жёсткого диска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Анализ устойчивости систем с обратной связью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Частотный синтез корректирующего устройства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Моделирование нелинейных систем управления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Оптимизация нелинейных систем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Цифровая реализация непрерывного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 w:rsidRPr="00007104"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007104" w:rsidTr="00874E8C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34</w:t>
            </w:r>
          </w:p>
        </w:tc>
      </w:tr>
    </w:tbl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p w:rsidR="00DE360C" w:rsidRDefault="00DE360C" w:rsidP="00DE360C">
      <w:pPr>
        <w:ind w:left="709"/>
        <w:jc w:val="both"/>
        <w:rPr>
          <w:lang w:val="en-US"/>
        </w:rPr>
      </w:pPr>
      <w:r>
        <w:t>Не предусмотрено.</w:t>
      </w:r>
    </w:p>
    <w:p w:rsidR="00DE360C" w:rsidRPr="00DE360C" w:rsidRDefault="00DE360C" w:rsidP="00DE360C">
      <w:pPr>
        <w:ind w:left="709"/>
        <w:jc w:val="both"/>
        <w:rPr>
          <w:lang w:val="en-US"/>
        </w:rPr>
      </w:pPr>
    </w:p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lastRenderedPageBreak/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</w:t>
      </w:r>
      <w:proofErr w:type="spellStart"/>
      <w:r w:rsidRPr="00AF2A08">
        <w:rPr>
          <w:bCs/>
        </w:rPr>
        <w:t>Дядик</w:t>
      </w:r>
      <w:proofErr w:type="spellEnd"/>
      <w:r w:rsidRPr="00AF2A08">
        <w:rPr>
          <w:bCs/>
        </w:rPr>
        <w:t xml:space="preserve">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</w:t>
      </w:r>
      <w:proofErr w:type="spellStart"/>
      <w:r w:rsidRPr="00AF2A08">
        <w:t>Дядик</w:t>
      </w:r>
      <w:proofErr w:type="spellEnd"/>
      <w:r w:rsidRPr="00AF2A08">
        <w:t xml:space="preserve">, С.А. </w:t>
      </w:r>
      <w:proofErr w:type="spellStart"/>
      <w:r w:rsidRPr="00AF2A08">
        <w:t>Байдали</w:t>
      </w:r>
      <w:proofErr w:type="spellEnd"/>
      <w:r w:rsidRPr="00AF2A08">
        <w:t xml:space="preserve">, Н.С. </w:t>
      </w:r>
      <w:proofErr w:type="spellStart"/>
      <w:r w:rsidRPr="00AF2A08">
        <w:t>Криницын</w:t>
      </w:r>
      <w:proofErr w:type="spellEnd"/>
      <w:r w:rsidRPr="00AF2A08">
        <w:t>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lastRenderedPageBreak/>
        <w:t xml:space="preserve">2. </w:t>
      </w:r>
      <w:proofErr w:type="spellStart"/>
      <w:r w:rsidR="0076540B" w:rsidRPr="00AF2A08">
        <w:rPr>
          <w:bCs/>
        </w:rPr>
        <w:t>Дорф</w:t>
      </w:r>
      <w:proofErr w:type="spellEnd"/>
      <w:r w:rsidR="0076540B" w:rsidRPr="00AF2A08">
        <w:rPr>
          <w:bCs/>
        </w:rPr>
        <w:t xml:space="preserve">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 xml:space="preserve">/ </w:t>
      </w:r>
      <w:proofErr w:type="spellStart"/>
      <w:r w:rsidR="0076540B" w:rsidRPr="00AF2A08">
        <w:t>Дорф</w:t>
      </w:r>
      <w:proofErr w:type="spellEnd"/>
      <w:r w:rsidR="0076540B" w:rsidRPr="00AF2A08">
        <w:t xml:space="preserve">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proofErr w:type="spellStart"/>
      <w:r w:rsidRPr="00AF2A08">
        <w:rPr>
          <w:bCs/>
        </w:rPr>
        <w:t>Бесекерский</w:t>
      </w:r>
      <w:proofErr w:type="spellEnd"/>
      <w:r w:rsidRPr="00AF2A08">
        <w:rPr>
          <w:bCs/>
        </w:rPr>
        <w:t xml:space="preserve"> В.А. Теория систем автоматического управления</w:t>
      </w:r>
      <w:r w:rsidRPr="00AF2A08">
        <w:t xml:space="preserve"> / </w:t>
      </w:r>
      <w:proofErr w:type="spellStart"/>
      <w:r w:rsidRPr="00AF2A08">
        <w:t>Бесекерский</w:t>
      </w:r>
      <w:proofErr w:type="spellEnd"/>
      <w:r w:rsidRPr="00AF2A08">
        <w:t xml:space="preserve"> В.А, Попов Е.П. - СПб</w:t>
      </w:r>
      <w:proofErr w:type="gramStart"/>
      <w:r w:rsidRPr="00AF2A08">
        <w:t xml:space="preserve">.: </w:t>
      </w:r>
      <w:proofErr w:type="gramEnd"/>
      <w:r w:rsidRPr="00AF2A08">
        <w:t>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</w:t>
      </w:r>
      <w:proofErr w:type="gramStart"/>
      <w:r w:rsidR="005A7597" w:rsidRPr="00AF2A08">
        <w:t xml:space="preserve">.: </w:t>
      </w:r>
      <w:proofErr w:type="gramEnd"/>
      <w:r w:rsidR="005A7597" w:rsidRPr="00AF2A08">
        <w:t>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 xml:space="preserve">Пантелеев А.В., </w:t>
      </w:r>
      <w:proofErr w:type="spellStart"/>
      <w:r w:rsidR="00750714" w:rsidRPr="00AF2A08">
        <w:t>Бортаковский</w:t>
      </w:r>
      <w:proofErr w:type="spellEnd"/>
      <w:r w:rsidR="00750714" w:rsidRPr="00AF2A08">
        <w:t xml:space="preserve">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., Дж. Р.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Риджли</w:t>
      </w:r>
      <w:proofErr w:type="spellEnd"/>
      <w:r w:rsidRPr="00AF2A08">
        <w:rPr>
          <w:bCs/>
        </w:rPr>
        <w:t>, Дж. Д.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Ринггенберг</w:t>
      </w:r>
      <w:proofErr w:type="spellEnd"/>
      <w:r w:rsidRPr="00AF2A08">
        <w:rPr>
          <w:bCs/>
        </w:rPr>
        <w:t xml:space="preserve">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proofErr w:type="spellStart"/>
      <w:r w:rsidR="000D4444" w:rsidRPr="00864CC4">
        <w:rPr>
          <w:bCs/>
        </w:rPr>
        <w:t>Залазинский</w:t>
      </w:r>
      <w:proofErr w:type="spellEnd"/>
      <w:r w:rsidR="000D4444" w:rsidRPr="00864CC4">
        <w:rPr>
          <w:bCs/>
        </w:rPr>
        <w:t xml:space="preserve">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proofErr w:type="spellStart"/>
      <w:r w:rsidR="008A05D6" w:rsidRPr="00864CC4">
        <w:rPr>
          <w:bCs/>
        </w:rPr>
        <w:t>Залазинский</w:t>
      </w:r>
      <w:proofErr w:type="spellEnd"/>
      <w:r w:rsidR="008A05D6" w:rsidRPr="00864CC4">
        <w:rPr>
          <w:bCs/>
        </w:rPr>
        <w:t xml:space="preserve">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 xml:space="preserve">Система компьютерной математики </w:t>
      </w:r>
      <w:proofErr w:type="spellStart"/>
      <w:r w:rsidRPr="00826CBB">
        <w:t>Matlab</w:t>
      </w:r>
      <w:proofErr w:type="spellEnd"/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proofErr w:type="spellStart"/>
      <w:r>
        <w:rPr>
          <w:spacing w:val="-5"/>
          <w:lang w:val="en-US"/>
        </w:rPr>
        <w:t>MathWorks</w:t>
      </w:r>
      <w:proofErr w:type="spellEnd"/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proofErr w:type="spellStart"/>
      <w:r w:rsidRPr="002A2724">
        <w:rPr>
          <w:spacing w:val="-5"/>
          <w:lang w:val="en-US"/>
        </w:rPr>
        <w:t>EXPonenta</w:t>
      </w:r>
      <w:proofErr w:type="spellEnd"/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exponenta</w:t>
      </w:r>
      <w:proofErr w:type="spellEnd"/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ru</w:t>
      </w:r>
      <w:proofErr w:type="spellEnd"/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AE10E4" w:rsidRDefault="00662D1E" w:rsidP="008F0284">
            <w:pPr>
              <w:snapToGrid w:val="0"/>
              <w:jc w:val="center"/>
              <w:rPr>
                <w:lang w:val="en-US"/>
              </w:rPr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 w:rsidR="00AE10E4">
              <w:rPr>
                <w:lang w:val="en-US"/>
              </w:rPr>
              <w:t>I</w:t>
            </w:r>
            <w:r w:rsidR="00AE10E4">
              <w:t>, 1-</w:t>
            </w:r>
            <w:r w:rsidR="00AE10E4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AE10E4" w:rsidRDefault="00662D1E" w:rsidP="008F0284">
            <w:pPr>
              <w:jc w:val="center"/>
              <w:rPr>
                <w:lang w:val="en-US"/>
              </w:rPr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 w:rsidR="00AE10E4">
              <w:rPr>
                <w:lang w:val="en-US"/>
              </w:rPr>
              <w:t>I</w:t>
            </w:r>
            <w:r w:rsidR="00AE10E4">
              <w:t>, 1-</w:t>
            </w:r>
            <w:r w:rsidR="00AE10E4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AE10E4" w:rsidRDefault="00662D1E" w:rsidP="00AE10E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="00AE10E4" w:rsidRPr="00686944">
              <w:rPr>
                <w:iCs/>
              </w:rPr>
              <w:t>не предусмотрено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AE10E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="00AE10E4" w:rsidRPr="00662D1E">
              <w:t>0.6</w:t>
            </w:r>
            <w:r w:rsidRPr="00641240">
              <w:rPr>
                <w:b/>
              </w:rPr>
              <w:t xml:space="preserve"> </w:t>
            </w:r>
          </w:p>
        </w:tc>
      </w:tr>
      <w:tr w:rsidR="00AE10E4" w:rsidRPr="00641240" w:rsidTr="00D2639F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на </w:t>
            </w:r>
            <w:r w:rsidRPr="00AE10E4">
              <w:rPr>
                <w:b/>
              </w:rPr>
              <w:t xml:space="preserve">лабораторных </w:t>
            </w:r>
            <w:r w:rsidRPr="00641240">
              <w:rPr>
                <w:b/>
              </w:rPr>
              <w:t>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AE10E4" w:rsidP="00FD4B30">
            <w:pPr>
              <w:snapToGrid w:val="0"/>
            </w:pPr>
            <w:r w:rsidRPr="0008066B">
              <w:t xml:space="preserve">Посещение </w:t>
            </w:r>
            <w:r w:rsidR="00FD4B30">
              <w:t>лабораторных</w:t>
            </w:r>
            <w:r w:rsidRPr="0008066B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snapToGrid w:val="0"/>
              <w:jc w:val="center"/>
              <w:rPr>
                <w:lang w:val="en-US"/>
              </w:rPr>
            </w:pPr>
            <w:r w:rsidRPr="000F678F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FD4B30" w:rsidP="00D2639F">
            <w:pPr>
              <w:snapToGrid w:val="0"/>
            </w:pPr>
            <w:r>
              <w:t>Отчёты по лабораторным занятиям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AE10E4" w:rsidP="00D2639F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III</w:t>
            </w:r>
            <w:r>
              <w:t xml:space="preserve">, </w:t>
            </w:r>
            <w:r>
              <w:rPr>
                <w:lang w:val="en-US"/>
              </w:rPr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FD4B3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FD4B30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>
              <w:t>1</w:t>
            </w:r>
            <w:r w:rsidRPr="00B56928">
              <w:t>.</w:t>
            </w:r>
            <w:r>
              <w:t>0</w:t>
            </w:r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B56928" w:rsidRDefault="00AE10E4" w:rsidP="00D2639F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</w:p>
          <w:p w:rsidR="00AE10E4" w:rsidRPr="00641240" w:rsidRDefault="00AE10E4" w:rsidP="00D2639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B56928">
              <w:t>0.</w:t>
            </w:r>
            <w:r>
              <w:t>0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  <w:r w:rsidR="00AE10E4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8341570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AD2F33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 xml:space="preserve">, выполняемых в ходе </w:t>
      </w:r>
      <w:r w:rsidR="006A4410">
        <w:t>лабораторных</w:t>
      </w:r>
      <w:r w:rsidRPr="009B31AA">
        <w:t xml:space="preserve">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</w:t>
      </w:r>
      <w:r w:rsidR="006A4410">
        <w:t>лабораторной</w:t>
      </w:r>
      <w:r w:rsidR="00C35255" w:rsidRPr="00240D87">
        <w:t xml:space="preserve">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proofErr w:type="gramStart"/>
      <w:r w:rsidR="00240D87">
        <w:rPr>
          <w:lang w:val="en-US"/>
        </w:rPr>
        <w:t>Ma</w:t>
      </w:r>
      <w:proofErr w:type="spellStart"/>
      <w:proofErr w:type="gramEnd"/>
      <w:r w:rsidR="00240D87">
        <w:t>тлаб</w:t>
      </w:r>
      <w:proofErr w:type="spellEnd"/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proofErr w:type="gramStart"/>
      <w:r>
        <w:rPr>
          <w:lang w:val="en-US"/>
        </w:rPr>
        <w:t>Ma</w:t>
      </w:r>
      <w:proofErr w:type="spellStart"/>
      <w:proofErr w:type="gramEnd"/>
      <w:r>
        <w:t>тлаб</w:t>
      </w:r>
      <w:proofErr w:type="spellEnd"/>
      <w:r>
        <w:t>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 xml:space="preserve">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D91746">
        <w:t xml:space="preserve">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proofErr w:type="spellStart"/>
      <w:r w:rsidR="00E56ED4" w:rsidRPr="005A76AC">
        <w:rPr>
          <w:b/>
          <w:lang w:val="en-US"/>
        </w:rPr>
        <w:t>LTIViewer</w:t>
      </w:r>
      <w:proofErr w:type="spellEnd"/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proofErr w:type="spellStart"/>
      <w:r w:rsidRPr="00921808">
        <w:rPr>
          <w:b/>
          <w:sz w:val="22"/>
          <w:szCs w:val="22"/>
          <w:lang w:val="en-US"/>
        </w:rPr>
        <w:t>SISOTool</w:t>
      </w:r>
      <w:proofErr w:type="spellEnd"/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6A4410">
        <w:t xml:space="preserve">В ходе выполнения лабораторной работы  </w:t>
      </w:r>
      <w:r w:rsidR="00AE3FBC" w:rsidRPr="00485CFB">
        <w:t>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 xml:space="preserve">научается </w:t>
      </w:r>
      <w:proofErr w:type="gramStart"/>
      <w:r>
        <w:rPr>
          <w:sz w:val="22"/>
          <w:szCs w:val="22"/>
        </w:rPr>
        <w:t>создание</w:t>
      </w:r>
      <w:proofErr w:type="gramEnd"/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proofErr w:type="spellStart"/>
      <w:r w:rsidRPr="005B63A7">
        <w:rPr>
          <w:lang w:val="en-US"/>
        </w:rPr>
        <w:t>MatLab</w:t>
      </w:r>
      <w:proofErr w:type="spellEnd"/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proofErr w:type="spellStart"/>
      <w:r w:rsidR="005B63A7">
        <w:t>выполненой</w:t>
      </w:r>
      <w:proofErr w:type="spellEnd"/>
      <w:r w:rsidR="005B63A7">
        <w:t xml:space="preserve">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5B63A7">
        <w:t>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</w:t>
      </w:r>
      <w:proofErr w:type="spellStart"/>
      <w:r w:rsidR="00F22BB7">
        <w:t>колебательность</w:t>
      </w:r>
      <w:proofErr w:type="spellEnd"/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</w:t>
      </w:r>
      <w:proofErr w:type="spellStart"/>
      <w:r w:rsidR="00F22BB7">
        <w:t>MatLab</w:t>
      </w:r>
      <w:proofErr w:type="spellEnd"/>
      <w:r w:rsidR="00F22BB7">
        <w:t xml:space="preserve">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 xml:space="preserve">время переходного процесса и </w:t>
      </w:r>
      <w:proofErr w:type="spellStart"/>
      <w:r w:rsidR="00F22BB7">
        <w:t>колебательность</w:t>
      </w:r>
      <w:proofErr w:type="spellEnd"/>
      <w:r w:rsidR="00F22BB7">
        <w:t>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4) научается создание, редактирование и отладка программного кода </w:t>
      </w:r>
      <w:proofErr w:type="gramStart"/>
      <w:r>
        <w:rPr>
          <w:sz w:val="22"/>
          <w:szCs w:val="22"/>
        </w:rPr>
        <w:t>скрипт-файлов</w:t>
      </w:r>
      <w:proofErr w:type="gramEnd"/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proofErr w:type="spellStart"/>
      <w:r w:rsidRPr="00DC075D">
        <w:rPr>
          <w:smallCaps/>
          <w:sz w:val="22"/>
          <w:szCs w:val="22"/>
          <w:lang w:val="en-US"/>
        </w:rPr>
        <w:t>Matlab</w:t>
      </w:r>
      <w:proofErr w:type="spellEnd"/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 xml:space="preserve">1) изучается </w:t>
      </w:r>
      <w:proofErr w:type="gramStart"/>
      <w:r w:rsidRPr="001E7ACC">
        <w:t>структурная</w:t>
      </w:r>
      <w:proofErr w:type="gramEnd"/>
      <w:r w:rsidRPr="001E7ACC">
        <w:t xml:space="preserve">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proofErr w:type="spellStart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proofErr w:type="spellEnd"/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proofErr w:type="gramStart"/>
      <w:r w:rsidRPr="00641240">
        <w:rPr>
          <w:b/>
          <w:color w:val="auto"/>
          <w:sz w:val="24"/>
          <w:szCs w:val="24"/>
        </w:rPr>
        <w:t>Интернет-тренажеры</w:t>
      </w:r>
      <w:proofErr w:type="gramEnd"/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F33" w:rsidRDefault="00AD2F33" w:rsidP="000E41FF">
      <w:r>
        <w:separator/>
      </w:r>
    </w:p>
  </w:endnote>
  <w:endnote w:type="continuationSeparator" w:id="0">
    <w:p w:rsidR="00AD2F33" w:rsidRDefault="00AD2F33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F33" w:rsidRDefault="00AD2F33" w:rsidP="000E41FF">
      <w:r>
        <w:separator/>
      </w:r>
    </w:p>
  </w:footnote>
  <w:footnote w:type="continuationSeparator" w:id="0">
    <w:p w:rsidR="00AD2F33" w:rsidRDefault="00AD2F33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81247"/>
    <w:rsid w:val="002923AC"/>
    <w:rsid w:val="002A148D"/>
    <w:rsid w:val="002A1BFE"/>
    <w:rsid w:val="002A230E"/>
    <w:rsid w:val="002A2724"/>
    <w:rsid w:val="002C4673"/>
    <w:rsid w:val="002D35A0"/>
    <w:rsid w:val="002E0461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474E3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4410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80D5C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1D3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27B7D"/>
    <w:rsid w:val="009365B6"/>
    <w:rsid w:val="009378D3"/>
    <w:rsid w:val="00940923"/>
    <w:rsid w:val="009438E0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2F33"/>
    <w:rsid w:val="00AD38F3"/>
    <w:rsid w:val="00AD4DA8"/>
    <w:rsid w:val="00AE054C"/>
    <w:rsid w:val="00AE10E4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1338F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4D99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63AAE"/>
    <w:rsid w:val="00D7018E"/>
    <w:rsid w:val="00D91746"/>
    <w:rsid w:val="00D9478D"/>
    <w:rsid w:val="00DA3937"/>
    <w:rsid w:val="00DB5AC6"/>
    <w:rsid w:val="00DC0FFC"/>
    <w:rsid w:val="00DD6B60"/>
    <w:rsid w:val="00DE26A8"/>
    <w:rsid w:val="00DE360C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5ED0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4B30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77</TotalTime>
  <Pages>15</Pages>
  <Words>4061</Words>
  <Characters>23151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65</cp:revision>
  <cp:lastPrinted>2017-02-14T12:07:00Z</cp:lastPrinted>
  <dcterms:created xsi:type="dcterms:W3CDTF">2017-05-04T11:06:00Z</dcterms:created>
  <dcterms:modified xsi:type="dcterms:W3CDTF">2017-06-07T06:49:00Z</dcterms:modified>
</cp:coreProperties>
</file>