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5C343F" w:rsidP="007A18CD">
            <w:r w:rsidRPr="005C343F">
              <w:rPr>
                <w:lang w:eastAsia="ru-RU"/>
              </w:rPr>
              <w:t>1134472</w:t>
            </w:r>
          </w:p>
        </w:tc>
      </w:tr>
      <w:tr w:rsidR="005C343F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5C343F" w:rsidRPr="0030259D" w:rsidRDefault="005C343F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5C343F" w:rsidRPr="00D84580" w:rsidRDefault="005C343F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5C343F" w:rsidRPr="0030259D" w:rsidRDefault="005C343F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C343F" w:rsidRPr="0030259D" w:rsidRDefault="005C343F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C343F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C343F" w:rsidRDefault="005C343F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C343F" w:rsidRPr="0030259D" w:rsidRDefault="005C343F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C343F" w:rsidRPr="00976E90" w:rsidRDefault="005C343F" w:rsidP="007A18CD">
            <w:proofErr w:type="spellStart"/>
            <w:r w:rsidRPr="000129AC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C343F" w:rsidRPr="009F4598" w:rsidRDefault="005C343F" w:rsidP="007A18CD"/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Pr="008F33BC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C343F" w:rsidRDefault="005C343F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C343F" w:rsidRPr="00EE78BA" w:rsidRDefault="005C343F" w:rsidP="00D65114">
            <w:r w:rsidRPr="00EE78BA">
              <w:t>12.03.2015 г. № 207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061D74">
        <w:rPr>
          <w:color w:val="auto"/>
        </w:rPr>
        <w:t>А.А. Петунин</w:t>
      </w:r>
      <w:bookmarkStart w:id="0" w:name="_GoBack"/>
      <w:bookmarkEnd w:id="0"/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34748E" w:rsidRDefault="00A82417" w:rsidP="005C343F"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5C343F" w:rsidRPr="005C343F">
              <w:rPr>
                <w:color w:val="auto"/>
              </w:rPr>
              <w:t>Автоматизация проектирования кузнечно-штамповочного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5C343F">
            <w:pPr>
              <w:snapToGrid w:val="0"/>
              <w:jc w:val="right"/>
            </w:pPr>
            <w:r>
              <w:t>5</w:t>
            </w:r>
            <w:r w:rsidR="001B3780"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5C343F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tabs>
                <w:tab w:val="right" w:pos="351"/>
              </w:tabs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5C343F">
            <w:pPr>
              <w:snapToGrid w:val="0"/>
              <w:jc w:val="right"/>
            </w:pPr>
            <w:r>
              <w:t>1</w:t>
            </w:r>
            <w:r w:rsidR="005C343F">
              <w:t>5</w:t>
            </w: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5C343F">
              <w:t>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5C343F">
            <w:pPr>
              <w:jc w:val="center"/>
              <w:rPr>
                <w:rFonts w:eastAsia="Calibri"/>
              </w:rPr>
            </w:pPr>
            <w:r w:rsidRPr="0030259D">
              <w:t>09.03.03/01.01</w:t>
            </w:r>
          </w:p>
        </w:tc>
        <w:tc>
          <w:tcPr>
            <w:tcW w:w="3827" w:type="dxa"/>
          </w:tcPr>
          <w:p w:rsidR="00A82417" w:rsidRPr="00EE00EB" w:rsidRDefault="00974817" w:rsidP="00A1106D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="00A1106D" w:rsidRPr="00A1106D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 w:rsidR="00A1106D">
              <w:rPr>
                <w:rFonts w:eastAsia="Calibri"/>
              </w:rPr>
              <w:t>дукта</w:t>
            </w:r>
          </w:p>
        </w:tc>
        <w:tc>
          <w:tcPr>
            <w:tcW w:w="2220" w:type="dxa"/>
          </w:tcPr>
          <w:p w:rsidR="00B829C2" w:rsidRDefault="00B829C2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ОПК-4</w:t>
            </w:r>
          </w:p>
          <w:p w:rsidR="00A82417" w:rsidRDefault="00B829C2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ПК-20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B829C2" w:rsidRDefault="00B829C2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ДПК-6</w:t>
            </w:r>
          </w:p>
          <w:p w:rsidR="00B829C2" w:rsidRDefault="00B829C2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E223E2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223E2" w:rsidRPr="00E223E2" w:rsidTr="00E223E2">
        <w:tc>
          <w:tcPr>
            <w:tcW w:w="9853" w:type="dxa"/>
          </w:tcPr>
          <w:p w:rsidR="00E223E2" w:rsidRPr="00E223E2" w:rsidRDefault="00E223E2" w:rsidP="00D123E0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376A3D" w:rsidTr="00E223E2">
        <w:tc>
          <w:tcPr>
            <w:tcW w:w="9853" w:type="dxa"/>
          </w:tcPr>
          <w:p w:rsidR="00717A35" w:rsidRPr="00376A3D" w:rsidRDefault="00717A35" w:rsidP="00AB09CE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101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133"/>
        <w:gridCol w:w="510"/>
        <w:gridCol w:w="429"/>
        <w:gridCol w:w="429"/>
        <w:gridCol w:w="429"/>
        <w:gridCol w:w="429"/>
        <w:gridCol w:w="429"/>
      </w:tblGrid>
      <w:tr w:rsidR="008A7152" w:rsidRPr="00EE00EB" w:rsidTr="008A7152">
        <w:trPr>
          <w:trHeight w:val="985"/>
        </w:trPr>
        <w:tc>
          <w:tcPr>
            <w:tcW w:w="7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7152" w:rsidRPr="00EE00EB" w:rsidRDefault="008A7152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8A7152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8A7152" w:rsidRDefault="008A7152" w:rsidP="00D974A6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Default="008A7152" w:rsidP="00D974A6">
            <w:pPr>
              <w:ind w:left="113" w:right="113"/>
            </w:pPr>
            <w:r>
              <w:t>ДПК-6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Default="008A7152" w:rsidP="00D974A6">
            <w:pPr>
              <w:ind w:left="113" w:right="113"/>
            </w:pPr>
            <w:r>
              <w:t>ДПК-7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34748E" w:rsidRDefault="008A7152" w:rsidP="0034748E">
            <w:pPr>
              <w:rPr>
                <w:color w:val="auto"/>
              </w:rPr>
            </w:pPr>
            <w:r w:rsidRPr="00502D9F">
              <w:rPr>
                <w:color w:val="auto"/>
              </w:rPr>
              <w:t>Автоматизация проектирования кузнечно-штамповочного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335DA8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AA4C5E" w:rsidRDefault="008A7152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5C343F" w:rsidRDefault="008A7152" w:rsidP="004329A9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DA4F2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DA4F2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AA4C5E" w:rsidRDefault="008A7152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335DA8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964648" w:rsidRDefault="0096464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96464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4F" w:rsidRDefault="000D6E4F">
      <w:r>
        <w:separator/>
      </w:r>
    </w:p>
  </w:endnote>
  <w:endnote w:type="continuationSeparator" w:id="0">
    <w:p w:rsidR="000D6E4F" w:rsidRDefault="000D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061D7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61D74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4F" w:rsidRDefault="000D6E4F">
      <w:r>
        <w:separator/>
      </w:r>
    </w:p>
  </w:footnote>
  <w:footnote w:type="continuationSeparator" w:id="0">
    <w:p w:rsidR="000D6E4F" w:rsidRDefault="000D6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61D74"/>
    <w:rsid w:val="000A32F4"/>
    <w:rsid w:val="000C0D0E"/>
    <w:rsid w:val="000C13E4"/>
    <w:rsid w:val="000C2F28"/>
    <w:rsid w:val="000C670D"/>
    <w:rsid w:val="000D5FDB"/>
    <w:rsid w:val="000D6E4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29A9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02D9F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C343F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4491"/>
    <w:rsid w:val="006F589E"/>
    <w:rsid w:val="00717A35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A7152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64648"/>
    <w:rsid w:val="00974817"/>
    <w:rsid w:val="009822B3"/>
    <w:rsid w:val="009925CC"/>
    <w:rsid w:val="009A4C37"/>
    <w:rsid w:val="009B158A"/>
    <w:rsid w:val="009D7C33"/>
    <w:rsid w:val="009E1DFB"/>
    <w:rsid w:val="00A1106D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29C2"/>
    <w:rsid w:val="00B929E7"/>
    <w:rsid w:val="00B9793E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A4F28"/>
    <w:rsid w:val="00DC3DA4"/>
    <w:rsid w:val="00DE398C"/>
    <w:rsid w:val="00DF7704"/>
    <w:rsid w:val="00E21A43"/>
    <w:rsid w:val="00E223E2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156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32584-5FE5-40F6-A97E-FBA95899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111</cp:revision>
  <cp:lastPrinted>2013-04-29T06:42:00Z</cp:lastPrinted>
  <dcterms:created xsi:type="dcterms:W3CDTF">2016-12-09T08:28:00Z</dcterms:created>
  <dcterms:modified xsi:type="dcterms:W3CDTF">2017-04-05T08:26:00Z</dcterms:modified>
</cp:coreProperties>
</file>