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5649A6">
            <w:pPr>
              <w:snapToGrid w:val="0"/>
              <w:ind w:right="2"/>
              <w:jc w:val="center"/>
            </w:pPr>
            <w:r>
              <w:t>Уколов С</w:t>
            </w:r>
            <w:r w:rsidR="005649A6">
              <w:t>тан</w:t>
            </w:r>
            <w:r w:rsidR="005649A6">
              <w:t>и</w:t>
            </w:r>
            <w:r w:rsidR="005649A6">
              <w:t>слав Сергеевич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5649A6" w:rsidRPr="0024460E" w:rsidRDefault="005649A6" w:rsidP="005649A6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5649A6" w:rsidRPr="0024460E" w:rsidRDefault="005649A6" w:rsidP="005649A6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5649A6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5649A6">
        <w:tab/>
      </w:r>
      <w:r w:rsidR="005649A6" w:rsidRPr="007B63AF">
        <w:t>Р.Х. Токарева</w:t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="00154A1D" w:rsidRPr="00154A1D">
        <w:t>у</w:t>
      </w:r>
      <w:r w:rsidR="00154A1D" w:rsidRPr="00154A1D">
        <w:t xml:space="preserve">щества и недостатки облачных вычислений в сравнении с традиционными, понятия SaaS, PaaS, IaaS, платформы </w:t>
      </w:r>
      <w:r w:rsidR="00E27673" w:rsidRPr="00154A1D">
        <w:t>Heroku</w:t>
      </w:r>
      <w:r w:rsidR="00E27673" w:rsidRPr="00E27673">
        <w:t>,</w:t>
      </w:r>
      <w:r w:rsidR="00E27673" w:rsidRPr="00154A1D">
        <w:t xml:space="preserve"> </w:t>
      </w:r>
      <w:r w:rsidR="00154A1D" w:rsidRPr="00154A1D">
        <w:t>G</w:t>
      </w:r>
      <w:r w:rsidR="00E27673">
        <w:t>oogle App Engine, Windows Azure</w:t>
      </w:r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SaaS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PaaS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>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>можности разработки в среде Google App Engine, СУБД BigTable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.Net в среде Windows Azure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направления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</w:t>
      </w:r>
      <w:r>
        <w:t>и</w:t>
      </w:r>
      <w:r>
        <w:t>колас Карр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14792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A58B0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14792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147927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1B3D05" w:rsidRPr="008F2B3F" w:rsidRDefault="001A58B0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147928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147929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147930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147931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147932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147933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147934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147935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147936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147937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147938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14793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212</TotalTime>
  <Pages>16</Pages>
  <Words>3947</Words>
  <Characters>22503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74</cp:revision>
  <cp:lastPrinted>1900-12-31T19:00:00Z</cp:lastPrinted>
  <dcterms:created xsi:type="dcterms:W3CDTF">2016-12-09T08:14:00Z</dcterms:created>
  <dcterms:modified xsi:type="dcterms:W3CDTF">2017-02-09T07:18:00Z</dcterms:modified>
</cp:coreProperties>
</file>