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9A1950" w:rsidRDefault="009A1950" w:rsidP="009A1950">
      <w:pPr>
        <w:jc w:val="right"/>
      </w:pPr>
      <w:r>
        <w:t>УТВЕРЖДАЮ</w:t>
      </w:r>
    </w:p>
    <w:p w:rsidR="009A1950" w:rsidRDefault="009A1950" w:rsidP="009A1950">
      <w:pPr>
        <w:ind w:left="5222"/>
        <w:jc w:val="right"/>
      </w:pPr>
      <w:r>
        <w:t>Проректор по учебной работе</w:t>
      </w:r>
    </w:p>
    <w:p w:rsidR="009A1950" w:rsidRDefault="009A1950" w:rsidP="009A1950">
      <w:pPr>
        <w:ind w:left="5222"/>
        <w:jc w:val="right"/>
      </w:pPr>
    </w:p>
    <w:p w:rsidR="009A1950" w:rsidRDefault="009A1950" w:rsidP="009A1950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A1950" w:rsidRDefault="009A1950" w:rsidP="009A1950">
      <w:pPr>
        <w:ind w:left="5222"/>
        <w:jc w:val="right"/>
      </w:pPr>
      <w:r>
        <w:t>«___» _________________ 2017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596FB1" w:rsidRDefault="003B13CC">
      <w:pPr>
        <w:jc w:val="center"/>
      </w:pPr>
      <w:r w:rsidRPr="003B13CC">
        <w:rPr>
          <w:caps/>
        </w:rPr>
        <w:t>Элементы исследования операций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3B13CC" w:rsidRPr="00EE00EB" w:rsidTr="00874E8C">
        <w:trPr>
          <w:trHeight w:val="148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3B13CC" w:rsidRPr="00EE00EB" w:rsidRDefault="003B13CC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9A1950" w:rsidRDefault="003B13CC" w:rsidP="00874E8C">
            <w:r w:rsidRPr="00EE00EB">
              <w:rPr>
                <w:b/>
              </w:rPr>
              <w:t>Модуль</w:t>
            </w:r>
            <w:r w:rsidRPr="009A0EBB">
              <w:tab/>
            </w:r>
            <w:r>
              <w:t>М1.5</w:t>
            </w:r>
          </w:p>
          <w:p w:rsidR="003B13CC" w:rsidRPr="0063540B" w:rsidRDefault="003B13CC" w:rsidP="00874E8C">
            <w:r w:rsidRPr="00A15C7B">
              <w:t>Элементы исследования операций</w:t>
            </w:r>
          </w:p>
        </w:tc>
        <w:tc>
          <w:tcPr>
            <w:tcW w:w="4225" w:type="dxa"/>
            <w:shd w:val="clear" w:color="auto" w:fill="auto"/>
          </w:tcPr>
          <w:p w:rsidR="003B13CC" w:rsidRPr="00EE00EB" w:rsidRDefault="003B13CC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3B13CC" w:rsidRPr="0063540B" w:rsidRDefault="003B13CC" w:rsidP="00874E8C"/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r w:rsidRPr="00EE00EB">
              <w:rPr>
                <w:b/>
              </w:rPr>
              <w:t>Образовательная программа</w:t>
            </w:r>
          </w:p>
          <w:p w:rsidR="003B13CC" w:rsidRPr="003F40FD" w:rsidRDefault="003B13CC" w:rsidP="00874E8C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3B13CC" w:rsidRDefault="003B13CC" w:rsidP="00874E8C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3B13CC" w:rsidRPr="009A1950" w:rsidRDefault="003B13CC" w:rsidP="00874E8C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3B13CC" w:rsidRPr="009A1950" w:rsidRDefault="003B13CC" w:rsidP="00874E8C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3B13CC" w:rsidRPr="00D31623" w:rsidRDefault="003B13CC" w:rsidP="00874E8C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3B13CC" w:rsidRPr="00EE00EB" w:rsidRDefault="003B13CC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3B13CC" w:rsidRPr="00131F6B" w:rsidRDefault="003B13CC" w:rsidP="00874E8C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3B13CC" w:rsidRPr="00131F6B" w:rsidRDefault="003B13CC" w:rsidP="00874E8C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3B13CC" w:rsidRPr="00EE00EB" w:rsidRDefault="003B13CC" w:rsidP="00874E8C">
            <w:pPr>
              <w:jc w:val="both"/>
            </w:pP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3B13CC" w:rsidRPr="0058684D" w:rsidRDefault="003B13CC" w:rsidP="00874E8C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595EFF" w:rsidRDefault="00595EFF" w:rsidP="00F77031">
      <w:pPr>
        <w:jc w:val="center"/>
      </w:pPr>
      <w:bookmarkStart w:id="0" w:name="_GoBack"/>
      <w:bookmarkEnd w:id="0"/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BF3376" w:rsidRDefault="00BF3376" w:rsidP="00BF3376">
      <w:pPr>
        <w:pageBreakBefore/>
      </w:pPr>
      <w:r>
        <w:lastRenderedPageBreak/>
        <w:t>Программа модуля составлена авторами:</w:t>
      </w:r>
    </w:p>
    <w:p w:rsidR="00BF3376" w:rsidRDefault="00BF3376" w:rsidP="00BF337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F3376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</w:p>
    <w:p w:rsidR="00BF3376" w:rsidRPr="002E58FD" w:rsidRDefault="00BF3376" w:rsidP="00BF3376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732E98">
        <w:t>А.А. Петунин</w:t>
      </w:r>
    </w:p>
    <w:p w:rsidR="00BF3376" w:rsidRPr="009E0BD3" w:rsidRDefault="00BF3376" w:rsidP="00BF3376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BF3376" w:rsidRPr="00EE00EB" w:rsidRDefault="00BF3376" w:rsidP="00BF3376">
      <w:pPr>
        <w:ind w:firstLine="709"/>
        <w:jc w:val="both"/>
      </w:pPr>
    </w:p>
    <w:p w:rsidR="00BF3376" w:rsidRPr="00807340" w:rsidRDefault="00BF3376" w:rsidP="00BF3376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F3376" w:rsidRPr="00807340" w:rsidRDefault="00BF3376" w:rsidP="00BF3376">
      <w:pPr>
        <w:ind w:firstLine="709"/>
        <w:jc w:val="both"/>
      </w:pPr>
    </w:p>
    <w:p w:rsidR="00BF3376" w:rsidRPr="002B1965" w:rsidRDefault="00BF3376" w:rsidP="00BF3376">
      <w:pPr>
        <w:ind w:firstLine="709"/>
        <w:jc w:val="both"/>
      </w:pPr>
      <w:r w:rsidRPr="00EE00EB">
        <w:t>Протокол № ______   от __________ г.</w:t>
      </w:r>
    </w:p>
    <w:p w:rsidR="00BF3376" w:rsidRPr="00807340" w:rsidRDefault="00BF3376" w:rsidP="00BF3376">
      <w:pPr>
        <w:jc w:val="both"/>
        <w:rPr>
          <w:spacing w:val="-3"/>
        </w:rPr>
      </w:pPr>
    </w:p>
    <w:p w:rsidR="00BF3376" w:rsidRPr="0070465E" w:rsidRDefault="00BF3376" w:rsidP="00BF337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F3376" w:rsidRPr="00B4013A" w:rsidRDefault="00BF3376" w:rsidP="00BF3376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BF3376" w:rsidRPr="006907FB" w:rsidRDefault="00BF3376" w:rsidP="00BF3376">
      <w:pPr>
        <w:jc w:val="both"/>
        <w:rPr>
          <w:spacing w:val="-3"/>
        </w:rPr>
      </w:pPr>
    </w:p>
    <w:p w:rsidR="00BF3376" w:rsidRPr="006E69FD" w:rsidRDefault="00BF3376" w:rsidP="00BF3376">
      <w:pPr>
        <w:ind w:firstLine="709"/>
        <w:jc w:val="both"/>
      </w:pPr>
      <w:r w:rsidRPr="006E69FD">
        <w:t>Согласовано:</w:t>
      </w:r>
    </w:p>
    <w:p w:rsidR="00BF3376" w:rsidRPr="00EE00EB" w:rsidRDefault="00BF3376" w:rsidP="00BF3376">
      <w:pPr>
        <w:ind w:firstLine="709"/>
        <w:jc w:val="both"/>
      </w:pPr>
    </w:p>
    <w:p w:rsidR="00BF3376" w:rsidRDefault="00BF3376" w:rsidP="00BF337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762179" w:rsidRDefault="003758D9" w:rsidP="00595EFF">
      <w:pPr>
        <w:pStyle w:val="4"/>
        <w:pageBreakBefore/>
        <w:numPr>
          <w:ilvl w:val="0"/>
          <w:numId w:val="3"/>
        </w:numPr>
        <w:ind w:left="714" w:hanging="357"/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«Технологии глобальных сетей»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r w:rsidRPr="00EE00EB">
        <w:t>з.е.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3758D9" w:rsidRPr="00A10A04" w:rsidRDefault="0027740C" w:rsidP="0027740C">
      <w:pPr>
        <w:pStyle w:val="18"/>
        <w:spacing w:line="240" w:lineRule="auto"/>
        <w:jc w:val="both"/>
        <w:rPr>
          <w:color w:val="auto"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>Модуль входит в в</w:t>
      </w:r>
      <w:r>
        <w:rPr>
          <w:rFonts w:ascii="Times New Roman" w:hAnsi="Times New Roman" w:cs="Times New Roman"/>
          <w:color w:val="auto"/>
          <w:sz w:val="24"/>
          <w:szCs w:val="24"/>
        </w:rPr>
        <w:t>ариативную (по выбору студента)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часть образовательной программы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В ходе освоения модуля </w:t>
      </w:r>
      <w:r w:rsidR="00CD34C4">
        <w:rPr>
          <w:rFonts w:ascii="Times New Roman" w:hAnsi="Times New Roman" w:cs="Times New Roman"/>
          <w:color w:val="auto"/>
          <w:sz w:val="24"/>
          <w:szCs w:val="24"/>
        </w:rPr>
        <w:t>у студентов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 формируют</w:t>
      </w:r>
      <w:r w:rsidR="00CD34C4">
        <w:rPr>
          <w:rFonts w:ascii="Times New Roman" w:hAnsi="Times New Roman" w:cs="Times New Roman"/>
          <w:color w:val="auto"/>
          <w:sz w:val="24"/>
          <w:szCs w:val="24"/>
        </w:rPr>
        <w:t>ся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 способности</w:t>
      </w:r>
      <w:r w:rsidR="009139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1397F">
        <w:rPr>
          <w:rFonts w:ascii="Times New Roman" w:hAnsi="Times New Roman"/>
          <w:sz w:val="24"/>
          <w:szCs w:val="24"/>
        </w:rPr>
        <w:t>к разработке и построению распреде</w:t>
      </w:r>
      <w:r w:rsidR="00A36D9E">
        <w:rPr>
          <w:rFonts w:ascii="Times New Roman" w:hAnsi="Times New Roman"/>
          <w:sz w:val="24"/>
          <w:szCs w:val="24"/>
        </w:rPr>
        <w:t>лё</w:t>
      </w:r>
      <w:r w:rsidR="0091397F">
        <w:rPr>
          <w:rFonts w:ascii="Times New Roman" w:hAnsi="Times New Roman"/>
          <w:sz w:val="24"/>
          <w:szCs w:val="24"/>
        </w:rPr>
        <w:t>нных вычислительных сетей, к использованию современных сервисов глобальных сетей, к разработке алгоритмов и программ для решения прикладных задач в различных предметных областях</w:t>
      </w:r>
      <w:r w:rsidR="0091397F" w:rsidRPr="00F3228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A10A04" w:rsidRPr="00EE00EB" w:rsidRDefault="00A10A04" w:rsidP="001011EA">
      <w:pPr>
        <w:tabs>
          <w:tab w:val="left" w:pos="8327"/>
        </w:tabs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FA2F7B">
              <w:rPr>
                <w:color w:val="auto"/>
              </w:rPr>
              <w:t>Интернет вещей</w:t>
            </w:r>
          </w:p>
          <w:p w:rsidR="00B30BEC" w:rsidRPr="00FA4963" w:rsidRDefault="00B30BEC" w:rsidP="00FA4963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CD34C4">
            <w:pPr>
              <w:snapToGrid w:val="0"/>
              <w:jc w:val="both"/>
            </w:pPr>
            <w:r>
              <w:t>5</w:t>
            </w:r>
            <w:r w:rsidR="00CD34C4"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B30C7">
            <w:pPr>
              <w:snapToGrid w:val="0"/>
              <w:jc w:val="both"/>
            </w:pPr>
            <w:r>
              <w:t>З (4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5589C" w:rsidRDefault="0075589C" w:rsidP="00B30BEC">
            <w:pPr>
              <w:rPr>
                <w:i/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rPr>
                <w:color w:val="auto"/>
              </w:rPr>
              <w:t>Облачные вычисления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D34C4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4B30C7">
            <w:pPr>
              <w:snapToGrid w:val="0"/>
              <w:jc w:val="both"/>
            </w:pPr>
            <w:r>
              <w:t>Э (</w:t>
            </w:r>
            <w:r w:rsidR="004B30C7">
              <w:t>18</w:t>
            </w:r>
            <w:r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t>Принципы построения корпоративных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D34C4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B30C7">
            <w:pPr>
              <w:snapToGrid w:val="0"/>
              <w:jc w:val="both"/>
            </w:pPr>
            <w:r>
              <w:t>Э (18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162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D34C4">
            <w:pPr>
              <w:snapToGrid w:val="0"/>
              <w:jc w:val="both"/>
            </w:pPr>
            <w:r>
              <w:t>12</w:t>
            </w:r>
            <w:r w:rsidR="0075589C"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B30C7">
            <w:pPr>
              <w:snapToGrid w:val="0"/>
              <w:jc w:val="both"/>
            </w:pPr>
            <w:r>
              <w:t>40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4B30C7" w:rsidRDefault="00865D6A">
            <w:r w:rsidRPr="004B30C7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4F3BC7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4F3BC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193"/>
        <w:gridCol w:w="2551"/>
        <w:gridCol w:w="2362"/>
      </w:tblGrid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042894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042894">
            <w:pPr>
              <w:rPr>
                <w:rFonts w:eastAsia="Calibri"/>
                <w:b/>
              </w:rPr>
            </w:pPr>
            <w:r w:rsidRPr="00420319">
              <w:rPr>
                <w:rFonts w:eastAsia="Calibri"/>
                <w:b/>
              </w:rPr>
              <w:t>РО-В-2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420319" w:rsidP="00420319">
            <w:pPr>
              <w:rPr>
                <w:rFonts w:eastAsia="Calibri"/>
                <w:b/>
              </w:rPr>
            </w:pPr>
            <w:r w:rsidRPr="00420319">
              <w:rPr>
                <w:rFonts w:eastAsia="Calibri"/>
              </w:rPr>
              <w:t>Способность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разработке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построению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распределенных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вычислительных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сетей,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использованию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современных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сервисов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глобальных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сетей,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разработке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алгоритмов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программ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для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решения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прикладных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задач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различных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предметных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областях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064D9F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ПК-12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ПК-13</w:t>
            </w:r>
          </w:p>
          <w:p w:rsidR="00064D9F" w:rsidRPr="00EE00EB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ПК-19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3"/>
      </w:tblGrid>
      <w:tr w:rsidR="00064D9F" w:rsidRPr="006A102C" w:rsidTr="00BF2007">
        <w:trPr>
          <w:trHeight w:val="418"/>
          <w:tblHeader/>
        </w:trPr>
        <w:tc>
          <w:tcPr>
            <w:tcW w:w="9903" w:type="dxa"/>
            <w:vAlign w:val="center"/>
          </w:tcPr>
          <w:p w:rsidR="00064D9F" w:rsidRPr="00AF38C0" w:rsidRDefault="00064D9F" w:rsidP="001738C0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064D9F" w:rsidRPr="006A102C" w:rsidTr="00BF2007">
        <w:trPr>
          <w:trHeight w:val="298"/>
        </w:trPr>
        <w:tc>
          <w:tcPr>
            <w:tcW w:w="9903" w:type="dxa"/>
            <w:vAlign w:val="center"/>
          </w:tcPr>
          <w:p w:rsidR="00064D9F" w:rsidRPr="00E743FD" w:rsidRDefault="00064D9F" w:rsidP="007E376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="007E376E" w:rsidRPr="007E376E">
              <w:t>:</w:t>
            </w:r>
            <w:r w:rsidR="00E743FD">
              <w:t xml:space="preserve"> </w:t>
            </w:r>
            <w:r>
              <w:t>владе</w:t>
            </w:r>
            <w:r w:rsidR="00E743FD">
              <w:t xml:space="preserve">ние </w:t>
            </w:r>
            <w:r>
              <w:t>методами</w:t>
            </w:r>
            <w:r w:rsidR="00E743FD">
              <w:t xml:space="preserve"> </w:t>
            </w:r>
            <w:r>
              <w:t>и</w:t>
            </w:r>
            <w:r w:rsidR="00E743FD">
              <w:t xml:space="preserve"> </w:t>
            </w:r>
            <w:r>
              <w:t>сред</w:t>
            </w:r>
            <w:r w:rsidRPr="00064D9F">
              <w:t>ствами</w:t>
            </w:r>
            <w:r w:rsidR="00E743FD">
              <w:t xml:space="preserve"> </w:t>
            </w:r>
            <w:r w:rsidRPr="00064D9F">
              <w:t>получения,</w:t>
            </w:r>
            <w:r w:rsidR="00E743FD">
              <w:t xml:space="preserve"> </w:t>
            </w:r>
            <w:r w:rsidRPr="00064D9F">
              <w:t>хранения,</w:t>
            </w:r>
            <w:r w:rsidR="00E743FD">
              <w:t xml:space="preserve"> </w:t>
            </w:r>
            <w:r w:rsidRPr="00064D9F">
              <w:t>переработки</w:t>
            </w:r>
            <w:r w:rsidR="00E743FD">
              <w:t xml:space="preserve"> </w:t>
            </w:r>
            <w:r>
              <w:t>и</w:t>
            </w:r>
            <w:r w:rsidR="00E743FD">
              <w:t xml:space="preserve"> </w:t>
            </w:r>
            <w:r>
              <w:t>трансляции</w:t>
            </w:r>
            <w:r w:rsidR="00E743FD">
              <w:t xml:space="preserve"> </w:t>
            </w:r>
            <w:r>
              <w:t>информации</w:t>
            </w:r>
            <w:r w:rsidR="00E743FD">
              <w:t xml:space="preserve"> </w:t>
            </w:r>
            <w:r>
              <w:t>по</w:t>
            </w:r>
            <w:r w:rsidRPr="00064D9F">
              <w:t>средством</w:t>
            </w:r>
            <w:r w:rsidR="00E743FD">
              <w:t xml:space="preserve"> </w:t>
            </w:r>
            <w:r w:rsidRPr="00064D9F">
              <w:t>современных</w:t>
            </w:r>
            <w:r w:rsidR="00E743FD">
              <w:t xml:space="preserve"> </w:t>
            </w:r>
            <w:r w:rsidRPr="00064D9F">
              <w:t>компьютерных</w:t>
            </w:r>
            <w:r w:rsidR="00E743FD">
              <w:t xml:space="preserve"> </w:t>
            </w:r>
            <w:r w:rsidRPr="00064D9F">
              <w:t>тех</w:t>
            </w:r>
            <w:r>
              <w:t>нологий,</w:t>
            </w:r>
            <w:r w:rsidR="00E743FD">
              <w:t xml:space="preserve"> </w:t>
            </w:r>
            <w:r>
              <w:t>в</w:t>
            </w:r>
            <w:r w:rsidR="00E743FD">
              <w:t xml:space="preserve"> </w:t>
            </w:r>
            <w:r>
              <w:t>том</w:t>
            </w:r>
            <w:r w:rsidR="00E743FD">
              <w:t xml:space="preserve"> </w:t>
            </w:r>
            <w:r>
              <w:t>числе</w:t>
            </w:r>
            <w:r w:rsidR="00E743FD">
              <w:t xml:space="preserve"> </w:t>
            </w:r>
            <w:r>
              <w:t>в</w:t>
            </w:r>
            <w:r w:rsidR="00E743FD">
              <w:t xml:space="preserve"> </w:t>
            </w:r>
            <w:r>
              <w:t>гло</w:t>
            </w:r>
            <w:r w:rsidR="00E743FD">
              <w:t>бальных компьютерных сетях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743FD" w:rsidRDefault="00E743FD" w:rsidP="00E743FD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="007E376E"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компоненты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743FD" w:rsidRDefault="00E743FD" w:rsidP="00E743FD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="007E376E"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управления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F27903" w:rsidRPr="00466C5D" w:rsidTr="006B1B4C">
        <w:trPr>
          <w:trHeight w:val="551"/>
        </w:trPr>
        <w:tc>
          <w:tcPr>
            <w:tcW w:w="9903" w:type="dxa"/>
            <w:vAlign w:val="center"/>
          </w:tcPr>
          <w:p w:rsidR="00F27903" w:rsidRPr="00ED567A" w:rsidRDefault="00F27903" w:rsidP="006B1B4C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D567A" w:rsidRDefault="00E743FD" w:rsidP="00E743FD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="007E376E"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комплексов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  <w:color w:val="auto"/>
              </w:rPr>
              <w:t xml:space="preserve"> </w:t>
            </w:r>
          </w:p>
        </w:tc>
      </w:tr>
    </w:tbl>
    <w:p w:rsidR="00064D9F" w:rsidRPr="00762179" w:rsidRDefault="00064D9F">
      <w:pPr>
        <w:jc w:val="both"/>
      </w:pPr>
    </w:p>
    <w:p w:rsidR="00BF2007" w:rsidRPr="00762179" w:rsidRDefault="00BF2007">
      <w:pPr>
        <w:jc w:val="both"/>
      </w:pP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BF2007">
      <w:pPr>
        <w:keepNext/>
        <w:keepLines/>
        <w:ind w:left="720"/>
        <w:jc w:val="center"/>
      </w:pP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4100"/>
        <w:gridCol w:w="1084"/>
        <w:gridCol w:w="992"/>
        <w:gridCol w:w="1017"/>
        <w:gridCol w:w="1134"/>
        <w:gridCol w:w="1134"/>
      </w:tblGrid>
      <w:tr w:rsidR="00FA4963" w:rsidRPr="00EE00EB" w:rsidTr="00BF2007">
        <w:trPr>
          <w:cantSplit/>
          <w:trHeight w:val="771"/>
          <w:tblHeader/>
        </w:trPr>
        <w:tc>
          <w:tcPr>
            <w:tcW w:w="4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ОПК-5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ПК-8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ПК-19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FA4963" w:rsidRDefault="00FA4963" w:rsidP="00420319">
            <w:pPr>
              <w:keepLines/>
            </w:pPr>
            <w:r w:rsidRPr="00FA2F7B">
              <w:rPr>
                <w:color w:val="auto"/>
              </w:rPr>
              <w:t>Интернет вещей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75589C" w:rsidRDefault="00FA4963" w:rsidP="00420319">
            <w:pPr>
              <w:keepLines/>
              <w:rPr>
                <w:i/>
                <w:color w:val="auto"/>
              </w:rPr>
            </w:pPr>
            <w:r w:rsidRPr="0075589C">
              <w:rPr>
                <w:color w:val="auto"/>
              </w:rPr>
              <w:t>Облачные вычисления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snapToGrid w:val="0"/>
              <w:jc w:val="center"/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</w:pPr>
            <w:r w:rsidRPr="0075589C">
              <w:t>Принципы построения корпоративных сетей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Default="00F23457">
      <w:pPr>
        <w:jc w:val="both"/>
        <w:rPr>
          <w:b/>
          <w:lang w:val="en-US"/>
        </w:rPr>
      </w:pPr>
    </w:p>
    <w:p w:rsidR="00697CA4" w:rsidRPr="00697CA4" w:rsidRDefault="00697CA4">
      <w:pPr>
        <w:jc w:val="both"/>
        <w:rPr>
          <w:b/>
          <w:lang w:val="en-US"/>
        </w:rPr>
      </w:pPr>
    </w:p>
    <w:p w:rsidR="003758D9" w:rsidRPr="00EE00EB" w:rsidRDefault="003758D9" w:rsidP="007056A8">
      <w:pPr>
        <w:keepNext/>
        <w:keepLines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FA4963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FA4963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FA4963" w:rsidRPr="009E36F7" w:rsidRDefault="00FA4963" w:rsidP="00FA4963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CB158A" w:rsidRPr="00EE00EB" w:rsidRDefault="00CB158A" w:rsidP="007056A8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67982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F67982" w:rsidRDefault="00FA4963" w:rsidP="00FA4963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средств для промеж</w:t>
      </w:r>
      <w:r w:rsidRPr="00F67982">
        <w:rPr>
          <w:color w:val="auto"/>
          <w:sz w:val="24"/>
          <w:szCs w:val="24"/>
        </w:rPr>
        <w:t>у</w:t>
      </w:r>
      <w:r w:rsidRPr="00F67982">
        <w:rPr>
          <w:color w:val="auto"/>
          <w:sz w:val="24"/>
          <w:szCs w:val="24"/>
        </w:rPr>
        <w:t xml:space="preserve">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67982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E5B" w:rsidRDefault="00450E5B">
      <w:r>
        <w:separator/>
      </w:r>
    </w:p>
  </w:endnote>
  <w:endnote w:type="continuationSeparator" w:id="0">
    <w:p w:rsidR="00450E5B" w:rsidRDefault="00450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E5B" w:rsidRDefault="00450E5B">
      <w:r>
        <w:separator/>
      </w:r>
    </w:p>
  </w:footnote>
  <w:footnote w:type="continuationSeparator" w:id="0">
    <w:p w:rsidR="00450E5B" w:rsidRDefault="00450E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2894"/>
    <w:rsid w:val="00056017"/>
    <w:rsid w:val="00061359"/>
    <w:rsid w:val="00064D9F"/>
    <w:rsid w:val="000C0D0E"/>
    <w:rsid w:val="000C2F28"/>
    <w:rsid w:val="000D2F97"/>
    <w:rsid w:val="000D3C49"/>
    <w:rsid w:val="001011EA"/>
    <w:rsid w:val="0011561C"/>
    <w:rsid w:val="00131F6B"/>
    <w:rsid w:val="00152929"/>
    <w:rsid w:val="00152D85"/>
    <w:rsid w:val="001929F6"/>
    <w:rsid w:val="001952C4"/>
    <w:rsid w:val="001A23F5"/>
    <w:rsid w:val="001B2DE3"/>
    <w:rsid w:val="001B7596"/>
    <w:rsid w:val="001C6DF2"/>
    <w:rsid w:val="001F0109"/>
    <w:rsid w:val="002142F5"/>
    <w:rsid w:val="00265A33"/>
    <w:rsid w:val="00272036"/>
    <w:rsid w:val="0027740C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9361C"/>
    <w:rsid w:val="003B0913"/>
    <w:rsid w:val="003B13CC"/>
    <w:rsid w:val="003B5363"/>
    <w:rsid w:val="003B7E26"/>
    <w:rsid w:val="003E2ADA"/>
    <w:rsid w:val="003F40FD"/>
    <w:rsid w:val="0040075F"/>
    <w:rsid w:val="00403E3A"/>
    <w:rsid w:val="00405BE9"/>
    <w:rsid w:val="004131D8"/>
    <w:rsid w:val="00415474"/>
    <w:rsid w:val="00420319"/>
    <w:rsid w:val="00450E5B"/>
    <w:rsid w:val="004635EB"/>
    <w:rsid w:val="00465522"/>
    <w:rsid w:val="00474E19"/>
    <w:rsid w:val="00477390"/>
    <w:rsid w:val="00490678"/>
    <w:rsid w:val="004A0D04"/>
    <w:rsid w:val="004B30C7"/>
    <w:rsid w:val="004B7394"/>
    <w:rsid w:val="004E21E6"/>
    <w:rsid w:val="004E449D"/>
    <w:rsid w:val="004F3BC7"/>
    <w:rsid w:val="00511692"/>
    <w:rsid w:val="00537D69"/>
    <w:rsid w:val="00547A3A"/>
    <w:rsid w:val="00557E3C"/>
    <w:rsid w:val="00573122"/>
    <w:rsid w:val="005776F1"/>
    <w:rsid w:val="005828C7"/>
    <w:rsid w:val="0058684D"/>
    <w:rsid w:val="00595EFF"/>
    <w:rsid w:val="00596FB1"/>
    <w:rsid w:val="005A503E"/>
    <w:rsid w:val="005A7C50"/>
    <w:rsid w:val="005B7A62"/>
    <w:rsid w:val="005E64CB"/>
    <w:rsid w:val="005F074C"/>
    <w:rsid w:val="005F19CC"/>
    <w:rsid w:val="00605927"/>
    <w:rsid w:val="00624B52"/>
    <w:rsid w:val="0063540B"/>
    <w:rsid w:val="00640C41"/>
    <w:rsid w:val="00641707"/>
    <w:rsid w:val="00683AAB"/>
    <w:rsid w:val="00684ADA"/>
    <w:rsid w:val="006931DA"/>
    <w:rsid w:val="00697CA4"/>
    <w:rsid w:val="006B2464"/>
    <w:rsid w:val="006F589E"/>
    <w:rsid w:val="007056A8"/>
    <w:rsid w:val="00732E98"/>
    <w:rsid w:val="00741077"/>
    <w:rsid w:val="0075589C"/>
    <w:rsid w:val="00762179"/>
    <w:rsid w:val="00794CDA"/>
    <w:rsid w:val="007A117A"/>
    <w:rsid w:val="007E376E"/>
    <w:rsid w:val="00810A51"/>
    <w:rsid w:val="00812443"/>
    <w:rsid w:val="00865D6A"/>
    <w:rsid w:val="00871F0F"/>
    <w:rsid w:val="008A6F05"/>
    <w:rsid w:val="008B1AE0"/>
    <w:rsid w:val="008B3EC2"/>
    <w:rsid w:val="0091397F"/>
    <w:rsid w:val="00920BB8"/>
    <w:rsid w:val="00934133"/>
    <w:rsid w:val="00961AAF"/>
    <w:rsid w:val="009822B3"/>
    <w:rsid w:val="009925CC"/>
    <w:rsid w:val="009A1950"/>
    <w:rsid w:val="009D7C33"/>
    <w:rsid w:val="009E1DFB"/>
    <w:rsid w:val="009E3DD5"/>
    <w:rsid w:val="00A10A04"/>
    <w:rsid w:val="00A22232"/>
    <w:rsid w:val="00A36D9E"/>
    <w:rsid w:val="00A53E3C"/>
    <w:rsid w:val="00A540FB"/>
    <w:rsid w:val="00A56307"/>
    <w:rsid w:val="00A6268E"/>
    <w:rsid w:val="00A8005F"/>
    <w:rsid w:val="00A87805"/>
    <w:rsid w:val="00A96E3D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51FCB"/>
    <w:rsid w:val="00B746A9"/>
    <w:rsid w:val="00B8289B"/>
    <w:rsid w:val="00B929E7"/>
    <w:rsid w:val="00BB0EEE"/>
    <w:rsid w:val="00BB6389"/>
    <w:rsid w:val="00BB7FCA"/>
    <w:rsid w:val="00BF2007"/>
    <w:rsid w:val="00BF3376"/>
    <w:rsid w:val="00BF37C6"/>
    <w:rsid w:val="00C379EE"/>
    <w:rsid w:val="00C42CB2"/>
    <w:rsid w:val="00C84510"/>
    <w:rsid w:val="00C852E5"/>
    <w:rsid w:val="00CA715B"/>
    <w:rsid w:val="00CB158A"/>
    <w:rsid w:val="00CC47EF"/>
    <w:rsid w:val="00CD34C4"/>
    <w:rsid w:val="00CE1A62"/>
    <w:rsid w:val="00CE21BD"/>
    <w:rsid w:val="00D126D3"/>
    <w:rsid w:val="00D24C7A"/>
    <w:rsid w:val="00D27477"/>
    <w:rsid w:val="00D31623"/>
    <w:rsid w:val="00D370E3"/>
    <w:rsid w:val="00D5144E"/>
    <w:rsid w:val="00D75B81"/>
    <w:rsid w:val="00D7688D"/>
    <w:rsid w:val="00DA2E36"/>
    <w:rsid w:val="00DC3DA4"/>
    <w:rsid w:val="00DD163D"/>
    <w:rsid w:val="00DF7704"/>
    <w:rsid w:val="00E25D71"/>
    <w:rsid w:val="00E470CD"/>
    <w:rsid w:val="00E50BB4"/>
    <w:rsid w:val="00E53F81"/>
    <w:rsid w:val="00E729C5"/>
    <w:rsid w:val="00E743FD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7982"/>
    <w:rsid w:val="00F77031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51</cp:revision>
  <cp:lastPrinted>2013-04-29T06:42:00Z</cp:lastPrinted>
  <dcterms:created xsi:type="dcterms:W3CDTF">2016-12-09T08:49:00Z</dcterms:created>
  <dcterms:modified xsi:type="dcterms:W3CDTF">2017-05-17T10:15:00Z</dcterms:modified>
</cp:coreProperties>
</file>