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110086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 и 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 на базе универсальных 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110086" w:rsidRDefault="00110086" w:rsidP="00110086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110086" w:rsidRDefault="00110086" w:rsidP="00110086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110086" w:rsidRPr="00110086" w:rsidRDefault="00110086" w:rsidP="00110086">
      <w:pPr>
        <w:ind w:firstLine="708"/>
        <w:rPr>
          <w:b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</w:t>
      </w:r>
      <w:r>
        <w:rPr>
          <w:color w:val="000000"/>
          <w:spacing w:val="-1"/>
        </w:rPr>
        <w:t xml:space="preserve"> научно-исследовательскую работу, педагогическую и преддипломную практики.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</w:t>
      </w:r>
      <w:r w:rsidRPr="00F82E37">
        <w:rPr>
          <w:b/>
          <w:sz w:val="22"/>
          <w:szCs w:val="22"/>
        </w:rPr>
        <w:t>ь</w:t>
      </w:r>
      <w:r w:rsidRPr="00F82E37">
        <w:rPr>
          <w:b/>
          <w:sz w:val="22"/>
          <w:szCs w:val="22"/>
        </w:rPr>
        <w:t>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ния модулей, изучаемых в 1-2 семестрах. </w:t>
      </w:r>
    </w:p>
    <w:p w:rsidR="004317E7" w:rsidRDefault="00F82E37" w:rsidP="00F82E37">
      <w:pPr>
        <w:ind w:firstLine="709"/>
        <w:jc w:val="both"/>
      </w:pPr>
      <w:r>
        <w:t>Целью педагогической практики 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сетей.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</w:t>
      </w:r>
      <w:r w:rsidRPr="00D774A2">
        <w:lastRenderedPageBreak/>
        <w:t>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="00493458"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</w:t>
            </w:r>
            <w:r w:rsidR="00493458" w:rsidRPr="00493458">
              <w:rPr>
                <w:b w:val="0"/>
                <w:sz w:val="22"/>
                <w:szCs w:val="22"/>
              </w:rPr>
              <w:t>а</w:t>
            </w:r>
            <w:r w:rsidR="00493458"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>
              <w:rPr>
                <w:b w:val="0"/>
                <w:sz w:val="22"/>
                <w:szCs w:val="22"/>
              </w:rPr>
              <w:t>п</w:t>
            </w:r>
            <w:r w:rsidR="00493458" w:rsidRPr="00493458">
              <w:rPr>
                <w:b w:val="0"/>
                <w:sz w:val="22"/>
                <w:szCs w:val="22"/>
              </w:rPr>
              <w:t>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професси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>
              <w:rPr>
                <w:b w:val="0"/>
                <w:sz w:val="22"/>
                <w:szCs w:val="22"/>
              </w:rPr>
              <w:t>п</w:t>
            </w:r>
            <w:r w:rsidR="00493458" w:rsidRPr="00493458">
              <w:rPr>
                <w:b w:val="0"/>
                <w:sz w:val="22"/>
                <w:szCs w:val="22"/>
              </w:rPr>
              <w:t>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AA37DA" w:rsidRPr="00184140" w:rsidRDefault="00AA37DA" w:rsidP="00AA37DA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 ОАО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</w:t>
            </w:r>
            <w:proofErr w:type="spellEnd"/>
            <w:r w:rsidRPr="00AA37DA">
              <w:rPr>
                <w:b w:val="0"/>
                <w:sz w:val="22"/>
                <w:szCs w:val="22"/>
              </w:rPr>
              <w:t>», 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Pr="00AA37DA">
              <w:rPr>
                <w:b w:val="0"/>
                <w:sz w:val="22"/>
                <w:szCs w:val="22"/>
              </w:rPr>
              <w:t xml:space="preserve"> механич</w:t>
            </w:r>
            <w:r w:rsidRPr="00AA37DA">
              <w:rPr>
                <w:b w:val="0"/>
                <w:sz w:val="22"/>
                <w:szCs w:val="22"/>
              </w:rPr>
              <w:t>е</w:t>
            </w:r>
            <w:r w:rsidRPr="00AA37DA">
              <w:rPr>
                <w:b w:val="0"/>
                <w:sz w:val="22"/>
                <w:szCs w:val="22"/>
              </w:rPr>
              <w:t>ский завод», ФГУП «ПСЗ» г. 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AA37DA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E83E45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3402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E83E45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BA6E58" w:rsidRPr="00816D16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ОПК-4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BA6E58" w:rsidRPr="00D97EC3" w:rsidRDefault="00BA6E5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 ОПК-6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BA6E58" w:rsidRPr="006F6A1C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едаг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ОПК-1, ОПК-6</w:t>
            </w:r>
          </w:p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ОПК-4</w:t>
            </w:r>
          </w:p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BA6E58" w:rsidRPr="00961A7F" w:rsidRDefault="00BA6E58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ОК-2, ОК-3, ОК-4, ОК-9,  ОПК-2, ПК-1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ОК-5, ОК-6, ОПК-1, ОПК-6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ПК-5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ПК-14</w:t>
            </w:r>
          </w:p>
          <w:p w:rsidR="00BA6E58" w:rsidRPr="00961A7F" w:rsidRDefault="00BA6E5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AA6AFC">
        <w:trPr>
          <w:trHeight w:val="591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BA6E58" w:rsidRPr="00816D16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C8490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BA6E58" w:rsidRDefault="00BA6E58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BA6E58" w:rsidRDefault="00BA6E58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BA6E58" w:rsidRPr="006E6DFB" w:rsidRDefault="00BA6E58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BA6E5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BA6E58" w:rsidRPr="00961A7F" w:rsidRDefault="00BA6E58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BA6E58" w:rsidRPr="00961A7F" w:rsidTr="00AA6AFC">
        <w:trPr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141CC2" w:rsidRDefault="00BA6E58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6E58" w:rsidRDefault="00BA6E58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BA6E58" w:rsidRPr="00961A7F" w:rsidRDefault="00BA6E58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BA6E58" w:rsidRPr="00961A7F" w:rsidTr="00AA6AFC">
        <w:trPr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>
              <w:rPr>
                <w:spacing w:val="-5"/>
              </w:rPr>
              <w:t>ть навыки и опыт деятельности: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>
              <w:rPr>
                <w:spacing w:val="-5"/>
              </w:rPr>
              <w:t>ия  рабочих программ дисциплин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>
              <w:rPr>
                <w:spacing w:val="-5"/>
              </w:rPr>
              <w:t>тельности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BA6E58" w:rsidRPr="00961A7F" w:rsidRDefault="00BA6E58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BA6E58" w:rsidRPr="00961A7F" w:rsidTr="00AA6AFC">
        <w:trPr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810B2D" w:rsidRDefault="00BA6E58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BA6E58" w:rsidRDefault="00BA6E58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BA6E58" w:rsidRDefault="00BA6E58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BA6E58" w:rsidRDefault="00BA6E58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BA6E58" w:rsidRDefault="00BA6E58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BA6E58" w:rsidRPr="00961A7F" w:rsidRDefault="00BA6E58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едагогич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bookmarkStart w:id="8" w:name="_GoBack"/>
            <w:bookmarkEnd w:id="8"/>
            <w:r w:rsidR="006F56F5">
              <w:rPr>
                <w:b w:val="0"/>
                <w:sz w:val="22"/>
                <w:szCs w:val="22"/>
              </w:rPr>
              <w:t xml:space="preserve"> – с</w:t>
            </w:r>
            <w:r w:rsidR="006F56F5">
              <w:rPr>
                <w:b w:val="0"/>
                <w:sz w:val="22"/>
                <w:szCs w:val="22"/>
              </w:rPr>
              <w:t>е</w:t>
            </w:r>
            <w:r w:rsidR="006F56F5">
              <w:rPr>
                <w:b w:val="0"/>
                <w:sz w:val="22"/>
                <w:szCs w:val="22"/>
              </w:rPr>
              <w:t>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33179D" w:rsidRPr="00D52BF3" w:rsidRDefault="00D52BF3" w:rsidP="0033179D">
      <w:pPr>
        <w:jc w:val="center"/>
        <w:rPr>
          <w:b/>
        </w:rPr>
      </w:pPr>
      <w:r w:rsidRPr="00D52BF3">
        <w:rPr>
          <w:b/>
          <w:sz w:val="22"/>
          <w:szCs w:val="22"/>
        </w:rPr>
        <w:t>Научно-исследовательская работа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Практика по получению первичных профессиональных умений и навыков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профессиональной де</w:t>
      </w:r>
      <w:r w:rsidRPr="00D52BF3">
        <w:rPr>
          <w:b/>
          <w:sz w:val="22"/>
          <w:szCs w:val="22"/>
        </w:rPr>
        <w:t>я</w:t>
      </w:r>
      <w:r w:rsidRPr="00D52BF3">
        <w:rPr>
          <w:b/>
          <w:sz w:val="22"/>
          <w:szCs w:val="22"/>
        </w:rPr>
        <w:t>тельности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keepNext/>
        <w:keepLines/>
        <w:jc w:val="center"/>
        <w:rPr>
          <w:b/>
          <w:lang w:val="en-US"/>
        </w:rPr>
      </w:pPr>
      <w:r w:rsidRPr="00D52BF3">
        <w:rPr>
          <w:b/>
          <w:sz w:val="22"/>
          <w:szCs w:val="22"/>
        </w:rPr>
        <w:lastRenderedPageBreak/>
        <w:t>Преддипломная практика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FC3058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 w:rsidR="00FC3058"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48473F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Научно-исследовательская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раб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та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Практика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первичных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нав</w:t>
            </w:r>
            <w:r w:rsidRPr="00AD35D0">
              <w:rPr>
                <w:sz w:val="22"/>
                <w:szCs w:val="22"/>
              </w:rPr>
              <w:t>ы</w:t>
            </w:r>
            <w:r w:rsidRPr="00AD35D0">
              <w:rPr>
                <w:sz w:val="22"/>
                <w:szCs w:val="22"/>
              </w:rPr>
              <w:t>ков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Педагогическая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фессиональных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опыта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профессионал</w:t>
            </w:r>
            <w:r w:rsidRPr="00AD35D0">
              <w:rPr>
                <w:sz w:val="22"/>
                <w:szCs w:val="22"/>
              </w:rPr>
              <w:t>ь</w:t>
            </w:r>
            <w:r w:rsidRPr="00AD35D0">
              <w:rPr>
                <w:sz w:val="22"/>
                <w:szCs w:val="22"/>
              </w:rPr>
              <w:t>ной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деятельности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lastRenderedPageBreak/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CD5D40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CD5D40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CD5D40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lastRenderedPageBreak/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451" w:rsidRDefault="001A6451" w:rsidP="00624E0A">
      <w:r>
        <w:separator/>
      </w:r>
    </w:p>
  </w:endnote>
  <w:endnote w:type="continuationSeparator" w:id="0">
    <w:p w:rsidR="001A6451" w:rsidRDefault="001A6451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451" w:rsidRDefault="001A6451" w:rsidP="00624E0A">
      <w:r>
        <w:separator/>
      </w:r>
    </w:p>
  </w:footnote>
  <w:footnote w:type="continuationSeparator" w:id="0">
    <w:p w:rsidR="001A6451" w:rsidRDefault="001A6451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 w:numId="3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60066"/>
    <w:rsid w:val="0008579F"/>
    <w:rsid w:val="000D378F"/>
    <w:rsid w:val="000D6DD8"/>
    <w:rsid w:val="000E1655"/>
    <w:rsid w:val="00103D6E"/>
    <w:rsid w:val="00106FA1"/>
    <w:rsid w:val="00110086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A6451"/>
    <w:rsid w:val="001B06AF"/>
    <w:rsid w:val="001B2F06"/>
    <w:rsid w:val="001C4291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F34E5"/>
    <w:rsid w:val="00504ED9"/>
    <w:rsid w:val="00506795"/>
    <w:rsid w:val="00507B57"/>
    <w:rsid w:val="00525F6E"/>
    <w:rsid w:val="00535420"/>
    <w:rsid w:val="00546A89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F0760"/>
    <w:rsid w:val="00810526"/>
    <w:rsid w:val="00811BEC"/>
    <w:rsid w:val="00816D16"/>
    <w:rsid w:val="008220BB"/>
    <w:rsid w:val="0083593A"/>
    <w:rsid w:val="00846A64"/>
    <w:rsid w:val="00847334"/>
    <w:rsid w:val="008543EE"/>
    <w:rsid w:val="00864E3C"/>
    <w:rsid w:val="00875C3B"/>
    <w:rsid w:val="00875EE5"/>
    <w:rsid w:val="00877F57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61259"/>
    <w:rsid w:val="00961A7F"/>
    <w:rsid w:val="00986203"/>
    <w:rsid w:val="009B12FD"/>
    <w:rsid w:val="009B55FF"/>
    <w:rsid w:val="009D57B8"/>
    <w:rsid w:val="00A02AB4"/>
    <w:rsid w:val="00A1308E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37DA"/>
    <w:rsid w:val="00AA6AFC"/>
    <w:rsid w:val="00AC6431"/>
    <w:rsid w:val="00AD35D0"/>
    <w:rsid w:val="00AE0CE8"/>
    <w:rsid w:val="00AE3185"/>
    <w:rsid w:val="00AE329B"/>
    <w:rsid w:val="00AF5521"/>
    <w:rsid w:val="00B03D80"/>
    <w:rsid w:val="00B0573D"/>
    <w:rsid w:val="00B10542"/>
    <w:rsid w:val="00B24864"/>
    <w:rsid w:val="00B40966"/>
    <w:rsid w:val="00B466B0"/>
    <w:rsid w:val="00B71B43"/>
    <w:rsid w:val="00B81596"/>
    <w:rsid w:val="00B9436E"/>
    <w:rsid w:val="00BA6E58"/>
    <w:rsid w:val="00BB41C2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B2AEA"/>
    <w:rsid w:val="00CD5BC1"/>
    <w:rsid w:val="00CF5E60"/>
    <w:rsid w:val="00D069A6"/>
    <w:rsid w:val="00D11090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431BA"/>
    <w:rsid w:val="00E63848"/>
    <w:rsid w:val="00E66EBC"/>
    <w:rsid w:val="00E7137F"/>
    <w:rsid w:val="00E83E45"/>
    <w:rsid w:val="00E97BCF"/>
    <w:rsid w:val="00EA36AF"/>
    <w:rsid w:val="00EA7242"/>
    <w:rsid w:val="00ED3165"/>
    <w:rsid w:val="00ED6EA3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C3058"/>
    <w:rsid w:val="00FF5BBA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149</TotalTime>
  <Pages>12</Pages>
  <Words>3202</Words>
  <Characters>18257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110</cp:revision>
  <cp:lastPrinted>2013-04-22T06:21:00Z</cp:lastPrinted>
  <dcterms:created xsi:type="dcterms:W3CDTF">2017-07-05T09:00:00Z</dcterms:created>
  <dcterms:modified xsi:type="dcterms:W3CDTF">2017-09-15T10:21:00Z</dcterms:modified>
</cp:coreProperties>
</file>