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A42" w:rsidRDefault="000C7A42" w:rsidP="000C7A42">
      <w:pPr>
        <w:jc w:val="center"/>
      </w:pPr>
      <w:r>
        <w:t>МИНИСТЕРСТВО ОБРАЗОВАНИЯ И НАУКИ РОССИЙСКОЙ ФЕДЕРАЦИИ</w:t>
      </w:r>
    </w:p>
    <w:p w:rsidR="000C7A42" w:rsidRDefault="000C7A42" w:rsidP="000C7A42">
      <w:pPr>
        <w:jc w:val="center"/>
      </w:pPr>
      <w:r>
        <w:t>Федеральное государственное автономное образовательное учреждение</w:t>
      </w:r>
    </w:p>
    <w:p w:rsidR="000C7A42" w:rsidRDefault="000C7A42" w:rsidP="000C7A42">
      <w:pPr>
        <w:jc w:val="center"/>
      </w:pPr>
      <w:r>
        <w:t>высшего образования</w:t>
      </w:r>
    </w:p>
    <w:p w:rsidR="000C7A42" w:rsidRDefault="000C7A42" w:rsidP="000C7A42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0C7A42" w:rsidRDefault="000C7A42" w:rsidP="000C7A42">
      <w:pPr>
        <w:jc w:val="center"/>
      </w:pPr>
    </w:p>
    <w:p w:rsidR="000C7A42" w:rsidRDefault="000C7A42" w:rsidP="000C7A42">
      <w:pPr>
        <w:jc w:val="center"/>
      </w:pPr>
      <w:r>
        <w:t xml:space="preserve"> </w:t>
      </w:r>
    </w:p>
    <w:p w:rsidR="000C7A42" w:rsidRDefault="000C7A42" w:rsidP="000C7A42">
      <w:pPr>
        <w:jc w:val="right"/>
      </w:pPr>
      <w:r>
        <w:t>УТВЕРЖДАЮ</w:t>
      </w:r>
    </w:p>
    <w:p w:rsidR="000C7A42" w:rsidRDefault="000C7A42" w:rsidP="000C7A42">
      <w:pPr>
        <w:ind w:left="5222"/>
        <w:jc w:val="right"/>
      </w:pPr>
      <w:r>
        <w:t>Проректор по учебной работе</w:t>
      </w:r>
    </w:p>
    <w:p w:rsidR="000C7A42" w:rsidRDefault="000C7A42" w:rsidP="000C7A42">
      <w:pPr>
        <w:ind w:left="5222"/>
        <w:jc w:val="right"/>
      </w:pPr>
    </w:p>
    <w:p w:rsidR="000C7A42" w:rsidRDefault="000C7A42" w:rsidP="000C7A42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0C7A42" w:rsidRDefault="000C7A42" w:rsidP="000C7A42">
      <w:pPr>
        <w:ind w:left="5222"/>
        <w:jc w:val="right"/>
      </w:pPr>
      <w:r>
        <w:t>«___» _________________ 2017 г.</w:t>
      </w:r>
    </w:p>
    <w:p w:rsidR="000C7A42" w:rsidRDefault="000C7A42" w:rsidP="000C7A42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D01303" w:rsidRDefault="000D2F97">
      <w:pPr>
        <w:jc w:val="center"/>
      </w:pPr>
      <w:r w:rsidRPr="00D01303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0C7A42" w:rsidRDefault="00F77031" w:rsidP="00B23BFF">
            <w:r w:rsidRPr="00EE00EB">
              <w:rPr>
                <w:b/>
              </w:rPr>
              <w:t>Модуль</w:t>
            </w:r>
            <w:r w:rsidR="000C7A42" w:rsidRPr="00EF7DFE">
              <w:tab/>
            </w:r>
            <w:r w:rsidR="000C7A42">
              <w:t>М1.6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0C7A42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7A42">
            <w:pPr>
              <w:jc w:val="both"/>
            </w:pPr>
            <w:r w:rsidRPr="00EE00EB">
              <w:rPr>
                <w:b/>
              </w:rPr>
              <w:t>Код ОП</w:t>
            </w:r>
            <w:r w:rsidR="000C7A42" w:rsidRPr="00C87D33">
              <w:rPr>
                <w:b/>
              </w:rPr>
              <w:tab/>
            </w:r>
            <w:r w:rsidR="000C7A42" w:rsidRPr="00C87D33">
              <w:rPr>
                <w:b/>
              </w:rPr>
              <w:tab/>
            </w:r>
            <w:r w:rsidR="00472834" w:rsidRPr="00472834">
              <w:t>09.04.03/0</w:t>
            </w:r>
            <w:r w:rsidR="00D94B51">
              <w:t>3</w:t>
            </w:r>
            <w:r w:rsidR="00472834" w:rsidRPr="00472834">
              <w:t>.01</w:t>
            </w:r>
          </w:p>
          <w:p w:rsidR="000C7A42" w:rsidRPr="003F40FD" w:rsidRDefault="000C7A42" w:rsidP="000C7A42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0C7A42" w:rsidRDefault="00EA4C55" w:rsidP="009D7C33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0C7A42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A33A59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C7219D" w:rsidRDefault="00C7219D" w:rsidP="00C7219D">
      <w:pPr>
        <w:pageBreakBefore/>
      </w:pPr>
      <w:r>
        <w:lastRenderedPageBreak/>
        <w:t>Программа модуля составлена авторами:</w:t>
      </w:r>
    </w:p>
    <w:p w:rsidR="00C7219D" w:rsidRDefault="00C7219D" w:rsidP="00C721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7219D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7219D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477D03" w:rsidRDefault="00C7219D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</w:p>
        </w:tc>
      </w:tr>
      <w:tr w:rsidR="00C7219D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477D03" w:rsidRDefault="00C7219D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</w:p>
        </w:tc>
      </w:tr>
    </w:tbl>
    <w:p w:rsidR="00C7219D" w:rsidRPr="00EE00EB" w:rsidRDefault="00C7219D" w:rsidP="00C7219D">
      <w:pPr>
        <w:jc w:val="both"/>
        <w:rPr>
          <w:spacing w:val="-3"/>
        </w:rPr>
      </w:pPr>
    </w:p>
    <w:p w:rsidR="00C7219D" w:rsidRPr="002E58FD" w:rsidRDefault="00C7219D" w:rsidP="00C7219D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7219D" w:rsidRPr="009E0BD3" w:rsidRDefault="00C7219D" w:rsidP="00C7219D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C7219D" w:rsidRPr="00EE00EB" w:rsidRDefault="00C7219D" w:rsidP="00C7219D">
      <w:pPr>
        <w:ind w:firstLine="709"/>
        <w:jc w:val="both"/>
      </w:pPr>
    </w:p>
    <w:p w:rsidR="00C7219D" w:rsidRPr="00807340" w:rsidRDefault="00C7219D" w:rsidP="00C7219D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7219D" w:rsidRPr="00807340" w:rsidRDefault="00C7219D" w:rsidP="00C7219D">
      <w:pPr>
        <w:ind w:firstLine="709"/>
        <w:jc w:val="both"/>
      </w:pPr>
    </w:p>
    <w:p w:rsidR="00C7219D" w:rsidRPr="002B1965" w:rsidRDefault="00C7219D" w:rsidP="00C7219D">
      <w:pPr>
        <w:ind w:firstLine="709"/>
        <w:jc w:val="both"/>
      </w:pPr>
      <w:r w:rsidRPr="00EE00EB">
        <w:t>Протокол № ______   от __________ г.</w:t>
      </w:r>
    </w:p>
    <w:p w:rsidR="00C7219D" w:rsidRPr="00807340" w:rsidRDefault="00C7219D" w:rsidP="00C7219D">
      <w:pPr>
        <w:jc w:val="both"/>
        <w:rPr>
          <w:spacing w:val="-3"/>
        </w:rPr>
      </w:pPr>
    </w:p>
    <w:p w:rsidR="00C7219D" w:rsidRPr="0070465E" w:rsidRDefault="00C7219D" w:rsidP="00C7219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7219D" w:rsidRPr="00B4013A" w:rsidRDefault="00C7219D" w:rsidP="00C7219D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C7219D" w:rsidRPr="006907FB" w:rsidRDefault="00C7219D" w:rsidP="00C7219D">
      <w:pPr>
        <w:jc w:val="both"/>
        <w:rPr>
          <w:spacing w:val="-3"/>
        </w:rPr>
      </w:pPr>
    </w:p>
    <w:p w:rsidR="00C7219D" w:rsidRPr="006E69FD" w:rsidRDefault="00C7219D" w:rsidP="00C7219D">
      <w:pPr>
        <w:ind w:firstLine="709"/>
        <w:jc w:val="both"/>
      </w:pPr>
      <w:r w:rsidRPr="006E69FD">
        <w:t>Согласовано:</w:t>
      </w:r>
    </w:p>
    <w:p w:rsidR="00C7219D" w:rsidRPr="00EE00EB" w:rsidRDefault="00C7219D" w:rsidP="00C7219D">
      <w:pPr>
        <w:ind w:firstLine="709"/>
        <w:jc w:val="both"/>
      </w:pPr>
    </w:p>
    <w:p w:rsidR="00C7219D" w:rsidRDefault="00C7219D" w:rsidP="00C7219D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7219D" w:rsidRDefault="00C7219D" w:rsidP="00C7219D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F80A85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80A85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F80A85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F80A85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F80A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F80A85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A10A04" w:rsidRPr="000B03C5" w:rsidRDefault="000B03C5" w:rsidP="000B03C5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ариативную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часть </w:t>
      </w:r>
      <w:r w:rsidR="004B6885">
        <w:rPr>
          <w:rFonts w:ascii="Times New Roman" w:hAnsi="Times New Roman" w:cs="Times New Roman"/>
          <w:color w:val="auto"/>
          <w:sz w:val="24"/>
          <w:szCs w:val="24"/>
        </w:rPr>
        <w:t>ВУЗа</w:t>
      </w:r>
      <w:r w:rsidR="004B6885"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В ходе освоения м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одул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обучающиеся формирую</w:t>
      </w:r>
      <w:r w:rsidR="007B2F64">
        <w:rPr>
          <w:rFonts w:ascii="Times New Roman" w:hAnsi="Times New Roman" w:cs="Times New Roman"/>
          <w:color w:val="auto"/>
          <w:sz w:val="24"/>
          <w:szCs w:val="24"/>
        </w:rPr>
        <w:t>т способности</w:t>
      </w:r>
      <w:r w:rsidR="004728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2834">
        <w:rPr>
          <w:rFonts w:ascii="Times New Roman" w:hAnsi="Times New Roman"/>
          <w:sz w:val="24"/>
          <w:szCs w:val="24"/>
        </w:rPr>
        <w:t>к разработке и построению распределенных вычислительных сетей, к использованию современных сервисов глобальных сетей.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 xml:space="preserve">Зач.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F7DFE" w:rsidRDefault="00DE0658" w:rsidP="00EF7DFE">
            <w:pPr>
              <w:snapToGrid w:val="0"/>
              <w:jc w:val="right"/>
            </w:pPr>
            <w:r>
              <w:rPr>
                <w:lang w:val="en-US"/>
              </w:rPr>
              <w:t>5</w:t>
            </w:r>
            <w:r w:rsidR="00EF7DFE"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both"/>
            </w:pPr>
            <w:r>
              <w:t>З (</w:t>
            </w:r>
            <w:r w:rsidR="00C71FD5">
              <w:t>4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F7DFE" w:rsidRDefault="00EF7DFE" w:rsidP="00C71FD5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Э (18</w:t>
            </w:r>
            <w:r w:rsidR="00DE0658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F7DFE" w:rsidRDefault="00EF7DFE" w:rsidP="00C71FD5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З (18</w:t>
            </w:r>
            <w:r w:rsidR="00DE0658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EF7DF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F7DFE">
              <w:t>2</w:t>
            </w:r>
            <w:bookmarkStart w:id="0" w:name="_GoBack"/>
            <w:bookmarkEnd w:id="0"/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 w:rsidP="00C71FD5">
            <w:pPr>
              <w:snapToGrid w:val="0"/>
              <w:jc w:val="right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 w:rsidP="00C71FD5">
            <w:pPr>
              <w:snapToGrid w:val="0"/>
              <w:jc w:val="right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5B5521" w:rsidRDefault="00B36EEA">
            <w:r w:rsidRPr="005B5521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5B5521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5B5521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764CD" w:rsidRDefault="00A03D27" w:rsidP="00E764CD">
            <w:pPr>
              <w:rPr>
                <w:rFonts w:eastAsia="Calibri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E764CD">
              <w:rPr>
                <w:rFonts w:eastAsia="Calibri"/>
              </w:rPr>
              <w:t xml:space="preserve">: Способность к </w:t>
            </w:r>
            <w:r w:rsidR="0090227B" w:rsidRPr="0090227B">
              <w:rPr>
                <w:rFonts w:eastAsia="Calibri"/>
              </w:rPr>
              <w:t>разработке  и построению распределенных вычислительных сетей, к</w:t>
            </w:r>
            <w:r w:rsidR="00E764CD">
              <w:rPr>
                <w:rFonts w:eastAsia="Calibri"/>
              </w:rPr>
              <w:t xml:space="preserve"> использованию </w:t>
            </w:r>
            <w:r w:rsidR="0090227B" w:rsidRPr="00E764CD">
              <w:rPr>
                <w:rFonts w:eastAsia="Calibri"/>
              </w:rPr>
              <w:t xml:space="preserve">современных сервисов глобальных сетей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C935CC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C935CC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C935CC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C935CC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4DE" w:rsidRDefault="006534DE">
      <w:r>
        <w:separator/>
      </w:r>
    </w:p>
  </w:endnote>
  <w:endnote w:type="continuationSeparator" w:id="0">
    <w:p w:rsidR="006534DE" w:rsidRDefault="0065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EF7DFE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F7DFE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4DE" w:rsidRDefault="006534DE">
      <w:r>
        <w:separator/>
      </w:r>
    </w:p>
  </w:footnote>
  <w:footnote w:type="continuationSeparator" w:id="0">
    <w:p w:rsidR="006534DE" w:rsidRDefault="00653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768D6"/>
    <w:rsid w:val="000B03C5"/>
    <w:rsid w:val="000C0D0E"/>
    <w:rsid w:val="000C2F28"/>
    <w:rsid w:val="000C7A42"/>
    <w:rsid w:val="000D2F97"/>
    <w:rsid w:val="00113CE9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C2FA2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77D03"/>
    <w:rsid w:val="00490678"/>
    <w:rsid w:val="004A0D04"/>
    <w:rsid w:val="004B6885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5521"/>
    <w:rsid w:val="005B7A62"/>
    <w:rsid w:val="005E64CB"/>
    <w:rsid w:val="00624B52"/>
    <w:rsid w:val="0062505D"/>
    <w:rsid w:val="0063540B"/>
    <w:rsid w:val="00640C41"/>
    <w:rsid w:val="00641707"/>
    <w:rsid w:val="006534DE"/>
    <w:rsid w:val="00680FD5"/>
    <w:rsid w:val="00683AAB"/>
    <w:rsid w:val="00684ADA"/>
    <w:rsid w:val="00686417"/>
    <w:rsid w:val="006931DA"/>
    <w:rsid w:val="006F589E"/>
    <w:rsid w:val="00741077"/>
    <w:rsid w:val="007A117A"/>
    <w:rsid w:val="007B2F64"/>
    <w:rsid w:val="00810A51"/>
    <w:rsid w:val="00812443"/>
    <w:rsid w:val="00825A2D"/>
    <w:rsid w:val="00887083"/>
    <w:rsid w:val="008A6F05"/>
    <w:rsid w:val="008B1AE0"/>
    <w:rsid w:val="008B3EC2"/>
    <w:rsid w:val="008C09C5"/>
    <w:rsid w:val="008E48D9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33A59"/>
    <w:rsid w:val="00A53E3C"/>
    <w:rsid w:val="00A540FB"/>
    <w:rsid w:val="00A56307"/>
    <w:rsid w:val="00A5745C"/>
    <w:rsid w:val="00A6268E"/>
    <w:rsid w:val="00A822D8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71FD5"/>
    <w:rsid w:val="00C7219D"/>
    <w:rsid w:val="00C84510"/>
    <w:rsid w:val="00C852E5"/>
    <w:rsid w:val="00C935CC"/>
    <w:rsid w:val="00CA715B"/>
    <w:rsid w:val="00CB158A"/>
    <w:rsid w:val="00CC47EF"/>
    <w:rsid w:val="00CE1A62"/>
    <w:rsid w:val="00CE21BD"/>
    <w:rsid w:val="00CE7206"/>
    <w:rsid w:val="00D01303"/>
    <w:rsid w:val="00D126D3"/>
    <w:rsid w:val="00D27477"/>
    <w:rsid w:val="00D31623"/>
    <w:rsid w:val="00D5144E"/>
    <w:rsid w:val="00D74393"/>
    <w:rsid w:val="00D75B81"/>
    <w:rsid w:val="00D7688D"/>
    <w:rsid w:val="00D878E6"/>
    <w:rsid w:val="00D94B51"/>
    <w:rsid w:val="00DA2E36"/>
    <w:rsid w:val="00DC3DA4"/>
    <w:rsid w:val="00DE0658"/>
    <w:rsid w:val="00DF7704"/>
    <w:rsid w:val="00E470CD"/>
    <w:rsid w:val="00E50BB4"/>
    <w:rsid w:val="00E764CD"/>
    <w:rsid w:val="00E80B51"/>
    <w:rsid w:val="00EA141C"/>
    <w:rsid w:val="00EA4C55"/>
    <w:rsid w:val="00EB439A"/>
    <w:rsid w:val="00EB6030"/>
    <w:rsid w:val="00EC458B"/>
    <w:rsid w:val="00EE00EB"/>
    <w:rsid w:val="00EE2365"/>
    <w:rsid w:val="00EE6080"/>
    <w:rsid w:val="00EF7DFE"/>
    <w:rsid w:val="00F2120E"/>
    <w:rsid w:val="00F23457"/>
    <w:rsid w:val="00F23F10"/>
    <w:rsid w:val="00F25F5E"/>
    <w:rsid w:val="00F5225B"/>
    <w:rsid w:val="00F77031"/>
    <w:rsid w:val="00F80A85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37</cp:revision>
  <cp:lastPrinted>2013-04-29T06:42:00Z</cp:lastPrinted>
  <dcterms:created xsi:type="dcterms:W3CDTF">2016-12-09T08:59:00Z</dcterms:created>
  <dcterms:modified xsi:type="dcterms:W3CDTF">2017-03-31T09:47:00Z</dcterms:modified>
</cp:coreProperties>
</file>