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DF455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DF455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DF455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DF455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DF455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DF455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общепрофессионального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</w:t>
      </w:r>
      <w:r w:rsidR="00471E2F" w:rsidRPr="00471E2F">
        <w:rPr>
          <w:spacing w:val="-5"/>
        </w:rPr>
        <w:t>а</w:t>
      </w:r>
      <w:r w:rsidR="00471E2F" w:rsidRPr="00471E2F">
        <w:rPr>
          <w:spacing w:val="-5"/>
        </w:rPr>
        <w:t>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AC7987" w:rsidRDefault="00AC7987" w:rsidP="00AC7987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AC7987" w:rsidRDefault="00AC7987" w:rsidP="00AC7987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AC7987" w:rsidRPr="00D52BF3" w:rsidRDefault="00AC7987" w:rsidP="00AC7987">
      <w:pPr>
        <w:ind w:firstLine="708"/>
        <w:jc w:val="both"/>
        <w:rPr>
          <w:spacing w:val="-5"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</w:t>
      </w:r>
      <w:r w:rsidRPr="00AC7987">
        <w:rPr>
          <w:color w:val="000000"/>
          <w:spacing w:val="-1"/>
        </w:rPr>
        <w:t>практику по получению профессиональных умений и опыта профессиональной деятельности; научно-исследовательскую работу; преддипломную пра</w:t>
      </w:r>
      <w:r w:rsidRPr="00AC7987">
        <w:rPr>
          <w:color w:val="000000"/>
          <w:spacing w:val="-1"/>
        </w:rPr>
        <w:t>к</w:t>
      </w:r>
      <w:r w:rsidRPr="00AC7987">
        <w:rPr>
          <w:color w:val="000000"/>
          <w:spacing w:val="-1"/>
        </w:rPr>
        <w:t>тику.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732D29" w:rsidRDefault="00732D29" w:rsidP="00732D29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 профессиональных умений, ознакомление с орг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шиностроительного предприятия; </w:t>
      </w:r>
      <w:r>
        <w:t>подготовка обучающихся к профессиональной деятельности, в основном путем самостоятельного решения реальных научно-исследовательских и/или произво</w:t>
      </w:r>
      <w:r>
        <w:t>д</w:t>
      </w:r>
      <w:r>
        <w:t>ствен</w:t>
      </w:r>
      <w:r w:rsidR="00977194">
        <w:t>но-</w:t>
      </w:r>
      <w:r>
        <w:t>хозяйственных задач; приобретение практического опыта работы с прикладными пр</w:t>
      </w:r>
      <w:r>
        <w:t>о</w:t>
      </w:r>
      <w:r>
        <w:t>граммами; формирование навыков профессионал</w:t>
      </w:r>
      <w:r>
        <w:t>ь</w:t>
      </w:r>
      <w:r>
        <w:t xml:space="preserve">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</w:t>
            </w:r>
            <w:r w:rsidR="00493458" w:rsidRPr="00493458">
              <w:rPr>
                <w:b w:val="0"/>
                <w:sz w:val="22"/>
                <w:szCs w:val="22"/>
              </w:rPr>
              <w:t>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</w:t>
            </w:r>
            <w:r>
              <w:rPr>
                <w:b w:val="0"/>
                <w:sz w:val="22"/>
                <w:szCs w:val="22"/>
              </w:rPr>
              <w:t>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</w:t>
            </w:r>
            <w:r w:rsidR="00493458" w:rsidRPr="00493458">
              <w:rPr>
                <w:b w:val="0"/>
                <w:sz w:val="22"/>
                <w:szCs w:val="22"/>
              </w:rPr>
              <w:t>е</w:t>
            </w:r>
            <w:r w:rsidR="00493458" w:rsidRPr="00493458">
              <w:rPr>
                <w:b w:val="0"/>
                <w:sz w:val="22"/>
                <w:szCs w:val="22"/>
              </w:rPr>
              <w:t>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 xml:space="preserve">практика </w:t>
            </w:r>
            <w:r w:rsidR="00560A96" w:rsidRPr="00560A96">
              <w:rPr>
                <w:b w:val="0"/>
                <w:sz w:val="22"/>
                <w:szCs w:val="22"/>
              </w:rPr>
              <w:t>по получению пр</w:t>
            </w:r>
            <w:r w:rsidR="00560A96" w:rsidRPr="00560A96">
              <w:rPr>
                <w:b w:val="0"/>
                <w:sz w:val="22"/>
                <w:szCs w:val="22"/>
              </w:rPr>
              <w:t>о</w:t>
            </w:r>
            <w:r w:rsidR="00560A96"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="00560A96" w:rsidRPr="00560A96">
              <w:rPr>
                <w:b w:val="0"/>
                <w:sz w:val="22"/>
                <w:szCs w:val="22"/>
              </w:rPr>
              <w:t>я</w:t>
            </w:r>
            <w:r w:rsidR="00560A96"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557EF4" w:rsidRPr="00184140" w:rsidRDefault="00557EF4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557EF4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557EF4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610"/>
        <w:gridCol w:w="5387"/>
      </w:tblGrid>
      <w:tr w:rsidR="00F72D13" w:rsidRPr="00961A7F" w:rsidTr="0005758A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05758A">
        <w:trPr>
          <w:cantSplit/>
          <w:trHeight w:val="461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610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ОПК-3, ОПК-5, ПК-1, ПК-2, ПК-4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ОК-3, ПК-14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ПК-2, ПК-11, ПК-12, ПК-23</w:t>
            </w:r>
          </w:p>
          <w:p w:rsidR="0001524D" w:rsidRDefault="0001524D" w:rsidP="00902EC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ПК-22</w:t>
            </w:r>
          </w:p>
          <w:p w:rsidR="0001524D" w:rsidRPr="00D97EC3" w:rsidRDefault="0001524D" w:rsidP="00902EC5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ПК-2, ПК-6, ПК-10, ПК-23,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</w:t>
            </w:r>
            <w:r>
              <w:rPr>
                <w:b w:val="0"/>
                <w:sz w:val="22"/>
                <w:szCs w:val="22"/>
              </w:rPr>
              <w:t>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ПК-14,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ПК-19</w:t>
            </w:r>
          </w:p>
          <w:p w:rsidR="0001524D" w:rsidRPr="006F6A1C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ПК-23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</w:t>
            </w:r>
            <w:r w:rsidRPr="00560A96">
              <w:rPr>
                <w:b w:val="0"/>
                <w:sz w:val="22"/>
                <w:szCs w:val="22"/>
              </w:rPr>
              <w:t>к</w:t>
            </w:r>
            <w:r w:rsidRPr="00560A96">
              <w:rPr>
                <w:b w:val="0"/>
                <w:sz w:val="22"/>
                <w:szCs w:val="22"/>
              </w:rPr>
              <w:t>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</w:t>
            </w:r>
            <w:r w:rsidRPr="00560A96">
              <w:rPr>
                <w:b w:val="0"/>
                <w:sz w:val="22"/>
                <w:szCs w:val="22"/>
              </w:rPr>
              <w:t>с</w:t>
            </w:r>
            <w:r w:rsidRPr="00560A96">
              <w:rPr>
                <w:b w:val="0"/>
                <w:sz w:val="22"/>
                <w:szCs w:val="22"/>
              </w:rPr>
              <w:t>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ПК-6, ПК-7, ПК-15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ОПК-3, ПК-1, ПК-5, ПК-11, ПК-13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ОПК-2, ПК-19, ПК-22</w:t>
            </w:r>
          </w:p>
          <w:p w:rsidR="0001524D" w:rsidRPr="00961A7F" w:rsidRDefault="0001524D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ПК-10,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</w:t>
            </w:r>
            <w:r w:rsidRPr="00493458">
              <w:rPr>
                <w:b w:val="0"/>
                <w:sz w:val="22"/>
                <w:szCs w:val="22"/>
              </w:rPr>
              <w:t>д</w:t>
            </w:r>
            <w:r w:rsidRPr="00493458">
              <w:rPr>
                <w:b w:val="0"/>
                <w:sz w:val="22"/>
                <w:szCs w:val="22"/>
              </w:rPr>
              <w:t>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ОК-3, ОПК-3, ОПК-5, ПК-1,  ПК-3, ПК-4, ПК-8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ОК-2, ОК-3, ПК-6, ПК-14, ПК-20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ПК-5, ПК-11, ПК-12, ПК-23</w:t>
            </w:r>
          </w:p>
          <w:p w:rsidR="0001524D" w:rsidRDefault="0001524D" w:rsidP="007E6CF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ПК-19, ПК-22</w:t>
            </w:r>
          </w:p>
          <w:p w:rsidR="0001524D" w:rsidRPr="00961A7F" w:rsidRDefault="0001524D" w:rsidP="007E6CF3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ПК-6, ПК-10, ПК-23, ПК-24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E14C9C">
        <w:trPr>
          <w:trHeight w:val="1180"/>
          <w:tblHeader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E14C9C">
        <w:trPr>
          <w:trHeight w:val="591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C84908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01524D" w:rsidRDefault="0001524D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01524D" w:rsidRDefault="0001524D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01524D" w:rsidRPr="006E6DFB" w:rsidRDefault="0001524D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01524D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01524D" w:rsidRPr="00961A7F" w:rsidRDefault="0001524D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01524D" w:rsidRPr="00961A7F" w:rsidTr="00E14C9C">
        <w:trPr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</w:t>
            </w:r>
            <w:r>
              <w:rPr>
                <w:b w:val="0"/>
                <w:sz w:val="22"/>
                <w:szCs w:val="22"/>
              </w:rPr>
              <w:t>(</w:t>
            </w:r>
            <w:r w:rsidRPr="00493458">
              <w:rPr>
                <w:b w:val="0"/>
                <w:sz w:val="22"/>
                <w:szCs w:val="22"/>
              </w:rPr>
              <w:t>практ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141CC2" w:rsidRDefault="0001524D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524D" w:rsidRDefault="0001524D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01524D" w:rsidRPr="00961A7F" w:rsidRDefault="0001524D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01524D" w:rsidRPr="00961A7F" w:rsidTr="00E14C9C">
        <w:trPr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01524D">
              <w:rPr>
                <w:b/>
                <w:spacing w:val="-5"/>
              </w:rPr>
              <w:t>Демонстрировать навыки и опыт деятельности</w:t>
            </w:r>
            <w:r>
              <w:rPr>
                <w:spacing w:val="-5"/>
              </w:rPr>
              <w:t>: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>
              <w:rPr>
                <w:spacing w:val="-5"/>
              </w:rPr>
              <w:t>ия  рабочих программ дисциплин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>
              <w:rPr>
                <w:spacing w:val="-5"/>
              </w:rPr>
              <w:t>тельности</w:t>
            </w:r>
          </w:p>
          <w:p w:rsidR="0001524D" w:rsidRPr="00382A16" w:rsidRDefault="0001524D" w:rsidP="00E14C9C">
            <w:pPr>
              <w:keepNext/>
              <w:keepLines/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01524D" w:rsidRPr="00961A7F" w:rsidRDefault="0001524D" w:rsidP="00382A16">
            <w:r>
              <w:rPr>
                <w:spacing w:val="-5"/>
              </w:rPr>
              <w:lastRenderedPageBreak/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01524D" w:rsidRPr="00961A7F" w:rsidTr="00E14C9C">
        <w:trPr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810B2D" w:rsidRDefault="0001524D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01524D" w:rsidRDefault="0001524D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01524D" w:rsidRDefault="0001524D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01524D" w:rsidRPr="00961A7F" w:rsidRDefault="0001524D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профессионал</w:t>
            </w:r>
            <w:r w:rsidRPr="00560A96">
              <w:rPr>
                <w:b w:val="0"/>
                <w:sz w:val="22"/>
                <w:szCs w:val="22"/>
              </w:rPr>
              <w:t>ь</w:t>
            </w:r>
            <w:r w:rsidRPr="00560A96">
              <w:rPr>
                <w:b w:val="0"/>
                <w:sz w:val="22"/>
                <w:szCs w:val="22"/>
              </w:rPr>
              <w:t>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E14C9C">
        <w:trPr>
          <w:trHeight w:val="765"/>
          <w:tblHeader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Pr="00560A96">
              <w:rPr>
                <w:b w:val="0"/>
                <w:sz w:val="22"/>
                <w:szCs w:val="22"/>
              </w:rPr>
              <w:t>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51077E" w:rsidRPr="0051077E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1E1C55" w:rsidRDefault="001E1C55" w:rsidP="0033179D">
      <w:pPr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</w:t>
      </w:r>
      <w:r>
        <w:rPr>
          <w:b/>
          <w:sz w:val="22"/>
          <w:szCs w:val="22"/>
        </w:rPr>
        <w:t>ка</w:t>
      </w:r>
    </w:p>
    <w:p w:rsidR="0033179D" w:rsidRPr="00D52BF3" w:rsidRDefault="001E1C55" w:rsidP="0033179D">
      <w:pPr>
        <w:jc w:val="center"/>
        <w:rPr>
          <w:b/>
        </w:rPr>
      </w:pPr>
      <w:r>
        <w:rPr>
          <w:b/>
          <w:sz w:val="22"/>
          <w:szCs w:val="22"/>
        </w:rPr>
        <w:t>(научно-исследовательская ра</w:t>
      </w:r>
      <w:r w:rsidRPr="001E1C55">
        <w:rPr>
          <w:b/>
          <w:sz w:val="22"/>
          <w:szCs w:val="22"/>
        </w:rPr>
        <w:t>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1E1C55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lastRenderedPageBreak/>
        <w:t>Учебная практика</w:t>
      </w:r>
    </w:p>
    <w:p w:rsidR="00D52BF3" w:rsidRPr="00D52BF3" w:rsidRDefault="001E1C55" w:rsidP="001E1C55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A43E95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практика</w:t>
      </w:r>
    </w:p>
    <w:p w:rsidR="00D52BF3" w:rsidRPr="00D52BF3" w:rsidRDefault="001E1C55" w:rsidP="00A43E95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профессиональных умений и опыта професс</w:t>
      </w:r>
      <w:r w:rsidRPr="001E1C55">
        <w:rPr>
          <w:b/>
          <w:sz w:val="22"/>
          <w:szCs w:val="22"/>
        </w:rPr>
        <w:t>и</w:t>
      </w:r>
      <w:r w:rsidRPr="001E1C55">
        <w:rPr>
          <w:b/>
          <w:sz w:val="22"/>
          <w:szCs w:val="22"/>
        </w:rPr>
        <w:t>ональной 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D52BF3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D52BF3" w:rsidRPr="00D52BF3" w:rsidRDefault="001E1C55" w:rsidP="00D52BF3">
      <w:pPr>
        <w:keepNext/>
        <w:keepLines/>
        <w:jc w:val="center"/>
        <w:rPr>
          <w:b/>
          <w:lang w:val="en-US"/>
        </w:rPr>
      </w:pPr>
      <w:r w:rsidRPr="001E1C55">
        <w:rPr>
          <w:b/>
          <w:sz w:val="22"/>
          <w:szCs w:val="22"/>
        </w:rPr>
        <w:t>(преддипломная практика)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F4554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1E1C55" w:rsidP="007E5A45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</w:t>
            </w:r>
            <w:r w:rsidR="007E5A45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(</w:t>
            </w:r>
            <w:r w:rsidRPr="00AD35D0">
              <w:rPr>
                <w:sz w:val="22"/>
                <w:szCs w:val="22"/>
              </w:rPr>
              <w:t>научно</w:t>
            </w:r>
            <w:r w:rsidR="00AD35D0" w:rsidRPr="00AD35D0">
              <w:rPr>
                <w:sz w:val="22"/>
                <w:szCs w:val="22"/>
              </w:rPr>
              <w:t>-исследовательская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раб</w:t>
            </w:r>
            <w:r w:rsidR="00AD35D0" w:rsidRPr="00AD35D0">
              <w:rPr>
                <w:sz w:val="22"/>
                <w:szCs w:val="22"/>
              </w:rPr>
              <w:t>о</w:t>
            </w:r>
            <w:r w:rsidR="00AD35D0" w:rsidRPr="00AD35D0">
              <w:rPr>
                <w:sz w:val="22"/>
                <w:szCs w:val="22"/>
              </w:rPr>
              <w:t>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8A6781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8A6781">
              <w:rPr>
                <w:sz w:val="22"/>
                <w:szCs w:val="22"/>
              </w:rPr>
              <w:t xml:space="preserve">Учебная практика </w:t>
            </w:r>
            <w:proofErr w:type="spellStart"/>
            <w:proofErr w:type="gramStart"/>
            <w:r w:rsidRPr="00AD35D0">
              <w:rPr>
                <w:sz w:val="22"/>
                <w:szCs w:val="22"/>
              </w:rPr>
              <w:t>пра</w:t>
            </w:r>
            <w:r w:rsidRPr="00AD35D0">
              <w:rPr>
                <w:sz w:val="22"/>
                <w:szCs w:val="22"/>
              </w:rPr>
              <w:t>к</w:t>
            </w:r>
            <w:bookmarkStart w:id="8" w:name="_GoBack"/>
            <w:bookmarkEnd w:id="8"/>
            <w:r w:rsidRPr="00AD35D0">
              <w:rPr>
                <w:sz w:val="22"/>
                <w:szCs w:val="22"/>
              </w:rPr>
              <w:t>тика</w:t>
            </w:r>
            <w:proofErr w:type="spellEnd"/>
            <w:proofErr w:type="gramEnd"/>
            <w:r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по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получению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пе</w:t>
            </w:r>
            <w:r w:rsidR="00AD35D0" w:rsidRPr="00AD35D0">
              <w:rPr>
                <w:sz w:val="22"/>
                <w:szCs w:val="22"/>
              </w:rPr>
              <w:t>р</w:t>
            </w:r>
            <w:r w:rsidR="00AD35D0" w:rsidRPr="00AD35D0">
              <w:rPr>
                <w:sz w:val="22"/>
                <w:szCs w:val="22"/>
              </w:rPr>
              <w:t>вичных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профессионал</w:t>
            </w:r>
            <w:r w:rsidR="00AD35D0" w:rsidRPr="00AD35D0">
              <w:rPr>
                <w:sz w:val="22"/>
                <w:szCs w:val="22"/>
              </w:rPr>
              <w:t>ь</w:t>
            </w:r>
            <w:r w:rsidR="00AD35D0" w:rsidRPr="00AD35D0">
              <w:rPr>
                <w:sz w:val="22"/>
                <w:szCs w:val="22"/>
              </w:rPr>
              <w:t>ных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умений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и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нав</w:t>
            </w:r>
            <w:r w:rsidR="00AD35D0" w:rsidRPr="00AD35D0">
              <w:rPr>
                <w:sz w:val="22"/>
                <w:szCs w:val="22"/>
              </w:rPr>
              <w:t>ы</w:t>
            </w:r>
            <w:r w:rsidR="00AD35D0" w:rsidRPr="00AD35D0">
              <w:rPr>
                <w:sz w:val="22"/>
                <w:szCs w:val="22"/>
              </w:rPr>
              <w:t>ков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1E1C55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51077E">
              <w:rPr>
                <w:sz w:val="22"/>
                <w:szCs w:val="22"/>
              </w:rPr>
              <w:t xml:space="preserve">практика </w:t>
            </w:r>
            <w:r w:rsidR="0051077E" w:rsidRPr="0051077E">
              <w:rPr>
                <w:sz w:val="22"/>
                <w:szCs w:val="22"/>
              </w:rPr>
              <w:t>по пол</w:t>
            </w:r>
            <w:r w:rsidR="0051077E" w:rsidRPr="0051077E">
              <w:rPr>
                <w:sz w:val="22"/>
                <w:szCs w:val="22"/>
              </w:rPr>
              <w:t>у</w:t>
            </w:r>
            <w:r w:rsidR="0051077E" w:rsidRPr="0051077E">
              <w:rPr>
                <w:sz w:val="22"/>
                <w:szCs w:val="22"/>
              </w:rPr>
              <w:t>чению профессионал</w:t>
            </w:r>
            <w:r w:rsidR="0051077E" w:rsidRPr="0051077E">
              <w:rPr>
                <w:sz w:val="22"/>
                <w:szCs w:val="22"/>
              </w:rPr>
              <w:t>ь</w:t>
            </w:r>
            <w:r w:rsidR="0051077E" w:rsidRPr="0051077E">
              <w:rPr>
                <w:sz w:val="22"/>
                <w:szCs w:val="22"/>
              </w:rPr>
              <w:t>ных умений и опыта профессиональной де</w:t>
            </w:r>
            <w:r w:rsidR="0051077E" w:rsidRPr="0051077E">
              <w:rPr>
                <w:sz w:val="22"/>
                <w:szCs w:val="22"/>
              </w:rPr>
              <w:t>я</w:t>
            </w:r>
            <w:r w:rsidR="0051077E" w:rsidRPr="0051077E">
              <w:rPr>
                <w:sz w:val="22"/>
                <w:szCs w:val="22"/>
              </w:rPr>
              <w:t>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1E1C55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AD35D0">
              <w:rPr>
                <w:sz w:val="22"/>
                <w:szCs w:val="22"/>
              </w:rPr>
              <w:t>преддипло</w:t>
            </w:r>
            <w:r w:rsidRPr="00AD35D0">
              <w:rPr>
                <w:sz w:val="22"/>
                <w:szCs w:val="22"/>
              </w:rPr>
              <w:t>м</w:t>
            </w:r>
            <w:r w:rsidRPr="00AD35D0">
              <w:rPr>
                <w:sz w:val="22"/>
                <w:szCs w:val="22"/>
              </w:rPr>
              <w:t>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практ</w:t>
            </w:r>
            <w:r w:rsidR="00AD35D0" w:rsidRPr="00AD35D0">
              <w:rPr>
                <w:sz w:val="22"/>
                <w:szCs w:val="22"/>
              </w:rPr>
              <w:t>и</w:t>
            </w:r>
            <w:r w:rsidR="00AD35D0" w:rsidRPr="00AD35D0">
              <w:rPr>
                <w:sz w:val="22"/>
                <w:szCs w:val="22"/>
              </w:rPr>
              <w:t>ка</w:t>
            </w:r>
            <w:r>
              <w:rPr>
                <w:sz w:val="22"/>
                <w:szCs w:val="22"/>
              </w:rPr>
              <w:t>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lastRenderedPageBreak/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lastRenderedPageBreak/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lastRenderedPageBreak/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 xml:space="preserve">онные  формы  и методы обучения в высшем  </w:t>
            </w:r>
            <w:r w:rsidRPr="00B81596">
              <w:rPr>
                <w:sz w:val="22"/>
                <w:szCs w:val="22"/>
              </w:rPr>
              <w:lastRenderedPageBreak/>
              <w:t>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lastRenderedPageBreak/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lastRenderedPageBreak/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DF4554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DF4554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707" w:rsidRDefault="00961707" w:rsidP="00624E0A">
      <w:r>
        <w:separator/>
      </w:r>
    </w:p>
  </w:endnote>
  <w:endnote w:type="continuationSeparator" w:id="0">
    <w:p w:rsidR="00961707" w:rsidRDefault="00961707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707" w:rsidRDefault="00961707" w:rsidP="00624E0A">
      <w:r>
        <w:separator/>
      </w:r>
    </w:p>
  </w:footnote>
  <w:footnote w:type="continuationSeparator" w:id="0">
    <w:p w:rsidR="00961707" w:rsidRDefault="00961707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1524D"/>
    <w:rsid w:val="00020DC6"/>
    <w:rsid w:val="0003352D"/>
    <w:rsid w:val="0005758A"/>
    <w:rsid w:val="00060066"/>
    <w:rsid w:val="000654F9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1648"/>
    <w:rsid w:val="001C4291"/>
    <w:rsid w:val="001E1C55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2617"/>
    <w:rsid w:val="004F34E5"/>
    <w:rsid w:val="00504ED9"/>
    <w:rsid w:val="00506795"/>
    <w:rsid w:val="00507B57"/>
    <w:rsid w:val="0051077E"/>
    <w:rsid w:val="00525F6E"/>
    <w:rsid w:val="00535420"/>
    <w:rsid w:val="00546A89"/>
    <w:rsid w:val="0055662D"/>
    <w:rsid w:val="00557EF4"/>
    <w:rsid w:val="00560A96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32D29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E5A45"/>
    <w:rsid w:val="007E6CF3"/>
    <w:rsid w:val="007F0760"/>
    <w:rsid w:val="007F5D3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A6781"/>
    <w:rsid w:val="008B25A4"/>
    <w:rsid w:val="008C5DF3"/>
    <w:rsid w:val="008F0D06"/>
    <w:rsid w:val="009002C6"/>
    <w:rsid w:val="00902EC5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57C43"/>
    <w:rsid w:val="00961259"/>
    <w:rsid w:val="00961707"/>
    <w:rsid w:val="00961A7F"/>
    <w:rsid w:val="00977194"/>
    <w:rsid w:val="009B12FD"/>
    <w:rsid w:val="009B55FF"/>
    <w:rsid w:val="009D57B8"/>
    <w:rsid w:val="00A02AB4"/>
    <w:rsid w:val="00A1308E"/>
    <w:rsid w:val="00A32425"/>
    <w:rsid w:val="00A43E95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C7987"/>
    <w:rsid w:val="00AD35D0"/>
    <w:rsid w:val="00AE0CE8"/>
    <w:rsid w:val="00AE3185"/>
    <w:rsid w:val="00AE329B"/>
    <w:rsid w:val="00AF388C"/>
    <w:rsid w:val="00AF5521"/>
    <w:rsid w:val="00B03D80"/>
    <w:rsid w:val="00B0573D"/>
    <w:rsid w:val="00B10542"/>
    <w:rsid w:val="00B24864"/>
    <w:rsid w:val="00B3419C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4655"/>
    <w:rsid w:val="00C76204"/>
    <w:rsid w:val="00CB2AEA"/>
    <w:rsid w:val="00CD5BC1"/>
    <w:rsid w:val="00CF5E60"/>
    <w:rsid w:val="00CF627C"/>
    <w:rsid w:val="00D069A6"/>
    <w:rsid w:val="00D11090"/>
    <w:rsid w:val="00D2071C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4554"/>
    <w:rsid w:val="00DF6FE7"/>
    <w:rsid w:val="00E03A18"/>
    <w:rsid w:val="00E14C9C"/>
    <w:rsid w:val="00E17E9B"/>
    <w:rsid w:val="00E21CCC"/>
    <w:rsid w:val="00E431BA"/>
    <w:rsid w:val="00E5599F"/>
    <w:rsid w:val="00E63848"/>
    <w:rsid w:val="00E66EBC"/>
    <w:rsid w:val="00E7137F"/>
    <w:rsid w:val="00E97BCF"/>
    <w:rsid w:val="00EA36AF"/>
    <w:rsid w:val="00EA7242"/>
    <w:rsid w:val="00ED3165"/>
    <w:rsid w:val="00ED6EA3"/>
    <w:rsid w:val="00EE1182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175</TotalTime>
  <Pages>12</Pages>
  <Words>3274</Words>
  <Characters>18667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131</cp:revision>
  <cp:lastPrinted>2013-04-22T06:21:00Z</cp:lastPrinted>
  <dcterms:created xsi:type="dcterms:W3CDTF">2017-07-05T09:00:00Z</dcterms:created>
  <dcterms:modified xsi:type="dcterms:W3CDTF">2017-09-15T10:35:00Z</dcterms:modified>
</cp:coreProperties>
</file>