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BE53" w14:textId="77777777" w:rsidR="00E55F29" w:rsidRPr="00E55F29" w:rsidRDefault="00E55F29" w:rsidP="00E5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</w:pPr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&lt;!DOCTYPE html&gt;</w:t>
      </w:r>
    </w:p>
    <w:p w14:paraId="21755D42" w14:textId="77777777" w:rsidR="00E55F29" w:rsidRPr="00E55F29" w:rsidRDefault="00E55F29" w:rsidP="00E5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</w:pPr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&lt;html&gt;</w:t>
      </w:r>
    </w:p>
    <w:p w14:paraId="2E875E0E" w14:textId="77777777" w:rsidR="00E55F29" w:rsidRPr="00E55F29" w:rsidRDefault="00E55F29" w:rsidP="00E5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</w:pPr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&lt;body&gt;</w:t>
      </w:r>
    </w:p>
    <w:p w14:paraId="1A3017F4" w14:textId="77777777" w:rsidR="00E55F29" w:rsidRPr="00E55F29" w:rsidRDefault="00E55F29" w:rsidP="00E5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</w:pPr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&lt;h</w:t>
      </w:r>
      <w:proofErr w:type="gramStart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1&gt;Hello</w:t>
      </w:r>
      <w:proofErr w:type="gramEnd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 xml:space="preserve"> </w:t>
      </w:r>
      <w:proofErr w:type="spellStart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World</w:t>
      </w:r>
      <w:proofErr w:type="spellEnd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&lt;/h1&gt;</w:t>
      </w:r>
    </w:p>
    <w:p w14:paraId="4213AF73" w14:textId="77777777" w:rsidR="00E55F29" w:rsidRPr="00E55F29" w:rsidRDefault="00E55F29" w:rsidP="00E5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</w:pPr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&lt;p&gt;</w:t>
      </w:r>
      <w:proofErr w:type="spellStart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I'm</w:t>
      </w:r>
      <w:proofErr w:type="spellEnd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 xml:space="preserve"> </w:t>
      </w:r>
      <w:proofErr w:type="spellStart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hosted</w:t>
      </w:r>
      <w:proofErr w:type="spellEnd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 xml:space="preserve"> </w:t>
      </w:r>
      <w:proofErr w:type="spellStart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with</w:t>
      </w:r>
      <w:proofErr w:type="spellEnd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 xml:space="preserve"> GitHub </w:t>
      </w:r>
      <w:proofErr w:type="spellStart"/>
      <w:proofErr w:type="gramStart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Pages</w:t>
      </w:r>
      <w:proofErr w:type="spellEnd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.&lt;</w:t>
      </w:r>
      <w:proofErr w:type="gramEnd"/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/p&gt;</w:t>
      </w:r>
    </w:p>
    <w:p w14:paraId="083EB762" w14:textId="77777777" w:rsidR="00E55F29" w:rsidRPr="00E55F29" w:rsidRDefault="00E55F29" w:rsidP="00E5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</w:pPr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&lt;/body&gt;</w:t>
      </w:r>
    </w:p>
    <w:p w14:paraId="690DCD97" w14:textId="77777777" w:rsidR="00E55F29" w:rsidRPr="00E55F29" w:rsidRDefault="00E55F29" w:rsidP="00E5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</w:pPr>
      <w:r w:rsidRPr="00E55F29">
        <w:rPr>
          <w:rFonts w:ascii="inherit" w:eastAsia="Times New Roman" w:hAnsi="inherit" w:cs="Courier New"/>
          <w:color w:val="EEEB82"/>
          <w:sz w:val="26"/>
          <w:szCs w:val="26"/>
          <w:lang w:eastAsia="cs-CZ"/>
        </w:rPr>
        <w:t>&lt;/html&gt;</w:t>
      </w:r>
    </w:p>
    <w:p w14:paraId="51951363" w14:textId="77777777" w:rsidR="00647422" w:rsidRDefault="00647422"/>
    <w:sectPr w:rsidR="00647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29"/>
    <w:rsid w:val="00647422"/>
    <w:rsid w:val="00E5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3625"/>
  <w15:chartTrackingRefBased/>
  <w15:docId w15:val="{14B3AAB5-1485-488F-8C95-BD4D7648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5F29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Bety Ukolova</dc:creator>
  <cp:keywords/>
  <dc:description/>
  <cp:lastModifiedBy>Bety Ukolova</cp:lastModifiedBy>
  <cp:revision>1</cp:revision>
  <dcterms:created xsi:type="dcterms:W3CDTF">2022-04-07T14:29:00Z</dcterms:created>
  <dcterms:modified xsi:type="dcterms:W3CDTF">2022-04-07T14:31:00Z</dcterms:modified>
</cp:coreProperties>
</file>