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P="3A3D2294" w:rsidRDefault="008E5517" w14:paraId="672A6659" wp14:textId="1C608851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3A3D2294" w:rsidR="3A3D2294">
        <w:rPr>
          <w:b w:val="1"/>
          <w:bCs w:val="1"/>
          <w:sz w:val="24"/>
          <w:szCs w:val="24"/>
        </w:rPr>
        <w:t>Liste des canaux</w:t>
      </w:r>
    </w:p>
    <w:p w:rsidR="3A3D2294" w:rsidP="3A3D2294" w:rsidRDefault="3A3D2294" w14:paraId="6DA0CED9" w14:textId="0E632BDB">
      <w:pPr>
        <w:pStyle w:val="Normal"/>
        <w:rPr>
          <w:b w:val="1"/>
          <w:bCs w:val="1"/>
          <w:sz w:val="24"/>
          <w:szCs w:val="24"/>
        </w:rPr>
      </w:pPr>
    </w:p>
    <w:p w:rsidR="3A3D2294" w:rsidP="3A3D2294" w:rsidRDefault="3A3D2294" w14:paraId="1A0F7F6F" w14:textId="518666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SIGNAL_APPEL_ASC</w:t>
      </w:r>
    </w:p>
    <w:p w:rsidR="3A3D2294" w:rsidP="3A3D2294" w:rsidRDefault="3A3D2294" w14:paraId="36FCFEB9" w14:textId="7B9AC7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SIGNAL_PRESENCE_ASC</w:t>
      </w:r>
    </w:p>
    <w:p w:rsidR="3A3D2294" w:rsidP="3A3D2294" w:rsidRDefault="3A3D2294" w14:paraId="30E0467D" w14:textId="7016C8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SIGNAL_DEPLAC_ASC</w:t>
      </w:r>
    </w:p>
    <w:p w:rsidR="3A3D2294" w:rsidP="3A3D2294" w:rsidRDefault="3A3D2294" w14:paraId="7C036EB7" w14:textId="5B7527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SIGNAL_ENDEPLAC_ASC</w:t>
      </w:r>
    </w:p>
    <w:p w:rsidR="3A3D2294" w:rsidP="3A3D2294" w:rsidRDefault="3A3D2294" w14:paraId="06583EA3" w14:textId="77FDF7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SIGNAL_PRÉSENCE_ETAGE_X</w:t>
      </w:r>
    </w:p>
    <w:p w:rsidR="3A3D2294" w:rsidP="3A3D2294" w:rsidRDefault="3A3D2294" w14:paraId="02340F67" w14:textId="5041E8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SIGNAL_FERMER_PORT</w:t>
      </w:r>
    </w:p>
    <w:p w:rsidR="3A3D2294" w:rsidP="3A3D2294" w:rsidRDefault="3A3D2294" w14:paraId="3F5C6B30" w14:textId="48D6AE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SIGNAL_PORTES_FERMES</w:t>
      </w:r>
    </w:p>
    <w:p w:rsidR="3A3D2294" w:rsidP="3A3D2294" w:rsidRDefault="3A3D2294" w14:paraId="05491B6B" w14:textId="376995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SIGNAL_OUVRIR_PORT</w:t>
      </w:r>
    </w:p>
    <w:p w:rsidR="3A3D2294" w:rsidP="3A3D2294" w:rsidRDefault="3A3D2294" w14:paraId="1EF74D4C" w14:textId="13A373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SIGNAL_PORTES_OUVRTES</w:t>
      </w:r>
    </w:p>
    <w:p w:rsidR="3A3D2294" w:rsidP="3A3D2294" w:rsidRDefault="3A3D2294" w14:paraId="34B87510" w14:textId="45AFDF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</w:t>
      </w: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ASC_OUVRIR_PORTES</w:t>
      </w:r>
    </w:p>
    <w:p w:rsidR="3A3D2294" w:rsidP="3A3D2294" w:rsidRDefault="3A3D2294" w14:paraId="110312E3" w14:textId="5DA60F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SIGNAL_ENTRER_ASC</w:t>
      </w:r>
    </w:p>
    <w:p w:rsidR="3A3D2294" w:rsidP="3A3D2294" w:rsidRDefault="3A3D2294" w14:paraId="2F4F8FE7" w14:textId="127649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SIGNAL_DETECTER_PERSONNE</w:t>
      </w:r>
    </w:p>
    <w:p w:rsidR="3A3D2294" w:rsidP="3A3D2294" w:rsidRDefault="3A3D2294" w14:paraId="3C9B6108" w14:textId="270128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SIGNAL_TIMER</w:t>
      </w: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_INIT</w:t>
      </w:r>
    </w:p>
    <w:p w:rsidR="3A3D2294" w:rsidP="3A3D2294" w:rsidRDefault="3A3D2294" w14:paraId="3159D808" w14:textId="16796A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SIGNAL_TIMEOUT</w:t>
      </w:r>
    </w:p>
    <w:p w:rsidR="3A3D2294" w:rsidP="3A3D2294" w:rsidRDefault="3A3D2294" w14:paraId="5A82F247" w14:textId="438C5E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SIGNAL_FERMER_PORT</w:t>
      </w:r>
    </w:p>
    <w:p w:rsidR="3A3D2294" w:rsidP="3A3D2294" w:rsidRDefault="3A3D2294" w14:paraId="0AAB6E03" w14:textId="642250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</w:t>
      </w: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ASC_</w:t>
      </w: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FERMER_PORT</w:t>
      </w:r>
    </w:p>
    <w:p w:rsidR="3A3D2294" w:rsidP="3A3D2294" w:rsidRDefault="3A3D2294" w14:paraId="3855B794" w14:textId="0B3FC2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SIGNAL_PORTES_FERMÉS</w:t>
      </w:r>
    </w:p>
    <w:p w:rsidR="3A3D2294" w:rsidP="3A3D2294" w:rsidRDefault="3A3D2294" w14:paraId="3AB42D96" w14:textId="7F2A126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fr-CA"/>
        </w:rPr>
      </w:pPr>
      <w:r w:rsidRPr="3A3D2294" w:rsidR="3A3D229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SIGNAL_</w:t>
      </w:r>
      <w:r w:rsidRPr="3A3D2294" w:rsidR="3A3D229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fr-CA"/>
        </w:rPr>
        <w:t xml:space="preserve"> DETECTE_PERSONNE</w:t>
      </w:r>
    </w:p>
    <w:p w:rsidR="3A3D2294" w:rsidP="3A3D2294" w:rsidRDefault="3A3D2294" w14:paraId="477B2F31" w14:textId="6493C7CF">
      <w:pPr>
        <w:pStyle w:val="Normal"/>
        <w:rPr>
          <w:rFonts w:ascii="Verdana" w:hAnsi="Verdana" w:eastAsia="Verdana" w:cs="Verdana"/>
          <w:noProof w:val="0"/>
          <w:color w:val="000000" w:themeColor="text1" w:themeTint="FF" w:themeShade="FF"/>
          <w:sz w:val="13"/>
          <w:szCs w:val="13"/>
          <w:lang w:val="fr-CA"/>
        </w:rPr>
      </w:pPr>
    </w:p>
    <w:sectPr w:rsidR="008E551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3A3D2294"/>
    <w:rsid w:val="67A3E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4:docId w14:val="67A3E16D"/>
  <w15:docId w15:val="{0618fa8a-c17b-4bf0-9b4c-796057a8f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8DFE1B1ADF544AEAE9533B8F7EE4D" ma:contentTypeVersion="5" ma:contentTypeDescription="Crée un document." ma:contentTypeScope="" ma:versionID="700b1fed134ceb5d0792a1af4108869f">
  <xsd:schema xmlns:xsd="http://www.w3.org/2001/XMLSchema" xmlns:xs="http://www.w3.org/2001/XMLSchema" xmlns:p="http://schemas.microsoft.com/office/2006/metadata/properties" xmlns:ns2="c34b0793-e8a4-4b0c-b592-748a14d1aa8d" targetNamespace="http://schemas.microsoft.com/office/2006/metadata/properties" ma:root="true" ma:fieldsID="2bf29ef8e091982d0ec93df13029f895" ns2:_="">
    <xsd:import namespace="c34b0793-e8a4-4b0c-b592-748a14d1aa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b0793-e8a4-4b0c-b592-748a14d1a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A86DE4-9D43-436A-A118-AE5AE1E56232}"/>
</file>

<file path=customXml/itemProps2.xml><?xml version="1.0" encoding="utf-8"?>
<ds:datastoreItem xmlns:ds="http://schemas.openxmlformats.org/officeDocument/2006/customXml" ds:itemID="{9154B0BF-DF9B-437D-B03C-164E0F089FD8}"/>
</file>

<file path=customXml/itemProps3.xml><?xml version="1.0" encoding="utf-8"?>
<ds:datastoreItem xmlns:ds="http://schemas.openxmlformats.org/officeDocument/2006/customXml" ds:itemID="{341163D7-48B7-4022-B850-7D5F442A42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Kebir</dc:creator>
  <cp:keywords/>
  <dc:description/>
  <cp:lastModifiedBy>Claude-Clément Yapo</cp:lastModifiedBy>
  <cp:revision>2</cp:revision>
  <dcterms:created xsi:type="dcterms:W3CDTF">2019-12-06T01:32:28Z</dcterms:created>
  <dcterms:modified xsi:type="dcterms:W3CDTF">2019-12-06T15:28:40Z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0x010100F4A8DFE1B1ADF544AEAE9533B8F7EE4D</vt:lpwstr>
  </property>
</Properties>
</file>