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75" w:rsidRDefault="004D7A75" w:rsidP="004D7A75">
      <w:r>
        <w:t>To,</w:t>
      </w:r>
    </w:p>
    <w:p w:rsidR="004D7A75" w:rsidRDefault="004D7A75" w:rsidP="004D7A75">
      <w:r>
        <w:t>Passport office I.S.B.T. Main</w:t>
      </w:r>
    </w:p>
    <w:p w:rsidR="004D7A75" w:rsidRDefault="004D7A75" w:rsidP="004D7A75">
      <w:r>
        <w:t>Building, Mezzanine Floor, In</w:t>
      </w:r>
    </w:p>
    <w:p w:rsidR="004D7A75" w:rsidRDefault="004D7A75" w:rsidP="004D7A75">
      <w:r>
        <w:t xml:space="preserve">Front of </w:t>
      </w:r>
      <w:proofErr w:type="spellStart"/>
      <w:r>
        <w:t>Sanchi</w:t>
      </w:r>
      <w:proofErr w:type="spellEnd"/>
      <w:r>
        <w:t xml:space="preserve"> </w:t>
      </w:r>
      <w:proofErr w:type="spellStart"/>
      <w:r>
        <w:t>Dugdh</w:t>
      </w:r>
      <w:proofErr w:type="spellEnd"/>
      <w:r>
        <w:t xml:space="preserve"> </w:t>
      </w:r>
      <w:proofErr w:type="spellStart"/>
      <w:r>
        <w:t>Sangh</w:t>
      </w:r>
      <w:proofErr w:type="spellEnd"/>
      <w:r>
        <w:t>,</w:t>
      </w:r>
    </w:p>
    <w:p w:rsidR="004D7A75" w:rsidRDefault="004D7A75" w:rsidP="004D7A75">
      <w:proofErr w:type="spellStart"/>
      <w:r>
        <w:t>Hoshangabad</w:t>
      </w:r>
      <w:proofErr w:type="spellEnd"/>
      <w:r>
        <w:t xml:space="preserve"> Road, </w:t>
      </w:r>
      <w:proofErr w:type="spellStart"/>
      <w:r>
        <w:t>Habibganj</w:t>
      </w:r>
      <w:proofErr w:type="spellEnd"/>
      <w:r>
        <w:t>,</w:t>
      </w:r>
    </w:p>
    <w:p w:rsidR="004D7A75" w:rsidRDefault="00957380" w:rsidP="004D7A75">
      <w:r>
        <w:t>Bhopal, Madhya Pradesh-462024</w:t>
      </w:r>
    </w:p>
    <w:p w:rsidR="00957380" w:rsidRDefault="00957380" w:rsidP="004D7A75"/>
    <w:p w:rsidR="004D7A75" w:rsidRDefault="004D7A75" w:rsidP="004D7A75">
      <w:r>
        <w:t>Subject: Clarification regarding File No.BP1061854714018 and L</w:t>
      </w:r>
      <w:r w:rsidR="00957380">
        <w:t>etter ref. no. SCN/310671568/18</w:t>
      </w:r>
    </w:p>
    <w:p w:rsidR="00957380" w:rsidRDefault="00957380" w:rsidP="004D7A75"/>
    <w:p w:rsidR="004D7A75" w:rsidRDefault="00957380" w:rsidP="004D7A75">
      <w:r>
        <w:t>Dear Sir/Madam,</w:t>
      </w:r>
    </w:p>
    <w:p w:rsidR="00393B21" w:rsidRDefault="004D7A75" w:rsidP="00615960">
      <w:pPr>
        <w:jc w:val="both"/>
      </w:pPr>
      <w:r>
        <w:t xml:space="preserve">This is regarding the adverse report submitted during police verification about my current address. I am currently residing in Pune, Maharashtra working in </w:t>
      </w:r>
      <w:r w:rsidR="00957380">
        <w:t>HSBC Global Technologies</w:t>
      </w:r>
      <w:r>
        <w:t xml:space="preserve">. I had shown the current address of my residence in Sagar, M.P. in Passport application. This is because I do not have any address proof in Pune which is accepted by Passport Office. All of my Ids has the permanent address of Sagar, M.P. And I do not have the registered rent agreement because my flat owner does not reside in Pune. Registered rent agreement requires the thumb print of owner. I also check with my owner before applying for passport whether he can come to Pune for the </w:t>
      </w:r>
      <w:r w:rsidR="00827E1B">
        <w:t xml:space="preserve">registered rent agreement but he cannot come to Pune </w:t>
      </w:r>
      <w:proofErr w:type="gramStart"/>
      <w:r w:rsidR="00827E1B">
        <w:t>due</w:t>
      </w:r>
      <w:proofErr w:type="gramEnd"/>
      <w:r w:rsidR="00827E1B">
        <w:t xml:space="preserve"> to some health issues.</w:t>
      </w:r>
      <w:r w:rsidR="00957380">
        <w:t xml:space="preserve"> I have an account in ICICI bank. I just </w:t>
      </w:r>
      <w:r w:rsidR="007F0C8E">
        <w:t>learnt</w:t>
      </w:r>
      <w:r w:rsidR="00957380">
        <w:t xml:space="preserve"> last month</w:t>
      </w:r>
      <w:r w:rsidR="00827E1B">
        <w:t xml:space="preserve"> that </w:t>
      </w:r>
      <w:r w:rsidR="00957380">
        <w:t>the photo passbook of ICICI bank is accepted as an address proof.</w:t>
      </w:r>
      <w:r w:rsidR="005C1573">
        <w:t xml:space="preserve"> </w:t>
      </w:r>
      <w:r w:rsidR="00957380">
        <w:t>If I had known earlier before applying</w:t>
      </w:r>
      <w:r w:rsidR="00015526">
        <w:t xml:space="preserve"> for passport</w:t>
      </w:r>
      <w:r w:rsidR="00957380">
        <w:t xml:space="preserve"> then I must have filled the correct current address in my passport application. So I request you to please close the file so that I can reapply for the passport with correct information.</w:t>
      </w:r>
    </w:p>
    <w:p w:rsidR="00957380" w:rsidRDefault="00957380" w:rsidP="004D7A75">
      <w:r>
        <w:t>Thank you.</w:t>
      </w:r>
    </w:p>
    <w:p w:rsidR="00615960" w:rsidRDefault="00615960" w:rsidP="004D7A75"/>
    <w:p w:rsidR="00957380" w:rsidRDefault="00957380" w:rsidP="004D7A75">
      <w:r>
        <w:t>Yours Truly,</w:t>
      </w:r>
    </w:p>
    <w:p w:rsidR="00957380" w:rsidRDefault="00957380" w:rsidP="004D7A75">
      <w:r>
        <w:t>Umang Patel</w:t>
      </w:r>
      <w:r w:rsidR="00615960">
        <w:t>,</w:t>
      </w:r>
    </w:p>
    <w:p w:rsidR="00615960" w:rsidRDefault="00615960" w:rsidP="004D7A75">
      <w:r>
        <w:t xml:space="preserve">E-15, Sai </w:t>
      </w:r>
      <w:proofErr w:type="spellStart"/>
      <w:r>
        <w:t>Nagri</w:t>
      </w:r>
      <w:proofErr w:type="spellEnd"/>
      <w:r>
        <w:t>, Near</w:t>
      </w:r>
    </w:p>
    <w:p w:rsidR="00615960" w:rsidRDefault="00615960" w:rsidP="004D7A75">
      <w:proofErr w:type="spellStart"/>
      <w:r>
        <w:t>Nagarwala</w:t>
      </w:r>
      <w:proofErr w:type="spellEnd"/>
      <w:r>
        <w:t xml:space="preserve"> School, </w:t>
      </w:r>
      <w:proofErr w:type="spellStart"/>
      <w:r>
        <w:t>Kalyani</w:t>
      </w:r>
      <w:proofErr w:type="spellEnd"/>
      <w:r>
        <w:t xml:space="preserve"> Nagar,</w:t>
      </w:r>
    </w:p>
    <w:p w:rsidR="00615960" w:rsidRDefault="00615960" w:rsidP="004D7A75">
      <w:r>
        <w:t>Pune, Maharashtra – 411006</w:t>
      </w:r>
    </w:p>
    <w:p w:rsidR="00615960" w:rsidRDefault="00615960" w:rsidP="004D7A75"/>
    <w:p w:rsidR="00615960" w:rsidRDefault="00615960" w:rsidP="004D7A75">
      <w:r>
        <w:t>Date: 24-Feb-2018</w:t>
      </w:r>
    </w:p>
    <w:p w:rsidR="00957380" w:rsidRDefault="008E40E5" w:rsidP="004D7A75">
      <w:r>
        <w:t xml:space="preserve">Sign: </w:t>
      </w:r>
      <w:bookmarkStart w:id="0" w:name="_GoBack"/>
      <w:bookmarkEnd w:id="0"/>
    </w:p>
    <w:sectPr w:rsidR="0095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75"/>
    <w:rsid w:val="00015526"/>
    <w:rsid w:val="004D7A75"/>
    <w:rsid w:val="005C1573"/>
    <w:rsid w:val="00615960"/>
    <w:rsid w:val="007F0C8E"/>
    <w:rsid w:val="00827E1B"/>
    <w:rsid w:val="008E40E5"/>
    <w:rsid w:val="00957380"/>
    <w:rsid w:val="009F7945"/>
    <w:rsid w:val="00E6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1045A-EA55-4468-8DB9-EBA33B53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1271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umang.patel@noexternalmail.hsbc.com</dc:creator>
  <cp:keywords>NOT-APPL</cp:keywords>
  <dc:description>NOT-APPL</dc:description>
  <cp:lastModifiedBy>umang.patel@noexternalmail.hsbc.com</cp:lastModifiedBy>
  <cp:revision>5</cp:revision>
  <dcterms:created xsi:type="dcterms:W3CDTF">2018-02-24T06:45:00Z</dcterms:created>
  <dcterms:modified xsi:type="dcterms:W3CDTF">2018-02-24T07:34:00Z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