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1CBD" w14:textId="237D6270" w:rsidR="008834F2" w:rsidRDefault="008834F2">
      <w:r>
        <w:t>declare function</w:t>
      </w:r>
    </w:p>
    <w:p w14:paraId="509A150E" w14:textId="7B5DBA08" w:rsidR="008834F2" w:rsidRDefault="008834F2">
      <w:r>
        <w:rPr>
          <w:rFonts w:hint="eastAsia"/>
        </w:rPr>
        <w:t>d</w:t>
      </w:r>
      <w:r>
        <w:t>eclare variables</w:t>
      </w:r>
      <w:r>
        <w:tab/>
      </w:r>
      <w:r>
        <w:rPr>
          <w:rFonts w:hint="eastAsia"/>
        </w:rPr>
        <w:t>{</w:t>
      </w:r>
      <w:r w:rsidR="002943B7">
        <w:rPr>
          <w:rFonts w:hint="eastAsia"/>
        </w:rPr>
        <w:t>m</w:t>
      </w:r>
      <w:r w:rsidR="002943B7">
        <w:t xml:space="preserve">aximum minimum </w:t>
      </w:r>
      <w:r>
        <w:t>}</w:t>
      </w:r>
    </w:p>
    <w:p w14:paraId="53E8FADF" w14:textId="0A2B3360" w:rsidR="008834F2" w:rsidRDefault="0009226E">
      <w:r>
        <w:rPr>
          <w:rFonts w:hint="eastAsia"/>
        </w:rPr>
        <w:t>s</w:t>
      </w:r>
      <w:r>
        <w:t>et up the variables</w:t>
      </w:r>
    </w:p>
    <w:p w14:paraId="365E94CF" w14:textId="6D79A0B1" w:rsidR="0009226E" w:rsidRDefault="0009226E">
      <w:r>
        <w:rPr>
          <w:rFonts w:hint="eastAsia"/>
        </w:rPr>
        <w:t>d</w:t>
      </w:r>
      <w:r>
        <w:t>efine function</w:t>
      </w:r>
    </w:p>
    <w:p w14:paraId="3B11E42A" w14:textId="77777777" w:rsidR="00457B3E" w:rsidRDefault="008834F2">
      <w:r>
        <w:tab/>
      </w:r>
    </w:p>
    <w:p w14:paraId="77C9A972" w14:textId="2241D2F8" w:rsidR="00457B3E" w:rsidRDefault="00457B3E">
      <w:r>
        <w:rPr>
          <w:rFonts w:hint="eastAsia"/>
        </w:rPr>
        <w:t>e</w:t>
      </w:r>
      <w:r>
        <w:t>nter maximum value of interval as upper</w:t>
      </w:r>
    </w:p>
    <w:p w14:paraId="70342932" w14:textId="72CFA034" w:rsidR="00457B3E" w:rsidRDefault="00457B3E">
      <w:r>
        <w:rPr>
          <w:rFonts w:hint="eastAsia"/>
        </w:rPr>
        <w:t>e</w:t>
      </w:r>
      <w:r>
        <w:t>nter minimum value of interval as down</w:t>
      </w:r>
    </w:p>
    <w:p w14:paraId="2F5734DD" w14:textId="5247331C" w:rsidR="00457B3E" w:rsidRDefault="00457B3E"/>
    <w:p w14:paraId="1BF1E8CA" w14:textId="77777777" w:rsidR="00457B3E" w:rsidRDefault="00457B3E">
      <w:r>
        <w:rPr>
          <w:rFonts w:hint="eastAsia"/>
        </w:rPr>
        <w:t>i</w:t>
      </w:r>
      <w:r>
        <w:t>f(func(upper)*func(down)&gt;0)</w:t>
      </w:r>
    </w:p>
    <w:p w14:paraId="4547B062" w14:textId="59BA9364" w:rsidR="00457B3E" w:rsidRDefault="00457B3E">
      <w:r>
        <w:t xml:space="preserve">{ print </w:t>
      </w:r>
      <w:r w:rsidRPr="00457B3E">
        <w:t>Root values of this function do not exist in this interval</w:t>
      </w:r>
      <w:r>
        <w:t xml:space="preserve"> </w:t>
      </w:r>
    </w:p>
    <w:p w14:paraId="62B483F7" w14:textId="5B940CC4" w:rsidR="00457B3E" w:rsidRDefault="00457B3E" w:rsidP="00457B3E">
      <w:pPr>
        <w:ind w:firstLineChars="100" w:firstLine="240"/>
      </w:pPr>
      <w:r>
        <w:t xml:space="preserve">Exit </w:t>
      </w:r>
    </w:p>
    <w:p w14:paraId="108089CC" w14:textId="1D97C6DB" w:rsidR="00457B3E" w:rsidRDefault="00457B3E" w:rsidP="00457B3E">
      <w:r>
        <w:t>}</w:t>
      </w:r>
    </w:p>
    <w:p w14:paraId="24CFBC0D" w14:textId="77777777" w:rsidR="00457B3E" w:rsidRDefault="00457B3E"/>
    <w:p w14:paraId="5C0DC8C1" w14:textId="3F93D143" w:rsidR="008834F2" w:rsidRDefault="008834F2" w:rsidP="00457B3E">
      <w:pPr>
        <w:ind w:firstLine="480"/>
      </w:pPr>
      <w:r>
        <w:t>while(absolute value of (upper-down)&gt;10^-5)</w:t>
      </w:r>
    </w:p>
    <w:p w14:paraId="7C6EDC16" w14:textId="4C5BB4A7" w:rsidR="008834F2" w:rsidRDefault="008834F2">
      <w:r>
        <w:tab/>
        <w:t>{</w:t>
      </w:r>
      <w:r w:rsidR="0009226E">
        <w:tab/>
      </w:r>
      <w:r>
        <w:t>calculate the mean value of upper and down</w:t>
      </w:r>
    </w:p>
    <w:p w14:paraId="143788AC" w14:textId="03F2B9C0" w:rsidR="008834F2" w:rsidRDefault="008834F2">
      <w:r>
        <w:tab/>
      </w:r>
    </w:p>
    <w:p w14:paraId="11CCBC9D" w14:textId="752E40C2" w:rsidR="008834F2" w:rsidRDefault="008834F2">
      <w:r>
        <w:tab/>
      </w:r>
      <w:r w:rsidR="0009226E">
        <w:tab/>
      </w:r>
      <w:r>
        <w:t xml:space="preserve">If(function of upper*function of </w:t>
      </w:r>
      <w:r>
        <w:rPr>
          <w:rFonts w:hint="eastAsia"/>
        </w:rPr>
        <w:t>m</w:t>
      </w:r>
      <w:r>
        <w:t>ean&lt;0)</w:t>
      </w:r>
    </w:p>
    <w:p w14:paraId="0429E1FF" w14:textId="0A77475E" w:rsidR="008834F2" w:rsidRDefault="008834F2">
      <w:r>
        <w:tab/>
      </w:r>
      <w:r>
        <w:tab/>
      </w:r>
      <w:r w:rsidR="0009226E">
        <w:tab/>
      </w:r>
      <w:r>
        <w:rPr>
          <w:rFonts w:hint="eastAsia"/>
        </w:rPr>
        <w:t>{</w:t>
      </w:r>
      <w:r>
        <w:t>replace down with mean</w:t>
      </w:r>
      <w:r w:rsidR="0009226E">
        <w:t>}</w:t>
      </w:r>
    </w:p>
    <w:p w14:paraId="13268074" w14:textId="1CF9A26A" w:rsidR="0009226E" w:rsidRDefault="0009226E">
      <w:r>
        <w:tab/>
      </w:r>
      <w:r>
        <w:tab/>
        <w:t>Else{replace upper with mean}</w:t>
      </w:r>
    </w:p>
    <w:p w14:paraId="6DBB8DF4" w14:textId="250F6D16" w:rsidR="0009226E" w:rsidRDefault="0009226E">
      <w:r>
        <w:tab/>
      </w:r>
    </w:p>
    <w:p w14:paraId="41E3C809" w14:textId="77777777" w:rsidR="0009226E" w:rsidRDefault="0009226E">
      <w:r>
        <w:tab/>
      </w:r>
      <w:r>
        <w:tab/>
        <w:t>Mean=(upper+down)/2</w:t>
      </w:r>
      <w:r>
        <w:tab/>
        <w:t>}</w:t>
      </w:r>
      <w:r>
        <w:tab/>
      </w:r>
    </w:p>
    <w:p w14:paraId="27D023EB" w14:textId="77777777" w:rsidR="0009226E" w:rsidRDefault="0009226E"/>
    <w:p w14:paraId="5BD8AE92" w14:textId="730A1EBE" w:rsidR="0009226E" w:rsidRDefault="0009226E">
      <w:r>
        <w:t>Print (upper+down)</w:t>
      </w:r>
      <w:r>
        <w:tab/>
        <w:t>/2 as the approximation of root value</w:t>
      </w:r>
    </w:p>
    <w:p w14:paraId="664A5AF4" w14:textId="4D902D43" w:rsidR="0009226E" w:rsidRDefault="0009226E"/>
    <w:p w14:paraId="10650F6D" w14:textId="240C627E" w:rsidR="0009226E" w:rsidRPr="008834F2" w:rsidRDefault="0009226E"/>
    <w:sectPr w:rsidR="0009226E" w:rsidRPr="008834F2" w:rsidSect="00BF4C7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F2"/>
    <w:rsid w:val="0009226E"/>
    <w:rsid w:val="002943B7"/>
    <w:rsid w:val="002B640D"/>
    <w:rsid w:val="00457B3E"/>
    <w:rsid w:val="008834F2"/>
    <w:rsid w:val="00B6777E"/>
    <w:rsid w:val="00B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9AD4"/>
  <w15:chartTrackingRefBased/>
  <w15:docId w15:val="{42D65042-B9BC-41A0-9EDD-3986E843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黃偉峰</dc:creator>
  <cp:keywords/>
  <dc:description/>
  <cp:lastModifiedBy>黃偉峰</cp:lastModifiedBy>
  <cp:revision>3</cp:revision>
  <cp:lastPrinted>2021-10-29T07:15:00Z</cp:lastPrinted>
  <dcterms:created xsi:type="dcterms:W3CDTF">2021-10-29T06:58:00Z</dcterms:created>
  <dcterms:modified xsi:type="dcterms:W3CDTF">2021-10-29T08:03:00Z</dcterms:modified>
</cp:coreProperties>
</file>