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026"/>
        <w:gridCol w:w="2726"/>
        <w:gridCol w:w="2727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1E64F786" w:rsidR="00992169" w:rsidRDefault="00BD2D57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黃偉峰</w:t>
            </w:r>
            <w:proofErr w:type="gramEnd"/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52A8A37D" w:rsidR="00992169" w:rsidRDefault="00BD2D5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E34106010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4E977ACD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</w:t>
            </w:r>
          </w:p>
        </w:tc>
        <w:tc>
          <w:tcPr>
            <w:tcW w:w="2765" w:type="dxa"/>
          </w:tcPr>
          <w:p w14:paraId="1EFE6106" w14:textId="11D57119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  <w:tc>
          <w:tcPr>
            <w:tcW w:w="2766" w:type="dxa"/>
          </w:tcPr>
          <w:p w14:paraId="16AC65C8" w14:textId="4735045B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5CD2D562" w:rsidR="009766C6" w:rsidRDefault="004E2C2A" w:rsidP="003F750E">
            <w:pPr>
              <w:jc w:val="center"/>
              <w:rPr>
                <w:rFonts w:ascii="Times New Roman" w:hAnsi="Times New Roman" w:cs="Times New Roman"/>
              </w:rPr>
            </w:pPr>
            <w:r w:rsidRPr="004E2C2A">
              <w:rPr>
                <w:rFonts w:ascii="Times New Roman" w:hAnsi="Times New Roman" w:cs="Times New Roman"/>
              </w:rPr>
              <w:drawing>
                <wp:inline distT="0" distB="0" distL="0" distR="0" wp14:anchorId="1F50EBB7" wp14:editId="6F8B0EF8">
                  <wp:extent cx="5182621" cy="523875"/>
                  <wp:effectExtent l="0" t="0" r="0" b="0"/>
                  <wp:docPr id="1650238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238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510" cy="52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54E5AF81" w:rsidR="009766C6" w:rsidRDefault="004E2C2A" w:rsidP="003F750E">
            <w:pPr>
              <w:jc w:val="center"/>
              <w:rPr>
                <w:rFonts w:ascii="Times New Roman" w:hAnsi="Times New Roman" w:cs="Times New Roman"/>
              </w:rPr>
            </w:pPr>
            <w:r w:rsidRPr="004E2C2A">
              <w:rPr>
                <w:rFonts w:ascii="Times New Roman" w:hAnsi="Times New Roman" w:cs="Times New Roman"/>
              </w:rPr>
              <w:drawing>
                <wp:inline distT="0" distB="0" distL="0" distR="0" wp14:anchorId="0A8AC142" wp14:editId="48095540">
                  <wp:extent cx="5104340" cy="504825"/>
                  <wp:effectExtent l="0" t="0" r="1270" b="0"/>
                  <wp:docPr id="592643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6433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587" cy="50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2B9D2FE2" w:rsidR="009766C6" w:rsidRPr="006F5B14" w:rsidRDefault="004E2C2A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E2C2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842C0FA" wp14:editId="569206D4">
                  <wp:extent cx="5110954" cy="447675"/>
                  <wp:effectExtent l="0" t="0" r="0" b="0"/>
                  <wp:docPr id="1873095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0957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950" cy="44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1C896E50" w14:textId="77777777" w:rsidR="00A82442" w:rsidRDefault="00A82442" w:rsidP="0072256B">
            <w:pPr>
              <w:rPr>
                <w:rStyle w:val="x3jgonx"/>
              </w:rPr>
            </w:pPr>
            <w:r>
              <w:rPr>
                <w:rStyle w:val="x3jgonx"/>
              </w:rPr>
              <w:t>FIFO</w:t>
            </w:r>
            <w:proofErr w:type="gramStart"/>
            <w:r>
              <w:rPr>
                <w:rStyle w:val="x3jgonx"/>
              </w:rPr>
              <w:t>1:</w:t>
            </w:r>
            <w:r>
              <w:rPr>
                <w:rStyle w:val="x3jgonx"/>
              </w:rPr>
              <w:t>直接從</w:t>
            </w:r>
            <w:proofErr w:type="gramEnd"/>
            <w:r>
              <w:rPr>
                <w:rStyle w:val="x3jgonx"/>
              </w:rPr>
              <w:t>input</w:t>
            </w:r>
            <w:r>
              <w:rPr>
                <w:rStyle w:val="x3jgonx"/>
              </w:rPr>
              <w:t>接線到</w:t>
            </w:r>
            <w:r>
              <w:rPr>
                <w:rStyle w:val="x3jgonx"/>
              </w:rPr>
              <w:t>output</w:t>
            </w:r>
            <w:r>
              <w:rPr>
                <w:rStyle w:val="x3jgonx"/>
              </w:rPr>
              <w:t>並判斷是否為</w:t>
            </w:r>
            <w:r>
              <w:rPr>
                <w:rStyle w:val="x3jgonx"/>
              </w:rPr>
              <w:t>A~Z</w:t>
            </w:r>
            <w:r>
              <w:rPr>
                <w:rStyle w:val="x3jgonx"/>
              </w:rPr>
              <w:t>來決定</w:t>
            </w:r>
            <w:r>
              <w:rPr>
                <w:rStyle w:val="x3jgonx"/>
              </w:rPr>
              <w:t>valid</w:t>
            </w:r>
            <w:r>
              <w:rPr>
                <w:rStyle w:val="x3jgonx"/>
              </w:rPr>
              <w:t>是否要拉高</w:t>
            </w:r>
            <w:r>
              <w:br/>
            </w:r>
          </w:p>
          <w:p w14:paraId="23458AF1" w14:textId="1FABCAA2" w:rsidR="009766C6" w:rsidRPr="006F5B14" w:rsidRDefault="00A82442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Style w:val="x3jgonx"/>
              </w:rPr>
              <w:t>FIFO2/</w:t>
            </w:r>
            <w:proofErr w:type="gramStart"/>
            <w:r>
              <w:rPr>
                <w:rStyle w:val="x3jgonx"/>
              </w:rPr>
              <w:t>LIFO:</w:t>
            </w:r>
            <w:r>
              <w:rPr>
                <w:rStyle w:val="x3jgonx"/>
              </w:rPr>
              <w:t>使用同一塊</w:t>
            </w:r>
            <w:proofErr w:type="gramEnd"/>
            <w:r>
              <w:rPr>
                <w:rStyle w:val="x3jgonx"/>
              </w:rPr>
              <w:t>register</w:t>
            </w:r>
            <w:r>
              <w:rPr>
                <w:rStyle w:val="x3jgonx"/>
              </w:rPr>
              <w:t>陣列透過</w:t>
            </w:r>
            <w:proofErr w:type="spellStart"/>
            <w:r>
              <w:rPr>
                <w:rStyle w:val="x3jgonx"/>
              </w:rPr>
              <w:t>thing_in</w:t>
            </w:r>
            <w:proofErr w:type="spellEnd"/>
            <w:r>
              <w:rPr>
                <w:rStyle w:val="x3jgonx"/>
              </w:rPr>
              <w:t>將資料依序放入，之後根據</w:t>
            </w:r>
            <w:proofErr w:type="spellStart"/>
            <w:r>
              <w:rPr>
                <w:rStyle w:val="x3jgonx"/>
              </w:rPr>
              <w:t>thing_num</w:t>
            </w:r>
            <w:proofErr w:type="spellEnd"/>
            <w:r>
              <w:rPr>
                <w:rStyle w:val="x3jgonx"/>
              </w:rPr>
              <w:t>來決定要</w:t>
            </w:r>
            <w:r>
              <w:rPr>
                <w:rStyle w:val="x3jgonx"/>
              </w:rPr>
              <w:t>pop</w:t>
            </w:r>
            <w:r>
              <w:rPr>
                <w:rStyle w:val="x3jgonx"/>
              </w:rPr>
              <w:t>幾次，再透過</w:t>
            </w:r>
            <w:r>
              <w:rPr>
                <w:rStyle w:val="x3jgonx"/>
              </w:rPr>
              <w:t>pop</w:t>
            </w:r>
            <w:r>
              <w:rPr>
                <w:rStyle w:val="x3jgonx"/>
              </w:rPr>
              <w:t>出去的數量和</w:t>
            </w:r>
            <w:r>
              <w:rPr>
                <w:rStyle w:val="x3jgonx"/>
              </w:rPr>
              <w:t>input</w:t>
            </w:r>
            <w:r>
              <w:rPr>
                <w:rStyle w:val="x3jgonx"/>
              </w:rPr>
              <w:t>進來的數量差值來決定要</w:t>
            </w:r>
            <w:r>
              <w:rPr>
                <w:rStyle w:val="x3jgonx"/>
              </w:rPr>
              <w:t>dequeue</w:t>
            </w:r>
            <w:r>
              <w:rPr>
                <w:rStyle w:val="x3jgonx"/>
              </w:rPr>
              <w:t>的次數，設計上類似軟體中的</w:t>
            </w:r>
            <w:r>
              <w:rPr>
                <w:rStyle w:val="x3jgonx"/>
              </w:rPr>
              <w:t>double-ended queue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BF979" w14:textId="77777777" w:rsidR="00091D0A" w:rsidRDefault="00091D0A" w:rsidP="00404F3A">
      <w:r>
        <w:separator/>
      </w:r>
    </w:p>
  </w:endnote>
  <w:endnote w:type="continuationSeparator" w:id="0">
    <w:p w14:paraId="61F510BB" w14:textId="77777777" w:rsidR="00091D0A" w:rsidRDefault="00091D0A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0D349" w14:textId="77777777" w:rsidR="00091D0A" w:rsidRDefault="00091D0A" w:rsidP="00404F3A">
      <w:r>
        <w:separator/>
      </w:r>
    </w:p>
  </w:footnote>
  <w:footnote w:type="continuationSeparator" w:id="0">
    <w:p w14:paraId="280E9682" w14:textId="77777777" w:rsidR="00091D0A" w:rsidRDefault="00091D0A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43F47"/>
    <w:rsid w:val="00091D0A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958EB"/>
    <w:rsid w:val="004C787C"/>
    <w:rsid w:val="004E2C2A"/>
    <w:rsid w:val="005852D7"/>
    <w:rsid w:val="006B4CD6"/>
    <w:rsid w:val="0072256B"/>
    <w:rsid w:val="00796608"/>
    <w:rsid w:val="007F6DD8"/>
    <w:rsid w:val="00880921"/>
    <w:rsid w:val="009766C6"/>
    <w:rsid w:val="009816E5"/>
    <w:rsid w:val="00992169"/>
    <w:rsid w:val="00A71A89"/>
    <w:rsid w:val="00A82442"/>
    <w:rsid w:val="00B437C7"/>
    <w:rsid w:val="00BD2D57"/>
    <w:rsid w:val="00DF2EEF"/>
    <w:rsid w:val="00E15B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  <w:style w:type="character" w:customStyle="1" w:styleId="x3jgonx">
    <w:name w:val="x3jgonx"/>
    <w:basedOn w:val="DefaultParagraphFont"/>
    <w:rsid w:val="00A8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黃偉峰</cp:lastModifiedBy>
  <cp:revision>16</cp:revision>
  <dcterms:created xsi:type="dcterms:W3CDTF">2020-04-20T15:46:00Z</dcterms:created>
  <dcterms:modified xsi:type="dcterms:W3CDTF">2024-04-29T14:20:00Z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