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B23E" w14:textId="77777777" w:rsidR="00C42BB6" w:rsidRDefault="00000000">
      <w:pPr>
        <w:spacing w:after="92" w:line="259" w:lineRule="auto"/>
        <w:ind w:left="0" w:firstLine="0"/>
      </w:pPr>
      <w:r>
        <w:rPr>
          <w:b/>
          <w:sz w:val="28"/>
        </w:rPr>
        <w:t>Ukpai Kelvin</w:t>
      </w:r>
    </w:p>
    <w:p w14:paraId="6C42CDFC" w14:textId="77777777" w:rsidR="00C42BB6" w:rsidRDefault="00000000">
      <w:pPr>
        <w:spacing w:after="13"/>
        <w:ind w:left="-5"/>
      </w:pPr>
      <w:r>
        <w:t>Lagos, Nigeria</w:t>
      </w:r>
    </w:p>
    <w:p w14:paraId="59E5381A" w14:textId="27BF2880" w:rsidR="00C42BB6" w:rsidRDefault="00397D16">
      <w:pPr>
        <w:spacing w:after="289"/>
        <w:ind w:left="-5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7"/>
          </mc:Choice>
          <mc:Fallback>
            <w:t>📧</w:t>
          </mc:Fallback>
        </mc:AlternateContent>
      </w:r>
      <w:r w:rsidR="00000000">
        <w:t xml:space="preserve">ukpaik45@gmail.com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="00000000">
        <w:t xml:space="preserve"> 07081338790</w:t>
      </w:r>
    </w:p>
    <w:p w14:paraId="49A62B84" w14:textId="4199F1F9" w:rsidR="00C42BB6" w:rsidRDefault="00000000">
      <w:pPr>
        <w:pStyle w:val="Heading1"/>
        <w:ind w:left="-5"/>
      </w:pPr>
      <w:r>
        <w:t>Profile Su</w:t>
      </w:r>
      <w:r w:rsidR="00397D16">
        <w:t>m</w:t>
      </w:r>
      <w:r>
        <w:t>mary</w:t>
      </w:r>
    </w:p>
    <w:p w14:paraId="06E03A47" w14:textId="77777777" w:rsidR="00C42BB6" w:rsidRDefault="00000000">
      <w:pPr>
        <w:ind w:left="-5"/>
      </w:pPr>
      <w:r>
        <w:t>Passionate and creative Web Developer skilled in designing and building modern, responsive, and user-friendly websites. Experienced with both front-end and back-end technologies, with a strong focus on creating smooth user experiences and clean code.</w:t>
      </w:r>
    </w:p>
    <w:p w14:paraId="632868AB" w14:textId="77777777" w:rsidR="00C42BB6" w:rsidRDefault="00000000">
      <w:pPr>
        <w:pStyle w:val="Heading1"/>
        <w:ind w:left="-5"/>
      </w:pPr>
      <w:r>
        <w:t>Skills</w:t>
      </w:r>
    </w:p>
    <w:p w14:paraId="20444EC6" w14:textId="77777777" w:rsidR="00C42BB6" w:rsidRDefault="00000000">
      <w:pPr>
        <w:spacing w:after="1"/>
        <w:ind w:left="-5"/>
      </w:pPr>
      <w:r>
        <w:t>Frontend: HTML, CSS, JavaScript, React</w:t>
      </w:r>
    </w:p>
    <w:p w14:paraId="778ED5EC" w14:textId="77777777" w:rsidR="00C42BB6" w:rsidRDefault="00000000">
      <w:pPr>
        <w:spacing w:after="1"/>
        <w:ind w:left="-5"/>
      </w:pPr>
      <w:r>
        <w:t xml:space="preserve">Backend: PHP, </w:t>
      </w:r>
      <w:proofErr w:type="spellStart"/>
      <w:r>
        <w:t>MySQLi</w:t>
      </w:r>
      <w:proofErr w:type="spellEnd"/>
    </w:p>
    <w:p w14:paraId="3DB1B053" w14:textId="77777777" w:rsidR="00C42BB6" w:rsidRDefault="00000000">
      <w:pPr>
        <w:ind w:left="-5"/>
      </w:pPr>
      <w:r>
        <w:t>Other: Responsive Design, Web Performance, Debugging &amp; Problem Solving</w:t>
      </w:r>
    </w:p>
    <w:p w14:paraId="64C64813" w14:textId="77777777" w:rsidR="00C42BB6" w:rsidRDefault="00000000">
      <w:pPr>
        <w:pStyle w:val="Heading1"/>
        <w:ind w:left="-5"/>
      </w:pPr>
      <w:r>
        <w:t>Projects</w:t>
      </w:r>
    </w:p>
    <w:p w14:paraId="25C7FEA2" w14:textId="77777777" w:rsidR="00C42BB6" w:rsidRDefault="00000000">
      <w:pPr>
        <w:spacing w:after="0" w:line="259" w:lineRule="auto"/>
        <w:ind w:left="0" w:firstLine="0"/>
      </w:pPr>
      <w:r>
        <w:rPr>
          <w:b/>
        </w:rPr>
        <w:t>School Website</w:t>
      </w:r>
    </w:p>
    <w:p w14:paraId="04805EC1" w14:textId="77777777" w:rsidR="00C42BB6" w:rsidRDefault="00000000">
      <w:pPr>
        <w:ind w:left="-5"/>
      </w:pPr>
      <w:r>
        <w:t>- Designed and developed a responsive school website using HTML, CSS, JavaScript, and PHP. - Implemented a clean UI with mobile-friendly navigation and integrated a database for student records.</w:t>
      </w:r>
    </w:p>
    <w:p w14:paraId="61664F7D" w14:textId="18BC0C45" w:rsidR="00397D16" w:rsidRDefault="00397D16">
      <w:pPr>
        <w:ind w:left="-5"/>
      </w:pPr>
    </w:p>
    <w:p w14:paraId="4BBFB3AE" w14:textId="77777777" w:rsidR="00C42BB6" w:rsidRDefault="00000000">
      <w:pPr>
        <w:spacing w:after="102" w:line="259" w:lineRule="auto"/>
        <w:ind w:left="-5"/>
      </w:pPr>
      <w:r>
        <w:rPr>
          <w:b/>
          <w:sz w:val="24"/>
        </w:rPr>
        <w:t>Education</w:t>
      </w:r>
    </w:p>
    <w:p w14:paraId="145D0270" w14:textId="7761D037" w:rsidR="00C42BB6" w:rsidRDefault="00397D16" w:rsidP="00397D16">
      <w:pPr>
        <w:ind w:left="0" w:firstLine="0"/>
      </w:pPr>
      <w:r>
        <w:t>HIGH SCHOOL</w:t>
      </w:r>
      <w:r>
        <w:tab/>
      </w:r>
      <w:r w:rsidR="00000000">
        <w:t xml:space="preserve"> – </w:t>
      </w:r>
      <w:proofErr w:type="gramStart"/>
      <w:r>
        <w:t>2023 :</w:t>
      </w:r>
      <w:proofErr w:type="gramEnd"/>
      <w:r>
        <w:t xml:space="preserve"> graduate</w:t>
      </w:r>
    </w:p>
    <w:p w14:paraId="4F334F90" w14:textId="77777777" w:rsidR="00C42BB6" w:rsidRDefault="00000000">
      <w:pPr>
        <w:pStyle w:val="Heading1"/>
        <w:ind w:left="-5"/>
      </w:pPr>
      <w:r>
        <w:t>Additional Info</w:t>
      </w:r>
    </w:p>
    <w:p w14:paraId="7E802F16" w14:textId="77777777" w:rsidR="00C42BB6" w:rsidRDefault="00000000">
      <w:pPr>
        <w:numPr>
          <w:ilvl w:val="0"/>
          <w:numId w:val="1"/>
        </w:numPr>
        <w:spacing w:after="1"/>
        <w:ind w:hanging="126"/>
      </w:pPr>
      <w:r>
        <w:t>Open to freelance/remote work.</w:t>
      </w:r>
    </w:p>
    <w:p w14:paraId="169B4ECA" w14:textId="77777777" w:rsidR="00C42BB6" w:rsidRDefault="00000000">
      <w:pPr>
        <w:numPr>
          <w:ilvl w:val="0"/>
          <w:numId w:val="1"/>
        </w:numPr>
        <w:ind w:hanging="126"/>
      </w:pPr>
      <w:r>
        <w:t>Strong passion for continuous learning and keeping up with the latest web technologies.</w:t>
      </w:r>
    </w:p>
    <w:sectPr w:rsidR="00C42BB6">
      <w:pgSz w:w="11906" w:h="16838"/>
      <w:pgMar w:top="1440" w:right="1653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F3E6" w14:textId="77777777" w:rsidR="002B1822" w:rsidRDefault="002B1822" w:rsidP="00397D16">
      <w:pPr>
        <w:spacing w:after="0" w:line="240" w:lineRule="auto"/>
      </w:pPr>
      <w:r>
        <w:separator/>
      </w:r>
    </w:p>
  </w:endnote>
  <w:endnote w:type="continuationSeparator" w:id="0">
    <w:p w14:paraId="1420EB04" w14:textId="77777777" w:rsidR="002B1822" w:rsidRDefault="002B1822" w:rsidP="00397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7A94" w14:textId="77777777" w:rsidR="002B1822" w:rsidRDefault="002B1822" w:rsidP="00397D16">
      <w:pPr>
        <w:spacing w:after="0" w:line="240" w:lineRule="auto"/>
      </w:pPr>
      <w:r>
        <w:separator/>
      </w:r>
    </w:p>
  </w:footnote>
  <w:footnote w:type="continuationSeparator" w:id="0">
    <w:p w14:paraId="0460E9F7" w14:textId="77777777" w:rsidR="002B1822" w:rsidRDefault="002B1822" w:rsidP="00397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192A"/>
    <w:multiLevelType w:val="hybridMultilevel"/>
    <w:tmpl w:val="33A0FD74"/>
    <w:lvl w:ilvl="0" w:tplc="D026E0A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E2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145A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5693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4C7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9258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C85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0A4C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FE1E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105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BB6"/>
    <w:rsid w:val="002B1822"/>
    <w:rsid w:val="00397D16"/>
    <w:rsid w:val="00C42BB6"/>
    <w:rsid w:val="00C5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E6C9"/>
  <w15:docId w15:val="{F46CFCB5-CCCB-44D5-AD1E-185CC591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1" w:line="258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397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16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397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16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ukpai kelvin</cp:lastModifiedBy>
  <cp:revision>2</cp:revision>
  <dcterms:created xsi:type="dcterms:W3CDTF">2025-08-22T12:25:00Z</dcterms:created>
  <dcterms:modified xsi:type="dcterms:W3CDTF">2025-08-22T12:25:00Z</dcterms:modified>
</cp:coreProperties>
</file>