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D9" w:rsidRDefault="00A018D9" w:rsidP="00D80EB3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:rsidR="00425237" w:rsidRDefault="00BD0F70" w:rsidP="00D80EB3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58420</wp:posOffset>
                </wp:positionV>
                <wp:extent cx="2619375" cy="4381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F70" w:rsidRPr="00BD0F70" w:rsidRDefault="00BD0F70" w:rsidP="00BD0F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BD0F7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Online application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Pr="00BD0F7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for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0;margin-top:4.6pt;width:206.25pt;height:34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5FcwIAACoFAAAOAAAAZHJzL2Uyb0RvYy54bWysVEtv2zAMvg/YfxB0Xx2n6SuoUwQpOgwo&#10;2qLt0LMiS4kxWdQoJXb260fJjpt1OQ27yKT5/vRR1zdtbdhWoa/AFjw/GXGmrISysquCf3+9+3LJ&#10;mQ/ClsKAVQXfKc9vZp8/XTduqsawBlMqZJTE+mnjCr4OwU2zzMu1qoU/AacsGTVgLQKpuMpKFA1l&#10;r002Ho3OswawdAhSeU9/bzsjn6X8WisZHrX2KjBTcOotpBPTuYxnNrsW0xUKt65k34b4hy5qUVkq&#10;OqS6FUGwDVZ/paorieBBhxMJdQZaV1KlGWiafPRhmpe1cCrNQuB4N8Dk/19a+bB9QlaVdHecWVHT&#10;FT3DxpaqZM8EnrAro1geYWqcn5L3i3vCXvMkxplbjXX80jSsTdDuBmhVG5ikn+Pz/Or04owzSbbJ&#10;6WV+lrDP3qMd+vBVQc2iUHCMXcQWEqxie+8DlSX/vR8psaWuiSSFnVGxD2OflaaZYtkUndikFgbZ&#10;VhAPhJTKhvM4FOVL3jFMV8YMgfmxQBMSEhTU+8YwlVg2BI6OBf5ZcYhIVcGGIbiuLOCxBOWPoXLn&#10;v5++mzmOH9pl21/MEsod3SpCR3fv5F1FoN4LH54EEr9pE2hnwyMd2kBTcOglztaAv479j/5EO7Jy&#10;1tC+FNz/3AhUnJlvlgh5lU8mccGSMjm7GJOCh5blocVu6gXQVRDpqLskRv9g9qJGqN9oteexKpmE&#10;lVS74DLgXlmEbo/pcZBqPk9utFROhHv74mRMHgGOfHlt3wS6nlmBOPkA+90S0w/c6nxjpIX5JoCu&#10;EvEixB2uPfS0kIk//eMRN/5QT17vT9zsNwAAAP//AwBQSwMEFAAGAAgAAAAhAL3r0xLaAAAABQEA&#10;AA8AAABkcnMvZG93bnJldi54bWxMj0FLxDAUhO+C/yE8wYu4aYO71tp0EWURj66C17fNsy02L6V5&#10;263/3njS4zDDzDfVdvGDmmmKfWAL+SoDRdwE13Nr4f1td12AioLscAhMFr4pwrY+P6uwdOHErzTv&#10;pVWphGOJFjqRsdQ6Nh15jKswEifvM0weJcmp1W7CUyr3gzZZttEee04LHY702FHztT96C/FjNldP&#10;G9H5mnfZjOPzSyFs7eXF8nAPSmiRvzD84id0qBPTIRzZRTVYSEfEwp0Blcyb3KxBHSzcFgZ0Xen/&#10;9PUPAAAA//8DAFBLAQItABQABgAIAAAAIQC2gziS/gAAAOEBAAATAAAAAAAAAAAAAAAAAAAAAABb&#10;Q29udGVudF9UeXBlc10ueG1sUEsBAi0AFAAGAAgAAAAhADj9If/WAAAAlAEAAAsAAAAAAAAAAAAA&#10;AAAALwEAAF9yZWxzLy5yZWxzUEsBAi0AFAAGAAgAAAAhABT2bkVzAgAAKgUAAA4AAAAAAAAAAAAA&#10;AAAALgIAAGRycy9lMm9Eb2MueG1sUEsBAi0AFAAGAAgAAAAhAL3r0xLaAAAABQEAAA8AAAAAAAAA&#10;AAAAAAAAzQQAAGRycy9kb3ducmV2LnhtbFBLBQYAAAAABAAEAPMAAADUBQAAAAA=&#10;" fillcolor="white [3201]" strokecolor="#f79646 [3209]" strokeweight="2pt">
                <v:textbox>
                  <w:txbxContent>
                    <w:p w:rsidR="00BD0F70" w:rsidRPr="00BD0F70" w:rsidRDefault="00BD0F70" w:rsidP="00BD0F7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BD0F7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>Online application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>s</w:t>
                      </w:r>
                      <w:r w:rsidRPr="00BD0F7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IN"/>
                        </w:rPr>
                        <w:t xml:space="preserve"> for internship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425237" w:rsidRPr="00D80EB3" w:rsidRDefault="00425237" w:rsidP="00D80EB3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:rsidR="00BF2729" w:rsidRDefault="004853A0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647700" cy="1028700"/>
                <wp:effectExtent l="19050" t="0" r="1905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5F5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0;margin-top:1.1pt;width:51pt;height:81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ypdAIAAD8FAAAOAAAAZHJzL2Uyb0RvYy54bWysVE1v2zAMvQ/YfxB0X+0Y6ceCOkXQosOA&#10;oi2WDj2rslQbkESNUuJkv36U7LhFW+wwzAdZFMlH8onU+cXOGrZVGDpwNZ8dlZwpJ6Hp3HPNfz5c&#10;fznjLEThGmHAqZrvVeAXy8+fznu/UBW0YBqFjEBcWPS+5m2MflEUQbbKinAEXjlSakArIon4XDQo&#10;ekK3pqjK8qToARuPIFUIdHo1KPky42utZLzTOqjITM0pt5hXzOtTWovluVg8o/BtJ8c0xD9kYUXn&#10;KOgEdSWiYBvs3kHZTiIE0PFIgi1A606qXANVMyvfVLNuhVe5FiIn+Imm8P9g5e32HlnX1LzizAlL&#10;V3QFvWMrROhZlfjpfViQ2drf4ygF2qZidxpt+lMZbJc53U+cql1kkg5P5qenJTEvSTUrq7MkEEzx&#10;4u0xxG8KLEubmjcUPkfPfIrtTYiD/cGOnFNKQxJ5F/dGpTyM+6E0FUNhq+yd20hdGmRbQQ0gpFQu&#10;zgZVKxo1HB+X9I1JTR45xQyYkHVnzIQ9AqQWfY895DraJ1eVu3ByLv+W2OA8eeTI4OLkbDsH+BGA&#10;oarGyIP9gaSBmsTSEzR7umqEYQaCl9cdEX4jQrwXSE1Pl0SDHO9o0Qb6msO446wF/P3RebKnXiQt&#10;Zz0NUc3Dr41AxZn57qhLv87m8zR1WZgfn1Yk4GvN02uN29hLoGua0ZPhZd4m+2gOW41gH2neVykq&#10;qYSTFLvmMuJBuIzDcNOLIdVqlc1o0ryIN27tZQJPrKZeetg9CvRj10Xq11s4DJxYvOm7wTZ5Olht&#10;IuguN+ULryPfNKW5ccYXJT0Dr+Vs9fLuLf8AAAD//wMAUEsDBBQABgAIAAAAIQDCW5lP3QAAAAYB&#10;AAAPAAAAZHJzL2Rvd25yZXYueG1sTI/BTsMwEETvSPyDtUhcELWxoKpCnAqQikC9lAYO3DbxkkSN&#10;11Hstunf457gNqNZzbzNl5PrxYHG0Hk2cDdTIIhrbztuDHyWq9sFiBCRLfaeycCJAiyLy4scM+uP&#10;/EGHbWxEKuGQoYE2xiGTMtQtOQwzPxCn7MePDmOyYyPtiMdU7nqplZpLhx2nhRYHemmp3m33zsD7&#10;1+r59VSO/LbblGpdLR5wffNtzPXV9PQIItIU/47hjJ/QoUhMld+zDaI3kB6JBrQGcQ6VTr5KYn6v&#10;QRa5/I9f/AIAAP//AwBQSwECLQAUAAYACAAAACEAtoM4kv4AAADhAQAAEwAAAAAAAAAAAAAAAAAA&#10;AAAAW0NvbnRlbnRfVHlwZXNdLnhtbFBLAQItABQABgAIAAAAIQA4/SH/1gAAAJQBAAALAAAAAAAA&#10;AAAAAAAAAC8BAABfcmVscy8ucmVsc1BLAQItABQABgAIAAAAIQAMliypdAIAAD8FAAAOAAAAAAAA&#10;AAAAAAAAAC4CAABkcnMvZTJvRG9jLnhtbFBLAQItABQABgAIAAAAIQDCW5lP3QAAAAYBAAAPAAAA&#10;AAAAAAAAAAAAAM4EAABkcnMvZG93bnJldi54bWxQSwUGAAAAAAQABADzAAAA2AUAAAAA&#10;" adj="14800" fillcolor="#4f81bd [3204]" strokecolor="#243f60 [1604]" strokeweight="2pt">
                <w10:wrap anchorx="page"/>
              </v:shape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724060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EE108" wp14:editId="210BEB8A">
                <wp:simplePos x="0" y="0"/>
                <wp:positionH relativeFrom="column">
                  <wp:posOffset>238125</wp:posOffset>
                </wp:positionH>
                <wp:positionV relativeFrom="paragraph">
                  <wp:posOffset>57150</wp:posOffset>
                </wp:positionV>
                <wp:extent cx="5619750" cy="5429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060" w:rsidRPr="00724060" w:rsidRDefault="00724060" w:rsidP="0072406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Scrutinize applications and select Cyber </w:t>
                            </w:r>
                            <w:proofErr w:type="spellStart"/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Yoddha</w:t>
                            </w:r>
                            <w:proofErr w:type="spellEnd"/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team members for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EE108" id="Rounded Rectangle 3" o:spid="_x0000_s1027" style="position:absolute;left:0;text-align:left;margin-left:18.75pt;margin-top:4.5pt;width:442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BydAIAADE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pkV&#10;NY3oCba2VCV7ouYJuzaKncY2Nc7PyPrZLbGXPB1jza3GOv6pGtam1u6H1qo2MEmX07P88nxKE5Ck&#10;m07Gl+NpdJq9oR368FVBzeKh4BiziCmktordvQ+d/cGOwDGlLol0CnujYh7GPilNNVHYcUInNqkb&#10;g2wniAdCSmXDWR8/WUeYrowZgPkxoAl5D+ptI0wllg3A0THgnxEHRIoKNgzgurKAxxyUP4bInf2h&#10;+q7mWH5oV20aZLKMNyso9zRchI713sm7inp7L3xYCiSa0zhodcMjfbSBpuDQnzjbAP46dh/tiX2k&#10;5ayhtSm4/7kVqDgz3yzx8jKfTOKeJWEyPR+TgO81q/cau61vgCaS0yPhZDpG+2AOR41Qv9KGL2JU&#10;UgkrKXbBZcCDcBO6daY3QqrFIpnRbjkR7u2zk9F57HOkzUv7KtD1BAtEzQc4rJiYfaBYZxuRFhbb&#10;ALpK/Hvraz8B2stE4/4NiYv/Xk5Wby/d/DcAAAD//wMAUEsDBBQABgAIAAAAIQAuPbjH2wAAAAcB&#10;AAAPAAAAZHJzL2Rvd25yZXYueG1sTI9BS8NAEIXvQv/DMoVexG4aTW1jNqUoRTxaBa/T7JgEs7Mh&#10;u03jv3c86W0e7/Hme8Vucp0aaQitZwOrZQKKuPK25drA+9vhZgMqRGSLnWcy8E0BduXsqsDc+gu/&#10;0niMtZISDjkaaGLsc61D1ZDDsPQ9sXiffnAYRQ61tgNepNx1Ok2StXbYsnxosKfHhqqv49kZCB9j&#10;ev20jnqV8SEZsX9+2UQ2ZjGf9g+gIk3xLwy/+IIOpTCd/JltUJ2B2/tMkga2skjsbZqKPslxl4Eu&#10;C/2fv/wBAAD//wMAUEsBAi0AFAAGAAgAAAAhALaDOJL+AAAA4QEAABMAAAAAAAAAAAAAAAAAAAAA&#10;AFtDb250ZW50X1R5cGVzXS54bWxQSwECLQAUAAYACAAAACEAOP0h/9YAAACUAQAACwAAAAAAAAAA&#10;AAAAAAAvAQAAX3JlbHMvLnJlbHNQSwECLQAUAAYACAAAACEAw/JQcnQCAAAxBQAADgAAAAAAAAAA&#10;AAAAAAAuAgAAZHJzL2Uyb0RvYy54bWxQSwECLQAUAAYACAAAACEALj24x9sAAAAHAQAADwAAAAAA&#10;AAAAAAAAAADOBAAAZHJzL2Rvd25yZXYueG1sUEsFBgAAAAAEAAQA8wAAANYFAAAAAA==&#10;" fillcolor="white [3201]" strokecolor="#f79646 [3209]" strokeweight="2pt">
                <v:textbox>
                  <w:txbxContent>
                    <w:p w:rsidR="00724060" w:rsidRPr="00724060" w:rsidRDefault="00724060" w:rsidP="0072406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Scrutinize applications and select Cyber </w:t>
                      </w:r>
                      <w:proofErr w:type="spellStart"/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Yoddha</w:t>
                      </w:r>
                      <w:proofErr w:type="spellEnd"/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team members for internship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1A4760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E5063" wp14:editId="04FED949">
                <wp:simplePos x="0" y="0"/>
                <wp:positionH relativeFrom="page">
                  <wp:posOffset>3427730</wp:posOffset>
                </wp:positionH>
                <wp:positionV relativeFrom="paragraph">
                  <wp:posOffset>107950</wp:posOffset>
                </wp:positionV>
                <wp:extent cx="685800" cy="533400"/>
                <wp:effectExtent l="19050" t="0" r="3810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2C43" id="Down Arrow 11" o:spid="_x0000_s1026" type="#_x0000_t67" style="position:absolute;margin-left:269.9pt;margin-top:8.5pt;width:54pt;height:42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D3dQIAAEAFAAAOAAAAZHJzL2Uyb0RvYy54bWysVFFP2zAQfp+0/2D5fSQtLWMVKapATJMQ&#10;VMDEs3FsEsn2eWe3affrd3bSgADtYVofUtt3993d5+98dr6zhm0VhhZcxSdHJWfKSahb91zxnw9X&#10;X045C1G4WhhwquJ7Ffj58vOns84v1BQaMLVCRiAuLDpf8SZGvyiKIBtlRTgCrxwZNaAVkbb4XNQo&#10;OkK3ppiW5UnRAdYeQaoQ6PSyN/JlxtdayXirdVCRmYpTbTF/MX+f0rdYnonFMwrftHIoQ/xDFVa0&#10;jpKOUJciCrbB9h2UbSVCAB2PJNgCtG6lyj1QN5PyTTf3jfAq90LkBD/SFP4frLzZrpG1Nd3dhDMn&#10;LN3RJXSOrRChY3RIDHU+LMjx3q9x2AVapnZ3Gm36p0bYLrO6H1lVu8gkHZ6czk9L4l6SaX58PKM1&#10;oRQvwR5D/K7AsrSoeE3pc/ZMqNheh9j7H/woOFXU15BXcW9UKsO4O6WpG8o6zdFZR+rCINsKUoCQ&#10;Urk46U2NqFV/PC/pNxQ1RuQSM2BC1q0xI/YAkDT6HruvdfBPoSrLcAwu/1ZYHzxG5Mzg4hhsWwf4&#10;EYChrobMvf+BpJ6axNIT1Hu6a4R+CIKXVy0Rfi1CXAsk1dMd0STHW/poA13FYVhx1gD+/ug8+ZMY&#10;ycpZR1NU8fBrI1BxZn44kum3yWyWxi5vZvOvU9rga8vTa4vb2AugayIlUnV5mfyjOSw1gn2kgV+l&#10;rGQSTlLuisuIh81F7KebngypVqvsRqPmRbx2914m8MRq0tLD7lGgH1QXSa43cJg4sXiju943RTpY&#10;bSLoNovyhdeBbxrTLJzhSUnvwOt99np5+JZ/AAAA//8DAFBLAwQUAAYACAAAACEALoinQN4AAAAK&#10;AQAADwAAAGRycy9kb3ducmV2LnhtbEyPwU7DMBBE70j8g7VIXBC1C7ShIU4FSD0g4EBbcXbjJY6I&#10;18F22/D3LCc47sxo5m21HH0vDhhTF0jDdKJAIDXBdtRq2G5Wl7cgUjZkTR8INXxjgmV9elKZ0oYj&#10;veFhnVvBJZRKo8HlPJRSpsahN2kSBiT2PkL0JvMZW2mjOXK57+WVUnPpTUe84MyAjw6bz/Xe8258&#10;f5UX7fAVZqvu6dk9pIUqXrQ+Pxvv70BkHPNfGH7xGR1qZtqFPdkkeg2z6wWjZzYK/okD85uChR0L&#10;aqpA1pX8/0L9AwAA//8DAFBLAQItABQABgAIAAAAIQC2gziS/gAAAOEBAAATAAAAAAAAAAAAAAAA&#10;AAAAAABbQ29udGVudF9UeXBlc10ueG1sUEsBAi0AFAAGAAgAAAAhADj9If/WAAAAlAEAAAsAAAAA&#10;AAAAAAAAAAAALwEAAF9yZWxzLy5yZWxzUEsBAi0AFAAGAAgAAAAhANhMYPd1AgAAQAUAAA4AAAAA&#10;AAAAAAAAAAAALgIAAGRycy9lMm9Eb2MueG1sUEsBAi0AFAAGAAgAAAAhAC6Ip0DeAAAACgEAAA8A&#10;AAAAAAAAAAAAAAAAzwQAAGRycy9kb3ducmV2LnhtbFBLBQYAAAAABAAEAPMAAADaBQAAAAA=&#10;" adj="10800" fillcolor="#4f81bd [3204]" strokecolor="#243f60 [1604]" strokeweight="2pt">
                <w10:wrap anchorx="page"/>
              </v:shape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39313F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</wp:posOffset>
                </wp:positionV>
                <wp:extent cx="405765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39313F" w:rsidRDefault="0039313F" w:rsidP="0039313F">
                            <w:pPr>
                              <w:jc w:val="center"/>
                            </w:pPr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Cyber </w:t>
                            </w:r>
                            <w:proofErr w:type="spellStart"/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Yoddha</w:t>
                            </w:r>
                            <w:proofErr w:type="spellEnd"/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67.5pt;margin-top:19.2pt;width:319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PbfQIAAGEFAAAOAAAAZHJzL2Uyb0RvYy54bWysVE1PGzEQvVfqf7B8L5tECbQRG5SCqCoh&#10;QIWKs+O1k5W8Htd2kk1/fZ+9u4HSXqh62R3Pl2fevPH5RdsYtlM+1GRLPj4ZcaaspKq265J/f7z+&#10;8JGzEIWthCGrSn5QgV8s3r8737u5mtCGTKU8QxIb5ntX8k2Mbl4UQW5UI8IJOWVh1OQbEXH066Ly&#10;Yo/sjSkmo9FpsSdfOU9ShQDtVWfki5xfayXjndZBRWZKjtpi/vr8XaVvsTgX87UXblPLvgzxD1U0&#10;ora49JjqSkTBtr7+I1VTS0+BdDyR1BSkdS1V7gHdjEevunnYCKdyLwAnuCNM4f+llbe7e8/qCrOb&#10;cGZFgxk9qjayz9QyqIDP3oU53B4cHGMLPXwHfYAytd1q36Q/GmKwA+nDEd2UTUI5Hc3OTmcwSdgm&#10;H2dnkJG+eI52PsQvihqWhJJ7TC+DKnY3IXaug0u6zNJ1bUyeoLG/KZAzaYpUeldiluLBqORn7Del&#10;0XSuNCmC9OvVpfGsYwaoizIHfuRkCEiOGhe+MbYPSdEqE/KN8cegfD/ZeIxvaks+A5TXRaUGdgJE&#10;F1IqG097dHUXM8DRgZDwiO2qzaM/jnlF1QFT9tTtSXDyusYobkSI98JjMQALlj3e4aMN7UtOvcTZ&#10;hvzPv+mTP/gKK2d7LFrJw4+t8Ioz89WCyZ/G0ynSxnyYzs4mOPiXltVLi902l4QWx3hWnMxi8o9m&#10;ELWn5glvwjLdCpOwEneXPA7iZeyGjDdFquUyO2EXnYg39sHJlDohnYj22D4J73o2RvD4loaVFPNX&#10;pOx8U6Sl5TaSrjNjE84dqj3+2OPM+f7NSQ/Fy3P2en4ZF78AAAD//wMAUEsDBBQABgAIAAAAIQAX&#10;/nHq3QAAAAkBAAAPAAAAZHJzL2Rvd25yZXYueG1sTI/BTsMwEETvSP0Ha5G4URuS0jSNUyEQVxAF&#10;KvXmxtskaryOYrcJf89yguPMjmbfFJvJdeKCQ2g9abibKxBIlbct1Ro+P15uMxAhGrKm84QavjHA&#10;ppxdFSa3fqR3vGxjLbiEQm40NDH2uZShatCZMPc9Et+OfnAmshxqaQczcrnr5L1SD9KZlvhDY3p8&#10;arA6bc9Ow9frcb9L1Vv97Bb96Cclya2k1jfX0+MaRMQp/oXhF5/RoWSmgz+TDaJjnSx4S9SQZCkI&#10;DiyXKRsHDVmSgiwL+X9B+QMAAP//AwBQSwECLQAUAAYACAAAACEAtoM4kv4AAADhAQAAEwAAAAAA&#10;AAAAAAAAAAAAAAAAW0NvbnRlbnRfVHlwZXNdLnhtbFBLAQItABQABgAIAAAAIQA4/SH/1gAAAJQB&#10;AAALAAAAAAAAAAAAAAAAAC8BAABfcmVscy8ucmVsc1BLAQItABQABgAIAAAAIQDsoePbfQIAAGEF&#10;AAAOAAAAAAAAAAAAAAAAAC4CAABkcnMvZTJvRG9jLnhtbFBLAQItABQABgAIAAAAIQAX/nHq3QAA&#10;AAkBAAAPAAAAAAAAAAAAAAAAANcEAABkcnMvZG93bnJldi54bWxQSwUGAAAAAAQABADzAAAA4QUA&#10;AAAA&#10;" filled="f" stroked="f">
                <v:textbox>
                  <w:txbxContent>
                    <w:p w:rsidR="0039313F" w:rsidRDefault="0039313F" w:rsidP="0039313F">
                      <w:pPr>
                        <w:jc w:val="center"/>
                      </w:pPr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Cyber </w:t>
                      </w:r>
                      <w:proofErr w:type="spellStart"/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Yoddha</w:t>
                      </w:r>
                      <w:proofErr w:type="spellEnd"/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team</w:t>
                      </w:r>
                    </w:p>
                  </w:txbxContent>
                </v:textbox>
              </v:shape>
            </w:pict>
          </mc:Fallback>
        </mc:AlternateContent>
      </w:r>
      <w:r w:rsidR="0011744D"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E2679D" wp14:editId="6BADBE4F">
                <wp:simplePos x="0" y="0"/>
                <wp:positionH relativeFrom="margin">
                  <wp:posOffset>-190500</wp:posOffset>
                </wp:positionH>
                <wp:positionV relativeFrom="paragraph">
                  <wp:posOffset>148590</wp:posOffset>
                </wp:positionV>
                <wp:extent cx="6600825" cy="1638300"/>
                <wp:effectExtent l="57150" t="3810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4D" w:rsidRDefault="0011744D" w:rsidP="00117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679D" id="Rectangle 6" o:spid="_x0000_s1029" style="position:absolute;left:0;text-align:left;margin-left:-15pt;margin-top:11.7pt;width:519.75pt;height:12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0TawIAACkFAAAOAAAAZHJzL2Uyb0RvYy54bWysVFtP2zAUfp+0/2D5fSRpSwdVU1SBmCYh&#10;QMDEs+vYbTTbx7PdJt2v37FzATGkTdNeHJ+c+3e+4+VFqxU5COdrMCUtTnJKhOFQ1WZb0m9P15/O&#10;KPGBmYopMKKkR+Hpxerjh2VjF2ICO1CVcASDGL9obEl3IdhFlnm+E5r5E7DCoFKC0yyg6LZZ5ViD&#10;0bXKJnk+zxpwlXXAhff496pT0lWKL6Xg4U5KLwJRJcXaQjpdOjfxzFZLttg6Znc178tg/1CFZrXB&#10;pGOoKxYY2bv6t1C65g48yHDCQWcgZc1F6gG7KfI33TzumBWpFwTH2xEm///C8tvDvSN1VdI5JYZp&#10;HNEDgsbMVgkyj/A01i/Q6tHeu17yeI29ttLp+MUuSJsgPY6QijYQjj/n8zw/m5xSwlFXzKdn0zyB&#10;nr24W+fDFwGaxEtJHaZPULLDjQ+YEk0HExRiOV0B6RaOSsQalHkQEvvAlEXyTgwSl8qRA8PZM86F&#10;CbPYEMZL1tFN1kqNjpM/O/b20VUkdo3Of5F19EiZwYTRWdcG3HvZq+9FX7Ls7AcEur4jBKHdtGmA&#10;02FaG6iOOFQHHdu95dc1QnvDfLhnDumNi4ArG+7wkAqakkJ/o2QH7ud7/6M9sg61lDS4LiX1P/bM&#10;CUrUV4N8PC9ms7hfSZidfp6g4F5rNq81Zq8vAadS4ONgebpG+6CGq3Sgn3Gz1zErqpjhmLukPLhB&#10;uAzdGuPbwMV6ncxwpywLN+bR8oEHkTpP7TNztudXQGrewrBabPGGZp1tnJCB9T6ArBMHI9Idrv0E&#10;cB8Tlfq3Iy78azlZvbxwq18AAAD//wMAUEsDBBQABgAIAAAAIQBnGTxQ3wAAAAsBAAAPAAAAZHJz&#10;L2Rvd25yZXYueG1sTI9BT8MwDIXvSPyHyEjctmTrWo3SdAIkEBw3kHrNGtMWGqc02db9e7wTHG2/&#10;9/y9YjO5XhxxDJ0nDYu5AoFUe9tRo+Hj/Xm2BhGiIWt6T6jhjAE25fVVYXLrT7TF4y42gkMo5EZD&#10;G+OQSxnqFp0Jcz8g8e3Tj85EHsdG2tGcONz1cqlUJp3piD+0ZsCnFuvv3cExxts5+emTTKX0mn1V&#10;27RyL4+V1rc308M9iIhT/BPDBZ89UDLT3h/IBtFrmCWKu0QNy2QF4iJQ6i4FsefNerECWRbyf4fy&#10;FwAA//8DAFBLAQItABQABgAIAAAAIQC2gziS/gAAAOEBAAATAAAAAAAAAAAAAAAAAAAAAABbQ29u&#10;dGVudF9UeXBlc10ueG1sUEsBAi0AFAAGAAgAAAAhADj9If/WAAAAlAEAAAsAAAAAAAAAAAAAAAAA&#10;LwEAAF9yZWxzLy5yZWxzUEsBAi0AFAAGAAgAAAAhABup7RNrAgAAKQUAAA4AAAAAAAAAAAAAAAAA&#10;LgIAAGRycy9lMm9Eb2MueG1sUEsBAi0AFAAGAAgAAAAhAGcZPFDfAAAACwEAAA8AAAAAAAAAAAAA&#10;AAAAxQ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1744D" w:rsidRDefault="0011744D" w:rsidP="001174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786773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8EF9C" wp14:editId="696D0F15">
                <wp:simplePos x="0" y="0"/>
                <wp:positionH relativeFrom="column">
                  <wp:posOffset>2190750</wp:posOffset>
                </wp:positionH>
                <wp:positionV relativeFrom="paragraph">
                  <wp:posOffset>160655</wp:posOffset>
                </wp:positionV>
                <wp:extent cx="3838575" cy="9525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AA0" w:rsidRDefault="00462AA0" w:rsidP="00462AA0">
                            <w:pPr>
                              <w:jc w:val="center"/>
                            </w:pPr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Cyber </w:t>
                            </w:r>
                            <w:proofErr w:type="spellStart"/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Yoddha</w:t>
                            </w:r>
                            <w:proofErr w:type="spellEnd"/>
                            <w:r w:rsidRPr="007240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team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8EF9C" id="Rounded Rectangle 5" o:spid="_x0000_s1030" style="position:absolute;left:0;text-align:left;margin-left:172.5pt;margin-top:12.65pt;width:302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CKdwIAADEFAAAOAAAAZHJzL2Uyb0RvYy54bWysVN1v2jAQf5+0/8Hy+xqg0A/UUCGqTpOq&#10;FrWd+mwcG6I5Pu9sSNhfv7MTUtbxNO3F8eW+f/c739w2lWE7hb4Em/Ph2YAzZSUUpV3n/Pvr/Zcr&#10;znwQthAGrMr5Xnl+O/v86aZ2UzWCDZhCIaMg1k9rl/NNCG6aZV5uVCX8GThlSakBKxFIxHVWoKgp&#10;emWy0WBwkdWAhUOQynv6e9cq+SzF11rJ8KS1V4GZnFNtIZ2YzlU8s9mNmK5RuE0puzLEP1RRidJS&#10;0j7UnQiCbbH8K1RVSgQPOpxJqDLQupQq9UDdDAcfunnZCKdSLwSOdz1M/v+FlY+7JbKyyPmEMysq&#10;GtEzbG2hCvZM4Am7NopNIky181OyfnFL7CRP19hzo7GKX+qGNQnafQ+tagKT9PP86vxqckk5JOmu&#10;J6PJIGGfvXs79OGrgorFS84xVhFLSLCK3YMPlJbsD3YkxJLaItIt7I2KdRj7rDT1RGlHyTuxSS0M&#10;sp0gHggplQ0XsSmKl6yjmy6N6R2HpxxNGHZOnW10U4llvePglOOfGXuPlBVs6J2r0gKeClD86DO3&#10;9ofu255j+6FZNWmQ48O0VlDsabgILeu9k/clYfsgfFgKJJrTQtDqhic6tIE659DdONsA/jr1P9oT&#10;+0jLWU1rk3P/cytQcWa+WeLl9XA8jnuWhPHkckQCHmtWxxq7rRZAExnSI+Fkukb7YA5XjVC90YbP&#10;Y1ZSCSspd85lwIOwCO060xsh1XyezGi3nAgP9sXJGDziHGnz2rwJdB3BAlHzEQ4rJqYfKNbaRk8L&#10;820AXSb+RaRbXLsJ0F4mGnVvSFz8YzlZvb90s98AAAD//wMAUEsDBBQABgAIAAAAIQB614lF3gAA&#10;AAoBAAAPAAAAZHJzL2Rvd25yZXYueG1sTI/BTsMwDIbvSLxDZCQuiKXr1rGVphMCTRNHBhJXrzFt&#10;ReNUTdaVt8c7wdH2p9/fX2wn16mRhtB6NjCfJaCIK29brg18vO/u16BCRLbYeSYDPxRgW15fFZhb&#10;f+Y3Gg+xVhLCIUcDTYx9rnWoGnIYZr4nltuXHxxGGYda2wHPEu46nSbJSjtsWT402NNzQ9X34eQM&#10;hM8xvXtZRT3PeJeM2O9f15GNub2Znh5BRZriHwwXfVGHUpyO/sQ2qM7AYplJl2ggzRagBNgsNxmo&#10;o5APstFlof9XKH8BAAD//wMAUEsBAi0AFAAGAAgAAAAhALaDOJL+AAAA4QEAABMAAAAAAAAAAAAA&#10;AAAAAAAAAFtDb250ZW50X1R5cGVzXS54bWxQSwECLQAUAAYACAAAACEAOP0h/9YAAACUAQAACwAA&#10;AAAAAAAAAAAAAAAvAQAAX3JlbHMvLnJlbHNQSwECLQAUAAYACAAAACEArMdgincCAAAxBQAADgAA&#10;AAAAAAAAAAAAAAAuAgAAZHJzL2Uyb0RvYy54bWxQSwECLQAUAAYACAAAACEAeteJRd4AAAAKAQAA&#10;DwAAAAAAAAAAAAAAAADRBAAAZHJzL2Rvd25yZXYueG1sUEsFBgAAAAAEAAQA8wAAANwFAAAAAA==&#10;" fillcolor="white [3201]" strokecolor="#f79646 [3209]" strokeweight="2pt">
                <v:textbox>
                  <w:txbxContent>
                    <w:p w:rsidR="00462AA0" w:rsidRDefault="00462AA0" w:rsidP="00462AA0">
                      <w:pPr>
                        <w:jc w:val="center"/>
                      </w:pPr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Cyber </w:t>
                      </w:r>
                      <w:proofErr w:type="spellStart"/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Yoddha</w:t>
                      </w:r>
                      <w:proofErr w:type="spellEnd"/>
                      <w:r w:rsidRPr="00724060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team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members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F54A6" wp14:editId="216F67E2">
                <wp:simplePos x="0" y="0"/>
                <wp:positionH relativeFrom="column">
                  <wp:posOffset>323850</wp:posOffset>
                </wp:positionH>
                <wp:positionV relativeFrom="paragraph">
                  <wp:posOffset>141605</wp:posOffset>
                </wp:positionV>
                <wp:extent cx="1057275" cy="9620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8EE" w:rsidRPr="004458EE" w:rsidRDefault="004458EE" w:rsidP="004458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</w:rPr>
                            </w:pPr>
                            <w:r w:rsidRPr="004458E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</w:rPr>
                              <w:t>Single Point of Contact (</w:t>
                            </w:r>
                            <w:proofErr w:type="spellStart"/>
                            <w:r w:rsidRPr="004458E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</w:rPr>
                              <w:t>SPoC</w:t>
                            </w:r>
                            <w:proofErr w:type="spellEnd"/>
                            <w:r w:rsidRPr="004458E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F54A6" id="Rounded Rectangle 4" o:spid="_x0000_s1031" style="position:absolute;left:0;text-align:left;margin-left:25.5pt;margin-top:11.15pt;width:83.2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q9cgIAADEFAAAOAAAAZHJzL2Uyb0RvYy54bWysVN9P2zAQfp+0/8Hy+0hSFRgVKapATJMQ&#10;oALi2XXsNprj885uk+6v39lJA2N9mvaS+Hz33c/vfHnVNYbtFPoabMmLk5wzZSVUtV2X/OX59stX&#10;znwQthIGrCr5Xnl+Nf/86bJ1MzWBDZhKISMn1s9aV/JNCG6WZV5uVCP8CThlSakBGxFIxHVWoWjJ&#10;e2OySZ6fZS1g5RCk8p5ub3olnyf/WisZHrT2KjBTcsotpC+m7yp+s/mlmK1RuE0thzTEP2TRiNpS&#10;0NHVjQiCbbH+y1VTSwQPOpxIaDLQupYq1UDVFPmHap42wqlUCzXHu7FN/v+5lfe7R2R1VfIpZ1Y0&#10;NKIlbG2lKrak5gm7NopNY5ta52dk/eQecZA8HWPNncYm/qka1qXW7sfWqi4wSZdFfno+OT/lTJLu&#10;4myST06j0+wN7dCHbwoaFg8lx5hFTCG1VezufOjtD3YEjin1SaRT2BsV8zB2qTTVRGEnCZ3YpK4N&#10;sp0gHggplQ1nQ/xkHWG6NmYEFseAJhQDaLCNMJVYNgLzY8A/I46IFBVsGMFNbQGPOah+jJF7+0P1&#10;fc2x/NCtujTI1Nh4s4JqT8NF6Fnvnbytqbd3wodHgURzWgha3fBAH22gLTkMJ842gL+O3Ud7Yh9p&#10;OWtpbUruf24FKs7Md0u8vCim07hnSZjSzEnA95rVe43dNtdAEynokXAyHaN9MIejRmheacMXMSqp&#10;hJUUu+Qy4EG4Dv060xsh1WKRzGi3nAh39snJ6Dz2OdLmuXsV6AaCBaLmPRxWTMw+UKy3jUgLi20A&#10;XSf+vfV1mADtZaLx8IbExX8vJ6u3l27+GwAA//8DAFBLAwQUAAYACAAAACEAMiqib90AAAAJAQAA&#10;DwAAAGRycy9kb3ducmV2LnhtbEyPQUvDQBSE74L/YXmCF7GbbEkbYjZFlCIebQWv2+SZBLNvQ/Y1&#10;jf/e50mPwwwz35S7xQ9qxin2gSykqwQUUh2anloL78f9fQ4qsqPGDYHQwjdG2FXXV6UrmnChN5wP&#10;3CopoVg4Cx3zWGgd6w69i6swIon3GSbvWOTU6mZyFyn3gzZJstHe9SQLnRvxqcP663D2FuLHbO6e&#10;N6zTjPbJ7MaX15zJ2tub5fEBFOPCf2H4xRd0qITpFM7URDVYyFK5whaMWYMS36TbDNRJgtt1Droq&#10;9f8H1Q8AAAD//wMAUEsBAi0AFAAGAAgAAAAhALaDOJL+AAAA4QEAABMAAAAAAAAAAAAAAAAAAAAA&#10;AFtDb250ZW50X1R5cGVzXS54bWxQSwECLQAUAAYACAAAACEAOP0h/9YAAACUAQAACwAAAAAAAAAA&#10;AAAAAAAvAQAAX3JlbHMvLnJlbHNQSwECLQAUAAYACAAAACEAtBz6vXICAAAxBQAADgAAAAAAAAAA&#10;AAAAAAAuAgAAZHJzL2Uyb0RvYy54bWxQSwECLQAUAAYACAAAACEAMiqib90AAAAJAQAADwAAAAAA&#10;AAAAAAAAAADMBAAAZHJzL2Rvd25yZXYueG1sUEsFBgAAAAAEAAQA8wAAANYFAAAAAA==&#10;" fillcolor="white [3201]" strokecolor="#f79646 [3209]" strokeweight="2pt">
                <v:textbox>
                  <w:txbxContent>
                    <w:p w:rsidR="004458EE" w:rsidRPr="004458EE" w:rsidRDefault="004458EE" w:rsidP="004458E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</w:rPr>
                      </w:pPr>
                      <w:r w:rsidRPr="004458EE"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</w:rPr>
                        <w:t>Single Point of Contact (</w:t>
                      </w:r>
                      <w:proofErr w:type="spellStart"/>
                      <w:r w:rsidRPr="004458EE"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</w:rPr>
                        <w:t>SPoC</w:t>
                      </w:r>
                      <w:proofErr w:type="spellEnd"/>
                      <w:r w:rsidRPr="004458EE"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1648" w:rsidRDefault="00786773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5881" wp14:editId="33AB45B9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</wp:posOffset>
                </wp:positionV>
                <wp:extent cx="752475" cy="20955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AFC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11pt;margin-top:2.25pt;width:59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EkdwIAAEAFAAAOAAAAZHJzL2Uyb0RvYy54bWysVFFPGzEMfp+0/xDlfdy1asdacUUViGkS&#10;AgRMPIdc0jspiTMn7bX79XNy1wMB2sO0PqR2bH+2v7Nzdr63hu0UhhZcxScnJWfKSahbt6n4z8er&#10;L984C1G4WhhwquIHFfj56vOns84v1RQaMLVCRiAuLDtf8SZGvyyKIBtlRTgBrxwZNaAVkVTcFDWK&#10;jtCtKaZl+bXoAGuPIFUIdHvZG/kq42utZLzVOqjITMWptphPzOdzOovVmVhuUPimlUMZ4h+qsKJ1&#10;lHSEuhRRsC2276BsKxEC6HgiwRagdStV7oG6mZRvunlohFe5FyIn+JGm8P9g5c3uDllbV3zBmROW&#10;PtF9u2kiWyNCxxaJoM6HJfk9+DsctEBi6nav0aZ/6oPtM6mHkVS1j0zS5el8OjudcybJNC0X83km&#10;vXgJ9hjidwWWJaHimNLn7JlQsbsOkdJSwNGRlFRSX0SW4sGoVIdx90pTN5R2mqPzHKkLg2wnaAKE&#10;lMrFSW9qRK3663lJv9QpJRkjspYBE7JujRmxB4A0o++xe5jBP4WqPIZjcPm3wvrgMSJnBhfHYNs6&#10;wI8ADHU1ZO79jyT11CSWnqE+0LdG6JcgeHnVEuPXIsQ7gTT1tB+0yfGWDm2gqzgMEmcN4O+P7pM/&#10;DSNZOetoiyoefm0FKs7MD0djupjMZmntsjKbn05JwdeW59cWt7UXQJ9pQm+Gl1lM/tEcRY1gn2jh&#10;1ykrmYSTlLviMuJRuYj9dtOTIdV6nd1o1byI1+7BywSeWE2z9Lh/EuiHsYs0rzdw3DixfDN3vW+K&#10;dLDeRtBtHsoXXge+aU3z4AxPSnoHXuvZ6+XhW/0BAAD//wMAUEsDBBQABgAIAAAAIQB9+VWz2wAA&#10;AAgBAAAPAAAAZHJzL2Rvd25yZXYueG1sTI/BTsMwEETvSPyDtUjcqNPQQJTGqRCid5py4Oja2yTU&#10;Xkex24a/ZznBbVYzmn1Tb2bvxAWnOARSsFxkIJBMsAN1Cj7224cSREyarHaBUME3Rtg0tze1rmy4&#10;0g4vbeoEl1CstII+pbGSMpoevY6LMCKxdwyT14nPqZN20lcu907mWfYkvR6IP/R6xNcezak9ewUx&#10;jfvOzOVnsXW791P7Zd6GZanU/d38sgaRcE5/YfjFZ3RomOkQzmSjcAryPOctScGqAMH+4ypjcWDx&#10;XIBsavl/QPMDAAD//wMAUEsBAi0AFAAGAAgAAAAhALaDOJL+AAAA4QEAABMAAAAAAAAAAAAAAAAA&#10;AAAAAFtDb250ZW50X1R5cGVzXS54bWxQSwECLQAUAAYACAAAACEAOP0h/9YAAACUAQAACwAAAAAA&#10;AAAAAAAAAAAvAQAAX3JlbHMvLnJlbHNQSwECLQAUAAYACAAAACEA7+/hJHcCAABABQAADgAAAAAA&#10;AAAAAAAAAAAuAgAAZHJzL2Uyb0RvYy54bWxQSwECLQAUAAYACAAAACEAfflVs9sAAAAIAQAADwAA&#10;AAAAAAAAAAAAAADRBAAAZHJzL2Rvd25yZXYueG1sUEsFBgAAAAAEAAQA8wAAANkFAAAAAA==&#10;" adj="18592" fillcolor="#4f81bd [3204]" strokecolor="#243f60 [1604]" strokeweight="2pt"/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786773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E8F86" wp14:editId="402508A2">
                <wp:simplePos x="0" y="0"/>
                <wp:positionH relativeFrom="column">
                  <wp:posOffset>1400175</wp:posOffset>
                </wp:positionH>
                <wp:positionV relativeFrom="paragraph">
                  <wp:posOffset>12700</wp:posOffset>
                </wp:positionV>
                <wp:extent cx="762000" cy="209550"/>
                <wp:effectExtent l="0" t="0" r="19050" b="1905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673C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110.25pt;margin-top:1pt;width:60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C1UdAIAAEAFAAAOAAAAZHJzL2Uyb0RvYy54bWysVMFu2zAMvQ/YPwi6L06CpF2DOkWQosOA&#10;oA3WDj2rslQbkESNUuJkXz9KdtyiLXYYdrFFkXwkH0ldXh2sYXuFoQFX8slozJlyEqrGPZf858PN&#10;l6+chShcJQw4VfKjCvxq+fnTZesXago1mEohIxAXFq0veR2jXxRFkLWyIozAK0dKDWhFJBGfiwpF&#10;S+jWFNPx+KxoASuPIFUIdHvdKfky42utZLzTOqjITMkpt5i/mL9P6VssL8XiGYWvG9mnIf4hCysa&#10;R0EHqGsRBdth8w7KNhIhgI4jCbYArRupcg1UzWT8ppr7WniVayFygh9oCv8PVt7ut8iainpH9Dhh&#10;qUcbpSNbIULL6JIYan1YkOG932IvBTqmcg8abfpTIeyQWT0OrKpDZJIuz8+oUQQuSTUdX8znGbN4&#10;cfYY4jcFlqVDyQ2Fz9EzoWK/CZGikv3JjoSUUZdDPsWjUSkN434oTdVQ1Gn2znOk1gbZXtAECCmV&#10;i5NOVYtKdddzyu+U1OCRQ2bAhKwbYwbsHiDN6HvsLtfePrmqPIaD8/hviXXOg0eODC4OzrZxgB8B&#10;GKqqj9zZn0jqqEksPUF1pF4jdEsQvLxpiPCNCHErkKaeekSbHO/oow20JYf+xFkN+Puj+2RPw0ha&#10;zlraopKHXzuBijPz3dGYXkxms7R2WZjNz6ck4GvN02uN29k1UJsm9GZ4mY/JPprTUSPYR1r4VYpK&#10;KuEkxS65jHgS1rHbbnoypFqtshmtmhdx4+69TOCJ1TRLD4dHgb6fukjjegunjROLN3PX2SZPB6td&#10;BN3koXzhteeb1jQPTv+kpHfgtZytXh6+5R8AAAD//wMAUEsDBBQABgAIAAAAIQCGDjfB2wAAAAgB&#10;AAAPAAAAZHJzL2Rvd25yZXYueG1sTE/LTsMwELwj8Q/WInFB1G5KC4Q4FQIh9VAhEfgAN17iiHgd&#10;xU4T/p7tid5mNKN5FNvZd+KIQ2wDaVguFAikOtiWGg1fn2+3DyBiMmRNFwg1/GKEbXl5UZjchok+&#10;8FilRnAIxdxocCn1uZSxduhNXIQeibXvMHiTmA6NtIOZONx3MlNqI71piRuc6fHFYf1TjV4DylX1&#10;OG526f11ub+vb3Zu2gen9fXV/PwEIuGc/s1wms/ToeRNhzCSjaLTkGVqzVYGfIn11d2JHxisFciy&#10;kOcHyj8AAAD//wMAUEsBAi0AFAAGAAgAAAAhALaDOJL+AAAA4QEAABMAAAAAAAAAAAAAAAAAAAAA&#10;AFtDb250ZW50X1R5cGVzXS54bWxQSwECLQAUAAYACAAAACEAOP0h/9YAAACUAQAACwAAAAAAAAAA&#10;AAAAAAAvAQAAX3JlbHMvLnJlbHNQSwECLQAUAAYACAAAACEA9PAtVHQCAABABQAADgAAAAAAAAAA&#10;AAAAAAAuAgAAZHJzL2Uyb0RvYy54bWxQSwECLQAUAAYACAAAACEAhg43wdsAAAAIAQAADwAAAAAA&#10;AAAAAAAAAADOBAAAZHJzL2Rvd25yZXYueG1sUEsFBgAAAAAEAAQA8wAAANYFAAAAAA==&#10;" adj="2970" fillcolor="#4f81bd [3204]" strokecolor="#243f60 [1604]" strokeweight="2pt"/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177C33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24764</wp:posOffset>
                </wp:positionV>
                <wp:extent cx="762000" cy="2028825"/>
                <wp:effectExtent l="19050" t="19050" r="19050" b="47625"/>
                <wp:wrapNone/>
                <wp:docPr id="16" name="Up-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288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9978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6" o:spid="_x0000_s1026" type="#_x0000_t70" style="position:absolute;margin-left:38.25pt;margin-top:1.95pt;width:60pt;height:15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HaewIAAEYFAAAOAAAAZHJzL2Uyb0RvYy54bWysVE1v2zAMvQ/YfxB0b50Y/VpQpwhSdBhQ&#10;tMXSomdVlmIDkqhRSpzs14+SHbdoix2GXWxRJJ/Ip0ddXu2sYVuFoQVX8enxhDPlJNStW1f86fHm&#10;6IKzEIWrhQGnKr5XgV/Nv3657PxMldCAqRUyAnFh1vmKNzH6WVEE2SgrwjF45cipAa2IZOK6qFF0&#10;hG5NUU4mZ0UHWHsEqUKg3eveyecZX2sl473WQUVmKk61xfzF/H1J32J+KWZrFL5p5VCG+IcqrGgd&#10;HTpCXYso2AbbD1C2lQgBdDyWYAvQupUq90DdTCfvulk1wqvcC5ET/EhT+H+w8m77gKyt6e7OOHPC&#10;0h09+aNr6BxbIELHaJ9I6nyYUezKP+BgBVqmjncabfpTL2yXid2PxKpdZJI2z8/oroh+Sa5yUl5c&#10;lKcJtHjN9hjidwWWpUXFNz5VkAvItIrtbYh9xiGS0lNRfRl5FfdGpUqM+6k09UQHlzk7q0ktDbKt&#10;IB0IKZWL097ViFr126dUYhYElTVm5CIzYELWrTEj9gCQlPoRu691iE+pKotxTJ78rbA+eczIJ4OL&#10;Y7JtHeBnAIa6Gk7u4w8k9dQkll6g3tONI/SjELy8aYnyWxHig0DSPl0TzXO8p4820FUchhVnDeDv&#10;z/ZTPEmSvJx1NEsVD782AhVn5ocjsX6bnpyk4cvGyel5SQa+9by89biNXQJd05ReDi/zMsVHc1hq&#10;BPtMY79Ip5JLOElnV1xGPBjL2M84PRxSLRY5jAbOi3jrVl4m8MRq0tLj7lmgH3QXSbF3cJg7MXun&#10;uz42ZTpYbCLoNovyldeBbxrWLJzhYUmvwVs7R70+f/M/AAAA//8DAFBLAwQUAAYACAAAACEANmXC&#10;F9wAAAAIAQAADwAAAGRycy9kb3ducmV2LnhtbEyPQU+DQBCF7yb9D5tp4s0uglaLLE3bxJOJiaUe&#10;vE3ZEVB2F9ltwX/vcLLHl/fyzTfZejStOFPvG2cV3C4iEGRLpxtbKTgUzzePIHxAq7F1lhT8kod1&#10;PrvKMNVusG903odKMMT6FBXUIXSplL6syaBfuI4sd5+uNxg49pXUPQ4MN62Mo2gpDTaWL9TY0a6m&#10;8nt/MgqSly+X6OHjvWh2uNnGWyxe9Y9S1/Nx8wQi0Bj+xzDpszrk7HR0J6u9aBU8LO95yawViKle&#10;TfnIOU7uQOaZvHwg/wMAAP//AwBQSwECLQAUAAYACAAAACEAtoM4kv4AAADhAQAAEwAAAAAAAAAA&#10;AAAAAAAAAAAAW0NvbnRlbnRfVHlwZXNdLnhtbFBLAQItABQABgAIAAAAIQA4/SH/1gAAAJQBAAAL&#10;AAAAAAAAAAAAAAAAAC8BAABfcmVscy8ucmVsc1BLAQItABQABgAIAAAAIQAj9HHaewIAAEYFAAAO&#10;AAAAAAAAAAAAAAAAAC4CAABkcnMvZTJvRG9jLnhtbFBLAQItABQABgAIAAAAIQA2ZcIX3AAAAAgB&#10;AAAPAAAAAAAAAAAAAAAAANUEAABkcnMvZG93bnJldi54bWxQSwUGAAAAAAQABADzAAAA3gUAAAAA&#10;" adj=",4056" fillcolor="#4f81bd [3204]" strokecolor="#243f60 [1604]" strokeweight="2pt"/>
            </w:pict>
          </mc:Fallback>
        </mc:AlternateContent>
      </w:r>
      <w:r w:rsidR="009A0205"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15240</wp:posOffset>
                </wp:positionV>
                <wp:extent cx="895350" cy="1990725"/>
                <wp:effectExtent l="19050" t="19050" r="19050" b="47625"/>
                <wp:wrapNone/>
                <wp:docPr id="15" name="Up-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90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E08E" id="Up-Down Arrow 15" o:spid="_x0000_s1026" type="#_x0000_t70" style="position:absolute;margin-left:301.5pt;margin-top:1.2pt;width:70.5pt;height:15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VnfAIAAEYFAAAOAAAAZHJzL2Uyb0RvYy54bWysVN9P2zAQfp+0/8HyOyTt6KAVKapATJMQ&#10;IH6IZ+PYJJLt885u0+6v39lJAwK0h2l5cHy+u+/uPt/59GxrDdsoDC24ik8OS86Uk1C37qXijw+X&#10;ByechShcLQw4VfGdCvxs+fXLaecXagoNmFohIxAXFp2veBOjXxRFkI2yIhyCV46UGtCKSCK+FDWK&#10;jtCtKaZl+b3oAGuPIFUIdHrRK/ky42utZLzROqjITMUpt5hXzOtzWovlqVi8oPBNK4c0xD9kYUXr&#10;KOgIdSGiYGtsP0DZViIE0PFQgi1A61aqXANVMynfVXPfCK9yLURO8CNN4f/ByuvNLbK2prubceaE&#10;pTt69AcX0Dm2QoSO0TmR1PmwINt7f4uDFGibKt5qtOlPtbBtJnY3Equ2kUk6PJnPvs2IfkmqyXxe&#10;Hk8zaPHq7THEHwosS5uKr33KICeQaRWbqxApMHnsLUlISfVp5F3cGZUyMe5OaaqJAk+zd+4mdW6Q&#10;bQT1gZBSuTjpVY2oVX88K+lLtVKQ0SNLGTAh69aYEXsASJ36EbuHGeyTq8rNODqXf0usdx49cmRw&#10;cXS2rQP8DMBQVUPk3n5PUk9NYukZ6h3dOEI/CsHLy5YovxIh3gqk3qdronmON7RoA13FYdhx1gD+&#10;/uw82VNLkpazjmap4uHXWqDizPx01KzzydFRGr4sHM2OpyTgW83zW41b23Oga5rQy+Fl3ib7aPZb&#10;jWCfaOxXKSqphJMUu+Iy4l44j/2M08Mh1WqVzWjgvIhX7t7LBJ5YTb30sH0S6Ie+i9Sx17CfO7F4&#10;13e9bfJ0sFpH0G1uyldeB75pWHPjDA9Leg3eytnq9flb/gEAAP//AwBQSwMEFAAGAAgAAAAhACZ+&#10;tLneAAAACQEAAA8AAABkcnMvZG93bnJldi54bWxMj81OwzAQhO9IvIO1SNyo0zRtIcSpIiTUK7T8&#10;XN14caLG6xC7bfL2LCc4jmY0802xGV0nzjiE1pOC+SwBgVR705JV8LZ/vrsHEaImoztPqGDCAJvy&#10;+qrQufEXesXzLlrBJRRyraCJsc+lDHWDToeZ75HY+/KD05HlYKUZ9IXLXSfTJFlJp1vihUb3+NRg&#10;fdydnAL5/VmRfd8e7cuynz6mKt2u906p25uxegQRcYx/YfjFZ3QomengT2SC6BSskgV/iQrSDAT7&#10;6yxjfVCwmC8fQJaF/P+g/AEAAP//AwBQSwECLQAUAAYACAAAACEAtoM4kv4AAADhAQAAEwAAAAAA&#10;AAAAAAAAAAAAAAAAW0NvbnRlbnRfVHlwZXNdLnhtbFBLAQItABQABgAIAAAAIQA4/SH/1gAAAJQB&#10;AAALAAAAAAAAAAAAAAAAAC8BAABfcmVscy8ucmVsc1BLAQItABQABgAIAAAAIQAqIlVnfAIAAEYF&#10;AAAOAAAAAAAAAAAAAAAAAC4CAABkcnMvZTJvRG9jLnhtbFBLAQItABQABgAIAAAAIQAmfrS53gAA&#10;AAkBAAAPAAAAAAAAAAAAAAAAANYEAABkcnMvZG93bnJldi54bWxQSwUGAAAAAAQABADzAAAA4QUA&#10;AAAA&#10;" adj=",4857" fillcolor="#4f81bd [3204]" strokecolor="#243f60 [1604]" strokeweight="2pt"/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FC7AB6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243840</wp:posOffset>
                </wp:positionV>
                <wp:extent cx="3705225" cy="1143000"/>
                <wp:effectExtent l="57150" t="38100" r="85725" b="952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AB6" w:rsidRPr="00FC7AB6" w:rsidRDefault="00FC7AB6" w:rsidP="00FC7AB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FC7AB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Mentor Group </w:t>
                            </w:r>
                          </w:p>
                          <w:p w:rsidR="00FC7AB6" w:rsidRPr="00FC7AB6" w:rsidRDefault="00FC7AB6" w:rsidP="00FC7AB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C7AB6">
                              <w:rPr>
                                <w:rFonts w:asciiTheme="minorHAnsi" w:hAnsiTheme="minorHAnsi" w:cstheme="minorHAnsi"/>
                              </w:rPr>
                              <w:t>(For task a</w:t>
                            </w:r>
                            <w:r w:rsidRPr="00FC7AB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ssign, control, monitor and review</w:t>
                            </w:r>
                            <w:r w:rsidRPr="00FC7AB6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2" style="position:absolute;left:0;text-align:left;margin-left:196.5pt;margin-top:19.2pt;width:291.75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o+cgIAADgFAAAOAAAAZHJzL2Uyb0RvYy54bWysVG1P2zAQ/j5p/8Hy95GklJdVpKgCMU1C&#10;UAETn13HbqM5Pu/sNul+/c5OGhBD2jTtS+LzvT/3nC8uu8awnUJfgy15cZRzpqyEqrbrkn97uvl0&#10;zpkPwlbCgFUl3yvPL+cfP1y0bqYmsAFTKWQUxPpZ60q+CcHNsszLjWqEPwKnLCk1YCMCibjOKhQt&#10;RW9MNsnz06wFrByCVN7T7XWv5PMUX2slw73WXgVmSk61hfTF9F3Fbza/ELM1Crep5VCG+IcqGlFb&#10;SjqGuhZBsC3Wv4VqaongQYcjCU0GWtdSpR6omyJ/083jRjiVeiFwvBth8v8vrLzbLZHVFc1uypkV&#10;Dc3oAba2UhV7IPSEXRvFSEdAtc7PyP7RLXGQPB1j153GJv6pH9YlcPcjuKoLTNLl8Vl+MpmccCZJ&#10;VxTT4zxP8Gcv7g59+KKgYfFQcox1xCISsmJ36wPlJfuDHQmxpr6KdAp7o2Ihxj4oTW1R3iJ5J0Kp&#10;K4NsJ4gKQkplw2nsiuIl6+ima2NGx8mfHQf76KoS2Ubnv8g6eqTMYMPo3NQW8L3s1fdiKFn39gcE&#10;+r4jBKFbdWmeqbl4s4JqTzNG6MnvnbypCd9b4cNSILGd9oI2ONzTRxtoSw7DibMN4M/37qM9kZC0&#10;nLW0PSX3P7YCFWfmqyV6fi6m07huSZienE1IwNea1WuN3TZXQFMp6K1wMh2jfTCHo0ZonmnRFzEr&#10;qYSVlLvkMuBBuAr9VtNTIdVikcxoxZwIt/bRyQMPInWeumeBbiBZIH7ewWHTxOwNzXrbOCELi20A&#10;XScOvuA6TIDWM1FpeEri/r+Wk9XLgzf/BQAA//8DAFBLAwQUAAYACAAAACEAcGB18OIAAAAKAQAA&#10;DwAAAGRycy9kb3ducmV2LnhtbEyPzU7DMBCE75V4B2uRuFTU6Q+lDXGqCoSEyiVNEWc3XpLQeB3F&#10;ThvenuVUbrs7o9lvks1gG3HGzteOFEwnEQikwpmaSgUfh9f7FQgfNBndOEIFP+hhk96MEh0bd6E9&#10;nvNQCg4hH2sFVQhtLKUvKrTaT1yLxNqX66wOvHalNJ2+cLht5CyKltLqmvhDpVt8rrA45b1VkI13&#10;8vDm+/5Tfvvs/SXP9nTaKnV3O2yfQAQcwtUMf/iMDikzHV1PxotGwXw95y6Bh9UCBBvWj8sHEEcF&#10;sylfZJrI/xXSXwAAAP//AwBQSwECLQAUAAYACAAAACEAtoM4kv4AAADhAQAAEwAAAAAAAAAAAAAA&#10;AAAAAAAAW0NvbnRlbnRfVHlwZXNdLnhtbFBLAQItABQABgAIAAAAIQA4/SH/1gAAAJQBAAALAAAA&#10;AAAAAAAAAAAAAC8BAABfcmVscy8ucmVsc1BLAQItABQABgAIAAAAIQC4V5o+cgIAADgFAAAOAAAA&#10;AAAAAAAAAAAAAC4CAABkcnMvZTJvRG9jLnhtbFBLAQItABQABgAIAAAAIQBwYHXw4gAAAAoBAAAP&#10;AAAAAAAAAAAAAAAAAMwEAABkcnMvZG93bnJldi54bWxQSwUGAAAAAAQABADzAAAA2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C7AB6" w:rsidRPr="00FC7AB6" w:rsidRDefault="00FC7AB6" w:rsidP="00FC7AB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FC7AB6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Mentor Group </w:t>
                      </w:r>
                    </w:p>
                    <w:p w:rsidR="00FC7AB6" w:rsidRPr="00FC7AB6" w:rsidRDefault="00FC7AB6" w:rsidP="00FC7AB6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FC7AB6">
                        <w:rPr>
                          <w:rFonts w:asciiTheme="minorHAnsi" w:hAnsiTheme="minorHAnsi" w:cstheme="minorHAnsi"/>
                        </w:rPr>
                        <w:t>(For task a</w:t>
                      </w:r>
                      <w:r w:rsidRPr="00FC7AB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ssign, control, monitor and review</w:t>
                      </w:r>
                      <w:r w:rsidRPr="00FC7AB6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1648" w:rsidRDefault="004A4856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62150" cy="1066800"/>
                <wp:effectExtent l="57150" t="38100" r="76200" b="952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856" w:rsidRPr="00FC7AB6" w:rsidRDefault="004A4856" w:rsidP="004A485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</w:pPr>
                            <w:r w:rsidRPr="00FC7AB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Director</w:t>
                            </w:r>
                          </w:p>
                          <w:p w:rsidR="004A4856" w:rsidRPr="00FC7AB6" w:rsidRDefault="004A4856" w:rsidP="004A485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</w:pPr>
                            <w:r w:rsidRPr="00FC7AB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(WB-CSIRT)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3" style="position:absolute;left:0;text-align:left;margin-left:0;margin-top:.55pt;width:154.5pt;height:84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C0cwIAADgFAAAOAAAAZHJzL2Uyb0RvYy54bWysVG1P2zAQ/j5p/8Hy95GmgwIVKapATJMQ&#10;VMDEZ9ex22iOzzu7Tbpfv7PzAmJIm6Z9cXy59+ee88VlWxu2V+grsAXPjyacKSuhrOym4N+ebj6d&#10;ceaDsKUwYFXBD8rzy8XHDxeNm6spbMGUChkFsX7euIJvQ3DzLPNyq2rhj8ApS0oNWItAIm6yEkVD&#10;0WuTTSeTWdYAlg5BKu/p73Wn5IsUX2slw73WXgVmCk61hXRiOtfxzBYXYr5B4baV7MsQ/1BFLSpL&#10;ScdQ1yIItsPqt1B1JRE86HAkoc5A60qq1AN1k0/edPO4FU6lXggc70aY/P8LK+/2K2RVSbP7zJkV&#10;Nc3oAXa2VCV7IPSE3RjFSEdANc7Pyf7RrbCXPF1j163GOn6pH9YmcA8juKoNTNLP/Hw2zU9oBpJ0&#10;+WQ2O5sk+LMXd4c+fFFQs3gpOMY6YhEJWbG/9YHykv1gR0Ksqasi3cLBqFiIsQ9KU1sxb/JOhFJX&#10;BtleEBWElMqG1BXFS9bRTVfGjI7TPzv29tFVJbKNzn+RdfRImcGG0bmuLOB72cvveRwElaw7+wGB&#10;ru8IQWjXbZrn6TCyNZQHmjFCR37v5E1F+N4KH1YCie00E9rgcE+HNtAUHPobZ1vAn+/9j/ZEQtJy&#10;1tD2FNz/2AlUnJmvluh5nh8fx3VLwvHJ6ZQEfK1Zv9bYXX0FNJWc3gon0zXaBzNcNUL9TIu+jFlJ&#10;Jayk3AWXAQfhKnRbTU+FVMtlMqMVcyLc2kcnBx5E6jy1zwJdT7JA/LyDYdPE/A3NOts4IQvLXQBd&#10;JQ5GpDtc+wnQeqa59E9J3P/XcrJ6efAWvwAAAP//AwBQSwMEFAAGAAgAAAAhAGG+hMPZAAAABgEA&#10;AA8AAABkcnMvZG93bnJldi54bWxMj8tOwzAQRfdI/IM1ldhRO0VUJMSpoAiJLS0SWzeexmn9iGy3&#10;NXw9wwqWZ+7ozpl2VZxlZ4xpDF5CNRfA0PdBj36Q8LF9vX0AlrLyWtngUcIXJlh111etanS4+Hc8&#10;b/LAqMSnRkkwOU8N56k36FSahwk9ZfsQncqEceA6qguVO8sXQiy5U6OnC0ZNuDbYHzcnJ6HYt3J/&#10;+Hz+FmsRD/VL2S/MyKW8mZWnR2AZS/5bhl99UoeOnHbh5HViVgI9kmlaAaPwTtTEO+JlXQHvWv5f&#10;v/sBAAD//wMAUEsBAi0AFAAGAAgAAAAhALaDOJL+AAAA4QEAABMAAAAAAAAAAAAAAAAAAAAAAFtD&#10;b250ZW50X1R5cGVzXS54bWxQSwECLQAUAAYACAAAACEAOP0h/9YAAACUAQAACwAAAAAAAAAAAAAA&#10;AAAvAQAAX3JlbHMvLnJlbHNQSwECLQAUAAYACAAAACEAqgKgtHMCAAA4BQAADgAAAAAAAAAAAAAA&#10;AAAuAgAAZHJzL2Uyb0RvYy54bWxQSwECLQAUAAYACAAAACEAYb6Ew9kAAAAGAQAADwAAAAAAAAAA&#10;AAAAAADN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A4856" w:rsidRPr="00FC7AB6" w:rsidRDefault="004A4856" w:rsidP="004A485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</w:pPr>
                      <w:r w:rsidRPr="00FC7AB6"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  <w:t>Director</w:t>
                      </w:r>
                    </w:p>
                    <w:p w:rsidR="004A4856" w:rsidRPr="00FC7AB6" w:rsidRDefault="004A4856" w:rsidP="004A485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</w:pPr>
                      <w:r w:rsidRPr="00FC7AB6"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  <w:t>(WB-CSIRT)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91648" w:rsidRDefault="00A018D9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247015</wp:posOffset>
                </wp:positionV>
                <wp:extent cx="476250" cy="200025"/>
                <wp:effectExtent l="0" t="0" r="19050" b="2857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69C2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26" type="#_x0000_t69" style="position:absolute;margin-left:159pt;margin-top:19.45pt;width:37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gJfQIAAEsFAAAOAAAAZHJzL2Uyb0RvYy54bWysVFFP2zAQfp+0/2D5HdJWLYyKFFUgpkkV&#10;IMrEs3HsxpLj885u0+7X7+ykAQHaw7SXxPbdff7u7jtfXu0by3YKgwFX8vHpiDPlJFTGbUr+8+n2&#10;5BtnIQpXCQtOlfygAr9afP1y2fq5mkANtlLICMSFeetLXsfo50URZK0aEU7BK0dGDdiISFvcFBWK&#10;ltAbW0xGo7OiBaw8glQh0OlNZ+SLjK+1kvFe66AisyUnbjF/MX9f0rdYXIr5BoWvjexpiH9g0Qjj&#10;6NIB6kZEwbZoPkA1RiIE0PFUQlOA1kaqnANlMx69y2ZdC69yLlSc4Icyhf8HK+92D8hMRb0758yJ&#10;hnq0UjqePJpNHdkSEVpGJqpT68Oc3Nf+AftdoGVKeq+xSX9Kh+1zbQ9DbdU+MkmH0/OzyYw6IMlE&#10;jRtNZgmzeA32GOJ3BQ1Li5JbIpE5ZAq5tmK3CrELOjoTQqLVEcmreLAqcbHuUWlKjK6e5OgsKXVt&#10;ke0EiUFIqVwcd6ZaVKo7nhG1rApiNkRknhkwIWtj7YDdAyS5fsTuuPb+KVRlRQ7Bo78R64KHiHwz&#10;uDgEN8YBfgZgKav+5s7/WKSuNKlKL1AdqO0I3TwEL28NVX0lQnwQSANAjaKhjvf00RbakkO/4qwG&#10;/P3ZefInXZKVs5YGquTh11ag4sz+cKTYi/F0miYwb6az8wlt8K3l5a3FbZtroDaN6fnwMi+Tf7TH&#10;pUZonmn2l+lWMgkn6e6Sy4jHzXXsBp1eD6mWy+xGU+dFXLm1lwk8VTVp6Wn/LND30ouk2Ts4Dp+Y&#10;v9Nd55siHSy3EbTJonyta19vmtgsnP51SU/C2332en0DF38AAAD//wMAUEsDBBQABgAIAAAAIQDk&#10;GrrQ3QAAAAkBAAAPAAAAZHJzL2Rvd25yZXYueG1sTI9BT8MwDIXvSPyHyEjcWDKKoCtNpwmJK4xu&#10;QjumjddUNE7VZFv595gT3Gy/p+fvlevZD+KMU+wDaVguFAikNtieOg373etdDiImQ9YMgVDDN0ZY&#10;V9dXpSlsuNAHnuvUCQ6hWBgNLqWxkDK2Dr2JizAisXYMkzeJ16mTdjIXDveDvFfqUXrTE39wZsQX&#10;h+1XffIa5O6obL7fNm+ftZ82W3dQ7v2g9e3NvHkGkXBOf2b4xWd0qJipCSeyUQwasmXOXRIP+QoE&#10;G7JVxodGw5N6AFmV8n+D6gcAAP//AwBQSwECLQAUAAYACAAAACEAtoM4kv4AAADhAQAAEwAAAAAA&#10;AAAAAAAAAAAAAAAAW0NvbnRlbnRfVHlwZXNdLnhtbFBLAQItABQABgAIAAAAIQA4/SH/1gAAAJQB&#10;AAALAAAAAAAAAAAAAAAAAC8BAABfcmVscy8ucmVsc1BLAQItABQABgAIAAAAIQBAMdgJfQIAAEsF&#10;AAAOAAAAAAAAAAAAAAAAAC4CAABkcnMvZTJvRG9jLnhtbFBLAQItABQABgAIAAAAIQDkGrrQ3QAA&#10;AAkBAAAPAAAAAAAAAAAAAAAAANcEAABkcnMvZG93bnJldi54bWxQSwUGAAAAAAQABADzAAAA4QUA&#10;AAAA&#10;" adj="4536" fillcolor="#4f81bd [3204]" strokecolor="#243f60 [1604]" strokeweight="2pt"/>
            </w:pict>
          </mc:Fallback>
        </mc:AlternateConten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491648" w:rsidRPr="0008490F" w:rsidRDefault="0008490F" w:rsidP="0008490F">
      <w:pPr>
        <w:pStyle w:val="ListParagraph"/>
        <w:spacing w:line="360" w:lineRule="auto"/>
        <w:jc w:val="center"/>
        <w:rPr>
          <w:rFonts w:asciiTheme="minorHAnsi" w:hAnsiTheme="minorHAnsi" w:cstheme="minorHAnsi"/>
          <w:b/>
          <w:i/>
          <w:iCs/>
          <w:u w:val="single"/>
        </w:rPr>
      </w:pPr>
      <w:r w:rsidRPr="0008490F">
        <w:rPr>
          <w:rFonts w:asciiTheme="minorHAnsi" w:hAnsiTheme="minorHAnsi" w:cstheme="minorHAnsi"/>
          <w:b/>
          <w:i/>
          <w:iCs/>
          <w:u w:val="single"/>
        </w:rPr>
        <w:t>Fig. Control flow to the entire application</w:t>
      </w:r>
    </w:p>
    <w:p w:rsidR="00491648" w:rsidRDefault="0049164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9E3FAE" w:rsidRDefault="009E3FAE" w:rsidP="009E3FAE">
      <w:pPr>
        <w:rPr>
          <w:rFonts w:asciiTheme="minorHAnsi" w:hAnsiTheme="minorHAnsi" w:cstheme="minorHAnsi"/>
          <w:b/>
          <w:u w:val="single"/>
        </w:rPr>
      </w:pPr>
    </w:p>
    <w:p w:rsidR="009E3FAE" w:rsidRDefault="009E3FAE" w:rsidP="009E3FAE">
      <w:pPr>
        <w:rPr>
          <w:rFonts w:asciiTheme="minorHAnsi" w:hAnsiTheme="minorHAnsi" w:cstheme="minorHAnsi"/>
          <w:b/>
          <w:u w:val="single"/>
        </w:rPr>
      </w:pPr>
    </w:p>
    <w:p w:rsidR="009E3FAE" w:rsidRPr="00F02F93" w:rsidRDefault="009E3FAE" w:rsidP="009E3FAE">
      <w:pPr>
        <w:rPr>
          <w:rFonts w:asciiTheme="minorHAnsi" w:hAnsiTheme="minorHAnsi" w:cstheme="minorHAnsi"/>
          <w:b/>
          <w:bCs/>
          <w:color w:val="000000" w:themeColor="text1"/>
          <w:lang w:val="en-IN"/>
        </w:rPr>
      </w:pPr>
      <w:r w:rsidRPr="00F02F93">
        <w:rPr>
          <w:rFonts w:asciiTheme="minorHAnsi" w:hAnsiTheme="minorHAnsi" w:cstheme="minorHAnsi"/>
          <w:b/>
          <w:bCs/>
          <w:color w:val="000000" w:themeColor="text1"/>
          <w:lang w:val="en-IN"/>
        </w:rPr>
        <w:t>Online applications for internship</w:t>
      </w:r>
      <w:r w:rsidR="005D75BE">
        <w:rPr>
          <w:rFonts w:asciiTheme="minorHAnsi" w:hAnsiTheme="minorHAnsi" w:cstheme="minorHAnsi"/>
          <w:b/>
          <w:bCs/>
          <w:color w:val="000000" w:themeColor="text1"/>
          <w:lang w:val="en-IN"/>
        </w:rPr>
        <w:t xml:space="preserve"> (</w:t>
      </w:r>
      <w:bookmarkStart w:id="0" w:name="_GoBack"/>
      <w:r w:rsidR="005D75BE" w:rsidRPr="00925AB8">
        <w:rPr>
          <w:rFonts w:asciiTheme="minorHAnsi" w:hAnsiTheme="minorHAnsi" w:cstheme="minorHAnsi"/>
          <w:b/>
          <w:bCs/>
          <w:color w:val="FF0000"/>
          <w:lang w:val="en-IN"/>
        </w:rPr>
        <w:t>Photo Attached</w:t>
      </w:r>
      <w:bookmarkEnd w:id="0"/>
      <w:r w:rsidR="005D75BE">
        <w:rPr>
          <w:rFonts w:asciiTheme="minorHAnsi" w:hAnsiTheme="minorHAnsi" w:cstheme="minorHAnsi"/>
          <w:b/>
          <w:bCs/>
          <w:color w:val="000000" w:themeColor="text1"/>
          <w:lang w:val="en-IN"/>
        </w:rPr>
        <w:t>)</w:t>
      </w:r>
    </w:p>
    <w:p w:rsidR="0008490F" w:rsidRPr="00F02F93" w:rsidRDefault="000B3641" w:rsidP="00891BC8">
      <w:pPr>
        <w:pStyle w:val="ListParagraph"/>
        <w:ind w:left="0"/>
        <w:jc w:val="both"/>
        <w:rPr>
          <w:rFonts w:asciiTheme="minorHAnsi" w:hAnsiTheme="minorHAnsi" w:cstheme="minorHAnsi"/>
          <w:b/>
          <w:u w:val="single"/>
        </w:rPr>
      </w:pPr>
      <w:r w:rsidRPr="00F02F93">
        <w:rPr>
          <w:rFonts w:asciiTheme="minorHAnsi" w:hAnsiTheme="minorHAnsi" w:cstheme="minorHAnsi"/>
        </w:rPr>
        <w:t xml:space="preserve">Any permanent resident of West Bengal having proper knowledge </w:t>
      </w:r>
      <w:r w:rsidR="00891BC8" w:rsidRPr="00F02F93">
        <w:rPr>
          <w:rFonts w:asciiTheme="minorHAnsi" w:hAnsiTheme="minorHAnsi" w:cstheme="minorHAnsi"/>
        </w:rPr>
        <w:t>and</w:t>
      </w:r>
      <w:r w:rsidRPr="00F02F93">
        <w:rPr>
          <w:rFonts w:asciiTheme="minorHAnsi" w:hAnsiTheme="minorHAnsi" w:cstheme="minorHAnsi"/>
        </w:rPr>
        <w:t xml:space="preserve"> experience in Cyber Security, Ethical Hacking and Information Security may apply for internship</w:t>
      </w:r>
      <w:r w:rsidR="00891BC8" w:rsidRPr="00F02F93">
        <w:rPr>
          <w:rFonts w:asciiTheme="minorHAnsi" w:hAnsiTheme="minorHAnsi" w:cstheme="minorHAnsi"/>
        </w:rPr>
        <w:t>.</w:t>
      </w:r>
    </w:p>
    <w:p w:rsidR="00A83274" w:rsidRPr="00F02F93" w:rsidRDefault="00A83274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83274" w:rsidRPr="00F02F93" w:rsidRDefault="00A83274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Are you a permanent residents of West Bengal?</w:t>
      </w:r>
    </w:p>
    <w:p w:rsidR="00A83274" w:rsidRPr="00F02F93" w:rsidRDefault="00A83274" w:rsidP="00A83274">
      <w:pPr>
        <w:pStyle w:val="ListParagraph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>Yes/No</w:t>
      </w:r>
    </w:p>
    <w:p w:rsidR="00A83274" w:rsidRPr="00F02F93" w:rsidRDefault="00A83274" w:rsidP="00A83274">
      <w:pPr>
        <w:pStyle w:val="ListParagraph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>If No ----Exit (</w:t>
      </w:r>
      <w:r w:rsidR="000B3641" w:rsidRPr="00F02F93">
        <w:rPr>
          <w:rFonts w:asciiTheme="minorHAnsi" w:hAnsiTheme="minorHAnsi" w:cstheme="minorHAnsi"/>
        </w:rPr>
        <w:t xml:space="preserve">Only </w:t>
      </w:r>
      <w:r w:rsidRPr="00F02F93">
        <w:rPr>
          <w:rFonts w:asciiTheme="minorHAnsi" w:hAnsiTheme="minorHAnsi" w:cstheme="minorHAnsi"/>
        </w:rPr>
        <w:t>the residents of West Bengal</w:t>
      </w:r>
      <w:r w:rsidR="000B3641" w:rsidRPr="00F02F93">
        <w:rPr>
          <w:rFonts w:asciiTheme="minorHAnsi" w:hAnsiTheme="minorHAnsi" w:cstheme="minorHAnsi"/>
        </w:rPr>
        <w:t xml:space="preserve"> are eligible to apply for internship</w:t>
      </w:r>
      <w:r w:rsidRPr="00F02F93">
        <w:rPr>
          <w:rFonts w:asciiTheme="minorHAnsi" w:hAnsiTheme="minorHAnsi" w:cstheme="minorHAnsi"/>
        </w:rPr>
        <w:t>)</w:t>
      </w:r>
    </w:p>
    <w:p w:rsidR="00A83274" w:rsidRPr="00F02F93" w:rsidRDefault="00A83274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>If Yes</w:t>
      </w:r>
    </w:p>
    <w:p w:rsidR="00A83274" w:rsidRPr="00F02F93" w:rsidRDefault="00A83274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9E3FAE" w:rsidRPr="00F02F93" w:rsidRDefault="009E3FAE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Name</w:t>
      </w:r>
    </w:p>
    <w:p w:rsidR="009E3FAE" w:rsidRPr="00F02F93" w:rsidRDefault="009E3FAE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Mobile</w:t>
      </w:r>
    </w:p>
    <w:p w:rsidR="009E3FAE" w:rsidRPr="00F02F93" w:rsidRDefault="009E3FAE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Email</w:t>
      </w:r>
    </w:p>
    <w:p w:rsidR="009C4B33" w:rsidRPr="00F02F93" w:rsidRDefault="009C4B33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DOB</w:t>
      </w:r>
    </w:p>
    <w:p w:rsidR="008A2F10" w:rsidRPr="00F02F93" w:rsidRDefault="008A2F10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 xml:space="preserve">Last Examination passed/appeared </w:t>
      </w:r>
    </w:p>
    <w:p w:rsidR="00E63238" w:rsidRPr="00F02F93" w:rsidRDefault="00E6323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Current status</w:t>
      </w:r>
    </w:p>
    <w:p w:rsidR="00E63238" w:rsidRPr="00F02F93" w:rsidRDefault="00E6323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i/>
        </w:rPr>
      </w:pPr>
      <w:r w:rsidRPr="00F02F93">
        <w:rPr>
          <w:rFonts w:asciiTheme="minorHAnsi" w:hAnsiTheme="minorHAnsi" w:cstheme="minorHAnsi"/>
        </w:rPr>
        <w:t xml:space="preserve">             </w:t>
      </w:r>
      <w:r w:rsidRPr="00F02F93">
        <w:rPr>
          <w:rFonts w:asciiTheme="minorHAnsi" w:hAnsiTheme="minorHAnsi" w:cstheme="minorHAnsi"/>
          <w:i/>
        </w:rPr>
        <w:t>Student</w:t>
      </w:r>
      <w:r w:rsidR="00715BBA" w:rsidRPr="00F02F93">
        <w:rPr>
          <w:rFonts w:asciiTheme="minorHAnsi" w:hAnsiTheme="minorHAnsi" w:cstheme="minorHAnsi"/>
          <w:i/>
        </w:rPr>
        <w:t xml:space="preserve"> </w:t>
      </w:r>
    </w:p>
    <w:p w:rsidR="00715BBA" w:rsidRPr="00F02F93" w:rsidRDefault="00715BBA" w:rsidP="00715BBA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                           </w:t>
      </w:r>
      <w:r w:rsidR="00BF7089" w:rsidRPr="00F02F93">
        <w:rPr>
          <w:rFonts w:asciiTheme="minorHAnsi" w:hAnsiTheme="minorHAnsi" w:cstheme="minorHAnsi"/>
        </w:rPr>
        <w:t xml:space="preserve">Course:  </w:t>
      </w:r>
      <w:r w:rsidRPr="00F02F93">
        <w:rPr>
          <w:rFonts w:asciiTheme="minorHAnsi" w:hAnsiTheme="minorHAnsi" w:cstheme="minorHAnsi"/>
        </w:rPr>
        <w:t>School Level</w:t>
      </w:r>
    </w:p>
    <w:p w:rsidR="00715BBA" w:rsidRPr="00F02F93" w:rsidRDefault="00715BBA" w:rsidP="00715BBA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                                           Under Graduate</w:t>
      </w:r>
    </w:p>
    <w:p w:rsidR="00715BBA" w:rsidRPr="00F02F93" w:rsidRDefault="00715BBA" w:rsidP="00715BBA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                                           Post Graduate</w:t>
      </w:r>
    </w:p>
    <w:p w:rsidR="00715BBA" w:rsidRPr="00F02F93" w:rsidRDefault="00715BBA" w:rsidP="00715BBA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                                           Research</w:t>
      </w:r>
    </w:p>
    <w:p w:rsidR="006A0233" w:rsidRPr="00F02F93" w:rsidRDefault="006A0233" w:rsidP="00715BBA">
      <w:pPr>
        <w:pStyle w:val="ListParagraph"/>
        <w:jc w:val="both"/>
        <w:rPr>
          <w:rFonts w:asciiTheme="minorHAnsi" w:hAnsiTheme="minorHAnsi" w:cstheme="minorHAnsi"/>
        </w:rPr>
      </w:pPr>
    </w:p>
    <w:p w:rsidR="00BF7089" w:rsidRPr="00F02F93" w:rsidRDefault="00E6323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i/>
        </w:rPr>
      </w:pPr>
      <w:r w:rsidRPr="00F02F93">
        <w:rPr>
          <w:rFonts w:asciiTheme="minorHAnsi" w:hAnsiTheme="minorHAnsi" w:cstheme="minorHAnsi"/>
        </w:rPr>
        <w:t xml:space="preserve">             </w:t>
      </w:r>
      <w:r w:rsidR="00D2641A" w:rsidRPr="00F02F93">
        <w:rPr>
          <w:rFonts w:asciiTheme="minorHAnsi" w:hAnsiTheme="minorHAnsi" w:cstheme="minorHAnsi"/>
          <w:i/>
        </w:rPr>
        <w:t xml:space="preserve">Industry </w:t>
      </w:r>
      <w:r w:rsidRPr="00F02F93">
        <w:rPr>
          <w:rFonts w:asciiTheme="minorHAnsi" w:hAnsiTheme="minorHAnsi" w:cstheme="minorHAnsi"/>
          <w:i/>
        </w:rPr>
        <w:t>Professional</w:t>
      </w:r>
    </w:p>
    <w:p w:rsidR="00E63238" w:rsidRPr="00F02F93" w:rsidRDefault="00BF7089" w:rsidP="00BF7089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                               Job Type:</w:t>
      </w:r>
      <w:r w:rsidR="00E63238" w:rsidRPr="00F02F93">
        <w:rPr>
          <w:rFonts w:asciiTheme="minorHAnsi" w:hAnsiTheme="minorHAnsi" w:cstheme="minorHAnsi"/>
        </w:rPr>
        <w:t xml:space="preserve"> </w:t>
      </w:r>
      <w:r w:rsidRPr="00F02F93">
        <w:rPr>
          <w:rFonts w:asciiTheme="minorHAnsi" w:hAnsiTheme="minorHAnsi" w:cstheme="minorHAnsi"/>
        </w:rPr>
        <w:t>Full time</w:t>
      </w:r>
    </w:p>
    <w:p w:rsidR="00BF7089" w:rsidRPr="00F02F93" w:rsidRDefault="00BF7089" w:rsidP="00BF7089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                                                 Part time</w:t>
      </w:r>
    </w:p>
    <w:p w:rsidR="006A0233" w:rsidRPr="00F02F93" w:rsidRDefault="006A0233" w:rsidP="00BF7089">
      <w:pPr>
        <w:pStyle w:val="ListParagraph"/>
        <w:jc w:val="both"/>
        <w:rPr>
          <w:rFonts w:asciiTheme="minorHAnsi" w:hAnsiTheme="minorHAnsi" w:cstheme="minorHAnsi"/>
        </w:rPr>
      </w:pPr>
    </w:p>
    <w:p w:rsidR="00E63238" w:rsidRPr="00F02F93" w:rsidRDefault="00E6323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i/>
        </w:rPr>
      </w:pPr>
      <w:r w:rsidRPr="00F02F93">
        <w:rPr>
          <w:rFonts w:asciiTheme="minorHAnsi" w:hAnsiTheme="minorHAnsi" w:cstheme="minorHAnsi"/>
        </w:rPr>
        <w:t xml:space="preserve">             </w:t>
      </w:r>
      <w:r w:rsidRPr="00F02F93">
        <w:rPr>
          <w:rFonts w:asciiTheme="minorHAnsi" w:hAnsiTheme="minorHAnsi" w:cstheme="minorHAnsi"/>
          <w:i/>
        </w:rPr>
        <w:t>Freelancer</w:t>
      </w:r>
    </w:p>
    <w:p w:rsidR="00E04E90" w:rsidRPr="00F02F93" w:rsidRDefault="00715BBA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i/>
        </w:rPr>
      </w:pPr>
      <w:r w:rsidRPr="00F02F93">
        <w:rPr>
          <w:rFonts w:asciiTheme="minorHAnsi" w:hAnsiTheme="minorHAnsi" w:cstheme="minorHAnsi"/>
        </w:rPr>
        <w:t xml:space="preserve">           </w:t>
      </w:r>
      <w:r w:rsidR="00BF7089" w:rsidRPr="00F02F93">
        <w:rPr>
          <w:rFonts w:asciiTheme="minorHAnsi" w:hAnsiTheme="minorHAnsi" w:cstheme="minorHAnsi"/>
        </w:rPr>
        <w:t xml:space="preserve"> </w:t>
      </w:r>
      <w:r w:rsidR="00E04E90" w:rsidRPr="00F02F93">
        <w:rPr>
          <w:rFonts w:asciiTheme="minorHAnsi" w:hAnsiTheme="minorHAnsi" w:cstheme="minorHAnsi"/>
        </w:rPr>
        <w:t xml:space="preserve"> </w:t>
      </w:r>
      <w:r w:rsidR="00E04E90" w:rsidRPr="00F02F93">
        <w:rPr>
          <w:rFonts w:asciiTheme="minorHAnsi" w:hAnsiTheme="minorHAnsi" w:cstheme="minorHAnsi"/>
          <w:i/>
        </w:rPr>
        <w:t xml:space="preserve">Not engaged </w:t>
      </w:r>
      <w:r w:rsidR="00844F37" w:rsidRPr="00F02F93">
        <w:rPr>
          <w:rFonts w:asciiTheme="minorHAnsi" w:hAnsiTheme="minorHAnsi" w:cstheme="minorHAnsi"/>
          <w:i/>
        </w:rPr>
        <w:t>to any activity</w:t>
      </w:r>
    </w:p>
    <w:p w:rsidR="00715BBA" w:rsidRPr="00F02F93" w:rsidRDefault="00715BBA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 xml:space="preserve">   </w:t>
      </w:r>
      <w:r w:rsidR="000B3641" w:rsidRPr="00F02F93">
        <w:rPr>
          <w:rFonts w:asciiTheme="minorHAnsi" w:hAnsiTheme="minorHAnsi" w:cstheme="minorHAnsi"/>
          <w:b/>
        </w:rPr>
        <w:t>Organization (if any)</w:t>
      </w:r>
    </w:p>
    <w:p w:rsidR="00E63238" w:rsidRPr="00F02F93" w:rsidRDefault="000B3641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 xml:space="preserve">   N</w:t>
      </w:r>
      <w:r w:rsidR="009C4B33" w:rsidRPr="00F02F93">
        <w:rPr>
          <w:rFonts w:asciiTheme="minorHAnsi" w:hAnsiTheme="minorHAnsi" w:cstheme="minorHAnsi"/>
          <w:b/>
        </w:rPr>
        <w:t>umber of paper published</w:t>
      </w:r>
      <w:r w:rsidRPr="00F02F93">
        <w:rPr>
          <w:rFonts w:asciiTheme="minorHAnsi" w:hAnsiTheme="minorHAnsi" w:cstheme="minorHAnsi"/>
          <w:b/>
        </w:rPr>
        <w:t xml:space="preserve"> </w:t>
      </w:r>
      <w:r w:rsidRPr="00F02F93">
        <w:rPr>
          <w:rFonts w:asciiTheme="minorHAnsi" w:hAnsiTheme="minorHAnsi" w:cstheme="minorHAnsi"/>
        </w:rPr>
        <w:t>(if any)</w:t>
      </w:r>
      <w:r w:rsidRPr="00F02F93">
        <w:rPr>
          <w:rFonts w:asciiTheme="minorHAnsi" w:hAnsiTheme="minorHAnsi" w:cstheme="minorHAnsi"/>
          <w:b/>
        </w:rPr>
        <w:t xml:space="preserve"> </w:t>
      </w:r>
    </w:p>
    <w:p w:rsidR="009E3FAE" w:rsidRPr="00F02F93" w:rsidRDefault="00891BC8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</w:rPr>
        <w:t xml:space="preserve">   </w:t>
      </w:r>
      <w:r w:rsidRPr="00F02F93">
        <w:rPr>
          <w:rFonts w:asciiTheme="minorHAnsi" w:hAnsiTheme="minorHAnsi" w:cstheme="minorHAnsi"/>
          <w:b/>
        </w:rPr>
        <w:t>Any other information you want to share</w:t>
      </w:r>
    </w:p>
    <w:p w:rsidR="00E21A7C" w:rsidRPr="00F02F93" w:rsidRDefault="00084DCE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 xml:space="preserve">   Upload Complete </w:t>
      </w:r>
      <w:r w:rsidR="006F6489" w:rsidRPr="00F02F93">
        <w:rPr>
          <w:rFonts w:asciiTheme="minorHAnsi" w:hAnsiTheme="minorHAnsi" w:cstheme="minorHAnsi"/>
          <w:b/>
        </w:rPr>
        <w:t>CV</w:t>
      </w: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D0885" w:rsidRPr="00F02F93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F449D0" w:rsidRDefault="00F449D0" w:rsidP="00F449D0">
      <w:pPr>
        <w:pStyle w:val="ListParagraph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 Types</w:t>
      </w:r>
    </w:p>
    <w:p w:rsidR="00F449D0" w:rsidRDefault="00F449D0" w:rsidP="009C118D">
      <w:pPr>
        <w:pStyle w:val="ListParagraph"/>
        <w:jc w:val="both"/>
        <w:rPr>
          <w:rFonts w:asciiTheme="minorHAnsi" w:hAnsiTheme="minorHAnsi" w:cstheme="minorHAnsi"/>
          <w:b/>
        </w:rPr>
      </w:pPr>
    </w:p>
    <w:p w:rsidR="009C118D" w:rsidRPr="009C118D" w:rsidRDefault="009C118D" w:rsidP="00951FD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/>
        </w:rPr>
      </w:pPr>
      <w:r w:rsidRPr="009C118D">
        <w:rPr>
          <w:rFonts w:asciiTheme="minorHAnsi" w:hAnsiTheme="minorHAnsi" w:cstheme="minorHAnsi"/>
          <w:b/>
        </w:rPr>
        <w:t>Director, WB-CSIRT</w:t>
      </w:r>
    </w:p>
    <w:p w:rsidR="00FD0885" w:rsidRDefault="00FD0885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232503" w:rsidRDefault="00232503" w:rsidP="00951FD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System Admin/Super Admin</w:t>
      </w:r>
    </w:p>
    <w:p w:rsidR="008446A1" w:rsidRDefault="007D410F" w:rsidP="008446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 w:rsidRPr="00EF2AE0">
        <w:rPr>
          <w:rFonts w:asciiTheme="minorHAnsi" w:hAnsiTheme="minorHAnsi" w:cstheme="minorHAnsi"/>
        </w:rPr>
        <w:t>System admin/super admin can register new member</w:t>
      </w:r>
      <w:r w:rsidR="00EF2AE0" w:rsidRPr="00EF2AE0">
        <w:rPr>
          <w:rFonts w:asciiTheme="minorHAnsi" w:hAnsiTheme="minorHAnsi" w:cstheme="minorHAnsi"/>
        </w:rPr>
        <w:t xml:space="preserve"> for Scrutiny Committee and Mentor Group</w:t>
      </w:r>
      <w:r w:rsidR="001B731B" w:rsidRPr="00EF2AE0">
        <w:rPr>
          <w:rFonts w:asciiTheme="minorHAnsi" w:hAnsiTheme="minorHAnsi" w:cstheme="minorHAnsi"/>
        </w:rPr>
        <w:t xml:space="preserve">. </w:t>
      </w:r>
      <w:r w:rsidR="008446A1">
        <w:rPr>
          <w:rFonts w:asciiTheme="minorHAnsi" w:hAnsiTheme="minorHAnsi" w:cstheme="minorHAnsi"/>
        </w:rPr>
        <w:t xml:space="preserve">Any member of the </w:t>
      </w:r>
      <w:r w:rsidR="008446A1" w:rsidRPr="00EF2AE0">
        <w:rPr>
          <w:rFonts w:asciiTheme="minorHAnsi" w:hAnsiTheme="minorHAnsi" w:cstheme="minorHAnsi"/>
        </w:rPr>
        <w:t xml:space="preserve">Scrutiny Committee </w:t>
      </w:r>
      <w:r w:rsidR="008446A1">
        <w:rPr>
          <w:rFonts w:asciiTheme="minorHAnsi" w:hAnsiTheme="minorHAnsi" w:cstheme="minorHAnsi"/>
        </w:rPr>
        <w:t xml:space="preserve">can also become a member of mentor group also. </w:t>
      </w:r>
    </w:p>
    <w:p w:rsidR="008446A1" w:rsidRDefault="00EF2AE0" w:rsidP="008446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 w:rsidRPr="00EF2AE0">
        <w:rPr>
          <w:rFonts w:asciiTheme="minorHAnsi" w:hAnsiTheme="minorHAnsi" w:cstheme="minorHAnsi"/>
        </w:rPr>
        <w:t>Can add Cyber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Yoddha</w:t>
      </w:r>
      <w:proofErr w:type="spellEnd"/>
      <w:r>
        <w:rPr>
          <w:rFonts w:asciiTheme="minorHAnsi" w:hAnsiTheme="minorHAnsi" w:cstheme="minorHAnsi"/>
        </w:rPr>
        <w:t xml:space="preserve"> member based on the recommendation of the Scrutiny Committee and approval of the Director, WB-CSIRT.</w:t>
      </w:r>
      <w:r w:rsidRPr="00EF2AE0">
        <w:rPr>
          <w:rFonts w:asciiTheme="minorHAnsi" w:hAnsiTheme="minorHAnsi" w:cstheme="minorHAnsi"/>
        </w:rPr>
        <w:t xml:space="preserve"> </w:t>
      </w:r>
    </w:p>
    <w:p w:rsidR="00C43E31" w:rsidRPr="00EF2AE0" w:rsidRDefault="001B731B" w:rsidP="008446A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</w:rPr>
      </w:pPr>
      <w:r w:rsidRPr="00EF2AE0">
        <w:rPr>
          <w:rFonts w:asciiTheme="minorHAnsi" w:hAnsiTheme="minorHAnsi" w:cstheme="minorHAnsi"/>
        </w:rPr>
        <w:t xml:space="preserve">Can set </w:t>
      </w:r>
      <w:proofErr w:type="spellStart"/>
      <w:r w:rsidRPr="00EF2AE0">
        <w:rPr>
          <w:rFonts w:asciiTheme="minorHAnsi" w:hAnsiTheme="minorHAnsi" w:cstheme="minorHAnsi"/>
        </w:rPr>
        <w:t>SPo</w:t>
      </w:r>
      <w:r w:rsidR="00A710A4" w:rsidRPr="00EF2AE0">
        <w:rPr>
          <w:rFonts w:asciiTheme="minorHAnsi" w:hAnsiTheme="minorHAnsi" w:cstheme="minorHAnsi"/>
        </w:rPr>
        <w:t>C</w:t>
      </w:r>
      <w:proofErr w:type="spellEnd"/>
      <w:r w:rsidR="00A710A4" w:rsidRPr="00EF2AE0">
        <w:rPr>
          <w:rFonts w:asciiTheme="minorHAnsi" w:hAnsiTheme="minorHAnsi" w:cstheme="minorHAnsi"/>
        </w:rPr>
        <w:t>.</w:t>
      </w:r>
    </w:p>
    <w:p w:rsidR="00951FD1" w:rsidRDefault="00951FD1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C43E31" w:rsidRPr="00951FD1" w:rsidRDefault="00C43E31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 w:rsidRPr="00951FD1">
        <w:rPr>
          <w:rFonts w:asciiTheme="minorHAnsi" w:hAnsiTheme="minorHAnsi" w:cstheme="minorHAnsi"/>
          <w:b/>
        </w:rPr>
        <w:t>New Member</w:t>
      </w:r>
      <w:r w:rsidR="008446A1" w:rsidRPr="00951FD1">
        <w:rPr>
          <w:rFonts w:asciiTheme="minorHAnsi" w:hAnsiTheme="minorHAnsi" w:cstheme="minorHAnsi"/>
          <w:b/>
        </w:rPr>
        <w:t xml:space="preserve"> for Scrutiny Committee/ Mentor Group</w:t>
      </w:r>
    </w:p>
    <w:p w:rsidR="00647182" w:rsidRPr="007D410F" w:rsidRDefault="00647182" w:rsidP="00C43E31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  <w:r w:rsidRPr="007D410F">
        <w:rPr>
          <w:rFonts w:asciiTheme="minorHAnsi" w:hAnsiTheme="minorHAnsi" w:cstheme="minorHAnsi"/>
        </w:rPr>
        <w:t>Name</w:t>
      </w:r>
    </w:p>
    <w:p w:rsidR="00647182" w:rsidRPr="007D410F" w:rsidRDefault="00647182" w:rsidP="00C43E31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  <w:r w:rsidRPr="007D410F">
        <w:rPr>
          <w:rFonts w:asciiTheme="minorHAnsi" w:hAnsiTheme="minorHAnsi" w:cstheme="minorHAnsi"/>
        </w:rPr>
        <w:t>Designation</w:t>
      </w:r>
    </w:p>
    <w:p w:rsidR="00647182" w:rsidRPr="007D410F" w:rsidRDefault="00647182" w:rsidP="00C43E31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 w:rsidRPr="007D410F">
        <w:rPr>
          <w:rFonts w:asciiTheme="minorHAnsi" w:hAnsiTheme="minorHAnsi" w:cstheme="minorHAnsi"/>
        </w:rPr>
        <w:t>Organisation</w:t>
      </w:r>
      <w:proofErr w:type="spellEnd"/>
    </w:p>
    <w:p w:rsidR="00647182" w:rsidRPr="007D410F" w:rsidRDefault="00647182" w:rsidP="00C43E31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  <w:r w:rsidRPr="007D410F">
        <w:rPr>
          <w:rFonts w:asciiTheme="minorHAnsi" w:hAnsiTheme="minorHAnsi" w:cstheme="minorHAnsi"/>
        </w:rPr>
        <w:t>Mobile</w:t>
      </w:r>
    </w:p>
    <w:p w:rsidR="00647182" w:rsidRPr="007D410F" w:rsidRDefault="00647182" w:rsidP="00C43E31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  <w:r w:rsidRPr="007D410F">
        <w:rPr>
          <w:rFonts w:asciiTheme="minorHAnsi" w:hAnsiTheme="minorHAnsi" w:cstheme="minorHAnsi"/>
        </w:rPr>
        <w:t>Email</w:t>
      </w:r>
    </w:p>
    <w:p w:rsidR="00647182" w:rsidRPr="007D410F" w:rsidRDefault="00647182" w:rsidP="00C43E31">
      <w:pPr>
        <w:pStyle w:val="ListParagraph"/>
        <w:ind w:left="1440"/>
        <w:jc w:val="both"/>
        <w:rPr>
          <w:rFonts w:asciiTheme="minorHAnsi" w:hAnsiTheme="minorHAnsi" w:cstheme="minorHAnsi"/>
        </w:rPr>
      </w:pPr>
      <w:r w:rsidRPr="007D410F">
        <w:rPr>
          <w:rFonts w:asciiTheme="minorHAnsi" w:hAnsiTheme="minorHAnsi" w:cstheme="minorHAnsi"/>
        </w:rPr>
        <w:t xml:space="preserve">Role: </w:t>
      </w:r>
      <w:r w:rsidR="006224BE" w:rsidRPr="007D410F">
        <w:rPr>
          <w:rFonts w:asciiTheme="minorHAnsi" w:hAnsiTheme="minorHAnsi" w:cstheme="minorHAnsi"/>
        </w:rPr>
        <w:t>[Checkbox]</w:t>
      </w:r>
    </w:p>
    <w:p w:rsidR="00647182" w:rsidRPr="007D410F" w:rsidRDefault="00647182" w:rsidP="00C43E31">
      <w:pPr>
        <w:pStyle w:val="ListParagraph"/>
        <w:ind w:left="1440" w:firstLine="720"/>
        <w:jc w:val="both"/>
        <w:rPr>
          <w:rFonts w:asciiTheme="minorHAnsi" w:hAnsiTheme="minorHAnsi" w:cstheme="minorHAnsi"/>
        </w:rPr>
      </w:pPr>
      <w:r w:rsidRPr="007D410F">
        <w:rPr>
          <w:rFonts w:asciiTheme="minorHAnsi" w:hAnsiTheme="minorHAnsi" w:cstheme="minorHAnsi"/>
        </w:rPr>
        <w:t>Scrutiny Committee Member              Mentor Group Member</w:t>
      </w:r>
    </w:p>
    <w:p w:rsidR="00647182" w:rsidRDefault="00647182" w:rsidP="00647182">
      <w:pPr>
        <w:pStyle w:val="ListParagraph"/>
        <w:jc w:val="both"/>
        <w:rPr>
          <w:rFonts w:asciiTheme="minorHAnsi" w:hAnsiTheme="minorHAnsi" w:cstheme="minorHAnsi"/>
          <w:b/>
        </w:rPr>
      </w:pPr>
    </w:p>
    <w:p w:rsidR="00951FD1" w:rsidRDefault="00951FD1" w:rsidP="00647182">
      <w:pPr>
        <w:pStyle w:val="ListParagraph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New Cyber </w:t>
      </w:r>
      <w:proofErr w:type="spellStart"/>
      <w:r>
        <w:rPr>
          <w:rFonts w:asciiTheme="minorHAnsi" w:hAnsiTheme="minorHAnsi" w:cstheme="minorHAnsi"/>
          <w:b/>
        </w:rPr>
        <w:t>Yoddha</w:t>
      </w:r>
      <w:proofErr w:type="spellEnd"/>
      <w:r>
        <w:rPr>
          <w:rFonts w:asciiTheme="minorHAnsi" w:hAnsiTheme="minorHAnsi" w:cstheme="minorHAnsi"/>
          <w:b/>
        </w:rPr>
        <w:t xml:space="preserve"> team member</w:t>
      </w:r>
    </w:p>
    <w:p w:rsidR="00951FD1" w:rsidRPr="008446A1" w:rsidRDefault="00951FD1" w:rsidP="00951FD1">
      <w:pPr>
        <w:pStyle w:val="ListParagraph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8446A1">
        <w:rPr>
          <w:rFonts w:asciiTheme="minorHAnsi" w:hAnsiTheme="minorHAnsi" w:cstheme="minorHAnsi"/>
        </w:rPr>
        <w:t xml:space="preserve">List of </w:t>
      </w:r>
      <w:r>
        <w:rPr>
          <w:rFonts w:asciiTheme="minorHAnsi" w:hAnsiTheme="minorHAnsi" w:cstheme="minorHAnsi"/>
        </w:rPr>
        <w:t>the applications for mentorship</w:t>
      </w:r>
    </w:p>
    <w:p w:rsidR="00951FD1" w:rsidRDefault="00951FD1" w:rsidP="00647182">
      <w:pPr>
        <w:pStyle w:val="ListParagraph"/>
        <w:jc w:val="both"/>
        <w:rPr>
          <w:rFonts w:asciiTheme="minorHAnsi" w:hAnsiTheme="minorHAnsi" w:cstheme="minorHAnsi"/>
          <w:b/>
        </w:rPr>
      </w:pPr>
    </w:p>
    <w:p w:rsidR="00232503" w:rsidRDefault="009F130D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Set </w:t>
      </w:r>
      <w:proofErr w:type="spellStart"/>
      <w:r>
        <w:rPr>
          <w:rFonts w:asciiTheme="minorHAnsi" w:hAnsiTheme="minorHAnsi" w:cstheme="minorHAnsi"/>
          <w:b/>
        </w:rPr>
        <w:t>SPoC</w:t>
      </w:r>
      <w:proofErr w:type="spellEnd"/>
    </w:p>
    <w:p w:rsidR="009F130D" w:rsidRPr="008446A1" w:rsidRDefault="009F130D" w:rsidP="008446A1">
      <w:pPr>
        <w:pStyle w:val="ListParagraph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8446A1">
        <w:rPr>
          <w:rFonts w:asciiTheme="minorHAnsi" w:hAnsiTheme="minorHAnsi" w:cstheme="minorHAnsi"/>
        </w:rPr>
        <w:t xml:space="preserve">List of Cyber </w:t>
      </w:r>
      <w:proofErr w:type="spellStart"/>
      <w:r w:rsidRPr="008446A1">
        <w:rPr>
          <w:rFonts w:asciiTheme="minorHAnsi" w:hAnsiTheme="minorHAnsi" w:cstheme="minorHAnsi"/>
        </w:rPr>
        <w:t>Yoddhas</w:t>
      </w:r>
      <w:proofErr w:type="spellEnd"/>
    </w:p>
    <w:p w:rsidR="009F130D" w:rsidRDefault="009F130D" w:rsidP="00852EBB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9C118D" w:rsidRDefault="009C118D" w:rsidP="00951FD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Cyber </w:t>
      </w:r>
      <w:proofErr w:type="spellStart"/>
      <w:r>
        <w:rPr>
          <w:rFonts w:asciiTheme="minorHAnsi" w:hAnsiTheme="minorHAnsi" w:cstheme="minorHAnsi"/>
          <w:b/>
        </w:rPr>
        <w:t>Yoddha</w:t>
      </w:r>
      <w:proofErr w:type="spellEnd"/>
      <w:r w:rsidR="00E64BEB">
        <w:rPr>
          <w:rFonts w:asciiTheme="minorHAnsi" w:hAnsiTheme="minorHAnsi" w:cstheme="minorHAnsi"/>
          <w:b/>
        </w:rPr>
        <w:t xml:space="preserve"> team Member</w:t>
      </w:r>
    </w:p>
    <w:p w:rsidR="008C774F" w:rsidRPr="008C774F" w:rsidRDefault="008C774F" w:rsidP="008C774F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</w:rPr>
      </w:pPr>
      <w:r w:rsidRPr="008C774F">
        <w:rPr>
          <w:rFonts w:asciiTheme="minorHAnsi" w:hAnsiTheme="minorHAnsi" w:cstheme="minorHAnsi"/>
        </w:rPr>
        <w:t>A team member can view the task assigned to him. He can send report against a task along with remarks.</w:t>
      </w:r>
    </w:p>
    <w:p w:rsidR="009C118D" w:rsidRDefault="009C118D" w:rsidP="007605F9">
      <w:pPr>
        <w:pStyle w:val="ListParagraph"/>
        <w:jc w:val="both"/>
        <w:rPr>
          <w:rFonts w:asciiTheme="minorHAnsi" w:hAnsiTheme="minorHAnsi" w:cstheme="minorHAnsi"/>
          <w:b/>
        </w:rPr>
      </w:pPr>
    </w:p>
    <w:p w:rsidR="00D82FAF" w:rsidRPr="00D82FAF" w:rsidRDefault="00D82FAF" w:rsidP="00951FD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/>
        </w:rPr>
      </w:pPr>
      <w:r w:rsidRPr="00D82FAF">
        <w:rPr>
          <w:rFonts w:asciiTheme="minorHAnsi" w:hAnsiTheme="minorHAnsi" w:cstheme="minorHAnsi"/>
          <w:b/>
        </w:rPr>
        <w:t>Single Point of Contact (</w:t>
      </w:r>
      <w:proofErr w:type="spellStart"/>
      <w:r w:rsidRPr="00D82FAF">
        <w:rPr>
          <w:rFonts w:asciiTheme="minorHAnsi" w:hAnsiTheme="minorHAnsi" w:cstheme="minorHAnsi"/>
          <w:b/>
        </w:rPr>
        <w:t>SPoC</w:t>
      </w:r>
      <w:proofErr w:type="spellEnd"/>
      <w:r w:rsidRPr="00D82FAF">
        <w:rPr>
          <w:rFonts w:asciiTheme="minorHAnsi" w:hAnsiTheme="minorHAnsi" w:cstheme="minorHAnsi"/>
          <w:b/>
        </w:rPr>
        <w:t>)</w:t>
      </w:r>
    </w:p>
    <w:p w:rsidR="00FD0885" w:rsidRPr="00F02F93" w:rsidRDefault="00F02F93" w:rsidP="00232503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One of the Cyber </w:t>
      </w:r>
      <w:proofErr w:type="spellStart"/>
      <w:r w:rsidRPr="00F02F93">
        <w:rPr>
          <w:rFonts w:asciiTheme="minorHAnsi" w:hAnsiTheme="minorHAnsi" w:cstheme="minorHAnsi"/>
        </w:rPr>
        <w:t>Yoddha</w:t>
      </w:r>
      <w:proofErr w:type="spellEnd"/>
      <w:r w:rsidRPr="00F02F93">
        <w:rPr>
          <w:rFonts w:asciiTheme="minorHAnsi" w:hAnsiTheme="minorHAnsi" w:cstheme="minorHAnsi"/>
        </w:rPr>
        <w:t xml:space="preserve"> Team members will act as the Leader of the Team with responsibility of the Single Point of Contact (</w:t>
      </w:r>
      <w:proofErr w:type="spellStart"/>
      <w:r w:rsidRPr="00F02F93">
        <w:rPr>
          <w:rFonts w:asciiTheme="minorHAnsi" w:hAnsiTheme="minorHAnsi" w:cstheme="minorHAnsi"/>
        </w:rPr>
        <w:t>SPoC</w:t>
      </w:r>
      <w:proofErr w:type="spellEnd"/>
      <w:r w:rsidRPr="00F02F9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  <w:r w:rsidR="00844246">
        <w:rPr>
          <w:rFonts w:asciiTheme="minorHAnsi" w:hAnsiTheme="minorHAnsi" w:cstheme="minorHAnsi"/>
        </w:rPr>
        <w:t xml:space="preserve"> He can view all the details of every team member of Cyber </w:t>
      </w:r>
      <w:proofErr w:type="spellStart"/>
      <w:r w:rsidR="00844246">
        <w:rPr>
          <w:rFonts w:asciiTheme="minorHAnsi" w:hAnsiTheme="minorHAnsi" w:cstheme="minorHAnsi"/>
        </w:rPr>
        <w:t>Yoddha</w:t>
      </w:r>
      <w:proofErr w:type="spellEnd"/>
      <w:r w:rsidR="00844246">
        <w:rPr>
          <w:rFonts w:asciiTheme="minorHAnsi" w:hAnsiTheme="minorHAnsi" w:cstheme="minorHAnsi"/>
        </w:rPr>
        <w:t xml:space="preserve"> team. </w:t>
      </w:r>
    </w:p>
    <w:p w:rsidR="00FD0885" w:rsidRDefault="00FD0885" w:rsidP="007605F9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8C774F" w:rsidRDefault="008C774F" w:rsidP="007605F9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8C774F" w:rsidRDefault="008C774F" w:rsidP="007605F9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8C774F" w:rsidRPr="00F02F93" w:rsidRDefault="008C774F" w:rsidP="007605F9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:rsidR="00232503" w:rsidRDefault="00832EBA" w:rsidP="00951FD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Scrutiny Committee</w:t>
      </w:r>
      <w:r w:rsidR="00232503">
        <w:rPr>
          <w:rFonts w:asciiTheme="minorHAnsi" w:hAnsiTheme="minorHAnsi" w:cstheme="minorHAnsi"/>
          <w:b/>
        </w:rPr>
        <w:t xml:space="preserve"> Member</w:t>
      </w:r>
    </w:p>
    <w:p w:rsidR="00E21A7C" w:rsidRPr="00F02F93" w:rsidRDefault="00832EBA" w:rsidP="00232503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Scrutiny Committee will scrutinize applications and select prospective Cyber </w:t>
      </w:r>
      <w:proofErr w:type="spellStart"/>
      <w:r w:rsidRPr="00F02F93">
        <w:rPr>
          <w:rFonts w:asciiTheme="minorHAnsi" w:hAnsiTheme="minorHAnsi" w:cstheme="minorHAnsi"/>
        </w:rPr>
        <w:t>Yoddha</w:t>
      </w:r>
      <w:proofErr w:type="spellEnd"/>
      <w:r w:rsidRPr="00F02F93">
        <w:rPr>
          <w:rFonts w:asciiTheme="minorHAnsi" w:hAnsiTheme="minorHAnsi" w:cstheme="minorHAnsi"/>
        </w:rPr>
        <w:t xml:space="preserve"> Team members for internship upon approval of Director, WB-CSIRT.</w:t>
      </w:r>
    </w:p>
    <w:p w:rsidR="00F02F93" w:rsidRDefault="00F02F93" w:rsidP="007605F9">
      <w:pPr>
        <w:pStyle w:val="ListParagraph"/>
        <w:jc w:val="both"/>
        <w:rPr>
          <w:rFonts w:asciiTheme="minorHAnsi" w:hAnsiTheme="minorHAnsi" w:cstheme="minorHAnsi"/>
        </w:rPr>
      </w:pPr>
    </w:p>
    <w:p w:rsidR="00F673F2" w:rsidRDefault="00F673F2" w:rsidP="00F673F2">
      <w:pPr>
        <w:pStyle w:val="ListParagraph"/>
        <w:ind w:left="1080"/>
        <w:jc w:val="both"/>
        <w:rPr>
          <w:rFonts w:asciiTheme="minorHAnsi" w:hAnsiTheme="minorHAnsi" w:cstheme="minorHAnsi"/>
          <w:b/>
        </w:rPr>
      </w:pPr>
    </w:p>
    <w:p w:rsidR="005D4393" w:rsidRDefault="005D4393" w:rsidP="00F673F2">
      <w:pPr>
        <w:pStyle w:val="ListParagraph"/>
        <w:ind w:left="1080"/>
        <w:jc w:val="both"/>
        <w:rPr>
          <w:rFonts w:asciiTheme="minorHAnsi" w:hAnsiTheme="minorHAnsi" w:cstheme="minorHAnsi"/>
          <w:b/>
        </w:rPr>
      </w:pPr>
    </w:p>
    <w:p w:rsidR="00F02F93" w:rsidRPr="00F02F93" w:rsidRDefault="00F02F93" w:rsidP="00951FD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/>
        </w:rPr>
      </w:pPr>
      <w:r w:rsidRPr="00F02F93">
        <w:rPr>
          <w:rFonts w:asciiTheme="minorHAnsi" w:hAnsiTheme="minorHAnsi" w:cstheme="minorHAnsi"/>
          <w:b/>
        </w:rPr>
        <w:t>Mentor Group</w:t>
      </w:r>
      <w:r w:rsidR="00232503">
        <w:rPr>
          <w:rFonts w:asciiTheme="minorHAnsi" w:hAnsiTheme="minorHAnsi" w:cstheme="minorHAnsi"/>
          <w:b/>
        </w:rPr>
        <w:t xml:space="preserve"> Member</w:t>
      </w:r>
    </w:p>
    <w:p w:rsidR="00F02F93" w:rsidRDefault="00F02F93" w:rsidP="007605F9">
      <w:pPr>
        <w:pStyle w:val="ListParagraph"/>
        <w:jc w:val="both"/>
        <w:rPr>
          <w:rFonts w:asciiTheme="minorHAnsi" w:hAnsiTheme="minorHAnsi" w:cstheme="minorHAnsi"/>
        </w:rPr>
      </w:pPr>
      <w:r w:rsidRPr="00F02F93">
        <w:rPr>
          <w:rFonts w:asciiTheme="minorHAnsi" w:hAnsiTheme="minorHAnsi" w:cstheme="minorHAnsi"/>
        </w:rPr>
        <w:t xml:space="preserve">Mentor Group shall assign, control, monitor and review activities of </w:t>
      </w:r>
      <w:r w:rsidRPr="00F02F93">
        <w:rPr>
          <w:rFonts w:asciiTheme="minorHAnsi" w:hAnsiTheme="minorHAnsi" w:cstheme="minorHAnsi"/>
          <w:b/>
        </w:rPr>
        <w:t xml:space="preserve">Bengal Cyber </w:t>
      </w:r>
      <w:proofErr w:type="spellStart"/>
      <w:r w:rsidRPr="00F02F93">
        <w:rPr>
          <w:rFonts w:asciiTheme="minorHAnsi" w:hAnsiTheme="minorHAnsi" w:cstheme="minorHAnsi"/>
          <w:b/>
        </w:rPr>
        <w:t>Yoddha</w:t>
      </w:r>
      <w:proofErr w:type="spellEnd"/>
      <w:r w:rsidRPr="00F02F93">
        <w:rPr>
          <w:rFonts w:asciiTheme="minorHAnsi" w:hAnsiTheme="minorHAnsi" w:cstheme="minorHAnsi"/>
          <w:b/>
        </w:rPr>
        <w:t xml:space="preserve"> Team </w:t>
      </w:r>
      <w:r w:rsidRPr="00F02F93">
        <w:rPr>
          <w:rFonts w:asciiTheme="minorHAnsi" w:hAnsiTheme="minorHAnsi" w:cstheme="minorHAnsi"/>
        </w:rPr>
        <w:t>and time-to-time report to the respective department upon approval of Director, WB-CSIRT</w:t>
      </w:r>
    </w:p>
    <w:p w:rsidR="00951FD1" w:rsidRDefault="00951FD1" w:rsidP="007605F9">
      <w:pPr>
        <w:pStyle w:val="ListParagraph"/>
        <w:jc w:val="both"/>
        <w:rPr>
          <w:rFonts w:asciiTheme="minorHAnsi" w:hAnsiTheme="minorHAnsi" w:cstheme="minorHAnsi"/>
        </w:rPr>
      </w:pPr>
    </w:p>
    <w:p w:rsidR="00E67A0C" w:rsidRDefault="00E67A0C" w:rsidP="007605F9">
      <w:pPr>
        <w:pStyle w:val="ListParagraph"/>
        <w:jc w:val="both"/>
        <w:rPr>
          <w:rFonts w:asciiTheme="minorHAnsi" w:hAnsiTheme="minorHAnsi" w:cstheme="minorHAnsi"/>
        </w:rPr>
      </w:pPr>
    </w:p>
    <w:p w:rsidR="00E67A0C" w:rsidRDefault="00E67A0C" w:rsidP="007605F9">
      <w:pPr>
        <w:pStyle w:val="ListParagraph"/>
        <w:jc w:val="both"/>
        <w:rPr>
          <w:rFonts w:asciiTheme="minorHAnsi" w:hAnsiTheme="minorHAnsi" w:cstheme="minorHAnsi"/>
        </w:rPr>
      </w:pPr>
    </w:p>
    <w:sectPr w:rsidR="00E67A0C" w:rsidSect="00951FD1">
      <w:headerReference w:type="default" r:id="rId7"/>
      <w:footerReference w:type="default" r:id="rId8"/>
      <w:pgSz w:w="11906" w:h="16838"/>
      <w:pgMar w:top="1440" w:right="1133" w:bottom="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19" w:rsidRDefault="00984619" w:rsidP="0064661D">
      <w:r>
        <w:separator/>
      </w:r>
    </w:p>
  </w:endnote>
  <w:endnote w:type="continuationSeparator" w:id="0">
    <w:p w:rsidR="00984619" w:rsidRDefault="00984619" w:rsidP="0064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A7" w:rsidRPr="00C65CA7" w:rsidRDefault="00C65CA7" w:rsidP="00C65CA7">
    <w:pPr>
      <w:pStyle w:val="Footer"/>
      <w:jc w:val="right"/>
      <w:rPr>
        <w:rFonts w:asciiTheme="minorHAnsi" w:hAnsiTheme="minorHAnsi" w:cstheme="minorHAnsi"/>
        <w:sz w:val="20"/>
      </w:rPr>
    </w:pPr>
    <w:r w:rsidRPr="00C65CA7">
      <w:rPr>
        <w:rFonts w:asciiTheme="minorHAnsi" w:hAnsiTheme="minorHAnsi" w:cstheme="minorHAnsi"/>
        <w:color w:val="7F7F7F" w:themeColor="background1" w:themeShade="7F"/>
        <w:spacing w:val="60"/>
        <w:sz w:val="20"/>
      </w:rPr>
      <w:t>Page</w:t>
    </w:r>
    <w:r w:rsidRPr="00C65CA7">
      <w:rPr>
        <w:rFonts w:asciiTheme="minorHAnsi" w:hAnsiTheme="minorHAnsi" w:cstheme="minorHAnsi"/>
        <w:sz w:val="20"/>
      </w:rPr>
      <w:t xml:space="preserve"> | </w:t>
    </w:r>
    <w:r w:rsidR="00EF5908" w:rsidRPr="00C65CA7">
      <w:rPr>
        <w:rFonts w:asciiTheme="minorHAnsi" w:hAnsiTheme="minorHAnsi" w:cstheme="minorHAnsi"/>
        <w:sz w:val="20"/>
      </w:rPr>
      <w:fldChar w:fldCharType="begin"/>
    </w:r>
    <w:r w:rsidRPr="00C65CA7">
      <w:rPr>
        <w:rFonts w:asciiTheme="minorHAnsi" w:hAnsiTheme="minorHAnsi" w:cstheme="minorHAnsi"/>
        <w:sz w:val="20"/>
      </w:rPr>
      <w:instrText xml:space="preserve"> PAGE   \* MERGEFORMAT </w:instrText>
    </w:r>
    <w:r w:rsidR="00EF5908" w:rsidRPr="00C65CA7">
      <w:rPr>
        <w:rFonts w:asciiTheme="minorHAnsi" w:hAnsiTheme="minorHAnsi" w:cstheme="minorHAnsi"/>
        <w:sz w:val="20"/>
      </w:rPr>
      <w:fldChar w:fldCharType="separate"/>
    </w:r>
    <w:r w:rsidR="00925AB8" w:rsidRPr="00925AB8">
      <w:rPr>
        <w:rFonts w:asciiTheme="minorHAnsi" w:hAnsiTheme="minorHAnsi" w:cstheme="minorHAnsi"/>
        <w:b/>
        <w:noProof/>
        <w:sz w:val="20"/>
      </w:rPr>
      <w:t>4</w:t>
    </w:r>
    <w:r w:rsidR="00EF5908" w:rsidRPr="00C65CA7">
      <w:rPr>
        <w:rFonts w:asciiTheme="minorHAnsi" w:hAnsiTheme="minorHAnsi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19" w:rsidRDefault="00984619" w:rsidP="0064661D">
      <w:r>
        <w:separator/>
      </w:r>
    </w:p>
  </w:footnote>
  <w:footnote w:type="continuationSeparator" w:id="0">
    <w:p w:rsidR="00984619" w:rsidRDefault="00984619" w:rsidP="0064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98" w:rsidRDefault="00395598">
    <w:pPr>
      <w:spacing w:line="264" w:lineRule="auto"/>
    </w:pPr>
  </w:p>
  <w:p w:rsidR="0064661D" w:rsidRDefault="00984619" w:rsidP="0064661D">
    <w:pPr>
      <w:pStyle w:val="Header"/>
      <w:jc w:val="right"/>
    </w:pP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A1B2A0B7ECED489B9996F4EE87A58B2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95598">
          <w:rPr>
            <w:color w:val="4F81BD" w:themeColor="accent1"/>
            <w:sz w:val="20"/>
            <w:szCs w:val="20"/>
          </w:rPr>
          <w:t>SNLTR</w:t>
        </w:r>
      </w:sdtContent>
    </w:sdt>
    <w:r w:rsidR="00395598">
      <w:rPr>
        <w:noProof/>
        <w:color w:val="000000"/>
        <w:lang w:val="en-IN" w:eastAsia="en-IN" w:bidi="bn-IN"/>
      </w:rPr>
      <w:t xml:space="preserve"> </w:t>
    </w:r>
    <w:r w:rsidR="00395598">
      <w:rPr>
        <w:noProof/>
        <w:color w:val="000000"/>
        <w:lang w:val="en-IN" w:eastAsia="en-IN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0595A4" wp14:editId="4E4A6488">
              <wp:simplePos x="0" y="0"/>
              <wp:positionH relativeFrom="page">
                <wp:posOffset>190500</wp:posOffset>
              </wp:positionH>
              <wp:positionV relativeFrom="margin">
                <wp:posOffset>-28575</wp:posOffset>
              </wp:positionV>
              <wp:extent cx="7376160" cy="9144000"/>
              <wp:effectExtent l="0" t="0" r="18415" b="1905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1440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B3715" id="Rectangle 222" o:spid="_x0000_s1026" style="position:absolute;margin-left:15pt;margin-top:-2.25pt;width:580.8pt;height:10in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8MpAIAALcFAAAOAAAAZHJzL2Uyb0RvYy54bWysVN9v2yAQfp+0/wHxvtrxmqaN6lRRq06T&#10;urZqO/WZYIgtAceAxMn++h34R6Ku2qRpLxi4u+/jPt/d5dVOK7IVzjdgSjo5ySkRhkPVmHVJv7/c&#10;fjqnxAdmKqbAiJLuhadXi48fLls7FwXUoCrhCIIYP29tSesQ7DzLPK+FZv4ErDBolOA0C3h066xy&#10;rEV0rbIiz8+yFlxlHXDhPd7edEa6SPhSCh4epPQiEFVSfFtIq0vrKq7Z4pLN147ZuuH9M9g/vEKz&#10;xiDpCHXDAiMb1/wGpRvuwIMMJxx0BlI2XKQcMJtJ/iab55pZkXJBcbwdZfL/D5bfbx8daaqSFkVB&#10;iWEaf9ITysbMWgkSL1Gi1vo5ej7bR9efPG5jvjvpdPxiJmSXZN2PsopdIBwvZ59nZ5MzVJ+j7WJy&#10;eprnSfjsEG6dD18EaBI3JXX4gCQn2975gJToOrhENgO3jVLp3ylDWiy86flsmiI8qKaK1uiXykhc&#10;K0e2DAtgtS6Sj9rob1B1d1N8zPCa0T0RHiEhvTJ4GXXoMk+7sFci0ijzJCSKiLl2BCNQx8E4FyZM&#10;uvfVrBJ/o06AEVliIiN2DxBb45DTgN2J1PvHUJGqfwzOO/Y/BY8RiRlMGIN1Y8C9B6Awq5658x9E&#10;6qSJKq2g2mOJOeh6z1t+2+BPvmM+PDKHzYaFgQMkPOAiFeDPhH5HSQ3u53v30R97AK2UtNi8JfU/&#10;NswJStRXg92Rigy7PR1Op7MCOdyxZXVsMRt9DVgeExxVlqdt9A9q2EoH+hXnzDKyookZjtwl5cEN&#10;h+vQDRWcVFwsl8kNO9yycGeeLY/gUdVYxC+7V+ZsX+kBm+QehkZn8zcF3/nGSAPLTQDZpG446Nrr&#10;jdMh1Ww/yeL4OT4nr8O8XfwCAAD//wMAUEsDBBQABgAIAAAAIQDDvSro4gAAAAsBAAAPAAAAZHJz&#10;L2Rvd25yZXYueG1sTI/BTsMwEETvSPyDtUhcUOuENhUJcaqCAKkXJAoHjtt4iQPxOordNPD1uCe4&#10;zWpWM2/K9WQ7MdLgW8cK0nkCgrh2uuVGwdvr4+wGhA/IGjvHpOCbPKyr87MSC+2O/ELjLjQihrAv&#10;UIEJoS+k9LUhi37ueuLofbjBYojn0Eg94DGG205eJ8lKWmw5Nhjs6d5Q/bU7WAW501efBjcPWV6/&#10;m+enkX+2d6zU5cW0uQURaAp/z3DCj+hQRaa9O7D2olOwSOKUoGC2zECc/DRPVyD2US0XWQayKuX/&#10;DdUvAAAA//8DAFBLAQItABQABgAIAAAAIQC2gziS/gAAAOEBAAATAAAAAAAAAAAAAAAAAAAAAABb&#10;Q29udGVudF9UeXBlc10ueG1sUEsBAi0AFAAGAAgAAAAhADj9If/WAAAAlAEAAAsAAAAAAAAAAAAA&#10;AAAALwEAAF9yZWxzLy5yZWxzUEsBAi0AFAAGAAgAAAAhALMLnwykAgAAtwUAAA4AAAAAAAAAAAAA&#10;AAAALgIAAGRycy9lMm9Eb2MueG1sUEsBAi0AFAAGAAgAAAAhAMO9KujiAAAACwEAAA8AAAAAAAAA&#10;AAAAAAAA/gQAAGRycy9kb3ducmV2LnhtbFBLBQYAAAAABAAEAPMAAAANBgAAAAA=&#10;" filled="f" strokecolor="#938953 [1614]" strokeweight="1.25pt">
              <w10:wrap anchorx="page" anchory="margin"/>
            </v:rect>
          </w:pict>
        </mc:Fallback>
      </mc:AlternateContent>
    </w:r>
    <w:r w:rsidR="00395598" w:rsidRPr="00395598">
      <w:rPr>
        <w:color w:val="4F81BD" w:themeColor="accen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2E9"/>
    <w:multiLevelType w:val="hybridMultilevel"/>
    <w:tmpl w:val="C418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6BD"/>
    <w:multiLevelType w:val="hybridMultilevel"/>
    <w:tmpl w:val="518E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BAD289FC"/>
    <w:lvl w:ilvl="0" w:tplc="FD984BA8">
      <w:start w:val="1"/>
      <w:numFmt w:val="bullet"/>
      <w:lvlText w:val="•"/>
      <w:lvlJc w:val="left"/>
    </w:lvl>
    <w:lvl w:ilvl="1" w:tplc="D13A40FC">
      <w:numFmt w:val="decimal"/>
      <w:lvlText w:val=""/>
      <w:lvlJc w:val="left"/>
    </w:lvl>
    <w:lvl w:ilvl="2" w:tplc="8F343912">
      <w:numFmt w:val="decimal"/>
      <w:lvlText w:val=""/>
      <w:lvlJc w:val="left"/>
    </w:lvl>
    <w:lvl w:ilvl="3" w:tplc="D21E899A">
      <w:numFmt w:val="decimal"/>
      <w:lvlText w:val=""/>
      <w:lvlJc w:val="left"/>
    </w:lvl>
    <w:lvl w:ilvl="4" w:tplc="4762F0F4">
      <w:numFmt w:val="decimal"/>
      <w:lvlText w:val=""/>
      <w:lvlJc w:val="left"/>
    </w:lvl>
    <w:lvl w:ilvl="5" w:tplc="6AFCA4E0">
      <w:numFmt w:val="decimal"/>
      <w:lvlText w:val=""/>
      <w:lvlJc w:val="left"/>
    </w:lvl>
    <w:lvl w:ilvl="6" w:tplc="9CCA661A">
      <w:numFmt w:val="decimal"/>
      <w:lvlText w:val=""/>
      <w:lvlJc w:val="left"/>
    </w:lvl>
    <w:lvl w:ilvl="7" w:tplc="8A14AAE4">
      <w:numFmt w:val="decimal"/>
      <w:lvlText w:val=""/>
      <w:lvlJc w:val="left"/>
    </w:lvl>
    <w:lvl w:ilvl="8" w:tplc="92FE8812">
      <w:numFmt w:val="decimal"/>
      <w:lvlText w:val=""/>
      <w:lvlJc w:val="left"/>
    </w:lvl>
  </w:abstractNum>
  <w:abstractNum w:abstractNumId="3" w15:restartNumberingAfterBreak="0">
    <w:nsid w:val="143D0DD4"/>
    <w:multiLevelType w:val="hybridMultilevel"/>
    <w:tmpl w:val="599A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D79F"/>
    <w:multiLevelType w:val="hybridMultilevel"/>
    <w:tmpl w:val="9762162A"/>
    <w:lvl w:ilvl="0" w:tplc="B0289F8E">
      <w:start w:val="15"/>
      <w:numFmt w:val="lowerLetter"/>
      <w:lvlText w:val="%1"/>
      <w:lvlJc w:val="left"/>
    </w:lvl>
    <w:lvl w:ilvl="1" w:tplc="730056E8">
      <w:numFmt w:val="decimal"/>
      <w:lvlText w:val=""/>
      <w:lvlJc w:val="left"/>
    </w:lvl>
    <w:lvl w:ilvl="2" w:tplc="9CB43E72">
      <w:numFmt w:val="decimal"/>
      <w:lvlText w:val=""/>
      <w:lvlJc w:val="left"/>
    </w:lvl>
    <w:lvl w:ilvl="3" w:tplc="0B82F1A6">
      <w:numFmt w:val="decimal"/>
      <w:lvlText w:val=""/>
      <w:lvlJc w:val="left"/>
    </w:lvl>
    <w:lvl w:ilvl="4" w:tplc="26388514">
      <w:numFmt w:val="decimal"/>
      <w:lvlText w:val=""/>
      <w:lvlJc w:val="left"/>
    </w:lvl>
    <w:lvl w:ilvl="5" w:tplc="E86AB7A0">
      <w:numFmt w:val="decimal"/>
      <w:lvlText w:val=""/>
      <w:lvlJc w:val="left"/>
    </w:lvl>
    <w:lvl w:ilvl="6" w:tplc="214CE8E2">
      <w:numFmt w:val="decimal"/>
      <w:lvlText w:val=""/>
      <w:lvlJc w:val="left"/>
    </w:lvl>
    <w:lvl w:ilvl="7" w:tplc="D2E2C1E0">
      <w:numFmt w:val="decimal"/>
      <w:lvlText w:val=""/>
      <w:lvlJc w:val="left"/>
    </w:lvl>
    <w:lvl w:ilvl="8" w:tplc="465E136E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A79EC120"/>
    <w:lvl w:ilvl="0" w:tplc="9E94FCA8">
      <w:start w:val="1"/>
      <w:numFmt w:val="bullet"/>
      <w:lvlText w:val=""/>
      <w:lvlJc w:val="left"/>
    </w:lvl>
    <w:lvl w:ilvl="1" w:tplc="4036EB2E">
      <w:start w:val="15"/>
      <w:numFmt w:val="lowerLetter"/>
      <w:lvlText w:val="%2"/>
      <w:lvlJc w:val="left"/>
    </w:lvl>
    <w:lvl w:ilvl="2" w:tplc="E3C69DDC">
      <w:numFmt w:val="decimal"/>
      <w:lvlText w:val=""/>
      <w:lvlJc w:val="left"/>
    </w:lvl>
    <w:lvl w:ilvl="3" w:tplc="71B6C49A">
      <w:numFmt w:val="decimal"/>
      <w:lvlText w:val=""/>
      <w:lvlJc w:val="left"/>
    </w:lvl>
    <w:lvl w:ilvl="4" w:tplc="F8CC3B34">
      <w:numFmt w:val="decimal"/>
      <w:lvlText w:val=""/>
      <w:lvlJc w:val="left"/>
    </w:lvl>
    <w:lvl w:ilvl="5" w:tplc="949E1A4C">
      <w:numFmt w:val="decimal"/>
      <w:lvlText w:val=""/>
      <w:lvlJc w:val="left"/>
    </w:lvl>
    <w:lvl w:ilvl="6" w:tplc="5D5C1EE6">
      <w:numFmt w:val="decimal"/>
      <w:lvlText w:val=""/>
      <w:lvlJc w:val="left"/>
    </w:lvl>
    <w:lvl w:ilvl="7" w:tplc="BD4A3EA2">
      <w:numFmt w:val="decimal"/>
      <w:lvlText w:val=""/>
      <w:lvlJc w:val="left"/>
    </w:lvl>
    <w:lvl w:ilvl="8" w:tplc="5B22BB54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9D22AF28"/>
    <w:lvl w:ilvl="0" w:tplc="14B4AB8A">
      <w:start w:val="1"/>
      <w:numFmt w:val="bullet"/>
      <w:lvlText w:val=""/>
      <w:lvlJc w:val="left"/>
    </w:lvl>
    <w:lvl w:ilvl="1" w:tplc="6F44E17A">
      <w:start w:val="15"/>
      <w:numFmt w:val="lowerLetter"/>
      <w:lvlText w:val="%2"/>
      <w:lvlJc w:val="left"/>
    </w:lvl>
    <w:lvl w:ilvl="2" w:tplc="A75E408A">
      <w:numFmt w:val="decimal"/>
      <w:lvlText w:val=""/>
      <w:lvlJc w:val="left"/>
    </w:lvl>
    <w:lvl w:ilvl="3" w:tplc="41F0E7A2">
      <w:numFmt w:val="decimal"/>
      <w:lvlText w:val=""/>
      <w:lvlJc w:val="left"/>
    </w:lvl>
    <w:lvl w:ilvl="4" w:tplc="CF045F12">
      <w:numFmt w:val="decimal"/>
      <w:lvlText w:val=""/>
      <w:lvlJc w:val="left"/>
    </w:lvl>
    <w:lvl w:ilvl="5" w:tplc="97DC4CA6">
      <w:numFmt w:val="decimal"/>
      <w:lvlText w:val=""/>
      <w:lvlJc w:val="left"/>
    </w:lvl>
    <w:lvl w:ilvl="6" w:tplc="057E2496">
      <w:numFmt w:val="decimal"/>
      <w:lvlText w:val=""/>
      <w:lvlJc w:val="left"/>
    </w:lvl>
    <w:lvl w:ilvl="7" w:tplc="D2BC206E">
      <w:numFmt w:val="decimal"/>
      <w:lvlText w:val=""/>
      <w:lvlJc w:val="left"/>
    </w:lvl>
    <w:lvl w:ilvl="8" w:tplc="8526A0F0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C3D8AC22"/>
    <w:lvl w:ilvl="0" w:tplc="055C1684">
      <w:start w:val="1"/>
      <w:numFmt w:val="bullet"/>
      <w:lvlText w:val=""/>
      <w:lvlJc w:val="left"/>
    </w:lvl>
    <w:lvl w:ilvl="1" w:tplc="41C22700">
      <w:start w:val="15"/>
      <w:numFmt w:val="lowerLetter"/>
      <w:lvlText w:val="%2"/>
      <w:lvlJc w:val="left"/>
    </w:lvl>
    <w:lvl w:ilvl="2" w:tplc="896ED5EA">
      <w:numFmt w:val="decimal"/>
      <w:lvlText w:val=""/>
      <w:lvlJc w:val="left"/>
    </w:lvl>
    <w:lvl w:ilvl="3" w:tplc="0E0C3142">
      <w:numFmt w:val="decimal"/>
      <w:lvlText w:val=""/>
      <w:lvlJc w:val="left"/>
    </w:lvl>
    <w:lvl w:ilvl="4" w:tplc="05480126">
      <w:numFmt w:val="decimal"/>
      <w:lvlText w:val=""/>
      <w:lvlJc w:val="left"/>
    </w:lvl>
    <w:lvl w:ilvl="5" w:tplc="68645782">
      <w:numFmt w:val="decimal"/>
      <w:lvlText w:val=""/>
      <w:lvlJc w:val="left"/>
    </w:lvl>
    <w:lvl w:ilvl="6" w:tplc="73B0B2EC">
      <w:numFmt w:val="decimal"/>
      <w:lvlText w:val=""/>
      <w:lvlJc w:val="left"/>
    </w:lvl>
    <w:lvl w:ilvl="7" w:tplc="7B82A706">
      <w:numFmt w:val="decimal"/>
      <w:lvlText w:val=""/>
      <w:lvlJc w:val="left"/>
    </w:lvl>
    <w:lvl w:ilvl="8" w:tplc="31F2A1AC">
      <w:numFmt w:val="decimal"/>
      <w:lvlText w:val=""/>
      <w:lvlJc w:val="left"/>
    </w:lvl>
  </w:abstractNum>
  <w:abstractNum w:abstractNumId="8" w15:restartNumberingAfterBreak="0">
    <w:nsid w:val="2B162FD0"/>
    <w:multiLevelType w:val="hybridMultilevel"/>
    <w:tmpl w:val="D0865846"/>
    <w:lvl w:ilvl="0" w:tplc="0409001B">
      <w:start w:val="1"/>
      <w:numFmt w:val="low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BAA6222"/>
    <w:multiLevelType w:val="hybridMultilevel"/>
    <w:tmpl w:val="773E0C2E"/>
    <w:lvl w:ilvl="0" w:tplc="83E21152">
      <w:start w:val="1"/>
      <w:numFmt w:val="upperLetter"/>
      <w:lvlText w:val="%1."/>
      <w:lvlJc w:val="left"/>
      <w:pPr>
        <w:ind w:left="3763" w:hanging="360"/>
      </w:pPr>
      <w:rPr>
        <w:rFonts w:hint="default"/>
        <w:sz w:val="44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D5AE9"/>
    <w:multiLevelType w:val="hybridMultilevel"/>
    <w:tmpl w:val="03E01C0C"/>
    <w:lvl w:ilvl="0" w:tplc="7AF23B1C">
      <w:start w:val="1"/>
      <w:numFmt w:val="bullet"/>
      <w:lvlText w:val=""/>
      <w:lvlJc w:val="left"/>
    </w:lvl>
    <w:lvl w:ilvl="1" w:tplc="20E0A522">
      <w:start w:val="15"/>
      <w:numFmt w:val="lowerLetter"/>
      <w:lvlText w:val="%2"/>
      <w:lvlJc w:val="left"/>
    </w:lvl>
    <w:lvl w:ilvl="2" w:tplc="78E8E044">
      <w:numFmt w:val="decimal"/>
      <w:lvlText w:val=""/>
      <w:lvlJc w:val="left"/>
    </w:lvl>
    <w:lvl w:ilvl="3" w:tplc="4E4C4572">
      <w:numFmt w:val="decimal"/>
      <w:lvlText w:val=""/>
      <w:lvlJc w:val="left"/>
    </w:lvl>
    <w:lvl w:ilvl="4" w:tplc="792061DE">
      <w:numFmt w:val="decimal"/>
      <w:lvlText w:val=""/>
      <w:lvlJc w:val="left"/>
    </w:lvl>
    <w:lvl w:ilvl="5" w:tplc="EFF64A16">
      <w:numFmt w:val="decimal"/>
      <w:lvlText w:val=""/>
      <w:lvlJc w:val="left"/>
    </w:lvl>
    <w:lvl w:ilvl="6" w:tplc="9A9A99B0">
      <w:numFmt w:val="decimal"/>
      <w:lvlText w:val=""/>
      <w:lvlJc w:val="left"/>
    </w:lvl>
    <w:lvl w:ilvl="7" w:tplc="63948F80">
      <w:numFmt w:val="decimal"/>
      <w:lvlText w:val=""/>
      <w:lvlJc w:val="left"/>
    </w:lvl>
    <w:lvl w:ilvl="8" w:tplc="8984296E">
      <w:numFmt w:val="decimal"/>
      <w:lvlText w:val=""/>
      <w:lvlJc w:val="left"/>
    </w:lvl>
  </w:abstractNum>
  <w:abstractNum w:abstractNumId="11" w15:restartNumberingAfterBreak="0">
    <w:nsid w:val="333AB105"/>
    <w:multiLevelType w:val="hybridMultilevel"/>
    <w:tmpl w:val="4514684C"/>
    <w:lvl w:ilvl="0" w:tplc="9712003C">
      <w:start w:val="1"/>
      <w:numFmt w:val="bullet"/>
      <w:lvlText w:val=""/>
      <w:lvlJc w:val="left"/>
    </w:lvl>
    <w:lvl w:ilvl="1" w:tplc="43601BB4">
      <w:start w:val="15"/>
      <w:numFmt w:val="lowerLetter"/>
      <w:lvlText w:val="%2"/>
      <w:lvlJc w:val="left"/>
    </w:lvl>
    <w:lvl w:ilvl="2" w:tplc="32D80908">
      <w:numFmt w:val="decimal"/>
      <w:lvlText w:val=""/>
      <w:lvlJc w:val="left"/>
    </w:lvl>
    <w:lvl w:ilvl="3" w:tplc="B15202BE">
      <w:numFmt w:val="decimal"/>
      <w:lvlText w:val=""/>
      <w:lvlJc w:val="left"/>
    </w:lvl>
    <w:lvl w:ilvl="4" w:tplc="8264C366">
      <w:numFmt w:val="decimal"/>
      <w:lvlText w:val=""/>
      <w:lvlJc w:val="left"/>
    </w:lvl>
    <w:lvl w:ilvl="5" w:tplc="B8EEF474">
      <w:numFmt w:val="decimal"/>
      <w:lvlText w:val=""/>
      <w:lvlJc w:val="left"/>
    </w:lvl>
    <w:lvl w:ilvl="6" w:tplc="B96AC5D0">
      <w:numFmt w:val="decimal"/>
      <w:lvlText w:val=""/>
      <w:lvlJc w:val="left"/>
    </w:lvl>
    <w:lvl w:ilvl="7" w:tplc="36B2C738">
      <w:numFmt w:val="decimal"/>
      <w:lvlText w:val=""/>
      <w:lvlJc w:val="left"/>
    </w:lvl>
    <w:lvl w:ilvl="8" w:tplc="66C4C422">
      <w:numFmt w:val="decimal"/>
      <w:lvlText w:val=""/>
      <w:lvlJc w:val="left"/>
    </w:lvl>
  </w:abstractNum>
  <w:abstractNum w:abstractNumId="12" w15:restartNumberingAfterBreak="0">
    <w:nsid w:val="35A2486B"/>
    <w:multiLevelType w:val="hybridMultilevel"/>
    <w:tmpl w:val="00C845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F4502"/>
    <w:multiLevelType w:val="hybridMultilevel"/>
    <w:tmpl w:val="97144A74"/>
    <w:lvl w:ilvl="0" w:tplc="D5EC7D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BA31"/>
    <w:multiLevelType w:val="hybridMultilevel"/>
    <w:tmpl w:val="DD4095B2"/>
    <w:lvl w:ilvl="0" w:tplc="563254DA">
      <w:start w:val="1"/>
      <w:numFmt w:val="bullet"/>
      <w:lvlText w:val=""/>
      <w:lvlJc w:val="left"/>
    </w:lvl>
    <w:lvl w:ilvl="1" w:tplc="BEEE641C">
      <w:start w:val="15"/>
      <w:numFmt w:val="lowerLetter"/>
      <w:lvlText w:val="%2"/>
      <w:lvlJc w:val="left"/>
    </w:lvl>
    <w:lvl w:ilvl="2" w:tplc="04B858D2">
      <w:numFmt w:val="decimal"/>
      <w:lvlText w:val=""/>
      <w:lvlJc w:val="left"/>
    </w:lvl>
    <w:lvl w:ilvl="3" w:tplc="F954A31A">
      <w:numFmt w:val="decimal"/>
      <w:lvlText w:val=""/>
      <w:lvlJc w:val="left"/>
    </w:lvl>
    <w:lvl w:ilvl="4" w:tplc="B99AF7E4">
      <w:numFmt w:val="decimal"/>
      <w:lvlText w:val=""/>
      <w:lvlJc w:val="left"/>
    </w:lvl>
    <w:lvl w:ilvl="5" w:tplc="6BBA1AD0">
      <w:numFmt w:val="decimal"/>
      <w:lvlText w:val=""/>
      <w:lvlJc w:val="left"/>
    </w:lvl>
    <w:lvl w:ilvl="6" w:tplc="1BB2E62E">
      <w:numFmt w:val="decimal"/>
      <w:lvlText w:val=""/>
      <w:lvlJc w:val="left"/>
    </w:lvl>
    <w:lvl w:ilvl="7" w:tplc="12D49A3E">
      <w:numFmt w:val="decimal"/>
      <w:lvlText w:val=""/>
      <w:lvlJc w:val="left"/>
    </w:lvl>
    <w:lvl w:ilvl="8" w:tplc="ACA22FEC">
      <w:numFmt w:val="decimal"/>
      <w:lvlText w:val=""/>
      <w:lvlJc w:val="left"/>
    </w:lvl>
  </w:abstractNum>
  <w:abstractNum w:abstractNumId="15" w15:restartNumberingAfterBreak="0">
    <w:nsid w:val="41A7C4C9"/>
    <w:multiLevelType w:val="hybridMultilevel"/>
    <w:tmpl w:val="C0366D46"/>
    <w:lvl w:ilvl="0" w:tplc="8FB6B850">
      <w:start w:val="15"/>
      <w:numFmt w:val="lowerLetter"/>
      <w:lvlText w:val="%1"/>
      <w:lvlJc w:val="left"/>
    </w:lvl>
    <w:lvl w:ilvl="1" w:tplc="6BCE55E0">
      <w:numFmt w:val="decimal"/>
      <w:lvlText w:val=""/>
      <w:lvlJc w:val="left"/>
    </w:lvl>
    <w:lvl w:ilvl="2" w:tplc="DFE8603C">
      <w:numFmt w:val="decimal"/>
      <w:lvlText w:val=""/>
      <w:lvlJc w:val="left"/>
    </w:lvl>
    <w:lvl w:ilvl="3" w:tplc="668C642E">
      <w:numFmt w:val="decimal"/>
      <w:lvlText w:val=""/>
      <w:lvlJc w:val="left"/>
    </w:lvl>
    <w:lvl w:ilvl="4" w:tplc="A620CA9C">
      <w:numFmt w:val="decimal"/>
      <w:lvlText w:val=""/>
      <w:lvlJc w:val="left"/>
    </w:lvl>
    <w:lvl w:ilvl="5" w:tplc="3646853C">
      <w:numFmt w:val="decimal"/>
      <w:lvlText w:val=""/>
      <w:lvlJc w:val="left"/>
    </w:lvl>
    <w:lvl w:ilvl="6" w:tplc="DE3C40C8">
      <w:numFmt w:val="decimal"/>
      <w:lvlText w:val=""/>
      <w:lvlJc w:val="left"/>
    </w:lvl>
    <w:lvl w:ilvl="7" w:tplc="BEB00062">
      <w:numFmt w:val="decimal"/>
      <w:lvlText w:val=""/>
      <w:lvlJc w:val="left"/>
    </w:lvl>
    <w:lvl w:ilvl="8" w:tplc="1B363798">
      <w:numFmt w:val="decimal"/>
      <w:lvlText w:val=""/>
      <w:lvlJc w:val="left"/>
    </w:lvl>
  </w:abstractNum>
  <w:abstractNum w:abstractNumId="16" w15:restartNumberingAfterBreak="0">
    <w:nsid w:val="431BD7B7"/>
    <w:multiLevelType w:val="hybridMultilevel"/>
    <w:tmpl w:val="2B2C7BB6"/>
    <w:lvl w:ilvl="0" w:tplc="5DDEA658">
      <w:start w:val="1"/>
      <w:numFmt w:val="bullet"/>
      <w:lvlText w:val=""/>
      <w:lvlJc w:val="left"/>
    </w:lvl>
    <w:lvl w:ilvl="1" w:tplc="EEEC97FC">
      <w:start w:val="15"/>
      <w:numFmt w:val="lowerLetter"/>
      <w:lvlText w:val="%2"/>
      <w:lvlJc w:val="left"/>
    </w:lvl>
    <w:lvl w:ilvl="2" w:tplc="33F6B600">
      <w:numFmt w:val="decimal"/>
      <w:lvlText w:val=""/>
      <w:lvlJc w:val="left"/>
    </w:lvl>
    <w:lvl w:ilvl="3" w:tplc="BBB6B7E6">
      <w:numFmt w:val="decimal"/>
      <w:lvlText w:val=""/>
      <w:lvlJc w:val="left"/>
    </w:lvl>
    <w:lvl w:ilvl="4" w:tplc="7472C6E0">
      <w:numFmt w:val="decimal"/>
      <w:lvlText w:val=""/>
      <w:lvlJc w:val="left"/>
    </w:lvl>
    <w:lvl w:ilvl="5" w:tplc="3D08E710">
      <w:numFmt w:val="decimal"/>
      <w:lvlText w:val=""/>
      <w:lvlJc w:val="left"/>
    </w:lvl>
    <w:lvl w:ilvl="6" w:tplc="09B2321C">
      <w:numFmt w:val="decimal"/>
      <w:lvlText w:val=""/>
      <w:lvlJc w:val="left"/>
    </w:lvl>
    <w:lvl w:ilvl="7" w:tplc="C96A762E">
      <w:numFmt w:val="decimal"/>
      <w:lvlText w:val=""/>
      <w:lvlJc w:val="left"/>
    </w:lvl>
    <w:lvl w:ilvl="8" w:tplc="529A4C5C">
      <w:numFmt w:val="decimal"/>
      <w:lvlText w:val=""/>
      <w:lvlJc w:val="left"/>
    </w:lvl>
  </w:abstractNum>
  <w:abstractNum w:abstractNumId="17" w15:restartNumberingAfterBreak="0">
    <w:nsid w:val="436C6125"/>
    <w:multiLevelType w:val="hybridMultilevel"/>
    <w:tmpl w:val="80ACBC8C"/>
    <w:lvl w:ilvl="0" w:tplc="F3A6CE1C">
      <w:start w:val="1"/>
      <w:numFmt w:val="bullet"/>
      <w:lvlText w:val=""/>
      <w:lvlJc w:val="left"/>
    </w:lvl>
    <w:lvl w:ilvl="1" w:tplc="BB7067B0">
      <w:start w:val="15"/>
      <w:numFmt w:val="lowerLetter"/>
      <w:lvlText w:val="%2"/>
      <w:lvlJc w:val="left"/>
    </w:lvl>
    <w:lvl w:ilvl="2" w:tplc="5D12FB7A">
      <w:numFmt w:val="decimal"/>
      <w:lvlText w:val=""/>
      <w:lvlJc w:val="left"/>
    </w:lvl>
    <w:lvl w:ilvl="3" w:tplc="4516C85A">
      <w:numFmt w:val="decimal"/>
      <w:lvlText w:val=""/>
      <w:lvlJc w:val="left"/>
    </w:lvl>
    <w:lvl w:ilvl="4" w:tplc="DAC0841A">
      <w:numFmt w:val="decimal"/>
      <w:lvlText w:val=""/>
      <w:lvlJc w:val="left"/>
    </w:lvl>
    <w:lvl w:ilvl="5" w:tplc="7E7E47AA">
      <w:numFmt w:val="decimal"/>
      <w:lvlText w:val=""/>
      <w:lvlJc w:val="left"/>
    </w:lvl>
    <w:lvl w:ilvl="6" w:tplc="D10C56C0">
      <w:numFmt w:val="decimal"/>
      <w:lvlText w:val=""/>
      <w:lvlJc w:val="left"/>
    </w:lvl>
    <w:lvl w:ilvl="7" w:tplc="6890F65C">
      <w:numFmt w:val="decimal"/>
      <w:lvlText w:val=""/>
      <w:lvlJc w:val="left"/>
    </w:lvl>
    <w:lvl w:ilvl="8" w:tplc="EE6420F0">
      <w:numFmt w:val="decimal"/>
      <w:lvlText w:val=""/>
      <w:lvlJc w:val="left"/>
    </w:lvl>
  </w:abstractNum>
  <w:abstractNum w:abstractNumId="18" w15:restartNumberingAfterBreak="0">
    <w:nsid w:val="4A5A1837"/>
    <w:multiLevelType w:val="hybridMultilevel"/>
    <w:tmpl w:val="773E0C2E"/>
    <w:lvl w:ilvl="0" w:tplc="83E21152">
      <w:start w:val="1"/>
      <w:numFmt w:val="upperLetter"/>
      <w:lvlText w:val="%1."/>
      <w:lvlJc w:val="left"/>
      <w:pPr>
        <w:ind w:left="3763" w:hanging="360"/>
      </w:pPr>
      <w:rPr>
        <w:rFonts w:hint="default"/>
        <w:sz w:val="44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24C14"/>
    <w:multiLevelType w:val="hybridMultilevel"/>
    <w:tmpl w:val="DE60C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061C34"/>
    <w:multiLevelType w:val="hybridMultilevel"/>
    <w:tmpl w:val="7F4E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AFB66"/>
    <w:multiLevelType w:val="hybridMultilevel"/>
    <w:tmpl w:val="059C9896"/>
    <w:lvl w:ilvl="0" w:tplc="4EC8CB5C">
      <w:start w:val="1"/>
      <w:numFmt w:val="bullet"/>
      <w:lvlText w:val=""/>
      <w:lvlJc w:val="left"/>
    </w:lvl>
    <w:lvl w:ilvl="1" w:tplc="FF668878">
      <w:start w:val="15"/>
      <w:numFmt w:val="lowerLetter"/>
      <w:lvlText w:val="%2"/>
      <w:lvlJc w:val="left"/>
    </w:lvl>
    <w:lvl w:ilvl="2" w:tplc="FB34A5BE">
      <w:numFmt w:val="decimal"/>
      <w:lvlText w:val=""/>
      <w:lvlJc w:val="left"/>
    </w:lvl>
    <w:lvl w:ilvl="3" w:tplc="F1EEDC80">
      <w:numFmt w:val="decimal"/>
      <w:lvlText w:val=""/>
      <w:lvlJc w:val="left"/>
    </w:lvl>
    <w:lvl w:ilvl="4" w:tplc="AE36D05C">
      <w:numFmt w:val="decimal"/>
      <w:lvlText w:val=""/>
      <w:lvlJc w:val="left"/>
    </w:lvl>
    <w:lvl w:ilvl="5" w:tplc="039AACCE">
      <w:numFmt w:val="decimal"/>
      <w:lvlText w:val=""/>
      <w:lvlJc w:val="left"/>
    </w:lvl>
    <w:lvl w:ilvl="6" w:tplc="C644AFD4">
      <w:numFmt w:val="decimal"/>
      <w:lvlText w:val=""/>
      <w:lvlJc w:val="left"/>
    </w:lvl>
    <w:lvl w:ilvl="7" w:tplc="F8709EEE">
      <w:numFmt w:val="decimal"/>
      <w:lvlText w:val=""/>
      <w:lvlJc w:val="left"/>
    </w:lvl>
    <w:lvl w:ilvl="8" w:tplc="7E90DFB6">
      <w:numFmt w:val="decimal"/>
      <w:lvlText w:val=""/>
      <w:lvlJc w:val="left"/>
    </w:lvl>
  </w:abstractNum>
  <w:abstractNum w:abstractNumId="22" w15:restartNumberingAfterBreak="0">
    <w:nsid w:val="519B500D"/>
    <w:multiLevelType w:val="hybridMultilevel"/>
    <w:tmpl w:val="AE16169E"/>
    <w:lvl w:ilvl="0" w:tplc="1520D35E">
      <w:start w:val="1"/>
      <w:numFmt w:val="bullet"/>
      <w:lvlText w:val=""/>
      <w:lvlJc w:val="left"/>
    </w:lvl>
    <w:lvl w:ilvl="1" w:tplc="7AC4488A">
      <w:start w:val="15"/>
      <w:numFmt w:val="lowerLetter"/>
      <w:lvlText w:val="%2"/>
      <w:lvlJc w:val="left"/>
    </w:lvl>
    <w:lvl w:ilvl="2" w:tplc="40D6E344">
      <w:numFmt w:val="decimal"/>
      <w:lvlText w:val=""/>
      <w:lvlJc w:val="left"/>
    </w:lvl>
    <w:lvl w:ilvl="3" w:tplc="5514430E">
      <w:numFmt w:val="decimal"/>
      <w:lvlText w:val=""/>
      <w:lvlJc w:val="left"/>
    </w:lvl>
    <w:lvl w:ilvl="4" w:tplc="DCCE82A8">
      <w:numFmt w:val="decimal"/>
      <w:lvlText w:val=""/>
      <w:lvlJc w:val="left"/>
    </w:lvl>
    <w:lvl w:ilvl="5" w:tplc="E1227766">
      <w:numFmt w:val="decimal"/>
      <w:lvlText w:val=""/>
      <w:lvlJc w:val="left"/>
    </w:lvl>
    <w:lvl w:ilvl="6" w:tplc="235AB9E4">
      <w:numFmt w:val="decimal"/>
      <w:lvlText w:val=""/>
      <w:lvlJc w:val="left"/>
    </w:lvl>
    <w:lvl w:ilvl="7" w:tplc="F8706C8A">
      <w:numFmt w:val="decimal"/>
      <w:lvlText w:val=""/>
      <w:lvlJc w:val="left"/>
    </w:lvl>
    <w:lvl w:ilvl="8" w:tplc="887A3C34">
      <w:numFmt w:val="decimal"/>
      <w:lvlText w:val=""/>
      <w:lvlJc w:val="left"/>
    </w:lvl>
  </w:abstractNum>
  <w:abstractNum w:abstractNumId="23" w15:restartNumberingAfterBreak="0">
    <w:nsid w:val="5E79186A"/>
    <w:multiLevelType w:val="hybridMultilevel"/>
    <w:tmpl w:val="5A7803DE"/>
    <w:lvl w:ilvl="0" w:tplc="DBA26FD6">
      <w:start w:val="1"/>
      <w:numFmt w:val="upperLetter"/>
      <w:lvlText w:val="%1."/>
      <w:lvlJc w:val="left"/>
      <w:pPr>
        <w:ind w:left="720" w:hanging="360"/>
      </w:pPr>
      <w:rPr>
        <w:rFonts w:asciiTheme="minorHAnsi" w:eastAsia="Calibri Light" w:hAnsiTheme="minorHAnsi" w:cstheme="minorHAns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A78DC"/>
    <w:multiLevelType w:val="hybridMultilevel"/>
    <w:tmpl w:val="A39AE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8C895D"/>
    <w:multiLevelType w:val="hybridMultilevel"/>
    <w:tmpl w:val="08724AE2"/>
    <w:lvl w:ilvl="0" w:tplc="3776F858">
      <w:start w:val="1"/>
      <w:numFmt w:val="bullet"/>
      <w:lvlText w:val=""/>
      <w:lvlJc w:val="left"/>
    </w:lvl>
    <w:lvl w:ilvl="1" w:tplc="F6F0E48A">
      <w:start w:val="15"/>
      <w:numFmt w:val="lowerLetter"/>
      <w:lvlText w:val="%2"/>
      <w:lvlJc w:val="left"/>
    </w:lvl>
    <w:lvl w:ilvl="2" w:tplc="16BC9762">
      <w:numFmt w:val="decimal"/>
      <w:lvlText w:val=""/>
      <w:lvlJc w:val="left"/>
    </w:lvl>
    <w:lvl w:ilvl="3" w:tplc="1F963A6E">
      <w:numFmt w:val="decimal"/>
      <w:lvlText w:val=""/>
      <w:lvlJc w:val="left"/>
    </w:lvl>
    <w:lvl w:ilvl="4" w:tplc="E5241A5E">
      <w:numFmt w:val="decimal"/>
      <w:lvlText w:val=""/>
      <w:lvlJc w:val="left"/>
    </w:lvl>
    <w:lvl w:ilvl="5" w:tplc="DA3A9D52">
      <w:numFmt w:val="decimal"/>
      <w:lvlText w:val=""/>
      <w:lvlJc w:val="left"/>
    </w:lvl>
    <w:lvl w:ilvl="6" w:tplc="CA280E44">
      <w:numFmt w:val="decimal"/>
      <w:lvlText w:val=""/>
      <w:lvlJc w:val="left"/>
    </w:lvl>
    <w:lvl w:ilvl="7" w:tplc="9FD893A8">
      <w:numFmt w:val="decimal"/>
      <w:lvlText w:val=""/>
      <w:lvlJc w:val="left"/>
    </w:lvl>
    <w:lvl w:ilvl="8" w:tplc="373C4DDC">
      <w:numFmt w:val="decimal"/>
      <w:lvlText w:val=""/>
      <w:lvlJc w:val="left"/>
    </w:lvl>
  </w:abstractNum>
  <w:abstractNum w:abstractNumId="26" w15:restartNumberingAfterBreak="0">
    <w:nsid w:val="62BBD95A"/>
    <w:multiLevelType w:val="hybridMultilevel"/>
    <w:tmpl w:val="BF8838FA"/>
    <w:lvl w:ilvl="0" w:tplc="166A6610">
      <w:start w:val="1"/>
      <w:numFmt w:val="bullet"/>
      <w:lvlText w:val=""/>
      <w:lvlJc w:val="left"/>
    </w:lvl>
    <w:lvl w:ilvl="1" w:tplc="0F546C6C">
      <w:start w:val="15"/>
      <w:numFmt w:val="lowerLetter"/>
      <w:lvlText w:val="%2"/>
      <w:lvlJc w:val="left"/>
    </w:lvl>
    <w:lvl w:ilvl="2" w:tplc="FE22F97E">
      <w:numFmt w:val="decimal"/>
      <w:lvlText w:val=""/>
      <w:lvlJc w:val="left"/>
    </w:lvl>
    <w:lvl w:ilvl="3" w:tplc="FD72C6EE">
      <w:numFmt w:val="decimal"/>
      <w:lvlText w:val=""/>
      <w:lvlJc w:val="left"/>
    </w:lvl>
    <w:lvl w:ilvl="4" w:tplc="3E06DA16">
      <w:numFmt w:val="decimal"/>
      <w:lvlText w:val=""/>
      <w:lvlJc w:val="left"/>
    </w:lvl>
    <w:lvl w:ilvl="5" w:tplc="2D7A0EDE">
      <w:numFmt w:val="decimal"/>
      <w:lvlText w:val=""/>
      <w:lvlJc w:val="left"/>
    </w:lvl>
    <w:lvl w:ilvl="6" w:tplc="A9CEBFC6">
      <w:numFmt w:val="decimal"/>
      <w:lvlText w:val=""/>
      <w:lvlJc w:val="left"/>
    </w:lvl>
    <w:lvl w:ilvl="7" w:tplc="C3982838">
      <w:numFmt w:val="decimal"/>
      <w:lvlText w:val=""/>
      <w:lvlJc w:val="left"/>
    </w:lvl>
    <w:lvl w:ilvl="8" w:tplc="33D00FAC">
      <w:numFmt w:val="decimal"/>
      <w:lvlText w:val=""/>
      <w:lvlJc w:val="left"/>
    </w:lvl>
  </w:abstractNum>
  <w:abstractNum w:abstractNumId="27" w15:restartNumberingAfterBreak="0">
    <w:nsid w:val="64E32AE7"/>
    <w:multiLevelType w:val="hybridMultilevel"/>
    <w:tmpl w:val="38D6F3D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63845E"/>
    <w:multiLevelType w:val="hybridMultilevel"/>
    <w:tmpl w:val="DE14373E"/>
    <w:lvl w:ilvl="0" w:tplc="C83A06D4">
      <w:start w:val="1"/>
      <w:numFmt w:val="bullet"/>
      <w:lvlText w:val=""/>
      <w:lvlJc w:val="left"/>
    </w:lvl>
    <w:lvl w:ilvl="1" w:tplc="2BF6CBC0">
      <w:start w:val="15"/>
      <w:numFmt w:val="lowerLetter"/>
      <w:lvlText w:val="%2"/>
      <w:lvlJc w:val="left"/>
    </w:lvl>
    <w:lvl w:ilvl="2" w:tplc="0A024276">
      <w:numFmt w:val="decimal"/>
      <w:lvlText w:val=""/>
      <w:lvlJc w:val="left"/>
    </w:lvl>
    <w:lvl w:ilvl="3" w:tplc="381602FA">
      <w:numFmt w:val="decimal"/>
      <w:lvlText w:val=""/>
      <w:lvlJc w:val="left"/>
    </w:lvl>
    <w:lvl w:ilvl="4" w:tplc="680ABD58">
      <w:numFmt w:val="decimal"/>
      <w:lvlText w:val=""/>
      <w:lvlJc w:val="left"/>
    </w:lvl>
    <w:lvl w:ilvl="5" w:tplc="5164FE52">
      <w:numFmt w:val="decimal"/>
      <w:lvlText w:val=""/>
      <w:lvlJc w:val="left"/>
    </w:lvl>
    <w:lvl w:ilvl="6" w:tplc="17B833E6">
      <w:numFmt w:val="decimal"/>
      <w:lvlText w:val=""/>
      <w:lvlJc w:val="left"/>
    </w:lvl>
    <w:lvl w:ilvl="7" w:tplc="68C4A6CE">
      <w:numFmt w:val="decimal"/>
      <w:lvlText w:val=""/>
      <w:lvlJc w:val="left"/>
    </w:lvl>
    <w:lvl w:ilvl="8" w:tplc="BEA8C040">
      <w:numFmt w:val="decimal"/>
      <w:lvlText w:val=""/>
      <w:lvlJc w:val="left"/>
    </w:lvl>
  </w:abstractNum>
  <w:abstractNum w:abstractNumId="29" w15:restartNumberingAfterBreak="0">
    <w:nsid w:val="69007DBC"/>
    <w:multiLevelType w:val="hybridMultilevel"/>
    <w:tmpl w:val="D180B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68079A"/>
    <w:multiLevelType w:val="hybridMultilevel"/>
    <w:tmpl w:val="1842173E"/>
    <w:lvl w:ilvl="0" w:tplc="25FEED54">
      <w:start w:val="1"/>
      <w:numFmt w:val="bullet"/>
      <w:lvlText w:val=""/>
      <w:lvlJc w:val="left"/>
    </w:lvl>
    <w:lvl w:ilvl="1" w:tplc="4768B896">
      <w:start w:val="15"/>
      <w:numFmt w:val="lowerLetter"/>
      <w:lvlText w:val="%2"/>
      <w:lvlJc w:val="left"/>
    </w:lvl>
    <w:lvl w:ilvl="2" w:tplc="D12E7DA8">
      <w:numFmt w:val="decimal"/>
      <w:lvlText w:val=""/>
      <w:lvlJc w:val="left"/>
    </w:lvl>
    <w:lvl w:ilvl="3" w:tplc="0E7284A0">
      <w:numFmt w:val="decimal"/>
      <w:lvlText w:val=""/>
      <w:lvlJc w:val="left"/>
    </w:lvl>
    <w:lvl w:ilvl="4" w:tplc="9370D7F2">
      <w:numFmt w:val="decimal"/>
      <w:lvlText w:val=""/>
      <w:lvlJc w:val="left"/>
    </w:lvl>
    <w:lvl w:ilvl="5" w:tplc="EB6E6B3A">
      <w:numFmt w:val="decimal"/>
      <w:lvlText w:val=""/>
      <w:lvlJc w:val="left"/>
    </w:lvl>
    <w:lvl w:ilvl="6" w:tplc="FDD0A2D8">
      <w:numFmt w:val="decimal"/>
      <w:lvlText w:val=""/>
      <w:lvlJc w:val="left"/>
    </w:lvl>
    <w:lvl w:ilvl="7" w:tplc="C23AB184">
      <w:numFmt w:val="decimal"/>
      <w:lvlText w:val=""/>
      <w:lvlJc w:val="left"/>
    </w:lvl>
    <w:lvl w:ilvl="8" w:tplc="B26EBDFC">
      <w:numFmt w:val="decimal"/>
      <w:lvlText w:val=""/>
      <w:lvlJc w:val="left"/>
    </w:lvl>
  </w:abstractNum>
  <w:abstractNum w:abstractNumId="31" w15:restartNumberingAfterBreak="0">
    <w:nsid w:val="721DA317"/>
    <w:multiLevelType w:val="hybridMultilevel"/>
    <w:tmpl w:val="C3923C0E"/>
    <w:lvl w:ilvl="0" w:tplc="59A47392">
      <w:start w:val="1"/>
      <w:numFmt w:val="bullet"/>
      <w:lvlText w:val=""/>
      <w:lvlJc w:val="left"/>
    </w:lvl>
    <w:lvl w:ilvl="1" w:tplc="28AEE618">
      <w:start w:val="15"/>
      <w:numFmt w:val="lowerLetter"/>
      <w:lvlText w:val="%2"/>
      <w:lvlJc w:val="left"/>
    </w:lvl>
    <w:lvl w:ilvl="2" w:tplc="AD4A91C6">
      <w:numFmt w:val="decimal"/>
      <w:lvlText w:val=""/>
      <w:lvlJc w:val="left"/>
    </w:lvl>
    <w:lvl w:ilvl="3" w:tplc="CD443872">
      <w:numFmt w:val="decimal"/>
      <w:lvlText w:val=""/>
      <w:lvlJc w:val="left"/>
    </w:lvl>
    <w:lvl w:ilvl="4" w:tplc="C73245A4">
      <w:numFmt w:val="decimal"/>
      <w:lvlText w:val=""/>
      <w:lvlJc w:val="left"/>
    </w:lvl>
    <w:lvl w:ilvl="5" w:tplc="F078C9C8">
      <w:numFmt w:val="decimal"/>
      <w:lvlText w:val=""/>
      <w:lvlJc w:val="left"/>
    </w:lvl>
    <w:lvl w:ilvl="6" w:tplc="87CAD60C">
      <w:numFmt w:val="decimal"/>
      <w:lvlText w:val=""/>
      <w:lvlJc w:val="left"/>
    </w:lvl>
    <w:lvl w:ilvl="7" w:tplc="21B0CDAC">
      <w:numFmt w:val="decimal"/>
      <w:lvlText w:val=""/>
      <w:lvlJc w:val="left"/>
    </w:lvl>
    <w:lvl w:ilvl="8" w:tplc="D7F69294">
      <w:numFmt w:val="decimal"/>
      <w:lvlText w:val=""/>
      <w:lvlJc w:val="left"/>
    </w:lvl>
  </w:abstractNum>
  <w:abstractNum w:abstractNumId="32" w15:restartNumberingAfterBreak="0">
    <w:nsid w:val="75A2A8D4"/>
    <w:multiLevelType w:val="hybridMultilevel"/>
    <w:tmpl w:val="CE064574"/>
    <w:lvl w:ilvl="0" w:tplc="FBE87A7A">
      <w:start w:val="1"/>
      <w:numFmt w:val="bullet"/>
      <w:lvlText w:val=""/>
      <w:lvlJc w:val="left"/>
    </w:lvl>
    <w:lvl w:ilvl="1" w:tplc="1604DE22">
      <w:start w:val="15"/>
      <w:numFmt w:val="lowerLetter"/>
      <w:lvlText w:val="%2"/>
      <w:lvlJc w:val="left"/>
    </w:lvl>
    <w:lvl w:ilvl="2" w:tplc="6D2C8A62">
      <w:numFmt w:val="decimal"/>
      <w:lvlText w:val=""/>
      <w:lvlJc w:val="left"/>
    </w:lvl>
    <w:lvl w:ilvl="3" w:tplc="539CEC72">
      <w:numFmt w:val="decimal"/>
      <w:lvlText w:val=""/>
      <w:lvlJc w:val="left"/>
    </w:lvl>
    <w:lvl w:ilvl="4" w:tplc="61127286">
      <w:numFmt w:val="decimal"/>
      <w:lvlText w:val=""/>
      <w:lvlJc w:val="left"/>
    </w:lvl>
    <w:lvl w:ilvl="5" w:tplc="FBB4D15E">
      <w:numFmt w:val="decimal"/>
      <w:lvlText w:val=""/>
      <w:lvlJc w:val="left"/>
    </w:lvl>
    <w:lvl w:ilvl="6" w:tplc="8B305870">
      <w:numFmt w:val="decimal"/>
      <w:lvlText w:val=""/>
      <w:lvlJc w:val="left"/>
    </w:lvl>
    <w:lvl w:ilvl="7" w:tplc="483EC4FC">
      <w:numFmt w:val="decimal"/>
      <w:lvlText w:val=""/>
      <w:lvlJc w:val="left"/>
    </w:lvl>
    <w:lvl w:ilvl="8" w:tplc="B3B811D6">
      <w:numFmt w:val="decimal"/>
      <w:lvlText w:val=""/>
      <w:lvlJc w:val="left"/>
    </w:lvl>
  </w:abstractNum>
  <w:abstractNum w:abstractNumId="33" w15:restartNumberingAfterBreak="0">
    <w:nsid w:val="77A70181"/>
    <w:multiLevelType w:val="hybridMultilevel"/>
    <w:tmpl w:val="4B0C6E9E"/>
    <w:lvl w:ilvl="0" w:tplc="286AD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83E458"/>
    <w:multiLevelType w:val="hybridMultilevel"/>
    <w:tmpl w:val="F27AB998"/>
    <w:lvl w:ilvl="0" w:tplc="AB289146">
      <w:start w:val="1"/>
      <w:numFmt w:val="bullet"/>
      <w:lvlText w:val=""/>
      <w:lvlJc w:val="left"/>
    </w:lvl>
    <w:lvl w:ilvl="1" w:tplc="9A926F1A">
      <w:start w:val="15"/>
      <w:numFmt w:val="lowerLetter"/>
      <w:lvlText w:val="%2"/>
      <w:lvlJc w:val="left"/>
    </w:lvl>
    <w:lvl w:ilvl="2" w:tplc="C6C2AC9C">
      <w:numFmt w:val="decimal"/>
      <w:lvlText w:val=""/>
      <w:lvlJc w:val="left"/>
    </w:lvl>
    <w:lvl w:ilvl="3" w:tplc="4BE4CF28">
      <w:numFmt w:val="decimal"/>
      <w:lvlText w:val=""/>
      <w:lvlJc w:val="left"/>
    </w:lvl>
    <w:lvl w:ilvl="4" w:tplc="DE6ED874">
      <w:numFmt w:val="decimal"/>
      <w:lvlText w:val=""/>
      <w:lvlJc w:val="left"/>
    </w:lvl>
    <w:lvl w:ilvl="5" w:tplc="95B6D522">
      <w:numFmt w:val="decimal"/>
      <w:lvlText w:val=""/>
      <w:lvlJc w:val="left"/>
    </w:lvl>
    <w:lvl w:ilvl="6" w:tplc="1ECA9418">
      <w:numFmt w:val="decimal"/>
      <w:lvlText w:val=""/>
      <w:lvlJc w:val="left"/>
    </w:lvl>
    <w:lvl w:ilvl="7" w:tplc="014C13DC">
      <w:numFmt w:val="decimal"/>
      <w:lvlText w:val=""/>
      <w:lvlJc w:val="left"/>
    </w:lvl>
    <w:lvl w:ilvl="8" w:tplc="3DDCA42C">
      <w:numFmt w:val="decimal"/>
      <w:lvlText w:val=""/>
      <w:lvlJc w:val="left"/>
    </w:lvl>
  </w:abstractNum>
  <w:abstractNum w:abstractNumId="35" w15:restartNumberingAfterBreak="0">
    <w:nsid w:val="7FDCC233"/>
    <w:multiLevelType w:val="hybridMultilevel"/>
    <w:tmpl w:val="7B749630"/>
    <w:lvl w:ilvl="0" w:tplc="32D693B2">
      <w:start w:val="1"/>
      <w:numFmt w:val="bullet"/>
      <w:lvlText w:val=""/>
      <w:lvlJc w:val="left"/>
    </w:lvl>
    <w:lvl w:ilvl="1" w:tplc="A80437D2">
      <w:numFmt w:val="decimal"/>
      <w:lvlText w:val=""/>
      <w:lvlJc w:val="left"/>
    </w:lvl>
    <w:lvl w:ilvl="2" w:tplc="02C0C076">
      <w:numFmt w:val="decimal"/>
      <w:lvlText w:val=""/>
      <w:lvlJc w:val="left"/>
    </w:lvl>
    <w:lvl w:ilvl="3" w:tplc="09D4620C">
      <w:numFmt w:val="decimal"/>
      <w:lvlText w:val=""/>
      <w:lvlJc w:val="left"/>
    </w:lvl>
    <w:lvl w:ilvl="4" w:tplc="E304C55C">
      <w:numFmt w:val="decimal"/>
      <w:lvlText w:val=""/>
      <w:lvlJc w:val="left"/>
    </w:lvl>
    <w:lvl w:ilvl="5" w:tplc="E0CEEBFC">
      <w:numFmt w:val="decimal"/>
      <w:lvlText w:val=""/>
      <w:lvlJc w:val="left"/>
    </w:lvl>
    <w:lvl w:ilvl="6" w:tplc="AD90F8AE">
      <w:numFmt w:val="decimal"/>
      <w:lvlText w:val=""/>
      <w:lvlJc w:val="left"/>
    </w:lvl>
    <w:lvl w:ilvl="7" w:tplc="EF60D7B0">
      <w:numFmt w:val="decimal"/>
      <w:lvlText w:val=""/>
      <w:lvlJc w:val="left"/>
    </w:lvl>
    <w:lvl w:ilvl="8" w:tplc="3C645906">
      <w:numFmt w:val="decimal"/>
      <w:lvlText w:val=""/>
      <w:lvlJc w:val="left"/>
    </w:lvl>
  </w:abstractNum>
  <w:num w:numId="1">
    <w:abstractNumId w:val="23"/>
  </w:num>
  <w:num w:numId="2">
    <w:abstractNumId w:val="2"/>
  </w:num>
  <w:num w:numId="3">
    <w:abstractNumId w:val="35"/>
  </w:num>
  <w:num w:numId="4">
    <w:abstractNumId w:val="4"/>
  </w:num>
  <w:num w:numId="5">
    <w:abstractNumId w:val="15"/>
  </w:num>
  <w:num w:numId="6">
    <w:abstractNumId w:val="30"/>
  </w:num>
  <w:num w:numId="7">
    <w:abstractNumId w:val="21"/>
  </w:num>
  <w:num w:numId="8">
    <w:abstractNumId w:val="7"/>
  </w:num>
  <w:num w:numId="9">
    <w:abstractNumId w:val="22"/>
  </w:num>
  <w:num w:numId="10">
    <w:abstractNumId w:val="16"/>
  </w:num>
  <w:num w:numId="11">
    <w:abstractNumId w:val="14"/>
  </w:num>
  <w:num w:numId="12">
    <w:abstractNumId w:val="34"/>
  </w:num>
  <w:num w:numId="13">
    <w:abstractNumId w:val="6"/>
  </w:num>
  <w:num w:numId="14">
    <w:abstractNumId w:val="26"/>
  </w:num>
  <w:num w:numId="15">
    <w:abstractNumId w:val="17"/>
  </w:num>
  <w:num w:numId="16">
    <w:abstractNumId w:val="25"/>
  </w:num>
  <w:num w:numId="17">
    <w:abstractNumId w:val="11"/>
  </w:num>
  <w:num w:numId="18">
    <w:abstractNumId w:val="31"/>
  </w:num>
  <w:num w:numId="19">
    <w:abstractNumId w:val="5"/>
  </w:num>
  <w:num w:numId="20">
    <w:abstractNumId w:val="10"/>
  </w:num>
  <w:num w:numId="21">
    <w:abstractNumId w:val="28"/>
  </w:num>
  <w:num w:numId="22">
    <w:abstractNumId w:val="32"/>
  </w:num>
  <w:num w:numId="23">
    <w:abstractNumId w:val="29"/>
  </w:num>
  <w:num w:numId="24">
    <w:abstractNumId w:val="8"/>
  </w:num>
  <w:num w:numId="25">
    <w:abstractNumId w:val="27"/>
  </w:num>
  <w:num w:numId="26">
    <w:abstractNumId w:val="19"/>
  </w:num>
  <w:num w:numId="27">
    <w:abstractNumId w:val="12"/>
  </w:num>
  <w:num w:numId="28">
    <w:abstractNumId w:val="0"/>
  </w:num>
  <w:num w:numId="29">
    <w:abstractNumId w:val="20"/>
  </w:num>
  <w:num w:numId="30">
    <w:abstractNumId w:val="9"/>
  </w:num>
  <w:num w:numId="31">
    <w:abstractNumId w:val="1"/>
  </w:num>
  <w:num w:numId="32">
    <w:abstractNumId w:val="18"/>
  </w:num>
  <w:num w:numId="33">
    <w:abstractNumId w:val="3"/>
  </w:num>
  <w:num w:numId="34">
    <w:abstractNumId w:val="13"/>
  </w:num>
  <w:num w:numId="35">
    <w:abstractNumId w:val="2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6D"/>
    <w:rsid w:val="00013830"/>
    <w:rsid w:val="0002699A"/>
    <w:rsid w:val="00053D04"/>
    <w:rsid w:val="0008359A"/>
    <w:rsid w:val="0008490F"/>
    <w:rsid w:val="00084DCE"/>
    <w:rsid w:val="00093555"/>
    <w:rsid w:val="000A00B1"/>
    <w:rsid w:val="000B3641"/>
    <w:rsid w:val="000C47B1"/>
    <w:rsid w:val="000C5AC0"/>
    <w:rsid w:val="000D08B5"/>
    <w:rsid w:val="000F43B7"/>
    <w:rsid w:val="00102DE8"/>
    <w:rsid w:val="0011744D"/>
    <w:rsid w:val="00154B1E"/>
    <w:rsid w:val="001623E5"/>
    <w:rsid w:val="0017166B"/>
    <w:rsid w:val="00177C33"/>
    <w:rsid w:val="0018634A"/>
    <w:rsid w:val="001A4760"/>
    <w:rsid w:val="001B731B"/>
    <w:rsid w:val="001D0CE7"/>
    <w:rsid w:val="001D3C92"/>
    <w:rsid w:val="001E51DF"/>
    <w:rsid w:val="002065E1"/>
    <w:rsid w:val="00217C38"/>
    <w:rsid w:val="00220E73"/>
    <w:rsid w:val="002250C9"/>
    <w:rsid w:val="00232503"/>
    <w:rsid w:val="00242434"/>
    <w:rsid w:val="00254CCD"/>
    <w:rsid w:val="00271FE5"/>
    <w:rsid w:val="00281440"/>
    <w:rsid w:val="0028756C"/>
    <w:rsid w:val="00293264"/>
    <w:rsid w:val="002B4AD6"/>
    <w:rsid w:val="00317A86"/>
    <w:rsid w:val="00335F76"/>
    <w:rsid w:val="0034016A"/>
    <w:rsid w:val="003517D9"/>
    <w:rsid w:val="003567F6"/>
    <w:rsid w:val="00374E1D"/>
    <w:rsid w:val="00382049"/>
    <w:rsid w:val="00386DC5"/>
    <w:rsid w:val="0039313F"/>
    <w:rsid w:val="00395598"/>
    <w:rsid w:val="003B31A1"/>
    <w:rsid w:val="003E20CF"/>
    <w:rsid w:val="003E699B"/>
    <w:rsid w:val="003F585E"/>
    <w:rsid w:val="00423F5F"/>
    <w:rsid w:val="00425237"/>
    <w:rsid w:val="0044495A"/>
    <w:rsid w:val="004458EE"/>
    <w:rsid w:val="00455409"/>
    <w:rsid w:val="00457681"/>
    <w:rsid w:val="00462AA0"/>
    <w:rsid w:val="00466292"/>
    <w:rsid w:val="004853A0"/>
    <w:rsid w:val="00491648"/>
    <w:rsid w:val="004A4856"/>
    <w:rsid w:val="004C2D10"/>
    <w:rsid w:val="004C552B"/>
    <w:rsid w:val="004F4B6F"/>
    <w:rsid w:val="0052363A"/>
    <w:rsid w:val="005561CB"/>
    <w:rsid w:val="00556EB8"/>
    <w:rsid w:val="00571DF3"/>
    <w:rsid w:val="00595DC3"/>
    <w:rsid w:val="005A6C30"/>
    <w:rsid w:val="005B1B91"/>
    <w:rsid w:val="005D17D7"/>
    <w:rsid w:val="005D4393"/>
    <w:rsid w:val="005D621F"/>
    <w:rsid w:val="005D75BE"/>
    <w:rsid w:val="00600391"/>
    <w:rsid w:val="00613056"/>
    <w:rsid w:val="006224BE"/>
    <w:rsid w:val="00640719"/>
    <w:rsid w:val="0064661D"/>
    <w:rsid w:val="00647182"/>
    <w:rsid w:val="00664023"/>
    <w:rsid w:val="006701EF"/>
    <w:rsid w:val="00687B4F"/>
    <w:rsid w:val="00694B87"/>
    <w:rsid w:val="00694E73"/>
    <w:rsid w:val="006A0233"/>
    <w:rsid w:val="006C7853"/>
    <w:rsid w:val="006D2C2C"/>
    <w:rsid w:val="006F6489"/>
    <w:rsid w:val="006F75E3"/>
    <w:rsid w:val="0070249B"/>
    <w:rsid w:val="007037CB"/>
    <w:rsid w:val="00711170"/>
    <w:rsid w:val="00715BBA"/>
    <w:rsid w:val="00724060"/>
    <w:rsid w:val="007605F9"/>
    <w:rsid w:val="00786773"/>
    <w:rsid w:val="007B7E61"/>
    <w:rsid w:val="007C1AD6"/>
    <w:rsid w:val="007D410F"/>
    <w:rsid w:val="007E6684"/>
    <w:rsid w:val="007F5720"/>
    <w:rsid w:val="00811894"/>
    <w:rsid w:val="00817D89"/>
    <w:rsid w:val="008216F6"/>
    <w:rsid w:val="008224C9"/>
    <w:rsid w:val="00832EBA"/>
    <w:rsid w:val="00844246"/>
    <w:rsid w:val="008446A1"/>
    <w:rsid w:val="00844F37"/>
    <w:rsid w:val="00852EBB"/>
    <w:rsid w:val="00862F61"/>
    <w:rsid w:val="00866660"/>
    <w:rsid w:val="00876272"/>
    <w:rsid w:val="00891BC8"/>
    <w:rsid w:val="008A2F10"/>
    <w:rsid w:val="008B0D1F"/>
    <w:rsid w:val="008C4E03"/>
    <w:rsid w:val="008C774F"/>
    <w:rsid w:val="008E7CE6"/>
    <w:rsid w:val="00925AB8"/>
    <w:rsid w:val="0093004D"/>
    <w:rsid w:val="00944D3D"/>
    <w:rsid w:val="00951FD1"/>
    <w:rsid w:val="009616B3"/>
    <w:rsid w:val="0096279E"/>
    <w:rsid w:val="00963A22"/>
    <w:rsid w:val="00984619"/>
    <w:rsid w:val="009876C7"/>
    <w:rsid w:val="00992139"/>
    <w:rsid w:val="0099786C"/>
    <w:rsid w:val="009A0205"/>
    <w:rsid w:val="009A184B"/>
    <w:rsid w:val="009A1BED"/>
    <w:rsid w:val="009B255D"/>
    <w:rsid w:val="009C118D"/>
    <w:rsid w:val="009C4B33"/>
    <w:rsid w:val="009D7C96"/>
    <w:rsid w:val="009E3FAE"/>
    <w:rsid w:val="009E707E"/>
    <w:rsid w:val="009F130D"/>
    <w:rsid w:val="009F7F09"/>
    <w:rsid w:val="00A018D9"/>
    <w:rsid w:val="00A044A2"/>
    <w:rsid w:val="00A41D2A"/>
    <w:rsid w:val="00A47FE5"/>
    <w:rsid w:val="00A710A4"/>
    <w:rsid w:val="00A72B2B"/>
    <w:rsid w:val="00A83274"/>
    <w:rsid w:val="00A955ED"/>
    <w:rsid w:val="00AE6430"/>
    <w:rsid w:val="00B1003E"/>
    <w:rsid w:val="00B27FB1"/>
    <w:rsid w:val="00B32CB4"/>
    <w:rsid w:val="00B512B3"/>
    <w:rsid w:val="00B5344A"/>
    <w:rsid w:val="00B67F94"/>
    <w:rsid w:val="00B75397"/>
    <w:rsid w:val="00B77F5C"/>
    <w:rsid w:val="00B844EE"/>
    <w:rsid w:val="00B85477"/>
    <w:rsid w:val="00BB0407"/>
    <w:rsid w:val="00BD0F70"/>
    <w:rsid w:val="00BD5629"/>
    <w:rsid w:val="00BE2AAA"/>
    <w:rsid w:val="00BE5453"/>
    <w:rsid w:val="00BE5778"/>
    <w:rsid w:val="00BF2729"/>
    <w:rsid w:val="00BF7089"/>
    <w:rsid w:val="00C10FD2"/>
    <w:rsid w:val="00C2127C"/>
    <w:rsid w:val="00C35FB0"/>
    <w:rsid w:val="00C43E31"/>
    <w:rsid w:val="00C44547"/>
    <w:rsid w:val="00C504D9"/>
    <w:rsid w:val="00C53C2E"/>
    <w:rsid w:val="00C5729A"/>
    <w:rsid w:val="00C65CA7"/>
    <w:rsid w:val="00C845EA"/>
    <w:rsid w:val="00C92E69"/>
    <w:rsid w:val="00C960DE"/>
    <w:rsid w:val="00CA367E"/>
    <w:rsid w:val="00CA5051"/>
    <w:rsid w:val="00CB320E"/>
    <w:rsid w:val="00CC2503"/>
    <w:rsid w:val="00CD12A6"/>
    <w:rsid w:val="00D00526"/>
    <w:rsid w:val="00D235DE"/>
    <w:rsid w:val="00D2641A"/>
    <w:rsid w:val="00D30A25"/>
    <w:rsid w:val="00D80EB3"/>
    <w:rsid w:val="00D82FAF"/>
    <w:rsid w:val="00D95E48"/>
    <w:rsid w:val="00D975F5"/>
    <w:rsid w:val="00DA03CA"/>
    <w:rsid w:val="00DA19C0"/>
    <w:rsid w:val="00DB018F"/>
    <w:rsid w:val="00DB4428"/>
    <w:rsid w:val="00DD0B61"/>
    <w:rsid w:val="00DD18C6"/>
    <w:rsid w:val="00DE4122"/>
    <w:rsid w:val="00DE68F4"/>
    <w:rsid w:val="00E049C1"/>
    <w:rsid w:val="00E04E90"/>
    <w:rsid w:val="00E07797"/>
    <w:rsid w:val="00E115A5"/>
    <w:rsid w:val="00E21A7C"/>
    <w:rsid w:val="00E347F5"/>
    <w:rsid w:val="00E47209"/>
    <w:rsid w:val="00E614D2"/>
    <w:rsid w:val="00E6182B"/>
    <w:rsid w:val="00E63238"/>
    <w:rsid w:val="00E64BEB"/>
    <w:rsid w:val="00E67A0C"/>
    <w:rsid w:val="00EC603F"/>
    <w:rsid w:val="00EF2AE0"/>
    <w:rsid w:val="00EF5908"/>
    <w:rsid w:val="00F02F93"/>
    <w:rsid w:val="00F17C34"/>
    <w:rsid w:val="00F27B9A"/>
    <w:rsid w:val="00F3443D"/>
    <w:rsid w:val="00F41130"/>
    <w:rsid w:val="00F449D0"/>
    <w:rsid w:val="00F60E6D"/>
    <w:rsid w:val="00F673F2"/>
    <w:rsid w:val="00F735C0"/>
    <w:rsid w:val="00F76774"/>
    <w:rsid w:val="00F95000"/>
    <w:rsid w:val="00F95364"/>
    <w:rsid w:val="00FB3A29"/>
    <w:rsid w:val="00FC080F"/>
    <w:rsid w:val="00FC7AB6"/>
    <w:rsid w:val="00FD0885"/>
    <w:rsid w:val="00FE21EB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086EF"/>
  <w15:docId w15:val="{48526A3D-26A9-4866-AD97-C0AE968F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83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F585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Resume Title,Citation List,Bulet Para,Grey Bullet List,Grey Bullet Style,List Paragraph Char Char,List Paragraph1,b1,Number_1,SGLText List Paragraph,new,lp1,Normal Sentence,Colorful List - Accent 11,ListPar1,List Paragraph2,list"/>
    <w:basedOn w:val="Normal"/>
    <w:link w:val="ListParagraphChar"/>
    <w:uiPriority w:val="34"/>
    <w:qFormat/>
    <w:rsid w:val="00013830"/>
    <w:pPr>
      <w:ind w:left="720"/>
      <w:contextualSpacing/>
    </w:pPr>
  </w:style>
  <w:style w:type="table" w:styleId="TableGrid">
    <w:name w:val="Table Grid"/>
    <w:basedOn w:val="TableNormal"/>
    <w:uiPriority w:val="59"/>
    <w:rsid w:val="00556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3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6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61D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6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61D"/>
    <w:rPr>
      <w:rFonts w:ascii="Times New Roman" w:eastAsiaTheme="minorEastAsia" w:hAnsi="Times New Roman" w:cs="Times New Roman"/>
      <w:lang w:val="en-US"/>
    </w:rPr>
  </w:style>
  <w:style w:type="paragraph" w:customStyle="1" w:styleId="normalsub">
    <w:name w:val="normal_sub"/>
    <w:basedOn w:val="Normal"/>
    <w:rsid w:val="00B1003E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 w:bidi="hi-IN"/>
    </w:rPr>
  </w:style>
  <w:style w:type="paragraph" w:styleId="NoSpacing">
    <w:name w:val="No Spacing"/>
    <w:link w:val="NoSpacingChar"/>
    <w:uiPriority w:val="1"/>
    <w:qFormat/>
    <w:rsid w:val="0034016A"/>
    <w:pPr>
      <w:spacing w:after="0" w:line="240" w:lineRule="auto"/>
    </w:pPr>
    <w:rPr>
      <w:rFonts w:ascii="Calibri" w:eastAsia="Calibri" w:hAnsi="Calibri" w:cs="Vrinda"/>
    </w:rPr>
  </w:style>
  <w:style w:type="character" w:customStyle="1" w:styleId="ListParagraphChar">
    <w:name w:val="List Paragraph Char"/>
    <w:aliases w:val="Paragraph Char,Resume Title Char,Citation List Char,Bulet Para Char,Grey Bullet List Char,Grey Bullet Style Char,List Paragraph Char Char Char,List Paragraph1 Char,b1 Char,Number_1 Char,SGLText List Paragraph Char,new Char,lp1 Char"/>
    <w:link w:val="ListParagraph"/>
    <w:uiPriority w:val="34"/>
    <w:qFormat/>
    <w:locked/>
    <w:rsid w:val="0034016A"/>
    <w:rPr>
      <w:rFonts w:ascii="Times New Roman" w:eastAsiaTheme="minorEastAsia" w:hAnsi="Times New Roman" w:cs="Times New Roman"/>
      <w:lang w:val="en-US"/>
    </w:rPr>
  </w:style>
  <w:style w:type="table" w:customStyle="1" w:styleId="TableGrid0">
    <w:name w:val="TableGrid"/>
    <w:rsid w:val="007037CB"/>
    <w:pPr>
      <w:spacing w:after="0" w:line="240" w:lineRule="auto"/>
    </w:pPr>
    <w:rPr>
      <w:rFonts w:eastAsiaTheme="minorEastAsia"/>
      <w:szCs w:val="28"/>
      <w:lang w:eastAsia="en-IN" w:bidi="b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F585E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customStyle="1" w:styleId="Normal1">
    <w:name w:val="Normal1"/>
    <w:rsid w:val="00CA5051"/>
    <w:pPr>
      <w:spacing w:after="0"/>
    </w:pPr>
    <w:rPr>
      <w:rFonts w:ascii="Arial" w:eastAsia="Arial" w:hAnsi="Arial" w:cs="Arial"/>
      <w:lang w:bidi="b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53"/>
    <w:rPr>
      <w:rFonts w:ascii="Times New Roman" w:eastAsiaTheme="minorEastAsia" w:hAnsi="Times New Roman" w:cs="Times New Roman"/>
      <w:i/>
      <w:iCs/>
      <w:color w:val="4F81BD" w:themeColor="accent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0C9"/>
    <w:rPr>
      <w:rFonts w:ascii="Calibri" w:eastAsia="Calibri" w:hAnsi="Calibri" w:cs="Vrind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67A0C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7A0C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7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B2A0B7ECED489B9996F4EE87A58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6142F-14D5-4176-9260-D62C382E3A6E}"/>
      </w:docPartPr>
      <w:docPartBody>
        <w:p w:rsidR="00E059F0" w:rsidRDefault="00495C55" w:rsidP="00495C55">
          <w:pPr>
            <w:pStyle w:val="A1B2A0B7ECED489B9996F4EE87A58B2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55"/>
    <w:rsid w:val="000D5391"/>
    <w:rsid w:val="001620A6"/>
    <w:rsid w:val="00213A11"/>
    <w:rsid w:val="00495C55"/>
    <w:rsid w:val="005B24B4"/>
    <w:rsid w:val="00786B66"/>
    <w:rsid w:val="0082575E"/>
    <w:rsid w:val="008459EB"/>
    <w:rsid w:val="008B1981"/>
    <w:rsid w:val="00911889"/>
    <w:rsid w:val="00BC7C52"/>
    <w:rsid w:val="00CE215C"/>
    <w:rsid w:val="00CE5711"/>
    <w:rsid w:val="00D964FA"/>
    <w:rsid w:val="00E059F0"/>
    <w:rsid w:val="00F52EAD"/>
    <w:rsid w:val="00F97105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11F4804AEC4B5EA9BB6AD92976C3F9">
    <w:name w:val="0811F4804AEC4B5EA9BB6AD92976C3F9"/>
    <w:rsid w:val="00495C55"/>
  </w:style>
  <w:style w:type="paragraph" w:customStyle="1" w:styleId="5AD7A42EF3A7417A86BAE79591188517">
    <w:name w:val="5AD7A42EF3A7417A86BAE79591188517"/>
    <w:rsid w:val="00495C55"/>
  </w:style>
  <w:style w:type="paragraph" w:customStyle="1" w:styleId="A1B2A0B7ECED489B9996F4EE87A58B2A">
    <w:name w:val="A1B2A0B7ECED489B9996F4EE87A58B2A"/>
    <w:rsid w:val="00495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SNLTR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SNLTR</dc:title>
  <dc:creator>Sanjoy Chowdhury</dc:creator>
  <cp:lastModifiedBy>Palash</cp:lastModifiedBy>
  <cp:revision>9</cp:revision>
  <cp:lastPrinted>2021-09-14T10:00:00Z</cp:lastPrinted>
  <dcterms:created xsi:type="dcterms:W3CDTF">2021-11-08T12:10:00Z</dcterms:created>
  <dcterms:modified xsi:type="dcterms:W3CDTF">2021-12-01T09:52:00Z</dcterms:modified>
</cp:coreProperties>
</file>