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3A7B56" w:rsidR="00BF56A5" w:rsidP="00BF56A5" w:rsidRDefault="00BF56A5" w14:paraId="0472A18B" wp14:textId="77777777">
      <w:pPr>
        <w:keepNext/>
        <w:widowControl w:val="0"/>
        <w:autoSpaceDE w:val="0"/>
        <w:autoSpaceDN w:val="0"/>
        <w:spacing w:after="0" w:line="240" w:lineRule="auto"/>
        <w:outlineLvl w:val="0"/>
        <w:rPr>
          <w:rFonts w:ascii="Arial" w:hAnsi="Arial" w:eastAsia="Times New Roman" w:cs="Arial"/>
          <w:b/>
          <w:iCs/>
          <w:color w:val="000000"/>
          <w:sz w:val="48"/>
          <w:szCs w:val="48"/>
          <w:u w:val="single"/>
          <w:lang w:eastAsia="en-GB"/>
        </w:rPr>
      </w:pPr>
      <w:r w:rsidRPr="003A7B56">
        <w:rPr>
          <w:rFonts w:ascii="Arial" w:hAnsi="Arial" w:eastAsia="Times New Roman" w:cs="Arial"/>
          <w:b/>
          <w:iCs/>
          <w:color w:val="000000"/>
          <w:sz w:val="48"/>
          <w:szCs w:val="48"/>
          <w:u w:val="single"/>
          <w:lang w:eastAsia="en-GB"/>
        </w:rPr>
        <w:t>Hybrid Bill Petition</w:t>
      </w:r>
    </w:p>
    <w:p xmlns:wp14="http://schemas.microsoft.com/office/word/2010/wordml" w:rsidRPr="00BF56A5" w:rsidR="00BF56A5" w:rsidP="00BF56A5" w:rsidRDefault="00BF56A5" w14:paraId="672A6659" wp14:textId="77777777"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/>
          <w:sz w:val="20"/>
          <w:szCs w:val="20"/>
          <w:lang w:eastAsia="en-GB"/>
        </w:rPr>
      </w:pPr>
    </w:p>
    <w:p xmlns:wp14="http://schemas.microsoft.com/office/word/2010/wordml" w:rsidRPr="00BF56A5" w:rsidR="00BF56A5" w:rsidP="00BF56A5" w:rsidRDefault="00BF56A5" w14:paraId="6C236FD9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  <w:r w:rsidRPr="00BF56A5">
        <w:rPr>
          <w:rFonts w:ascii="Arial" w:hAnsi="Arial" w:eastAsia="Times New Roman" w:cs="Arial"/>
          <w:b/>
          <w:sz w:val="24"/>
          <w:szCs w:val="24"/>
          <w:lang w:eastAsia="en-GB"/>
        </w:rPr>
        <w:t xml:space="preserve">House of </w:t>
      </w:r>
      <w:r w:rsidR="009936B2">
        <w:rPr>
          <w:rFonts w:ascii="Arial" w:hAnsi="Arial" w:eastAsia="Times New Roman" w:cs="Arial"/>
          <w:b/>
          <w:sz w:val="24"/>
          <w:szCs w:val="24"/>
          <w:lang w:eastAsia="en-GB"/>
        </w:rPr>
        <w:t>Lords</w:t>
      </w:r>
    </w:p>
    <w:p xmlns:wp14="http://schemas.microsoft.com/office/word/2010/wordml" w:rsidRPr="00BF56A5" w:rsidR="00BF56A5" w:rsidP="00BF56A5" w:rsidRDefault="00BF56A5" w14:paraId="22EAA7EB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  <w:r w:rsidRPr="00BF56A5">
        <w:rPr>
          <w:rFonts w:ascii="Arial" w:hAnsi="Arial" w:eastAsia="Times New Roman" w:cs="Arial"/>
          <w:b/>
          <w:sz w:val="24"/>
          <w:szCs w:val="24"/>
          <w:lang w:eastAsia="en-GB"/>
        </w:rPr>
        <w:t>Session 2017-19</w:t>
      </w:r>
    </w:p>
    <w:p xmlns:wp14="http://schemas.microsoft.com/office/word/2010/wordml" w:rsidRPr="00BF56A5" w:rsidR="00BF56A5" w:rsidP="00BF56A5" w:rsidRDefault="00172C3F" w14:paraId="396BA5B4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  <w:r>
        <w:rPr>
          <w:rFonts w:ascii="Arial" w:hAnsi="Arial" w:eastAsia="Times New Roman" w:cs="Arial"/>
          <w:b/>
          <w:sz w:val="24"/>
          <w:szCs w:val="24"/>
          <w:lang w:eastAsia="en-GB"/>
        </w:rPr>
        <w:t>High Speed Rail (West Midlands to</w:t>
      </w:r>
      <w:r w:rsidRPr="00BF56A5" w:rsidR="00BF56A5">
        <w:rPr>
          <w:rFonts w:ascii="Arial" w:hAnsi="Arial" w:eastAsia="Times New Roman" w:cs="Arial"/>
          <w:b/>
          <w:sz w:val="24"/>
          <w:szCs w:val="24"/>
          <w:lang w:eastAsia="en-GB"/>
        </w:rPr>
        <w:t xml:space="preserve"> Crewe) Bill</w:t>
      </w:r>
      <w:r w:rsidR="00683DF2">
        <w:rPr>
          <w:rFonts w:ascii="Arial" w:hAnsi="Arial" w:eastAsia="Times New Roman" w:cs="Arial"/>
          <w:b/>
          <w:sz w:val="24"/>
          <w:szCs w:val="24"/>
          <w:lang w:eastAsia="en-GB"/>
        </w:rPr>
        <w:t xml:space="preserve"> </w:t>
      </w:r>
      <w:r w:rsidR="00382AEA">
        <w:rPr>
          <w:rFonts w:ascii="Arial" w:hAnsi="Arial" w:eastAsia="Times New Roman" w:cs="Arial"/>
          <w:b/>
          <w:sz w:val="24"/>
          <w:szCs w:val="24"/>
          <w:lang w:eastAsia="en-GB"/>
        </w:rPr>
        <w:t>June 2019</w:t>
      </w:r>
    </w:p>
    <w:p xmlns:wp14="http://schemas.microsoft.com/office/word/2010/wordml" w:rsidRPr="00BF56A5" w:rsidR="00BF56A5" w:rsidP="00BF56A5" w:rsidRDefault="00BF56A5" w14:paraId="0A37501D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</w:p>
    <w:p xmlns:wp14="http://schemas.microsoft.com/office/word/2010/wordml" w:rsidRPr="00BF56A5" w:rsidR="00BF56A5" w:rsidP="00BF56A5" w:rsidRDefault="00BF56A5" w14:paraId="58544398" wp14:textId="77777777">
      <w:pPr>
        <w:rPr>
          <w:rFonts w:ascii="Arial" w:hAnsi="Arial" w:eastAsia="Times New Roman" w:cs="Arial"/>
          <w:lang w:eastAsia="en-GB"/>
        </w:rPr>
      </w:pPr>
      <w:r w:rsidRPr="00BF56A5">
        <w:rPr>
          <w:rFonts w:ascii="Arial" w:hAnsi="Arial" w:eastAsia="Times New Roman" w:cs="Arial"/>
          <w:lang w:eastAsia="en-GB"/>
        </w:rPr>
        <w:t>Do not include any images or graphics in your petition. There will be an opportunity to present these later if you give evidence to the committee.</w:t>
      </w:r>
    </w:p>
    <w:p xmlns:wp14="http://schemas.microsoft.com/office/word/2010/wordml" w:rsidRPr="00BF56A5" w:rsidR="00BF56A5" w:rsidP="00BF56A5" w:rsidRDefault="00BF56A5" w14:paraId="60021D0B" wp14:textId="77777777">
      <w:pPr>
        <w:spacing w:after="120"/>
        <w:rPr>
          <w:rFonts w:ascii="Arial" w:hAnsi="Arial" w:eastAsia="Times New Roman" w:cs="Arial"/>
          <w:lang w:eastAsia="en-GB"/>
        </w:rPr>
      </w:pPr>
      <w:r w:rsidRPr="00BF56A5">
        <w:rPr>
          <w:rFonts w:ascii="Arial" w:hAnsi="Arial" w:eastAsia="Times New Roman" w:cs="Arial"/>
          <w:lang w:eastAsia="en-GB"/>
        </w:rPr>
        <w:t xml:space="preserve">Your petition does not need to be signed. </w:t>
      </w:r>
    </w:p>
    <w:p xmlns:wp14="http://schemas.microsoft.com/office/word/2010/wordml" w:rsidRPr="00BF56A5" w:rsidR="00BF56A5" w:rsidP="00BF56A5" w:rsidRDefault="00BF56A5" w14:paraId="35E53705" wp14:textId="77777777">
      <w:pPr>
        <w:spacing w:after="120"/>
        <w:rPr>
          <w:rFonts w:ascii="Arial" w:hAnsi="Arial" w:eastAsia="Times New Roman" w:cs="Arial"/>
          <w:lang w:eastAsia="en-GB"/>
        </w:rPr>
      </w:pPr>
      <w:r w:rsidRPr="00BF56A5">
        <w:rPr>
          <w:rFonts w:ascii="Arial" w:hAnsi="Arial" w:eastAsia="Times New Roman" w:cs="Arial"/>
          <w:lang w:eastAsia="en-GB"/>
        </w:rPr>
        <w:t>Expand the siz</w:t>
      </w:r>
      <w:r w:rsidR="000E606B">
        <w:rPr>
          <w:rFonts w:ascii="Arial" w:hAnsi="Arial" w:eastAsia="Times New Roman" w:cs="Arial"/>
          <w:lang w:eastAsia="en-GB"/>
        </w:rPr>
        <w:t>e of the text boxes as you need</w:t>
      </w:r>
      <w:r w:rsidRPr="00BF56A5">
        <w:rPr>
          <w:rFonts w:ascii="Arial" w:hAnsi="Arial" w:eastAsia="Times New Roman" w:cs="Arial"/>
          <w:lang w:eastAsia="en-GB"/>
        </w:rPr>
        <w:t>.</w:t>
      </w:r>
    </w:p>
    <w:p xmlns:wp14="http://schemas.microsoft.com/office/word/2010/wordml" w:rsidRPr="00BF56A5" w:rsidR="00BF56A5" w:rsidP="00BF56A5" w:rsidRDefault="00BF56A5" w14:paraId="5DAB6C7B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</w:p>
    <w:p xmlns:wp14="http://schemas.microsoft.com/office/word/2010/wordml" w:rsidRPr="00BF56A5" w:rsidR="00BF56A5" w:rsidP="00BF56A5" w:rsidRDefault="00BF56A5" w14:paraId="042DB47E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36"/>
          <w:szCs w:val="36"/>
          <w:lang w:eastAsia="en-GB"/>
        </w:rPr>
      </w:pPr>
      <w:r w:rsidRPr="00BF56A5">
        <w:rPr>
          <w:rFonts w:ascii="Arial" w:hAnsi="Arial" w:eastAsia="Times New Roman" w:cs="Arial"/>
          <w:b/>
          <w:sz w:val="36"/>
          <w:szCs w:val="36"/>
          <w:lang w:eastAsia="en-GB"/>
        </w:rPr>
        <w:t>1. Petitioner information</w:t>
      </w:r>
    </w:p>
    <w:p xmlns:wp14="http://schemas.microsoft.com/office/word/2010/wordml" w:rsidRPr="00BF56A5" w:rsidR="00BF56A5" w:rsidP="00BF56A5" w:rsidRDefault="00BF56A5" w14:paraId="02EB378F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i/>
          <w:sz w:val="20"/>
          <w:szCs w:val="20"/>
          <w:lang w:eastAsia="en-GB"/>
        </w:rPr>
      </w:pPr>
    </w:p>
    <w:p xmlns:wp14="http://schemas.microsoft.com/office/word/2010/wordml" w:rsidRPr="00BF56A5" w:rsidR="00BF56A5" w:rsidP="00BF56A5" w:rsidRDefault="00BF56A5" w14:paraId="5ADEADEE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  <w:r w:rsidRPr="00BF56A5">
        <w:rPr>
          <w:rFonts w:ascii="Arial" w:hAnsi="Arial" w:eastAsia="Times New Roman" w:cs="Arial"/>
          <w:lang w:eastAsia="en-GB"/>
        </w:rPr>
        <w:t>In the box below, give the name and address of each individual, business or organisation(s) submitting the petition.</w:t>
      </w:r>
    </w:p>
    <w:p xmlns:wp14="http://schemas.microsoft.com/office/word/2010/wordml" w:rsidRPr="00BF56A5" w:rsidR="00BF56A5" w:rsidP="00BF56A5" w:rsidRDefault="00BF56A5" w14:paraId="6A05A809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GB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20"/>
      </w:tblGrid>
      <w:tr xmlns:wp14="http://schemas.microsoft.com/office/word/2010/wordml" w:rsidRPr="003A7B56" w:rsidR="00BF56A5" w:rsidTr="003A7B56" w14:paraId="5A39BBE3" wp14:textId="77777777">
        <w:tc>
          <w:tcPr>
            <w:tcW w:w="8920" w:type="dxa"/>
            <w:shd w:val="clear" w:color="auto" w:fill="auto"/>
          </w:tcPr>
          <w:p w:rsidRPr="003A7B56" w:rsidR="00BF56A5" w:rsidP="003A7B56" w:rsidRDefault="00BF56A5" w14:paraId="41C8F396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3A7B56" w:rsidR="00BF56A5" w:rsidP="003A7B56" w:rsidRDefault="00BF56A5" w14:paraId="72A3D3EC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3A7B56" w:rsidR="00BF56A5" w:rsidP="003A7B56" w:rsidRDefault="00BF56A5" w14:paraId="0D0B940D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3A7B56" w:rsidR="00BF56A5" w:rsidP="003A7B56" w:rsidRDefault="00BF56A5" w14:paraId="0E27B00A" wp14:textId="77777777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3A7B56" w:rsidR="00BF56A5" w:rsidP="003A7B56" w:rsidRDefault="00BF56A5" w14:paraId="60061E4C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GB"/>
              </w:rPr>
            </w:pPr>
          </w:p>
        </w:tc>
      </w:tr>
    </w:tbl>
    <w:p xmlns:wp14="http://schemas.microsoft.com/office/word/2010/wordml" w:rsidRPr="00BF56A5" w:rsidR="00BF56A5" w:rsidP="00BF56A5" w:rsidRDefault="00BF56A5" w14:paraId="44EAFD9C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</w:p>
    <w:p xmlns:wp14="http://schemas.microsoft.com/office/word/2010/wordml" w:rsidRPr="00BF56A5" w:rsidR="00BF56A5" w:rsidP="00BF56A5" w:rsidRDefault="00BF56A5" w14:paraId="7E4B70D8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  <w:r w:rsidRPr="00BF56A5">
        <w:rPr>
          <w:rFonts w:ascii="Arial" w:hAnsi="Arial" w:eastAsia="Times New Roman" w:cs="Arial"/>
          <w:lang w:eastAsia="en-GB"/>
        </w:rPr>
        <w:t>In the box below, give a description of the petitioners. For example, “we are the owners/tenants of the addresses above”; “my company has offices at the address above”; “our organisation represents the interests of…”; “we are the parish council of…”.</w:t>
      </w:r>
    </w:p>
    <w:p xmlns:wp14="http://schemas.microsoft.com/office/word/2010/wordml" w:rsidRPr="00BF56A5" w:rsidR="00BF56A5" w:rsidP="00BF56A5" w:rsidRDefault="00BF56A5" w14:paraId="4B94D5A5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20"/>
      </w:tblGrid>
      <w:tr xmlns:wp14="http://schemas.microsoft.com/office/word/2010/wordml" w:rsidRPr="003A7B56" w:rsidR="00BF56A5" w:rsidTr="003A7B56" w14:paraId="3DEEC669" wp14:textId="77777777">
        <w:tc>
          <w:tcPr>
            <w:tcW w:w="8920" w:type="dxa"/>
            <w:shd w:val="clear" w:color="auto" w:fill="auto"/>
          </w:tcPr>
          <w:p w:rsidRPr="003A7B56" w:rsidR="00BF56A5" w:rsidP="003A7B56" w:rsidRDefault="00BF56A5" w14:paraId="3656B9AB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GB"/>
              </w:rPr>
            </w:pPr>
          </w:p>
          <w:p w:rsidRPr="003A7B56" w:rsidR="00BF56A5" w:rsidP="003A7B56" w:rsidRDefault="00BF56A5" w14:paraId="45FB0818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GB"/>
              </w:rPr>
            </w:pPr>
          </w:p>
          <w:p w:rsidRPr="003A7B56" w:rsidR="00BF56A5" w:rsidP="003A7B56" w:rsidRDefault="00BF56A5" w14:paraId="049F31CB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GB"/>
              </w:rPr>
            </w:pPr>
          </w:p>
          <w:p w:rsidRPr="003A7B56" w:rsidR="00BF56A5" w:rsidP="003A7B56" w:rsidRDefault="00BF56A5" w14:paraId="53128261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GB"/>
              </w:rPr>
            </w:pPr>
          </w:p>
          <w:p w:rsidRPr="003A7B56" w:rsidR="00BF56A5" w:rsidP="003A7B56" w:rsidRDefault="00BF56A5" w14:paraId="62486C05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GB"/>
              </w:rPr>
            </w:pPr>
          </w:p>
          <w:p w:rsidRPr="003A7B56" w:rsidR="00BF56A5" w:rsidP="003A7B56" w:rsidRDefault="00BF56A5" w14:paraId="4101652C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GB"/>
              </w:rPr>
            </w:pPr>
          </w:p>
        </w:tc>
      </w:tr>
    </w:tbl>
    <w:p xmlns:wp14="http://schemas.microsoft.com/office/word/2010/wordml" w:rsidRPr="00BF56A5" w:rsidR="00BF56A5" w:rsidP="00BF56A5" w:rsidRDefault="00BF56A5" w14:paraId="4B99056E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GB"/>
        </w:rPr>
      </w:pPr>
    </w:p>
    <w:p xmlns:wp14="http://schemas.microsoft.com/office/word/2010/wordml" w:rsidRPr="00BF56A5" w:rsidR="00BF56A5" w:rsidP="00BF56A5" w:rsidRDefault="00BF56A5" w14:paraId="7499296E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  <w:r w:rsidRPr="00BF56A5">
        <w:rPr>
          <w:rFonts w:ascii="Arial" w:hAnsi="Arial" w:eastAsia="Times New Roman" w:cs="Arial"/>
          <w:b/>
          <w:sz w:val="36"/>
          <w:szCs w:val="36"/>
          <w:lang w:eastAsia="en-GB"/>
        </w:rPr>
        <w:t>2. Objections to the</w:t>
      </w:r>
      <w:r w:rsidR="00B00678">
        <w:rPr>
          <w:rFonts w:ascii="Arial" w:hAnsi="Arial" w:eastAsia="Times New Roman" w:cs="Arial"/>
          <w:b/>
          <w:sz w:val="36"/>
          <w:szCs w:val="36"/>
          <w:lang w:eastAsia="en-GB"/>
        </w:rPr>
        <w:t xml:space="preserve"> </w:t>
      </w:r>
      <w:r w:rsidRPr="00BF56A5">
        <w:rPr>
          <w:rFonts w:ascii="Arial" w:hAnsi="Arial" w:eastAsia="Times New Roman" w:cs="Arial"/>
          <w:b/>
          <w:sz w:val="36"/>
          <w:szCs w:val="36"/>
          <w:lang w:eastAsia="en-GB"/>
        </w:rPr>
        <w:t>Bill</w:t>
      </w:r>
    </w:p>
    <w:p xmlns:wp14="http://schemas.microsoft.com/office/word/2010/wordml" w:rsidRPr="00BF56A5" w:rsidR="00BF56A5" w:rsidP="00BF56A5" w:rsidRDefault="00BF56A5" w14:paraId="1299C43A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sz w:val="20"/>
          <w:szCs w:val="20"/>
          <w:lang w:eastAsia="en-GB"/>
        </w:rPr>
      </w:pPr>
    </w:p>
    <w:p xmlns:wp14="http://schemas.microsoft.com/office/word/2010/wordml" w:rsidRPr="00BF56A5" w:rsidR="00BF56A5" w:rsidP="7F016DB8" w:rsidRDefault="00BF56A5" w14:paraId="3B571C58" wp14:textId="77777777" wp14:noSpellErr="1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  <w:r w:rsidRPr="7F016DB8" w:rsidR="7F016DB8">
        <w:rPr>
          <w:rFonts w:ascii="Arial" w:hAnsi="Arial" w:eastAsia="Times New Roman" w:cs="Arial"/>
          <w:lang w:eastAsia="en-GB"/>
        </w:rPr>
        <w:t>In the box belo</w:t>
      </w:r>
      <w:r w:rsidRPr="7F016DB8" w:rsidR="7F016DB8">
        <w:rPr>
          <w:rFonts w:ascii="Arial" w:hAnsi="Arial" w:eastAsia="Times New Roman" w:cs="Arial"/>
          <w:lang w:eastAsia="en-GB"/>
        </w:rPr>
        <w:t xml:space="preserve">w, write your objections to </w:t>
      </w:r>
      <w:r w:rsidRPr="7F016DB8" w:rsidR="7F016DB8">
        <w:rPr>
          <w:rFonts w:ascii="Arial" w:hAnsi="Arial" w:eastAsia="Times New Roman" w:cs="Arial"/>
          <w:lang w:eastAsia="en-GB"/>
        </w:rPr>
        <w:t xml:space="preserve">the </w:t>
      </w:r>
      <w:r w:rsidRPr="7F016DB8" w:rsidR="7F016DB8">
        <w:rPr>
          <w:rFonts w:ascii="Arial" w:hAnsi="Arial" w:eastAsia="Times New Roman" w:cs="Arial"/>
          <w:lang w:eastAsia="en-GB"/>
        </w:rPr>
        <w:t xml:space="preserve">Bill and why your property or other interests are </w:t>
      </w:r>
      <w:hyperlink r:id="Rfcc37cac0d1e4c39">
        <w:r w:rsidRPr="7F016DB8" w:rsidR="7F016DB8">
          <w:rPr>
            <w:rStyle w:val="Hyperlink"/>
            <w:rFonts w:ascii="Arial" w:hAnsi="Arial" w:eastAsia="Times New Roman" w:cs="Arial"/>
            <w:lang w:eastAsia="en-GB"/>
          </w:rPr>
          <w:t>specially and directly affected</w:t>
        </w:r>
      </w:hyperlink>
      <w:r w:rsidRPr="7F016DB8" w:rsidR="7F016DB8">
        <w:rPr>
          <w:rFonts w:ascii="Arial" w:hAnsi="Arial" w:eastAsia="Times New Roman" w:cs="Arial"/>
          <w:lang w:eastAsia="en-GB"/>
        </w:rPr>
        <w:t xml:space="preserve">. </w:t>
      </w:r>
      <w:r w:rsidRPr="7F016DB8" w:rsidR="7F016DB8">
        <w:rPr>
          <w:rFonts w:ascii="Arial" w:hAnsi="Arial" w:eastAsia="Times New Roman" w:cs="Arial"/>
          <w:lang w:eastAsia="en-GB"/>
        </w:rPr>
        <w:t>Please number each paragraph.</w:t>
      </w:r>
    </w:p>
    <w:p xmlns:wp14="http://schemas.microsoft.com/office/word/2010/wordml" w:rsidRPr="00BF56A5" w:rsidR="00BF56A5" w:rsidP="00BF56A5" w:rsidRDefault="00BF56A5" w14:paraId="4DDBEF00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</w:p>
    <w:p xmlns:wp14="http://schemas.microsoft.com/office/word/2010/wordml" w:rsidRPr="00BF56A5" w:rsidR="00BF56A5" w:rsidP="00BF56A5" w:rsidRDefault="00BF56A5" w14:paraId="4EFDDAC4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  <w:r w:rsidRPr="00BF56A5">
        <w:rPr>
          <w:rFonts w:ascii="Arial" w:hAnsi="Arial" w:eastAsia="Times New Roman" w:cs="Arial"/>
          <w:lang w:eastAsia="en-GB"/>
        </w:rPr>
        <w:t>Only objections outlined in this petition can be presented when giving evidence to the committee. You will not be entitled to be heard on new matters.</w:t>
      </w:r>
    </w:p>
    <w:p xmlns:wp14="http://schemas.microsoft.com/office/word/2010/wordml" w:rsidRPr="00BF56A5" w:rsidR="00BF56A5" w:rsidP="00BF56A5" w:rsidRDefault="00BF56A5" w14:paraId="3461D779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GB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20"/>
      </w:tblGrid>
      <w:tr xmlns:wp14="http://schemas.microsoft.com/office/word/2010/wordml" w:rsidRPr="003A7B56" w:rsidR="00BF56A5" w:rsidTr="003A7B56" w14:paraId="3CF2D8B6" wp14:textId="77777777">
        <w:tc>
          <w:tcPr>
            <w:tcW w:w="8920" w:type="dxa"/>
            <w:shd w:val="clear" w:color="auto" w:fill="auto"/>
          </w:tcPr>
          <w:p w:rsidRPr="003A7B56" w:rsidR="00BF56A5" w:rsidP="003A7B56" w:rsidRDefault="00BF56A5" w14:paraId="0FB78278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3A7B56" w:rsidR="00BF56A5" w:rsidP="003A7B56" w:rsidRDefault="00BF56A5" w14:paraId="1FC39945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3A7B56" w:rsidR="00BF56A5" w:rsidP="003A7B56" w:rsidRDefault="00BF56A5" w14:paraId="0562CB0E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3A7B56" w:rsidR="00BF56A5" w:rsidP="003A7B56" w:rsidRDefault="00BF56A5" w14:paraId="34CE0A41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3A7B56" w:rsidR="00BF56A5" w:rsidP="003A7B56" w:rsidRDefault="00BF56A5" w14:paraId="62EBF3C5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3A7B56" w:rsidR="00BF56A5" w:rsidP="003A7B56" w:rsidRDefault="00BF56A5" w14:paraId="6D98A12B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3A7B56" w:rsidR="00BF56A5" w:rsidP="003A7B56" w:rsidRDefault="00BF56A5" w14:paraId="2946DB82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3A7B56" w:rsidR="00BF56A5" w:rsidP="003A7B56" w:rsidRDefault="00BF56A5" w14:paraId="5997CC1D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3A7B56" w:rsidR="00BF56A5" w:rsidP="003A7B56" w:rsidRDefault="00BF56A5" w14:paraId="110FFD37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3A7B56" w:rsidR="00BF56A5" w:rsidP="003A7B56" w:rsidRDefault="00BF56A5" w14:paraId="6B699379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3A7B56" w:rsidR="00BF56A5" w:rsidP="003A7B56" w:rsidRDefault="00BF56A5" w14:paraId="3FE9F23F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3A7B56" w:rsidR="00BF56A5" w:rsidP="003A7B56" w:rsidRDefault="00BF56A5" w14:paraId="1F72F646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3A7B56" w:rsidR="00BF56A5" w:rsidP="003A7B56" w:rsidRDefault="00BF56A5" w14:paraId="08CE6F91" wp14:textId="77777777">
            <w:pPr>
              <w:widowControl w:val="0"/>
              <w:tabs>
                <w:tab w:val="left" w:pos="5221"/>
              </w:tabs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3A7B56" w:rsidR="00BF56A5" w:rsidP="003A7B56" w:rsidRDefault="00BF56A5" w14:paraId="61CDCEAD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</w:tc>
      </w:tr>
    </w:tbl>
    <w:p xmlns:wp14="http://schemas.microsoft.com/office/word/2010/wordml" w:rsidRPr="00BF56A5" w:rsidR="00BF56A5" w:rsidP="00BF56A5" w:rsidRDefault="00BF56A5" w14:paraId="6BB9E253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GB"/>
        </w:rPr>
      </w:pPr>
    </w:p>
    <w:p xmlns:wp14="http://schemas.microsoft.com/office/word/2010/wordml" w:rsidRPr="00BF56A5" w:rsidR="00BF56A5" w:rsidP="00BF56A5" w:rsidRDefault="00BF56A5" w14:paraId="280233A2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36"/>
          <w:szCs w:val="36"/>
          <w:lang w:eastAsia="en-GB"/>
        </w:rPr>
      </w:pPr>
      <w:r w:rsidRPr="00BF56A5">
        <w:rPr>
          <w:rFonts w:ascii="Arial" w:hAnsi="Arial" w:eastAsia="Times New Roman" w:cs="Arial"/>
          <w:b/>
          <w:sz w:val="36"/>
          <w:szCs w:val="36"/>
          <w:lang w:eastAsia="en-GB"/>
        </w:rPr>
        <w:t>3. What do you want to be done in response?</w:t>
      </w:r>
    </w:p>
    <w:p xmlns:wp14="http://schemas.microsoft.com/office/word/2010/wordml" w:rsidRPr="00BF56A5" w:rsidR="00BF56A5" w:rsidP="00BF56A5" w:rsidRDefault="00BF56A5" w14:paraId="23DE523C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i/>
          <w:sz w:val="20"/>
          <w:szCs w:val="20"/>
          <w:lang w:eastAsia="en-GB"/>
        </w:rPr>
      </w:pPr>
    </w:p>
    <w:p xmlns:wp14="http://schemas.microsoft.com/office/word/2010/wordml" w:rsidRPr="00BF56A5" w:rsidR="00BF56A5" w:rsidP="00BF56A5" w:rsidRDefault="00BF56A5" w14:paraId="51160275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  <w:r w:rsidRPr="00BF56A5">
        <w:rPr>
          <w:rFonts w:ascii="Arial" w:hAnsi="Arial" w:eastAsia="Times New Roman" w:cs="Arial"/>
          <w:lang w:eastAsia="en-GB"/>
        </w:rPr>
        <w:t>In the box below, tell us what you think should be done in response to your objections. You do not have to complete this box if you do not want to.</w:t>
      </w:r>
    </w:p>
    <w:p xmlns:wp14="http://schemas.microsoft.com/office/word/2010/wordml" w:rsidRPr="00BF56A5" w:rsidR="00BF56A5" w:rsidP="00BF56A5" w:rsidRDefault="00BF56A5" w14:paraId="52E56223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</w:p>
    <w:p xmlns:wp14="http://schemas.microsoft.com/office/word/2010/wordml" w:rsidRPr="003A7B56" w:rsidR="00BF56A5" w:rsidP="00BF56A5" w:rsidRDefault="00BF56A5" w14:paraId="3B0182AC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color w:val="000000"/>
          <w:lang w:eastAsia="en-GB"/>
        </w:rPr>
      </w:pPr>
      <w:r w:rsidRPr="00BF56A5">
        <w:rPr>
          <w:rFonts w:ascii="Arial" w:hAnsi="Arial" w:eastAsia="Times New Roman" w:cs="Arial"/>
          <w:lang w:eastAsia="en-GB"/>
        </w:rPr>
        <w:t xml:space="preserve">The </w:t>
      </w:r>
      <w:r w:rsidRPr="003A7B56">
        <w:rPr>
          <w:rFonts w:ascii="Arial" w:hAnsi="Arial" w:eastAsia="Times New Roman" w:cs="Arial"/>
          <w:color w:val="000000"/>
          <w:lang w:eastAsia="en-GB"/>
        </w:rPr>
        <w:t xml:space="preserve">committee </w:t>
      </w:r>
      <w:r w:rsidRPr="003A7B56" w:rsidR="00C82F98">
        <w:rPr>
          <w:rFonts w:ascii="Arial" w:hAnsi="Arial" w:eastAsia="Times New Roman" w:cs="Arial"/>
          <w:color w:val="000000"/>
          <w:lang w:eastAsia="en-GB"/>
        </w:rPr>
        <w:t>cannot reject the Bill outright</w:t>
      </w:r>
      <w:r w:rsidRPr="003A7B56" w:rsidR="00D26A5A">
        <w:rPr>
          <w:rFonts w:ascii="Arial" w:hAnsi="Arial" w:eastAsia="Times New Roman" w:cs="Arial"/>
          <w:color w:val="000000"/>
          <w:lang w:eastAsia="en-GB"/>
        </w:rPr>
        <w:t xml:space="preserve"> or propose amendments which conflict with the principle of the Bill</w:t>
      </w:r>
      <w:r w:rsidRPr="003A7B56">
        <w:rPr>
          <w:rFonts w:ascii="Arial" w:hAnsi="Arial" w:eastAsia="Times New Roman" w:cs="Arial"/>
          <w:color w:val="000000"/>
          <w:lang w:eastAsia="en-GB"/>
        </w:rPr>
        <w:t xml:space="preserve">. But it can require changes to the Government’s plans in response to petitioners’ concerns, which can take the form of amendments to the Bill or commitments by HS2 Ltd. </w:t>
      </w:r>
    </w:p>
    <w:p xmlns:wp14="http://schemas.microsoft.com/office/word/2010/wordml" w:rsidRPr="003A7B56" w:rsidR="00BF56A5" w:rsidP="00BF56A5" w:rsidRDefault="00BF56A5" w14:paraId="07547A01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color w:val="000000"/>
          <w:lang w:eastAsia="en-GB"/>
        </w:rPr>
      </w:pPr>
    </w:p>
    <w:p xmlns:wp14="http://schemas.microsoft.com/office/word/2010/wordml" w:rsidRPr="00BF56A5" w:rsidR="00BF56A5" w:rsidP="00BF56A5" w:rsidRDefault="00BF56A5" w14:paraId="6517904D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  <w:r w:rsidRPr="003A7B56">
        <w:rPr>
          <w:rFonts w:ascii="Arial" w:hAnsi="Arial" w:eastAsia="Times New Roman" w:cs="Arial"/>
          <w:color w:val="000000"/>
          <w:lang w:eastAsia="en-GB"/>
        </w:rPr>
        <w:t>You can include this information</w:t>
      </w:r>
      <w:r w:rsidR="00995F3C">
        <w:rPr>
          <w:rFonts w:ascii="Arial" w:hAnsi="Arial" w:eastAsia="Times New Roman" w:cs="Arial"/>
          <w:color w:val="000000"/>
          <w:lang w:eastAsia="en-GB"/>
        </w:rPr>
        <w:t xml:space="preserve"> in your response to section</w:t>
      </w:r>
      <w:r w:rsidRPr="003A7B56">
        <w:rPr>
          <w:rFonts w:ascii="Arial" w:hAnsi="Arial" w:eastAsia="Times New Roman" w:cs="Arial"/>
          <w:color w:val="000000"/>
          <w:lang w:eastAsia="en-GB"/>
        </w:rPr>
        <w:t xml:space="preserve"> ‘</w:t>
      </w:r>
      <w:r w:rsidR="00995F3C">
        <w:rPr>
          <w:rFonts w:ascii="Arial" w:hAnsi="Arial" w:eastAsia="Times New Roman" w:cs="Arial"/>
          <w:color w:val="000000"/>
          <w:lang w:eastAsia="en-GB"/>
        </w:rPr>
        <w:t xml:space="preserve">2. </w:t>
      </w:r>
      <w:r w:rsidRPr="003A7B56">
        <w:rPr>
          <w:rFonts w:ascii="Arial" w:hAnsi="Arial" w:eastAsia="Times New Roman" w:cs="Arial"/>
          <w:color w:val="000000"/>
          <w:lang w:eastAsia="en-GB"/>
        </w:rPr>
        <w:t>Objections to the Bill’ if you prefer.</w:t>
      </w:r>
      <w:r w:rsidRPr="003A7B56" w:rsidR="008856FB">
        <w:rPr>
          <w:rFonts w:ascii="Arial" w:hAnsi="Arial" w:eastAsia="Times New Roman" w:cs="Arial"/>
          <w:color w:val="000000"/>
          <w:lang w:eastAsia="en-GB"/>
        </w:rPr>
        <w:t xml:space="preserve"> Please number </w:t>
      </w:r>
      <w:r w:rsidRPr="003A7B56" w:rsidR="00090FAE">
        <w:rPr>
          <w:rFonts w:ascii="Arial" w:hAnsi="Arial" w:eastAsia="Times New Roman" w:cs="Arial"/>
          <w:color w:val="000000"/>
          <w:lang w:eastAsia="en-GB"/>
        </w:rPr>
        <w:t>each</w:t>
      </w:r>
      <w:r w:rsidRPr="003A7B56" w:rsidR="008856FB">
        <w:rPr>
          <w:rFonts w:ascii="Arial" w:hAnsi="Arial" w:eastAsia="Times New Roman" w:cs="Arial"/>
          <w:color w:val="000000"/>
          <w:lang w:eastAsia="en-GB"/>
        </w:rPr>
        <w:t xml:space="preserve"> paragraph.</w:t>
      </w:r>
    </w:p>
    <w:p xmlns:wp14="http://schemas.microsoft.com/office/word/2010/wordml" w:rsidRPr="00BF56A5" w:rsidR="00BF56A5" w:rsidP="00BF56A5" w:rsidRDefault="00BF56A5" w14:paraId="5043CB0F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20"/>
      </w:tblGrid>
      <w:tr xmlns:wp14="http://schemas.microsoft.com/office/word/2010/wordml" w:rsidRPr="003A7B56" w:rsidR="00BF56A5" w:rsidTr="003A7B56" w14:paraId="07459315" wp14:textId="77777777">
        <w:tc>
          <w:tcPr>
            <w:tcW w:w="8920" w:type="dxa"/>
            <w:shd w:val="clear" w:color="auto" w:fill="auto"/>
          </w:tcPr>
          <w:p w:rsidRPr="003A7B56" w:rsidR="00BF56A5" w:rsidP="003A7B56" w:rsidRDefault="00BF56A5" w14:paraId="6537F28F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3A7B56" w:rsidR="00BF56A5" w:rsidP="003A7B56" w:rsidRDefault="00BF56A5" w14:paraId="6DFB9E20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3A7B56" w:rsidR="00BF56A5" w:rsidP="003A7B56" w:rsidRDefault="00BF56A5" w14:paraId="70DF9E56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3A7B56" w:rsidR="00BF56A5" w:rsidP="003A7B56" w:rsidRDefault="00BF56A5" w14:paraId="44E871BC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3A7B56" w:rsidR="00BF56A5" w:rsidP="003A7B56" w:rsidRDefault="00BF56A5" w14:paraId="144A5D23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3A7B56" w:rsidR="00BF56A5" w:rsidP="003A7B56" w:rsidRDefault="00BF56A5" w14:paraId="738610EB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3A7B56" w:rsidR="00BF56A5" w:rsidP="003A7B56" w:rsidRDefault="00BF56A5" w14:paraId="637805D2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3A7B56" w:rsidR="00BF56A5" w:rsidP="003A7B56" w:rsidRDefault="00BF56A5" w14:paraId="463F29E8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3A7B56" w:rsidR="00BF56A5" w:rsidP="003A7B56" w:rsidRDefault="00BF56A5" w14:paraId="3B7B4B86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3A7B56" w:rsidR="00BF56A5" w:rsidP="003A7B56" w:rsidRDefault="00BF56A5" w14:paraId="3A0FF5F2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3A7B56" w:rsidR="00BF56A5" w:rsidP="003A7B56" w:rsidRDefault="00BF56A5" w14:paraId="5630AD66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</w:tc>
      </w:tr>
    </w:tbl>
    <w:p xmlns:wp14="http://schemas.microsoft.com/office/word/2010/wordml" w:rsidRPr="00BF56A5" w:rsidR="00BF56A5" w:rsidP="00BF56A5" w:rsidRDefault="00BF56A5" w14:paraId="61829076" wp14:textId="77777777">
      <w:pPr>
        <w:rPr>
          <w:rFonts w:ascii="Arial" w:hAnsi="Arial" w:eastAsia="Times New Roman" w:cs="Arial"/>
          <w:sz w:val="24"/>
          <w:szCs w:val="24"/>
          <w:lang w:eastAsia="en-GB"/>
        </w:rPr>
      </w:pPr>
    </w:p>
    <w:p xmlns:wp14="http://schemas.microsoft.com/office/word/2010/wordml" w:rsidRPr="00554F0F" w:rsidR="00683DF2" w:rsidP="00683DF2" w:rsidRDefault="00683DF2" w14:paraId="765F9E30" wp14:textId="77777777">
      <w:pPr>
        <w:rPr>
          <w:rFonts w:ascii="Arial" w:hAnsi="Arial" w:cs="Arial"/>
        </w:rPr>
      </w:pPr>
      <w:r w:rsidRPr="00554F0F">
        <w:rPr>
          <w:rFonts w:ascii="Arial" w:hAnsi="Arial" w:cs="Arial"/>
        </w:rPr>
        <w:t>If you have already petitioned against the High Speed Rail (West Mid</w:t>
      </w:r>
      <w:r w:rsidRPr="00554F0F" w:rsidR="00554F0F">
        <w:rPr>
          <w:rFonts w:ascii="Arial" w:hAnsi="Arial" w:cs="Arial"/>
        </w:rPr>
        <w:t>lands to</w:t>
      </w:r>
      <w:r w:rsidRPr="00554F0F" w:rsidR="00EA6EF3">
        <w:rPr>
          <w:rFonts w:ascii="Arial" w:hAnsi="Arial" w:cs="Arial"/>
        </w:rPr>
        <w:t xml:space="preserve"> Crewe)</w:t>
      </w:r>
      <w:r w:rsidRPr="00554F0F">
        <w:rPr>
          <w:rFonts w:ascii="Arial" w:hAnsi="Arial" w:cs="Arial"/>
        </w:rPr>
        <w:t xml:space="preserve"> Bill, p</w:t>
      </w:r>
      <w:r w:rsidR="00554F0F">
        <w:rPr>
          <w:rFonts w:ascii="Arial" w:hAnsi="Arial" w:cs="Arial"/>
        </w:rPr>
        <w:t>lease give your petition number.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976"/>
      </w:tblGrid>
      <w:tr xmlns:wp14="http://schemas.microsoft.com/office/word/2010/wordml" w:rsidRPr="003A7B56" w:rsidR="00683DF2" w:rsidTr="003A7B56" w14:paraId="2BA226A1" wp14:textId="77777777">
        <w:trPr>
          <w:trHeight w:val="611"/>
        </w:trPr>
        <w:tc>
          <w:tcPr>
            <w:tcW w:w="3976" w:type="dxa"/>
            <w:shd w:val="clear" w:color="auto" w:fill="auto"/>
          </w:tcPr>
          <w:p w:rsidRPr="003A7B56" w:rsidR="00683DF2" w:rsidP="003A7B56" w:rsidRDefault="00683DF2" w14:paraId="17AD93B2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3A7B56" w:rsidR="00683DF2" w:rsidP="003A7B56" w:rsidRDefault="00683DF2" w14:paraId="0DE4B5B7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683DF2" w:rsidP="00BF56A5" w:rsidRDefault="00683DF2" w14:paraId="66204FF1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36"/>
          <w:szCs w:val="36"/>
          <w:lang w:eastAsia="en-GB"/>
        </w:rPr>
      </w:pPr>
    </w:p>
    <w:p xmlns:wp14="http://schemas.microsoft.com/office/word/2010/wordml" w:rsidRPr="00BF56A5" w:rsidR="00BF56A5" w:rsidP="00BF56A5" w:rsidRDefault="00BF56A5" w14:paraId="2E98B61F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36"/>
          <w:szCs w:val="36"/>
          <w:lang w:eastAsia="en-GB"/>
        </w:rPr>
      </w:pPr>
      <w:r w:rsidRPr="00BF56A5">
        <w:rPr>
          <w:rFonts w:ascii="Arial" w:hAnsi="Arial" w:eastAsia="Times New Roman" w:cs="Arial"/>
          <w:b/>
          <w:sz w:val="36"/>
          <w:szCs w:val="36"/>
          <w:lang w:eastAsia="en-GB"/>
        </w:rPr>
        <w:t>Next steps</w:t>
      </w:r>
    </w:p>
    <w:p xmlns:wp14="http://schemas.microsoft.com/office/word/2010/wordml" w:rsidRPr="00BF56A5" w:rsidR="00BF56A5" w:rsidP="00BF56A5" w:rsidRDefault="00BF56A5" w14:paraId="2DBF0D7D" wp14:textId="77777777">
      <w:pPr>
        <w:spacing w:after="0"/>
        <w:rPr>
          <w:rFonts w:ascii="Arial" w:hAnsi="Arial" w:eastAsia="Times New Roman" w:cs="Arial"/>
          <w:sz w:val="24"/>
          <w:szCs w:val="24"/>
          <w:lang w:eastAsia="en-GB"/>
        </w:rPr>
      </w:pPr>
    </w:p>
    <w:p xmlns:wp14="http://schemas.microsoft.com/office/word/2010/wordml" w:rsidR="00BF56A5" w:rsidP="7F016DB8" w:rsidRDefault="00BF56A5" w14:paraId="3A3668A2" wp14:textId="77777777" wp14:noSpellErr="1">
      <w:pPr>
        <w:rPr>
          <w:rFonts w:ascii="Arial" w:hAnsi="Arial" w:eastAsia="Times New Roman" w:cs="Arial"/>
          <w:lang w:eastAsia="en-GB"/>
        </w:rPr>
      </w:pPr>
      <w:r w:rsidRPr="7F016DB8" w:rsidR="7F016DB8">
        <w:rPr>
          <w:rFonts w:ascii="Arial" w:hAnsi="Arial" w:eastAsia="Times New Roman" w:cs="Arial"/>
          <w:lang w:eastAsia="en-GB"/>
        </w:rPr>
        <w:t xml:space="preserve">Once you have completed your petition template please </w:t>
      </w:r>
      <w:r w:rsidRPr="7F016DB8" w:rsidR="7F016DB8">
        <w:rPr>
          <w:rFonts w:ascii="Arial" w:hAnsi="Arial" w:eastAsia="Times New Roman" w:cs="Arial"/>
          <w:lang w:eastAsia="en-GB"/>
        </w:rPr>
        <w:t xml:space="preserve">save it and </w:t>
      </w:r>
      <w:hyperlink w:anchor="complete-petition" r:id="R56319a71c0cc43c0">
        <w:r w:rsidRPr="7F016DB8" w:rsidR="7F016DB8">
          <w:rPr>
            <w:rStyle w:val="Hyperlink"/>
            <w:rFonts w:ascii="Arial" w:hAnsi="Arial" w:eastAsia="Times New Roman" w:cs="Arial"/>
            <w:lang w:eastAsia="en-GB"/>
          </w:rPr>
          <w:t>continue on our website</w:t>
        </w:r>
      </w:hyperlink>
      <w:r w:rsidRPr="7F016DB8" w:rsidR="7F016DB8">
        <w:rPr>
          <w:rFonts w:ascii="Arial" w:hAnsi="Arial" w:eastAsia="Times New Roman" w:cs="Arial"/>
          <w:lang w:eastAsia="en-GB"/>
        </w:rPr>
        <w:t>.</w:t>
      </w:r>
    </w:p>
    <w:p xmlns:wp14="http://schemas.microsoft.com/office/word/2010/wordml" w:rsidRPr="00BF56A5" w:rsidR="00554F0F" w:rsidP="7F016DB8" w:rsidRDefault="00554F0F" w14:paraId="443DF937" wp14:textId="029B0E94">
      <w:pPr>
        <w:rPr>
          <w:rFonts w:ascii="Arial" w:hAnsi="Arial" w:eastAsia="Times New Roman" w:cs="Arial"/>
          <w:lang w:eastAsia="en-GB"/>
        </w:rPr>
      </w:pPr>
      <w:r w:rsidRPr="7F016DB8" w:rsidR="7F016DB8">
        <w:rPr>
          <w:rFonts w:ascii="Arial" w:hAnsi="Arial" w:eastAsia="Times New Roman" w:cs="Arial"/>
          <w:lang w:eastAsia="en-GB"/>
        </w:rPr>
        <w:t xml:space="preserve">If clicking </w:t>
      </w:r>
      <w:r w:rsidRPr="7F016DB8" w:rsidR="7F016DB8">
        <w:rPr>
          <w:rFonts w:ascii="Arial" w:hAnsi="Arial" w:cs="Arial"/>
        </w:rPr>
        <w:t>‘continue on our website’ doesn’t work, copy this link and paste it into your browser: https://beta.parliament.uk/petition-a-hybrid-bill/</w:t>
      </w:r>
      <w:r w:rsidRPr="7F016DB8" w:rsidR="7F016DB8">
        <w:rPr>
          <w:rFonts w:ascii="Arial" w:hAnsi="Arial" w:cs="Arial"/>
        </w:rPr>
        <w:t>4</w:t>
      </w:r>
      <w:r w:rsidRPr="7F016DB8" w:rsidR="7F016DB8">
        <w:rPr>
          <w:rFonts w:ascii="Arial" w:hAnsi="Arial" w:cs="Arial"/>
        </w:rPr>
        <w:t>?step=writing-your-petition-online#complete-petition</w:t>
      </w:r>
      <w:bookmarkStart w:name="_GoBack" w:id="0"/>
      <w:bookmarkEnd w:id="0"/>
    </w:p>
    <w:sectPr w:rsidRPr="00BF56A5" w:rsidR="00554F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6AAB2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A5C2936"/>
    <w:multiLevelType w:val="hybridMultilevel"/>
    <w:tmpl w:val="736A1D5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405D9F"/>
    <w:multiLevelType w:val="hybridMultilevel"/>
    <w:tmpl w:val="C2A23498"/>
    <w:lvl w:ilvl="0" w:tplc="08090001">
      <w:start w:val="1"/>
      <w:numFmt w:val="bullet"/>
      <w:lvlText w:val=""/>
      <w:lvlJc w:val="left"/>
      <w:pPr>
        <w:ind w:left="771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hint="default" w:ascii="Wingdings" w:hAnsi="Wingdings"/>
      </w:rPr>
    </w:lvl>
  </w:abstractNum>
  <w:abstractNum w:abstractNumId="3" w15:restartNumberingAfterBreak="0">
    <w:nsid w:val="2EB22152"/>
    <w:multiLevelType w:val="hybridMultilevel"/>
    <w:tmpl w:val="216C8D0C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36D015C3"/>
    <w:multiLevelType w:val="hybridMultilevel"/>
    <w:tmpl w:val="1EB684A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76C770B"/>
    <w:multiLevelType w:val="hybridMultilevel"/>
    <w:tmpl w:val="6764FDC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4A94655"/>
    <w:multiLevelType w:val="hybridMultilevel"/>
    <w:tmpl w:val="C44AEA6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02"/>
    <w:rsid w:val="00007ECF"/>
    <w:rsid w:val="0002770C"/>
    <w:rsid w:val="0004022F"/>
    <w:rsid w:val="000833B9"/>
    <w:rsid w:val="00090FAE"/>
    <w:rsid w:val="000A671B"/>
    <w:rsid w:val="000C1C33"/>
    <w:rsid w:val="000D3CD5"/>
    <w:rsid w:val="000E606B"/>
    <w:rsid w:val="00113C37"/>
    <w:rsid w:val="00127D25"/>
    <w:rsid w:val="0017137C"/>
    <w:rsid w:val="00172C3F"/>
    <w:rsid w:val="0019596A"/>
    <w:rsid w:val="001A3BD6"/>
    <w:rsid w:val="001E1D56"/>
    <w:rsid w:val="00211918"/>
    <w:rsid w:val="00263E8B"/>
    <w:rsid w:val="002647AE"/>
    <w:rsid w:val="002975B2"/>
    <w:rsid w:val="00326208"/>
    <w:rsid w:val="00326669"/>
    <w:rsid w:val="003325A2"/>
    <w:rsid w:val="00360A12"/>
    <w:rsid w:val="00367D42"/>
    <w:rsid w:val="00373B0B"/>
    <w:rsid w:val="00382AEA"/>
    <w:rsid w:val="003A7B56"/>
    <w:rsid w:val="003B1F55"/>
    <w:rsid w:val="003B4E6D"/>
    <w:rsid w:val="003C44C6"/>
    <w:rsid w:val="003D304B"/>
    <w:rsid w:val="003D5B94"/>
    <w:rsid w:val="00431B5D"/>
    <w:rsid w:val="0043733B"/>
    <w:rsid w:val="00446364"/>
    <w:rsid w:val="004653A1"/>
    <w:rsid w:val="00494CBC"/>
    <w:rsid w:val="004C283C"/>
    <w:rsid w:val="004E5E98"/>
    <w:rsid w:val="004F6915"/>
    <w:rsid w:val="00532871"/>
    <w:rsid w:val="00554F0F"/>
    <w:rsid w:val="00594C27"/>
    <w:rsid w:val="005D21A1"/>
    <w:rsid w:val="006031D4"/>
    <w:rsid w:val="00612603"/>
    <w:rsid w:val="00642296"/>
    <w:rsid w:val="00683DF2"/>
    <w:rsid w:val="006A22B2"/>
    <w:rsid w:val="006B019B"/>
    <w:rsid w:val="007421E7"/>
    <w:rsid w:val="00757077"/>
    <w:rsid w:val="00771A26"/>
    <w:rsid w:val="007778C4"/>
    <w:rsid w:val="00796B07"/>
    <w:rsid w:val="007A0448"/>
    <w:rsid w:val="007D5516"/>
    <w:rsid w:val="007D6D83"/>
    <w:rsid w:val="008028F5"/>
    <w:rsid w:val="0081262F"/>
    <w:rsid w:val="008354E1"/>
    <w:rsid w:val="00840186"/>
    <w:rsid w:val="008534EB"/>
    <w:rsid w:val="008856FB"/>
    <w:rsid w:val="008A6CC1"/>
    <w:rsid w:val="008E0A95"/>
    <w:rsid w:val="009132EA"/>
    <w:rsid w:val="009746F9"/>
    <w:rsid w:val="00987673"/>
    <w:rsid w:val="009936B2"/>
    <w:rsid w:val="00995F3C"/>
    <w:rsid w:val="009A0BA2"/>
    <w:rsid w:val="00A15E92"/>
    <w:rsid w:val="00A17A47"/>
    <w:rsid w:val="00A754C3"/>
    <w:rsid w:val="00A91F8D"/>
    <w:rsid w:val="00AA1DE0"/>
    <w:rsid w:val="00AB7815"/>
    <w:rsid w:val="00AC5C88"/>
    <w:rsid w:val="00AE2BBE"/>
    <w:rsid w:val="00B00678"/>
    <w:rsid w:val="00B046A1"/>
    <w:rsid w:val="00B5346C"/>
    <w:rsid w:val="00BB0E80"/>
    <w:rsid w:val="00BE3905"/>
    <w:rsid w:val="00BE4496"/>
    <w:rsid w:val="00BE6786"/>
    <w:rsid w:val="00BF077E"/>
    <w:rsid w:val="00BF2BBF"/>
    <w:rsid w:val="00BF56A5"/>
    <w:rsid w:val="00C650B1"/>
    <w:rsid w:val="00C82F98"/>
    <w:rsid w:val="00CC30D1"/>
    <w:rsid w:val="00CE1066"/>
    <w:rsid w:val="00D00D7F"/>
    <w:rsid w:val="00D11D31"/>
    <w:rsid w:val="00D26A5A"/>
    <w:rsid w:val="00D47589"/>
    <w:rsid w:val="00D57DC0"/>
    <w:rsid w:val="00D9609B"/>
    <w:rsid w:val="00D967F6"/>
    <w:rsid w:val="00DB3A03"/>
    <w:rsid w:val="00E01592"/>
    <w:rsid w:val="00E11E08"/>
    <w:rsid w:val="00E4192B"/>
    <w:rsid w:val="00E42A32"/>
    <w:rsid w:val="00E50D6A"/>
    <w:rsid w:val="00E5680B"/>
    <w:rsid w:val="00E57F37"/>
    <w:rsid w:val="00E738B0"/>
    <w:rsid w:val="00E93CDE"/>
    <w:rsid w:val="00E975CF"/>
    <w:rsid w:val="00EA6EF3"/>
    <w:rsid w:val="00EC0836"/>
    <w:rsid w:val="00ED0D02"/>
    <w:rsid w:val="00F10163"/>
    <w:rsid w:val="00F43D80"/>
    <w:rsid w:val="00FA3FAA"/>
    <w:rsid w:val="00FC1241"/>
    <w:rsid w:val="00FF00D0"/>
    <w:rsid w:val="7F01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89FD464-976B-44A0-B014-C26BFA2F148C}"/>
  <w14:docId w14:val="41C4C8F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uiPriority="48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E6D"/>
    <w:pPr>
      <w:keepNext/>
      <w:keepLines/>
      <w:spacing w:before="240" w:after="0"/>
      <w:outlineLvl w:val="0"/>
    </w:pPr>
    <w:rPr>
      <w:rFonts w:ascii="Calibri Light" w:hAnsi="Calibri Light" w:eastAsia="Times New Roman"/>
      <w:color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lorfulList-Accent1">
    <w:name w:val="Colorful List Accent 1"/>
    <w:basedOn w:val="Normal"/>
    <w:uiPriority w:val="34"/>
    <w:qFormat/>
    <w:rsid w:val="000A671B"/>
    <w:pPr>
      <w:ind w:left="720"/>
      <w:contextualSpacing/>
    </w:pPr>
  </w:style>
  <w:style w:type="character" w:styleId="Hyperlink">
    <w:name w:val="Hyperlink"/>
    <w:uiPriority w:val="99"/>
    <w:unhideWhenUsed/>
    <w:rsid w:val="00642296"/>
    <w:rPr>
      <w:color w:val="0563C1"/>
      <w:u w:val="single"/>
    </w:rPr>
  </w:style>
  <w:style w:type="character" w:styleId="Heading1Char" w:customStyle="1">
    <w:name w:val="Heading 1 Char"/>
    <w:link w:val="Heading1"/>
    <w:uiPriority w:val="9"/>
    <w:rsid w:val="003B4E6D"/>
    <w:rPr>
      <w:rFonts w:ascii="Calibri Light" w:hAnsi="Calibri Light" w:eastAsia="Times New Roman" w:cs="Times New Roman"/>
      <w:color w:val="2E74B5"/>
      <w:sz w:val="32"/>
      <w:szCs w:val="32"/>
    </w:rPr>
  </w:style>
  <w:style w:type="character" w:styleId="CommentReference">
    <w:name w:val="annotation reference"/>
    <w:uiPriority w:val="99"/>
    <w:semiHidden/>
    <w:unhideWhenUsed/>
    <w:rsid w:val="00A17A4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A47"/>
    <w:pPr>
      <w:spacing w:line="240" w:lineRule="auto"/>
    </w:pPr>
    <w:rPr>
      <w:sz w:val="24"/>
      <w:szCs w:val="24"/>
    </w:rPr>
  </w:style>
  <w:style w:type="character" w:styleId="CommentTextChar" w:customStyle="1">
    <w:name w:val="Comment Text Char"/>
    <w:link w:val="CommentText"/>
    <w:uiPriority w:val="99"/>
    <w:semiHidden/>
    <w:rsid w:val="00A17A4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A47"/>
    <w:rPr>
      <w:b/>
      <w:bCs/>
      <w:sz w:val="20"/>
      <w:szCs w:val="20"/>
    </w:rPr>
  </w:style>
  <w:style w:type="character" w:styleId="CommentSubjectChar" w:customStyle="1">
    <w:name w:val="Comment Subject Char"/>
    <w:link w:val="CommentSubject"/>
    <w:uiPriority w:val="99"/>
    <w:semiHidden/>
    <w:rsid w:val="00A17A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A47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/>
    <w:rsid w:val="00A17A47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BF56A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1" w:customStyle="1">
    <w:name w:val="Unresolved Mention1"/>
    <w:uiPriority w:val="99"/>
    <w:semiHidden/>
    <w:unhideWhenUsed/>
    <w:rsid w:val="0043733B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43733B"/>
    <w:rPr>
      <w:color w:val="954F72"/>
      <w:u w:val="single"/>
    </w:rPr>
  </w:style>
  <w:style w:type="character" w:styleId="UnresolvedMention" w:customStyle="1">
    <w:name w:val="Unresolved Mention"/>
    <w:uiPriority w:val="99"/>
    <w:semiHidden/>
    <w:unhideWhenUsed/>
    <w:rsid w:val="00172C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customXml" Target="../customXml/item5.xml" Id="rId5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yperlink" Target="http://www.parliament.uk/business/committees/committees-a-z/lords-select/high-speed-rail-west-midlands-crewe-bill-select-committee-lords/petitioning-guidance-17-19/should-i-petition-17-19/" TargetMode="External" Id="Rfcc37cac0d1e4c39" /><Relationship Type="http://schemas.openxmlformats.org/officeDocument/2006/relationships/hyperlink" Target="https://beta.parliament.uk/petition-a-hybrid-bill/4?step=writing-your-petition-online" TargetMode="External" Id="R56319a71c0cc43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/>
    <Notes1 xmlns="15ff3d39-6e7b-4d70-9b7c-8d9fe85d0f29" xsi:nil="true"/>
    <Historical_x0020_Importance xmlns="15ff3d39-6e7b-4d70-9b7c-8d9fe85d0f29">false</Historical_x0020_Importance>
    <gd9880c4c8eb43b399538ea092bc7f39 xmlns="15ff3d39-6e7b-4d70-9b7c-8d9fe85d0f29">
      <Terms xmlns="http://schemas.microsoft.com/office/infopath/2007/PartnerControls"/>
    </gd9880c4c8eb43b399538ea092bc7f39>
    <Security_x0020_Classification xmlns="15ff3d39-6e7b-4d70-9b7c-8d9fe85d0f29" xsi:nil="true"/>
    <Vital_x0020_Document xmlns="15ff3d39-6e7b-4d70-9b7c-8d9fe85d0f29">false</Vital_x0020_Document>
    <_dlc_DocId xmlns="15ff3d39-6e7b-4d70-9b7c-8d9fe85d0f29">DFTI-836213623-12395</_dlc_DocId>
    <_dlc_DocIdUrl xmlns="15ff3d39-6e7b-4d70-9b7c-8d9fe85d0f29">
      <Url>https://departmentfortransportuk.sharepoint.com/sites/dfti/hsr/_layouts/15/DocIdRedir.aspx?ID=DFTI-836213623-12395</Url>
      <Description>DFTI-836213623-12395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5de26ec3-896b-4bef-bed1-ad194f885b2b" ContentTypeId="0x01010044E2A7EBD2C3054090FCF16BDE67A72002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fT Word" ma:contentTypeID="0x01010044E2A7EBD2C3054090FCF16BDE67A72002008D261B5701A2AC4799935FDEC453102B" ma:contentTypeVersion="11" ma:contentTypeDescription="" ma:contentTypeScope="" ma:versionID="e639d1eea3f1ed56b0ec20a9024941b7">
  <xsd:schema xmlns:xsd="http://www.w3.org/2001/XMLSchema" xmlns:xs="http://www.w3.org/2001/XMLSchema" xmlns:p="http://schemas.microsoft.com/office/2006/metadata/properties" xmlns:ns2="15ff3d39-6e7b-4d70-9b7c-8d9fe85d0f29" targetNamespace="http://schemas.microsoft.com/office/2006/metadata/properties" ma:root="true" ma:fieldsID="91cfe05063d0a7a561d99cdcd1f79f4d" ns2:_="">
    <xsd:import namespace="15ff3d39-6e7b-4d70-9b7c-8d9fe85d0f29"/>
    <xsd:element name="properties">
      <xsd:complexType>
        <xsd:sequence>
          <xsd:element name="documentManagement">
            <xsd:complexType>
              <xsd:all>
                <xsd:element ref="ns2:Notes1" minOccurs="0"/>
                <xsd:element ref="ns2:Security_x0020_Classification" minOccurs="0"/>
                <xsd:element ref="ns2:Historical_x0020_Importance" minOccurs="0"/>
                <xsd:element ref="ns2:Vital_x0020_Document" minOccurs="0"/>
                <xsd:element ref="ns2:_dlc_DocId" minOccurs="0"/>
                <xsd:element ref="ns2:_dlc_DocIdUrl" minOccurs="0"/>
                <xsd:element ref="ns2:_dlc_DocIdPersistId" minOccurs="0"/>
                <xsd:element ref="ns2:gd9880c4c8eb43b399538ea092bc7f3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Notes1" ma:index="2" nillable="true" ma:displayName="Notes" ma:internalName="Notes1">
      <xsd:simpleType>
        <xsd:restriction base="dms:Note">
          <xsd:maxLength value="255"/>
        </xsd:restriction>
      </xsd:simpleType>
    </xsd:element>
    <xsd:element name="Security_x0020_Classification" ma:index="3" nillable="true" ma:displayName="Security Classification" ma:format="Dropdown" ma:internalName="Security_x0020_Classification" ma:readOnly="false">
      <xsd:simpleType>
        <xsd:restriction base="dms:Choice">
          <xsd:enumeration value="Official Sensitive"/>
        </xsd:restriction>
      </xsd:simpleType>
    </xsd:element>
    <xsd:element name="Historical_x0020_Importance" ma:index="5" nillable="true" ma:displayName="Historical Importance" ma:default="0" ma:internalName="Historical_x0020_Importance">
      <xsd:simpleType>
        <xsd:restriction base="dms:Boolean"/>
      </xsd:simpleType>
    </xsd:element>
    <xsd:element name="Vital_x0020_Document" ma:index="6" nillable="true" ma:displayName="Vital Document" ma:default="0" ma:internalName="Vital_x0020_Document">
      <xsd:simpleType>
        <xsd:restriction base="dms:Boolean"/>
      </xsd:simpleType>
    </xsd:element>
    <xsd:element name="_dlc_DocId" ma:index="1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4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gd9880c4c8eb43b399538ea092bc7f39" ma:index="15" nillable="true" ma:taxonomy="true" ma:internalName="gd9880c4c8eb43b399538ea092bc7f39" ma:taxonomyFieldName="FilePlan" ma:displayName="FilePlan" ma:default="" ma:fieldId="{0d9880c4-c8eb-43b3-9953-8ea092bc7f39}" ma:sspId="5de26ec3-896b-4bef-bed1-ad194f885b2b" ma:termSetId="b38c2e4a-66c2-4057-8a27-09016fcebce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description="" ma:hidden="true" ma:list="{4e2c2bbb-3103-4186-8861-f31ee824371d}" ma:internalName="TaxCatchAll" ma:showField="CatchAllData" ma:web="10be8f2f-cb04-4d4b-8c01-d28854dd37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7" nillable="true" ma:displayName="Taxonomy Catch All Column1" ma:description="" ma:hidden="true" ma:list="{4e2c2bbb-3103-4186-8861-f31ee824371d}" ma:internalName="TaxCatchAllLabel" ma:readOnly="true" ma:showField="CatchAllDataLabel" ma:web="10be8f2f-cb04-4d4b-8c01-d28854dd37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CA5022C-7A18-4095-BBA1-058B0F11A78D}">
  <ds:schemaRefs>
    <ds:schemaRef ds:uri="http://schemas.microsoft.com/office/2006/metadata/properties"/>
    <ds:schemaRef ds:uri="http://schemas.microsoft.com/office/infopath/2007/PartnerControls"/>
    <ds:schemaRef ds:uri="15ff3d39-6e7b-4d70-9b7c-8d9fe85d0f29"/>
  </ds:schemaRefs>
</ds:datastoreItem>
</file>

<file path=customXml/itemProps2.xml><?xml version="1.0" encoding="utf-8"?>
<ds:datastoreItem xmlns:ds="http://schemas.openxmlformats.org/officeDocument/2006/customXml" ds:itemID="{ADD93D64-B5E3-4F8C-B1ED-B1FDA962B6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28578F-24D8-4317-92C0-6814F784456C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093396B9-3B12-493E-997C-EC9DD1682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ff3d39-6e7b-4d70-9b7c-8d9fe85d0f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62D01BD-2D60-4573-8C18-FDB8F3ACC939}">
  <ds:schemaRefs>
    <ds:schemaRef ds:uri="http://schemas.microsoft.com/sharepoint/event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Houses of Parliament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COPE, Robert</dc:creator>
  <keywords/>
  <dc:description/>
  <lastModifiedBy>FAVAGER, Laurence</lastModifiedBy>
  <revision>4</revision>
  <dcterms:created xsi:type="dcterms:W3CDTF">2019-06-10T12:30:00.0000000Z</dcterms:created>
  <dcterms:modified xsi:type="dcterms:W3CDTF">2019-06-10T12:31:29.6166429Z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0x01010044E2A7EBD2C3054090FCF16BDE67A72002008D261B5701A2AC4799935FDEC453102B</vt:lpwstr>
  </property>
  <property fmtid="{D5CDD505-2E9C-101B-9397-08002B2CF9AE}" pid="3" name="FilePlan">
    <vt:lpwstr/>
  </property>
  <property fmtid="{D5CDD505-2E9C-101B-9397-08002B2CF9AE}" pid="4" name="_dlc_DocIdItemGuid">
    <vt:lpwstr>87dac3b4-c334-4c62-94de-ecff5849ec38</vt:lpwstr>
  </property>
</Properties>
</file>