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7818B" w14:textId="77777777" w:rsidR="0088343A" w:rsidRDefault="0088343A" w:rsidP="0088343A">
      <w:r>
        <w:t>library command init:</w:t>
      </w:r>
    </w:p>
    <w:p w14:paraId="70C18F14" w14:textId="77777777" w:rsidR="0088343A" w:rsidRDefault="0088343A" w:rsidP="0088343A">
      <w:r>
        <w:t>usage: git init [-q | --quiet] [--bare] [--template=&lt;template-directory&gt;] [--shared[=&lt;permissions&gt;]] [&lt;directory&gt;]</w:t>
      </w:r>
    </w:p>
    <w:p w14:paraId="4C9AED73" w14:textId="77777777" w:rsidR="0088343A" w:rsidRDefault="0088343A" w:rsidP="0088343A"/>
    <w:p w14:paraId="6E941FEE" w14:textId="77777777" w:rsidR="0088343A" w:rsidRDefault="0088343A" w:rsidP="0088343A">
      <w:r>
        <w:t xml:space="preserve">    --template &lt;template-directory&gt;</w:t>
      </w:r>
    </w:p>
    <w:p w14:paraId="4399CE6B" w14:textId="77777777" w:rsidR="0088343A" w:rsidRDefault="0088343A" w:rsidP="0088343A">
      <w:r>
        <w:t xml:space="preserve">                          directory from which templates will be used</w:t>
      </w:r>
    </w:p>
    <w:p w14:paraId="7E90BA81" w14:textId="77777777" w:rsidR="0088343A" w:rsidRDefault="0088343A" w:rsidP="0088343A">
      <w:r>
        <w:t xml:space="preserve">    --bare                create a bare repository</w:t>
      </w:r>
    </w:p>
    <w:p w14:paraId="114FECB0" w14:textId="77777777" w:rsidR="0088343A" w:rsidRDefault="0088343A" w:rsidP="0088343A">
      <w:r>
        <w:t xml:space="preserve">    --shared[=&lt;permissions&gt;]</w:t>
      </w:r>
    </w:p>
    <w:p w14:paraId="4237DF4C" w14:textId="77777777" w:rsidR="0088343A" w:rsidRDefault="0088343A" w:rsidP="0088343A">
      <w:r>
        <w:t xml:space="preserve">                          specify that the git repository is to be shared amongst several users</w:t>
      </w:r>
    </w:p>
    <w:p w14:paraId="747E4BC2" w14:textId="77777777" w:rsidR="0088343A" w:rsidRDefault="0088343A" w:rsidP="0088343A">
      <w:r>
        <w:t xml:space="preserve">    -q, --quiet           be quiet</w:t>
      </w:r>
    </w:p>
    <w:p w14:paraId="2C2D59EC" w14:textId="77777777" w:rsidR="0088343A" w:rsidRDefault="0088343A" w:rsidP="0088343A">
      <w:r>
        <w:t xml:space="preserve">    --separate-git-dir &lt;gitdir&gt;</w:t>
      </w:r>
    </w:p>
    <w:p w14:paraId="62DF83BB" w14:textId="77777777" w:rsidR="0088343A" w:rsidRDefault="0088343A" w:rsidP="0088343A">
      <w:r>
        <w:t xml:space="preserve">                          separate git dir from working tree</w:t>
      </w:r>
    </w:p>
    <w:p w14:paraId="33CD8456" w14:textId="77777777" w:rsidR="0088343A" w:rsidRDefault="0088343A" w:rsidP="0088343A">
      <w:r>
        <w:t xml:space="preserve">    -b, --initial-branch &lt;name&gt;</w:t>
      </w:r>
    </w:p>
    <w:p w14:paraId="6E5AA431" w14:textId="77777777" w:rsidR="0088343A" w:rsidRDefault="0088343A" w:rsidP="0088343A">
      <w:r>
        <w:t xml:space="preserve">                          override the name of the initial branch</w:t>
      </w:r>
    </w:p>
    <w:p w14:paraId="2659DA8C" w14:textId="77777777" w:rsidR="0088343A" w:rsidRDefault="0088343A" w:rsidP="0088343A">
      <w:r>
        <w:t xml:space="preserve">    --object-format &lt;hash&gt;</w:t>
      </w:r>
    </w:p>
    <w:p w14:paraId="6021F251" w14:textId="77777777" w:rsidR="0088343A" w:rsidRDefault="0088343A" w:rsidP="0088343A">
      <w:r>
        <w:t xml:space="preserve">                          specify the hash algorithm to use</w:t>
      </w:r>
    </w:p>
    <w:p w14:paraId="1159F5E1" w14:textId="77777777" w:rsidR="0088343A" w:rsidRDefault="0088343A" w:rsidP="0088343A"/>
    <w:p w14:paraId="433A7428" w14:textId="77777777" w:rsidR="0088343A" w:rsidRDefault="0088343A" w:rsidP="0088343A">
      <w:r>
        <w:t>library command commit:</w:t>
      </w:r>
    </w:p>
    <w:p w14:paraId="3486FDF2" w14:textId="77777777" w:rsidR="0088343A" w:rsidRDefault="0088343A" w:rsidP="0088343A">
      <w:r>
        <w:t>usage: git commit [&lt;options&gt;] [--] &lt;pathspec&gt;...</w:t>
      </w:r>
    </w:p>
    <w:p w14:paraId="39C8F778" w14:textId="77777777" w:rsidR="0088343A" w:rsidRDefault="0088343A" w:rsidP="0088343A"/>
    <w:p w14:paraId="6DCA862A" w14:textId="77777777" w:rsidR="0088343A" w:rsidRDefault="0088343A" w:rsidP="0088343A">
      <w:r>
        <w:t xml:space="preserve">    -q, --quiet           suppress summary after successful commit</w:t>
      </w:r>
    </w:p>
    <w:p w14:paraId="0D89F5B8" w14:textId="77777777" w:rsidR="0088343A" w:rsidRDefault="0088343A" w:rsidP="0088343A">
      <w:r>
        <w:t xml:space="preserve">    -v, --verbose         show diff in commit message template</w:t>
      </w:r>
    </w:p>
    <w:p w14:paraId="00A43C16" w14:textId="77777777" w:rsidR="0088343A" w:rsidRDefault="0088343A" w:rsidP="0088343A"/>
    <w:p w14:paraId="37A1B9DC" w14:textId="77777777" w:rsidR="0088343A" w:rsidRDefault="0088343A" w:rsidP="0088343A">
      <w:r>
        <w:t>Commit message options</w:t>
      </w:r>
    </w:p>
    <w:p w14:paraId="52640AA8" w14:textId="77777777" w:rsidR="0088343A" w:rsidRDefault="0088343A" w:rsidP="0088343A">
      <w:r>
        <w:t xml:space="preserve">    -F, --file &lt;file&gt;     read message from file</w:t>
      </w:r>
    </w:p>
    <w:p w14:paraId="62F9BD40" w14:textId="77777777" w:rsidR="0088343A" w:rsidRDefault="0088343A" w:rsidP="0088343A">
      <w:r>
        <w:t xml:space="preserve">    --author &lt;author&gt;     override author for commit</w:t>
      </w:r>
    </w:p>
    <w:p w14:paraId="21DE2182" w14:textId="77777777" w:rsidR="0088343A" w:rsidRDefault="0088343A" w:rsidP="0088343A">
      <w:r>
        <w:t xml:space="preserve">    --date &lt;date&gt;         override date for commit</w:t>
      </w:r>
    </w:p>
    <w:p w14:paraId="61B84939" w14:textId="77777777" w:rsidR="0088343A" w:rsidRDefault="0088343A" w:rsidP="0088343A">
      <w:r>
        <w:t xml:space="preserve">    -m, --message &lt;message&gt;</w:t>
      </w:r>
    </w:p>
    <w:p w14:paraId="75DDF71B" w14:textId="77777777" w:rsidR="0088343A" w:rsidRDefault="0088343A" w:rsidP="0088343A">
      <w:r>
        <w:t xml:space="preserve">                          commit message</w:t>
      </w:r>
    </w:p>
    <w:p w14:paraId="5F5DBA1F" w14:textId="77777777" w:rsidR="0088343A" w:rsidRDefault="0088343A" w:rsidP="0088343A">
      <w:r>
        <w:t xml:space="preserve">    -c, --reedit-message &lt;commit&gt;</w:t>
      </w:r>
    </w:p>
    <w:p w14:paraId="29BA2615" w14:textId="77777777" w:rsidR="0088343A" w:rsidRDefault="0088343A" w:rsidP="0088343A">
      <w:r>
        <w:t xml:space="preserve">                          reuse and edit message from specified commit</w:t>
      </w:r>
    </w:p>
    <w:p w14:paraId="6553BFE7" w14:textId="77777777" w:rsidR="0088343A" w:rsidRDefault="0088343A" w:rsidP="0088343A">
      <w:r>
        <w:t xml:space="preserve">    -C, --reuse-message &lt;commit&gt;</w:t>
      </w:r>
    </w:p>
    <w:p w14:paraId="58F5FDAC" w14:textId="77777777" w:rsidR="0088343A" w:rsidRDefault="0088343A" w:rsidP="0088343A">
      <w:r>
        <w:lastRenderedPageBreak/>
        <w:t xml:space="preserve">                          reuse message from specified commit</w:t>
      </w:r>
    </w:p>
    <w:p w14:paraId="701199E1" w14:textId="77777777" w:rsidR="0088343A" w:rsidRDefault="0088343A" w:rsidP="0088343A">
      <w:r>
        <w:t xml:space="preserve">    --fixup [(amend|reword):]commit</w:t>
      </w:r>
    </w:p>
    <w:p w14:paraId="6E494A3E" w14:textId="77777777" w:rsidR="0088343A" w:rsidRDefault="0088343A" w:rsidP="0088343A">
      <w:r>
        <w:t xml:space="preserve">                          use autosquash formatted message to fixup or amend/reword specified commit</w:t>
      </w:r>
    </w:p>
    <w:p w14:paraId="0CB20FF5" w14:textId="77777777" w:rsidR="0088343A" w:rsidRDefault="0088343A" w:rsidP="0088343A">
      <w:r>
        <w:t xml:space="preserve">    --squash &lt;commit&gt;     use autosquash formatted message to squash specified commit</w:t>
      </w:r>
    </w:p>
    <w:p w14:paraId="261ADEFB" w14:textId="77777777" w:rsidR="0088343A" w:rsidRDefault="0088343A" w:rsidP="0088343A">
      <w:r>
        <w:t xml:space="preserve">    --reset-author        the commit is authored by me now (used with -C/-c/--amend)</w:t>
      </w:r>
    </w:p>
    <w:p w14:paraId="6FE906C4" w14:textId="77777777" w:rsidR="0088343A" w:rsidRDefault="0088343A" w:rsidP="0088343A">
      <w:r>
        <w:t xml:space="preserve">    --trailer &lt;trailer&gt;   add custom trailer(s)</w:t>
      </w:r>
    </w:p>
    <w:p w14:paraId="59B58743" w14:textId="77777777" w:rsidR="0088343A" w:rsidRDefault="0088343A" w:rsidP="0088343A">
      <w:r>
        <w:t xml:space="preserve">    -s, --signoff         add a Signed-off-by trailer</w:t>
      </w:r>
    </w:p>
    <w:p w14:paraId="2412EB23" w14:textId="77777777" w:rsidR="0088343A" w:rsidRDefault="0088343A" w:rsidP="0088343A">
      <w:r>
        <w:t xml:space="preserve">    -t, --template &lt;file&gt;</w:t>
      </w:r>
    </w:p>
    <w:p w14:paraId="04D3505F" w14:textId="77777777" w:rsidR="0088343A" w:rsidRDefault="0088343A" w:rsidP="0088343A">
      <w:r>
        <w:t xml:space="preserve">                          use specified template file</w:t>
      </w:r>
    </w:p>
    <w:p w14:paraId="39BEF7E5" w14:textId="77777777" w:rsidR="0088343A" w:rsidRDefault="0088343A" w:rsidP="0088343A">
      <w:r>
        <w:t xml:space="preserve">    -e, --edit            force edit of commit</w:t>
      </w:r>
    </w:p>
    <w:p w14:paraId="6E38EC8C" w14:textId="77777777" w:rsidR="0088343A" w:rsidRDefault="0088343A" w:rsidP="0088343A">
      <w:r>
        <w:t xml:space="preserve">    --cleanup &lt;mode&gt;      how to strip spaces and #comments from message</w:t>
      </w:r>
    </w:p>
    <w:p w14:paraId="18D7A754" w14:textId="77777777" w:rsidR="0088343A" w:rsidRDefault="0088343A" w:rsidP="0088343A">
      <w:r>
        <w:t xml:space="preserve">    --status              include status in commit message template</w:t>
      </w:r>
    </w:p>
    <w:p w14:paraId="243B0DB8" w14:textId="77777777" w:rsidR="0088343A" w:rsidRDefault="0088343A" w:rsidP="0088343A">
      <w:r>
        <w:t xml:space="preserve">    -S, --gpg-sign[=&lt;key-id&gt;]</w:t>
      </w:r>
    </w:p>
    <w:p w14:paraId="088A1B45" w14:textId="77777777" w:rsidR="0088343A" w:rsidRDefault="0088343A" w:rsidP="0088343A">
      <w:r>
        <w:t xml:space="preserve">                          GPG sign commit</w:t>
      </w:r>
    </w:p>
    <w:p w14:paraId="3544EE39" w14:textId="77777777" w:rsidR="0088343A" w:rsidRDefault="0088343A" w:rsidP="0088343A"/>
    <w:p w14:paraId="3073D77A" w14:textId="77777777" w:rsidR="0088343A" w:rsidRDefault="0088343A" w:rsidP="0088343A">
      <w:r>
        <w:t>Commit contents options</w:t>
      </w:r>
    </w:p>
    <w:p w14:paraId="671E23D5" w14:textId="77777777" w:rsidR="0088343A" w:rsidRDefault="0088343A" w:rsidP="0088343A">
      <w:r>
        <w:t xml:space="preserve">    -a, --all             commit all changed files</w:t>
      </w:r>
    </w:p>
    <w:p w14:paraId="0A518B48" w14:textId="77777777" w:rsidR="0088343A" w:rsidRDefault="0088343A" w:rsidP="0088343A">
      <w:r>
        <w:t xml:space="preserve">    -i, --include         add specified files to index for commit</w:t>
      </w:r>
    </w:p>
    <w:p w14:paraId="75590805" w14:textId="77777777" w:rsidR="0088343A" w:rsidRDefault="0088343A" w:rsidP="0088343A">
      <w:r>
        <w:t xml:space="preserve">    --interactive         interactively add files</w:t>
      </w:r>
    </w:p>
    <w:p w14:paraId="739590DD" w14:textId="77777777" w:rsidR="0088343A" w:rsidRDefault="0088343A" w:rsidP="0088343A">
      <w:r>
        <w:t xml:space="preserve">    -p, --patch           interactively add changes</w:t>
      </w:r>
    </w:p>
    <w:p w14:paraId="4BE36199" w14:textId="77777777" w:rsidR="0088343A" w:rsidRDefault="0088343A" w:rsidP="0088343A">
      <w:r>
        <w:t xml:space="preserve">    -o, --only            commit only specified files</w:t>
      </w:r>
    </w:p>
    <w:p w14:paraId="6D241966" w14:textId="77777777" w:rsidR="0088343A" w:rsidRDefault="0088343A" w:rsidP="0088343A">
      <w:r>
        <w:t xml:space="preserve">    -n, --no-verify       bypass pre-commit and commit-msg hooks</w:t>
      </w:r>
    </w:p>
    <w:p w14:paraId="1CEF50B3" w14:textId="77777777" w:rsidR="0088343A" w:rsidRDefault="0088343A" w:rsidP="0088343A">
      <w:r>
        <w:t xml:space="preserve">    --dry-run             show what would be committed</w:t>
      </w:r>
    </w:p>
    <w:p w14:paraId="23F79335" w14:textId="77777777" w:rsidR="0088343A" w:rsidRDefault="0088343A" w:rsidP="0088343A">
      <w:r>
        <w:t xml:space="preserve">    --short               show status concisely</w:t>
      </w:r>
    </w:p>
    <w:p w14:paraId="6BD72A39" w14:textId="77777777" w:rsidR="0088343A" w:rsidRDefault="0088343A" w:rsidP="0088343A">
      <w:r>
        <w:t xml:space="preserve">    --branch              show branch information</w:t>
      </w:r>
    </w:p>
    <w:p w14:paraId="387BC1F8" w14:textId="77777777" w:rsidR="0088343A" w:rsidRDefault="0088343A" w:rsidP="0088343A">
      <w:r>
        <w:t xml:space="preserve">    --ahead-behind        compute full ahead/behind values</w:t>
      </w:r>
    </w:p>
    <w:p w14:paraId="7ECD2B45" w14:textId="77777777" w:rsidR="0088343A" w:rsidRDefault="0088343A" w:rsidP="0088343A">
      <w:r>
        <w:t xml:space="preserve">    --porcelain           machine-readable output</w:t>
      </w:r>
    </w:p>
    <w:p w14:paraId="2001F0A7" w14:textId="77777777" w:rsidR="0088343A" w:rsidRDefault="0088343A" w:rsidP="0088343A">
      <w:r>
        <w:t xml:space="preserve">    --long                show status in long format (default)</w:t>
      </w:r>
    </w:p>
    <w:p w14:paraId="0579F071" w14:textId="77777777" w:rsidR="0088343A" w:rsidRDefault="0088343A" w:rsidP="0088343A">
      <w:r>
        <w:t xml:space="preserve">    -z, --null            terminate entries with NUL</w:t>
      </w:r>
    </w:p>
    <w:p w14:paraId="3209D440" w14:textId="77777777" w:rsidR="0088343A" w:rsidRDefault="0088343A" w:rsidP="0088343A">
      <w:r>
        <w:t xml:space="preserve">    --amend               amend previous commit</w:t>
      </w:r>
    </w:p>
    <w:p w14:paraId="3E2073BE" w14:textId="77777777" w:rsidR="0088343A" w:rsidRDefault="0088343A" w:rsidP="0088343A">
      <w:r>
        <w:t xml:space="preserve">    --no-post-rewrite     bypass post-rewrite hook</w:t>
      </w:r>
    </w:p>
    <w:p w14:paraId="7E05075A" w14:textId="77777777" w:rsidR="0088343A" w:rsidRDefault="0088343A" w:rsidP="0088343A">
      <w:r>
        <w:t xml:space="preserve">    -u, --untracked-files[=&lt;mode&gt;]</w:t>
      </w:r>
    </w:p>
    <w:p w14:paraId="21F804E7" w14:textId="77777777" w:rsidR="0088343A" w:rsidRDefault="0088343A" w:rsidP="0088343A">
      <w:r>
        <w:lastRenderedPageBreak/>
        <w:t xml:space="preserve">                          show untracked files, optional modes: all, normal, no. (Default: all)</w:t>
      </w:r>
    </w:p>
    <w:p w14:paraId="42E0D97A" w14:textId="77777777" w:rsidR="0088343A" w:rsidRDefault="0088343A" w:rsidP="0088343A">
      <w:r>
        <w:t xml:space="preserve">    --pathspec-from-file &lt;file&gt;</w:t>
      </w:r>
    </w:p>
    <w:p w14:paraId="4703E2B4" w14:textId="77777777" w:rsidR="0088343A" w:rsidRDefault="0088343A" w:rsidP="0088343A">
      <w:r>
        <w:t xml:space="preserve">                          read pathspec from file</w:t>
      </w:r>
    </w:p>
    <w:p w14:paraId="7B1CF4DE" w14:textId="77777777" w:rsidR="0088343A" w:rsidRDefault="0088343A" w:rsidP="0088343A">
      <w:r>
        <w:t xml:space="preserve">    --pathspec-file-nul   with --pathspec-from-file, pathspec elements are separated with NUL character</w:t>
      </w:r>
    </w:p>
    <w:p w14:paraId="20EAF4EB" w14:textId="77777777" w:rsidR="0088343A" w:rsidRDefault="0088343A" w:rsidP="0088343A"/>
    <w:p w14:paraId="70C2900B" w14:textId="77777777" w:rsidR="0088343A" w:rsidRDefault="0088343A" w:rsidP="0088343A">
      <w:r>
        <w:t xml:space="preserve">    library command restore:</w:t>
      </w:r>
    </w:p>
    <w:p w14:paraId="731CEA6F" w14:textId="77777777" w:rsidR="0088343A" w:rsidRDefault="0088343A" w:rsidP="0088343A">
      <w:r>
        <w:t xml:space="preserve">    usage: git restore [&lt;options&gt;] [--source=&lt;branch&gt;] &lt;file&gt;...</w:t>
      </w:r>
    </w:p>
    <w:p w14:paraId="375A88A7" w14:textId="77777777" w:rsidR="0088343A" w:rsidRDefault="0088343A" w:rsidP="0088343A"/>
    <w:p w14:paraId="273950E7" w14:textId="77777777" w:rsidR="0088343A" w:rsidRDefault="0088343A" w:rsidP="0088343A">
      <w:r>
        <w:t xml:space="preserve">    -s, --source &lt;tree-ish&gt;</w:t>
      </w:r>
    </w:p>
    <w:p w14:paraId="5CE1666A" w14:textId="77777777" w:rsidR="0088343A" w:rsidRDefault="0088343A" w:rsidP="0088343A">
      <w:r>
        <w:t xml:space="preserve">                          which tree-ish to checkout from</w:t>
      </w:r>
    </w:p>
    <w:p w14:paraId="4E22C8B3" w14:textId="77777777" w:rsidR="0088343A" w:rsidRDefault="0088343A" w:rsidP="0088343A">
      <w:r>
        <w:t xml:space="preserve">    -S, --staged          restore the index</w:t>
      </w:r>
    </w:p>
    <w:p w14:paraId="277A4CDA" w14:textId="77777777" w:rsidR="0088343A" w:rsidRDefault="0088343A" w:rsidP="0088343A">
      <w:r>
        <w:t xml:space="preserve">    -W, --worktree        restore the working tree (default)</w:t>
      </w:r>
    </w:p>
    <w:p w14:paraId="19E30829" w14:textId="77777777" w:rsidR="0088343A" w:rsidRDefault="0088343A" w:rsidP="0088343A">
      <w:r>
        <w:t xml:space="preserve">    --ignore-unmerged     ignore unmerged entries</w:t>
      </w:r>
    </w:p>
    <w:p w14:paraId="35BCD2E1" w14:textId="77777777" w:rsidR="0088343A" w:rsidRDefault="0088343A" w:rsidP="0088343A">
      <w:r>
        <w:t xml:space="preserve">    --overlay             use overlay mode</w:t>
      </w:r>
    </w:p>
    <w:p w14:paraId="27F2CE3E" w14:textId="77777777" w:rsidR="0088343A" w:rsidRDefault="0088343A" w:rsidP="0088343A">
      <w:r>
        <w:t xml:space="preserve">    -q, --quiet           suppress progress reporting</w:t>
      </w:r>
    </w:p>
    <w:p w14:paraId="28DEE576" w14:textId="77777777" w:rsidR="0088343A" w:rsidRDefault="0088343A" w:rsidP="0088343A">
      <w:r>
        <w:t xml:space="preserve">    --recurse-submodules[=&lt;checkout&gt;]</w:t>
      </w:r>
    </w:p>
    <w:p w14:paraId="0A15978B" w14:textId="77777777" w:rsidR="0088343A" w:rsidRDefault="0088343A" w:rsidP="0088343A">
      <w:r>
        <w:t xml:space="preserve">                          control recursive updating of submodules</w:t>
      </w:r>
    </w:p>
    <w:p w14:paraId="79636165" w14:textId="77777777" w:rsidR="0088343A" w:rsidRDefault="0088343A" w:rsidP="0088343A">
      <w:r>
        <w:t xml:space="preserve">    --progress            force progress reporting</w:t>
      </w:r>
    </w:p>
    <w:p w14:paraId="749C5ED8" w14:textId="77777777" w:rsidR="0088343A" w:rsidRDefault="0088343A" w:rsidP="0088343A">
      <w:r>
        <w:t xml:space="preserve">    -m, --merge           perform a 3-way merge with the new branch</w:t>
      </w:r>
    </w:p>
    <w:p w14:paraId="2DEF67C0" w14:textId="77777777" w:rsidR="0088343A" w:rsidRDefault="0088343A" w:rsidP="0088343A">
      <w:r>
        <w:t xml:space="preserve">    --conflict &lt;style&gt;    conflict style (merge or diff3)</w:t>
      </w:r>
    </w:p>
    <w:p w14:paraId="546BFE26" w14:textId="77777777" w:rsidR="0088343A" w:rsidRDefault="0088343A" w:rsidP="0088343A">
      <w:r>
        <w:t xml:space="preserve">    -2, --ours            checkout our version for unmerged files</w:t>
      </w:r>
    </w:p>
    <w:p w14:paraId="4E01E9FF" w14:textId="77777777" w:rsidR="0088343A" w:rsidRDefault="0088343A" w:rsidP="0088343A">
      <w:r>
        <w:t xml:space="preserve">    -3, --theirs          checkout their version for unmerged files</w:t>
      </w:r>
    </w:p>
    <w:p w14:paraId="3A7AAE95" w14:textId="77777777" w:rsidR="0088343A" w:rsidRDefault="0088343A" w:rsidP="0088343A">
      <w:r>
        <w:t xml:space="preserve">    -p, --patch           select hunks interactively</w:t>
      </w:r>
    </w:p>
    <w:p w14:paraId="0F8866E5" w14:textId="77777777" w:rsidR="0088343A" w:rsidRDefault="0088343A" w:rsidP="0088343A">
      <w:r>
        <w:t xml:space="preserve">    --ignore-skip-worktree-bits</w:t>
      </w:r>
    </w:p>
    <w:p w14:paraId="7EE00DB8" w14:textId="77777777" w:rsidR="0088343A" w:rsidRDefault="0088343A" w:rsidP="0088343A">
      <w:r>
        <w:t xml:space="preserve">                          do not limit pathspecs to sparse entries only</w:t>
      </w:r>
    </w:p>
    <w:p w14:paraId="747B4453" w14:textId="77777777" w:rsidR="0088343A" w:rsidRDefault="0088343A" w:rsidP="0088343A">
      <w:r>
        <w:t xml:space="preserve">    --pathspec-from-file &lt;file&gt;</w:t>
      </w:r>
    </w:p>
    <w:p w14:paraId="37F9275A" w14:textId="77777777" w:rsidR="0088343A" w:rsidRDefault="0088343A" w:rsidP="0088343A">
      <w:r>
        <w:t xml:space="preserve">                          read pathspec from file</w:t>
      </w:r>
    </w:p>
    <w:p w14:paraId="46DBDFBD" w14:textId="6C6783A1" w:rsidR="009A3D68" w:rsidRDefault="0088343A" w:rsidP="0088343A">
      <w:r>
        <w:t xml:space="preserve">    --pathspec-file-nul   with --pathspec-from-file, pathspec elements are separated with NUL character</w:t>
      </w:r>
    </w:p>
    <w:p w14:paraId="354404FA" w14:textId="77777777" w:rsidR="00AC65F0" w:rsidRDefault="00AC65F0" w:rsidP="00AC65F0">
      <w:r>
        <w:t>library command stash:</w:t>
      </w:r>
    </w:p>
    <w:p w14:paraId="0D7FA86A" w14:textId="77777777" w:rsidR="00AC65F0" w:rsidRDefault="00AC65F0" w:rsidP="00AC65F0">
      <w:r>
        <w:t xml:space="preserve">    usage: git stash list [&lt;options&gt;]</w:t>
      </w:r>
    </w:p>
    <w:p w14:paraId="756CA9D2" w14:textId="77777777" w:rsidR="00AC65F0" w:rsidRDefault="00AC65F0" w:rsidP="00AC65F0">
      <w:r>
        <w:t xml:space="preserve">   or: git stash show [&lt;options&gt;] [&lt;stash&gt;]</w:t>
      </w:r>
    </w:p>
    <w:p w14:paraId="64BBC9C9" w14:textId="77777777" w:rsidR="00AC65F0" w:rsidRDefault="00AC65F0" w:rsidP="00AC65F0">
      <w:r>
        <w:t xml:space="preserve">   or: git stash drop [-q|--quiet] [&lt;stash&gt;]</w:t>
      </w:r>
    </w:p>
    <w:p w14:paraId="1338FE76" w14:textId="77777777" w:rsidR="00AC65F0" w:rsidRDefault="00AC65F0" w:rsidP="00AC65F0">
      <w:r>
        <w:lastRenderedPageBreak/>
        <w:t xml:space="preserve">   or: git stash ( pop | apply ) [--index] [-q|--quiet] [&lt;stash&gt;]</w:t>
      </w:r>
    </w:p>
    <w:p w14:paraId="0C86B190" w14:textId="77777777" w:rsidR="00AC65F0" w:rsidRDefault="00AC65F0" w:rsidP="00AC65F0">
      <w:r>
        <w:t xml:space="preserve">   or: git stash branch &lt;branchname&gt; [&lt;stash&gt;]</w:t>
      </w:r>
    </w:p>
    <w:p w14:paraId="265699BC" w14:textId="77777777" w:rsidR="00AC65F0" w:rsidRDefault="00AC65F0" w:rsidP="00AC65F0">
      <w:r>
        <w:t xml:space="preserve">   or: git stash clear</w:t>
      </w:r>
    </w:p>
    <w:p w14:paraId="63549284" w14:textId="77777777" w:rsidR="00AC65F0" w:rsidRDefault="00AC65F0" w:rsidP="00AC65F0">
      <w:r>
        <w:t xml:space="preserve">   or: git stash [push [-p|--patch] [-k|--[no-]keep-index] [-q|--quiet]</w:t>
      </w:r>
    </w:p>
    <w:p w14:paraId="3E85CE42" w14:textId="77777777" w:rsidR="00AC65F0" w:rsidRDefault="00AC65F0" w:rsidP="00AC65F0">
      <w:r>
        <w:t xml:space="preserve">                 [-u|--include-untracked] [-a|--all] [-m|--message &lt;message&gt;]</w:t>
      </w:r>
    </w:p>
    <w:p w14:paraId="2E46A0EE" w14:textId="77777777" w:rsidR="00AC65F0" w:rsidRDefault="00AC65F0" w:rsidP="00AC65F0">
      <w:r>
        <w:t xml:space="preserve">                 [--pathspec-from-file=&lt;file&gt; [--pathspec-file-nul]]</w:t>
      </w:r>
    </w:p>
    <w:p w14:paraId="669893F7" w14:textId="77777777" w:rsidR="00AC65F0" w:rsidRDefault="00AC65F0" w:rsidP="00AC65F0">
      <w:r>
        <w:t xml:space="preserve">                 [--] [&lt;pathspec&gt;...]]</w:t>
      </w:r>
    </w:p>
    <w:p w14:paraId="06714BD7" w14:textId="77777777" w:rsidR="00AC65F0" w:rsidRDefault="00AC65F0" w:rsidP="00AC65F0">
      <w:r>
        <w:t xml:space="preserve">   or: git stash save [-p|--patch] [-k|--[no-]keep-index] [-q|--quiet]</w:t>
      </w:r>
    </w:p>
    <w:p w14:paraId="1710F3E1" w14:textId="43773A2B" w:rsidR="00AC65F0" w:rsidRDefault="00AC65F0" w:rsidP="00AC65F0">
      <w:r>
        <w:t xml:space="preserve">                 [-u|--include-untracked] [-a|--all] [&lt;message&gt;]</w:t>
      </w:r>
    </w:p>
    <w:sectPr w:rsidR="00AC65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73"/>
    <w:rsid w:val="00226E73"/>
    <w:rsid w:val="0088343A"/>
    <w:rsid w:val="008A7D7A"/>
    <w:rsid w:val="009A3D68"/>
    <w:rsid w:val="00AC65F0"/>
    <w:rsid w:val="00B4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D3EB"/>
  <w15:chartTrackingRefBased/>
  <w15:docId w15:val="{100BC375-2D76-485A-83BC-E01E0619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Kammerer, Andreas</dc:creator>
  <cp:keywords/>
  <dc:description/>
  <cp:lastModifiedBy>Kammerer, Andreas</cp:lastModifiedBy>
  <cp:revision>3</cp:revision>
  <dcterms:created xsi:type="dcterms:W3CDTF">2024-11-02T10:36:00Z</dcterms:created>
  <dcterms:modified xsi:type="dcterms:W3CDTF">2024-11-02T10:37:00Z</dcterms:modified>
</cp:coreProperties>
</file>