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811B6" w14:textId="77777777" w:rsidR="00A62CBA" w:rsidRPr="00A62CBA" w:rsidRDefault="00A62CBA" w:rsidP="00A62CBA">
      <w:pPr>
        <w:spacing w:before="100" w:beforeAutospacing="1" w:after="100" w:afterAutospacing="1" w:line="240" w:lineRule="auto"/>
        <w:ind w:left="2832" w:firstLine="708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ЗВІТ</w:t>
      </w:r>
    </w:p>
    <w:p w14:paraId="39FC44DD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про виконання лабораторної роботи № 2: «Формування вимог і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backlog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продукту»</w:t>
      </w:r>
    </w:p>
    <w:p w14:paraId="1DEAB2A5" w14:textId="77777777" w:rsidR="00A62CBA" w:rsidRPr="00A62CBA" w:rsidRDefault="00A62CBA" w:rsidP="00A6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 проєкту: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ConsultSlot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(система запису студентів на консультації до викладачів)</w:t>
      </w:r>
    </w:p>
    <w:p w14:paraId="4FD42E0B" w14:textId="77777777" w:rsidR="00A62CBA" w:rsidRPr="00A62CBA" w:rsidRDefault="00A62CBA" w:rsidP="00A6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Виконавець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Український Петро Анатолійович</w:t>
      </w:r>
    </w:p>
    <w:p w14:paraId="19F74E7D" w14:textId="0739E143" w:rsidR="00A62CBA" w:rsidRPr="00A62CBA" w:rsidRDefault="00A62CBA" w:rsidP="00A62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група: 3ІПЗс-24</w:t>
      </w:r>
    </w:p>
    <w:p w14:paraId="1E858B7E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Вступ, мета та контекст команди</w:t>
      </w:r>
    </w:p>
    <w:p w14:paraId="044524D0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роботи: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Перевести результати дослідження потреб користувачів у структурований набір трасованих вимог,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пріоритизувати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беклог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MoSCoW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визначити межу MVP та підготувати артефакти для ІТ-проєкту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ConsultSlot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BA1F057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Формат виконання: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Соло-розробка /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проєктний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практикум (імітація крос-рольової взаємодії, клієнтська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мок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-автентифікація та самоперевірка).</w:t>
      </w:r>
    </w:p>
    <w:p w14:paraId="3E8E1CF6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Цільовий домен: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Академічне середовище (зручне узгодження часу консультацій для груп 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3ІПЗс-24, 4ІПЗ-23, 4Ш-23, 3Шс-24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викладачів).</w:t>
      </w:r>
    </w:p>
    <w:p w14:paraId="6CF9DDCF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Дослідження проблеми та результати інтерв’ю (моделювання)</w:t>
      </w:r>
    </w:p>
    <w:p w14:paraId="48BF433D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2.1. Відкриті дослідницькі запитання</w:t>
      </w:r>
    </w:p>
    <w:p w14:paraId="6C834A82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Опишіть поточний процес запису на консультацію до викладача від початку до домовленості.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(Виявлення поточного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workflow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</w:p>
    <w:p w14:paraId="03CE44C8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На етапі узгодження розкладу в месенджерах де виникає найбільше плутанини або втрати часу?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(Пошук болів)</w:t>
      </w:r>
    </w:p>
    <w:p w14:paraId="1B316155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Яку інформацію про вільний час викладача вам доводиться перепитувати двічі?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(Дефіцит даних)</w:t>
      </w:r>
    </w:p>
    <w:p w14:paraId="506FC7F4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Що відбувається, якщо два студенти намагаються зайняти одне й те саме «вікно» у загальному чаті?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(Аналіз конфліктів)</w:t>
      </w:r>
    </w:p>
    <w:p w14:paraId="6B56BFD1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Який результат ви вважаєте достатньо швидким (у хвилинах)?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(Критерій успіху)</w:t>
      </w:r>
    </w:p>
    <w:p w14:paraId="7A09AF81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Які повідомлення чи статуси вам обов'язково треба бачити в інтерфейсі?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(Інформаційні потреби)</w:t>
      </w:r>
    </w:p>
    <w:p w14:paraId="609EEE5C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Що вас найбільше дратує в ручному спілкуванні через месенджери з приводу навчальних консультацій?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(Емоційний біль)</w:t>
      </w:r>
    </w:p>
    <w:p w14:paraId="4C2B1B0F" w14:textId="77777777" w:rsidR="00A62CBA" w:rsidRPr="00A62CBA" w:rsidRDefault="00A62CBA" w:rsidP="00A62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Яких функцій ви б точно не хотіли бачити в першій простій версії (MVP)?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(Обмеження очікувань)</w:t>
      </w:r>
    </w:p>
    <w:p w14:paraId="2CB9EDE9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2.2. Структурування нотаток після інтерв’ю (Дві ролі: Студент академічних груп та Викладач)</w:t>
      </w:r>
    </w:p>
    <w:p w14:paraId="73E8C6DA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Факти: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Зв’язок іде через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Telegram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/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Viber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; графік викладача зафіксований в особистих повідомленнях або на папері; студент пише вночі, отримує відповідь вдень, коли час уже зайнятий кимось іншим.</w:t>
      </w:r>
    </w:p>
    <w:p w14:paraId="442196C6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Проблеми: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Подвійні бронювання (конфлікти часу), відсутність єдиної черги, втрата звернень у загальному потоці чату, відсутність персоналізації сесії.</w:t>
      </w:r>
    </w:p>
    <w:p w14:paraId="57A21440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Потреби: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Клієнтська авторизація (ПІБ + група), бачити актуальні вільні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слоти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 один клік, швидке фіксування ПІБ/групи з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автозаповненням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захист від повторного зайняття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слота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лічильник віконець у реальному часі.</w:t>
      </w:r>
    </w:p>
    <w:p w14:paraId="7FEFD1C8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Ідеї рішень (гіпотези користувачів):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«Зробіть супер-бот або складну БД з сервером» $\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rightarrow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$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трансформовано в потребу: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чистий клієнтський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однофайловий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MVP (consult-slot.html) із сесією на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localStorage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, швидкими чіпами часу та селектором груп (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3ІПЗс-24, 4ІПЗ-23, 4Ш-23, 3Шс-24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2E4FF37F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Опис персон</w:t>
      </w:r>
    </w:p>
    <w:p w14:paraId="4C3D2322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Персона 1: Студент (група 3ІПЗс-24 / 4ІПЗ-23 та ін.)</w:t>
      </w:r>
    </w:p>
    <w:p w14:paraId="60799A94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Роль: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Здобувач освіти (денна/скорочена форма, академічні групи 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3ІПЗс-24, 4ІПЗ-23, 4Ш-23, 3Шс-24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342C07B1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Головна ціль: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Авторизуватися за 5 секунд, побачити лічильник вільних віконець і забронювати консультацію за $\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le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$ 2 хвилини без довгих переписок.</w:t>
      </w:r>
    </w:p>
    <w:p w14:paraId="182FE8AC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Контекст використання: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Ноутбук або смартфон, робота увечері або в перервах між парами через єдиний .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html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-файл.</w:t>
      </w:r>
    </w:p>
    <w:p w14:paraId="00FDBA06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Болі (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Pain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points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Невідомо, чи актуальне вікно; ручне введення ПІБ щоразу; відсутність єдиної візуалізації кількості вільних годин.</w:t>
      </w:r>
    </w:p>
    <w:p w14:paraId="20D619C0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Критерій успіху: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Персоналізована сесія (перенесення ПІБ/групи в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модалку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), зелений статус «Вільно» / червоний «Заброньовано», бейдж лічильника віконець у шапці.</w:t>
      </w:r>
    </w:p>
    <w:p w14:paraId="50A69C9D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Персона 2: Викладач / Куратор</w:t>
      </w:r>
    </w:p>
    <w:p w14:paraId="22D30B6A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Роль: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Викладач кафедри комп'ютерних наук / програмної інженерії (проф. Ковальчук В.М., доц. Шевченко І.В. та ін.).</w:t>
      </w:r>
    </w:p>
    <w:p w14:paraId="1569B189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Головна ціль: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Опублікувати доступні години через швидкі часові чіпи та бачити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звітню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чергу студентів за групами.</w:t>
      </w:r>
    </w:p>
    <w:p w14:paraId="12CC87F3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Контекст використання: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ПК у кабінеті, демонстрація розкладу аудиторії/групам.</w:t>
      </w:r>
    </w:p>
    <w:p w14:paraId="4B882B13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Болі (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Pain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points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Захаращений особистий месенджер однотипними запитами «а коли можна підійти?».</w:t>
      </w:r>
    </w:p>
    <w:p w14:paraId="41E961C7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Критерій успіху: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Панель додавання/видалення слотів із вибором викладача зі списку, дата відносно поточного дня, швидкі чіпи часу (09:00 - 09:30 тощо).</w:t>
      </w:r>
    </w:p>
    <w:p w14:paraId="3158DC05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4.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Product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Backlog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(12 User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Stories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601"/>
        <w:gridCol w:w="1603"/>
        <w:gridCol w:w="1058"/>
        <w:gridCol w:w="1302"/>
        <w:gridCol w:w="1884"/>
      </w:tblGrid>
      <w:tr w:rsidR="00A62CBA" w:rsidRPr="00A62CBA" w14:paraId="0CC1E5EF" w14:textId="77777777" w:rsidTr="00A62C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D85A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4FB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User Story (Як &lt;роль&gt;, я хочу &lt;можливість&gt;, щоб &lt;цінність&gt;)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85C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MoSCoW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17F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MVP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7E4B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E7B6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Джерело</w:t>
            </w:r>
          </w:p>
        </w:tc>
      </w:tr>
      <w:tr w:rsidR="00A62CBA" w:rsidRPr="00A62CBA" w14:paraId="21E1F2F2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EB36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3FE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Як студент, я хочу авторизуватися за ПІБ та академічною групою (3ІПЗс-24, 4ІПЗ-23, 4Ш-23, 3Шс-24), щоб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персонализувати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роботу.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6810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E190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456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B080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Безпека/ UX</w:t>
            </w:r>
          </w:p>
        </w:tc>
      </w:tr>
      <w:tr w:rsidR="00A62CBA" w:rsidRPr="00A62CBA" w14:paraId="61D49A72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FC9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FC0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студент, я хочу бачити загальний лічильник вільних слотів у шапці, щоб оцінювати доступність часу.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97EC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5C0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45A2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43DD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Візуалізація</w:t>
            </w:r>
          </w:p>
        </w:tc>
      </w:tr>
      <w:tr w:rsidR="00A62CBA" w:rsidRPr="00A62CBA" w14:paraId="5B75CFF8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FC9A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US-03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87D1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студент, я хочу бачити список вільних слотів консультацій, щоб обрати зручний час.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600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C3E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56D7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49F0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Інтерв'ю</w:t>
            </w:r>
          </w:p>
        </w:tc>
      </w:tr>
      <w:tr w:rsidR="00A62CBA" w:rsidRPr="00A62CBA" w14:paraId="0D652FD9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43A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EA8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студент, я хочу автоматичне підставлення мого ПІБ та групи у форму запису, щоб пришвидшити бронювання.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972F0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B48B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2558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8C25C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Персона</w:t>
            </w:r>
          </w:p>
        </w:tc>
      </w:tr>
      <w:tr w:rsidR="00A62CBA" w:rsidRPr="00A62CBA" w14:paraId="44DFED7A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44E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6925C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Як студент, я хочу захист від подвійного бронювання (зайнятий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блокується), щоб уникнути конфліктів.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9D84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AAAD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5A9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342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Правило</w:t>
            </w:r>
          </w:p>
        </w:tc>
      </w:tr>
      <w:tr w:rsidR="00A62CBA" w:rsidRPr="00A62CBA" w14:paraId="142D8127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4B9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DE93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Як студент, я хочу переглядати та скасовувати власні записи у розділі «Мої записи», щоб </w:t>
            </w: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>керувати графіком.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9DB1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lastRenderedPageBreak/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807C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057FA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127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Юзабіліті</w:t>
            </w:r>
          </w:p>
        </w:tc>
      </w:tr>
      <w:tr w:rsidR="00A62CBA" w:rsidRPr="00A62CBA" w14:paraId="722A39E8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07CC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90D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викладач, я хочу обирати викладача зі списку та дату проведення, щоб формувати розклад.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CC0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F755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66EA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04F9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Персона</w:t>
            </w:r>
          </w:p>
        </w:tc>
      </w:tr>
      <w:tr w:rsidR="00A62CBA" w:rsidRPr="00A62CBA" w14:paraId="29E13862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C624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243E2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викладач, я хочу обирати інтервал часу через швидкі чіпи, щоб уникнути ручних помилок вводу.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32100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C60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BE4B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34F2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Юзабіліті</w:t>
            </w:r>
          </w:p>
        </w:tc>
      </w:tr>
      <w:tr w:rsidR="00A62CBA" w:rsidRPr="00A62CBA" w14:paraId="028CECDA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CC292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3300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викладач, я хочу бачити загальний список слотів із прізвищами та групами студентів, щоб контролювати явку.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E90A5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Must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D75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516C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8630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Персона</w:t>
            </w:r>
          </w:p>
        </w:tc>
      </w:tr>
      <w:tr w:rsidR="00A62CBA" w:rsidRPr="00A62CBA" w14:paraId="6015F67F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715B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US-10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952B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Як викладач, я хочу видаляти неактуальні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слоти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з розкладу, щоб підтримувати актуальність даних.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6443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Should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CBB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Так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C291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Done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134D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Зручність</w:t>
            </w:r>
          </w:p>
        </w:tc>
      </w:tr>
      <w:tr w:rsidR="00A62CBA" w:rsidRPr="00A62CBA" w14:paraId="6036E0F6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E5BC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39B8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Як студент, я хочу фільтрувати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слоти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за викладачами, щоб шукати конкретного фахівця.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CF99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Could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606B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3DB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BDB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Побажання</w:t>
            </w:r>
          </w:p>
        </w:tc>
      </w:tr>
      <w:tr w:rsidR="00A62CBA" w:rsidRPr="00A62CBA" w14:paraId="46B08A24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2D6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US-12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6F7A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Як користувач, я хочу темну тему інтерфейсу, щоб знизити навантаження на очі вночі.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561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Won't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now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FD3A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993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CB96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Додатково</w:t>
            </w:r>
          </w:p>
        </w:tc>
      </w:tr>
    </w:tbl>
    <w:p w14:paraId="7DB060FD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5. Критерії приймання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Given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–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–Then (для 5 ключових історій)</w:t>
      </w:r>
    </w:p>
    <w:p w14:paraId="7285C8E9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US-01 (Клієнтська авторизація):</w:t>
      </w:r>
    </w:p>
    <w:p w14:paraId="11798E5B" w14:textId="77777777" w:rsidR="00A62CBA" w:rsidRPr="00A62CBA" w:rsidRDefault="00A62CBA" w:rsidP="00A62C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Given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користувач на екрані логіну ввів ПІБ та обрав групу (напр., 4ІПЗ-23); 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натиснув «Увійти в систему»;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Then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дані збережено в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localStorage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показано шапку та основний інтерфейс з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бейджіком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групи.</w:t>
      </w:r>
    </w:p>
    <w:p w14:paraId="7F56E856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US-03 / US-05 (Перегляд і захист від дублів):</w:t>
      </w:r>
    </w:p>
    <w:p w14:paraId="441C1CAF" w14:textId="77777777" w:rsidR="00A62CBA" w:rsidRPr="00A62CBA" w:rsidRDefault="00A62CBA" w:rsidP="00A62C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lastRenderedPageBreak/>
        <w:t>Given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має стан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; 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студент підтверджує бронь зі свого профілю;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Then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стан переходить у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booked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, лічильник вільних віконець у шапці зменшується на 1, паралельний клік за цим ID блокується.</w:t>
      </w:r>
    </w:p>
    <w:p w14:paraId="05853FB8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US-04 (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Автопідстановка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в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модалку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63EA16A9" w14:textId="77777777" w:rsidR="00A62CBA" w:rsidRPr="00A62CBA" w:rsidRDefault="00A62CBA" w:rsidP="00A62C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Given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виконано вхід під профілем студента; 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клікнуто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«Записатися» на вільному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слоті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;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Then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поля ПІБ та групи в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модалці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автоматично заповнені даними поточної сесії.</w:t>
      </w:r>
    </w:p>
    <w:p w14:paraId="267440AA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US-06 (Скасування запису):</w:t>
      </w:r>
    </w:p>
    <w:p w14:paraId="54E1897B" w14:textId="77777777" w:rsidR="00A62CBA" w:rsidRPr="00A62CBA" w:rsidRDefault="00A62CBA" w:rsidP="00A62C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Given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студента є активна бронь у розділі «Мої записи»; 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натиснуто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«Скасувати запис»;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Then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повертається у стан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, лічильник віконець оновлюється.</w:t>
      </w:r>
    </w:p>
    <w:p w14:paraId="6B6417B6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US-07 / US-08 (Додавання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слота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викладачем через чіпи):</w:t>
      </w:r>
    </w:p>
    <w:p w14:paraId="79EE8DC3" w14:textId="77777777" w:rsidR="00A62CBA" w:rsidRPr="00A62CBA" w:rsidRDefault="00A62CBA" w:rsidP="00A62CB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Given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панелі викладача обрано дату, викладача зі списку та активовано чіп часу (10:00 - 10:30); 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натиснуто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«Додати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слот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розклад»;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Then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новий об'єкт додається до загальної сітки й стає видимим для студентів.</w:t>
      </w:r>
    </w:p>
    <w:p w14:paraId="4FC15A5D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6. Нефункціональні вимоги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226"/>
        <w:gridCol w:w="3630"/>
        <w:gridCol w:w="2367"/>
      </w:tblGrid>
      <w:tr w:rsidR="00A62CBA" w:rsidRPr="00A62CBA" w14:paraId="3A15BDFE" w14:textId="77777777" w:rsidTr="00A62C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48A9C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60E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Категорія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177A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Вимірювана вимога (Метрика + Поріг)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4E5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Спосіб перевірки</w:t>
            </w:r>
          </w:p>
        </w:tc>
      </w:tr>
      <w:tr w:rsidR="00A62CBA" w:rsidRPr="00A62CBA" w14:paraId="5DDF04D1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6974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89F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Швидкодія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4A1AD" w14:textId="29DCBAD3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Рендеринг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сітки до 100 слотів виконується не довше \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le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0.5 с.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B0E42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Замір часу виконання функції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renderAll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() у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DevTools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</w:tr>
      <w:tr w:rsidR="00A62CBA" w:rsidRPr="00A62CBA" w14:paraId="6D214DD2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8B61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E8D5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Юзабіліті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0F52E" w14:textId="11093902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Основний сценарій бронювання вимагає \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le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3 кліків/дій і займає \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le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45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сек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AD6DA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Проходження сценарного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чеклисту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секундоміром.</w:t>
            </w:r>
          </w:p>
        </w:tc>
      </w:tr>
      <w:tr w:rsidR="00A62CBA" w:rsidRPr="00A62CBA" w14:paraId="6B9DE358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36F52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2645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Портативність / Локальність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06FB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Застосунок працює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автономно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в одному .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html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-файлі без зовнішнього SQL-сервера.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AA0F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Відкриття consult-slot.html локально у браузері.</w:t>
            </w:r>
          </w:p>
        </w:tc>
      </w:tr>
      <w:tr w:rsidR="00A62CBA" w:rsidRPr="00A62CBA" w14:paraId="7E309B7C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7890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88B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Безпека сесії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6E23F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Дані сесії коректно очищаються при натисканні «Вийти» через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localStorage.removeItem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257D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Тестування стану перемикання інтерфейсу логіну.</w:t>
            </w:r>
          </w:p>
        </w:tc>
      </w:tr>
    </w:tbl>
    <w:p w14:paraId="29C9CFB8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7.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Пріоритизація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MoSCoW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та обґрунтування межі MVP</w:t>
      </w:r>
    </w:p>
    <w:p w14:paraId="3E32A06F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Лінія межі MVP проходить нижче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Should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Could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37418CF4" w14:textId="38B345E9" w:rsidR="00A62CBA" w:rsidRPr="00A62CBA" w:rsidRDefault="00A62CBA" w:rsidP="00A62C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 першої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релізної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версії (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MVP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увійшли 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US-01 ... US-10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Must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/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Should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), що покривають повний наскрізний цикл: </w:t>
      </w: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авторизація групи (3ІПЗс-24, 4ІПЗ-23, 4Ш-23, 3Шс-24) \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rightarrow</w:t>
      </w:r>
      <w:proofErr w:type="spellEnd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перегляд лічильника віконець \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rightarrow</w:t>
      </w:r>
      <w:proofErr w:type="spellEnd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$ бронь без конфліктів \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rightarrow</w:t>
      </w:r>
      <w:proofErr w:type="spellEnd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скасування \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rightarrow</w:t>
      </w:r>
      <w:proofErr w:type="spellEnd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$ викладач додає вікно через чіпи часу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68C9432E" w14:textId="77777777" w:rsidR="00A62CBA" w:rsidRPr="00A62CBA" w:rsidRDefault="00A62CBA" w:rsidP="00A62CB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Поза межами MVP (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Won't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now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):</w:t>
      </w:r>
    </w:p>
    <w:p w14:paraId="0C23340D" w14:textId="77777777" w:rsidR="00A62CBA" w:rsidRPr="00A62CBA" w:rsidRDefault="00A62CBA" w:rsidP="00A62C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US-11 (фільтри за викладачем), US-12 (темна тема) свідомо винесені у v2.0, бо вони 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не блокують перевірку базової ціннісної гіпотези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(усунення хаосу узгодження часу в чатах та ідентифікація групи).</w:t>
      </w:r>
    </w:p>
    <w:p w14:paraId="3D907F42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8. Протокол взаємної перевірки / самоперевірки (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Review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Protocol</w:t>
      </w:r>
      <w:proofErr w:type="spellEnd"/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</w:p>
    <w:p w14:paraId="6B6EEB14" w14:textId="77777777" w:rsidR="00A62CBA" w:rsidRPr="00A62CBA" w:rsidRDefault="00A62CBA" w:rsidP="00A62CB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Примітка (при соло-виконанні): оформлено через самоперевірку за 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чеклистом</w:t>
      </w:r>
      <w:proofErr w:type="spellEnd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 xml:space="preserve"> лабораторної роботи з імітацією peer-</w:t>
      </w:r>
      <w:proofErr w:type="spellStart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review</w:t>
      </w:r>
      <w:proofErr w:type="spellEnd"/>
      <w:r w:rsidRPr="00A62CBA">
        <w:rPr>
          <w:rFonts w:ascii="Times New Roman" w:eastAsia="Times New Roman" w:hAnsi="Times New Roman" w:cs="Times New Roman"/>
          <w:i/>
          <w:iCs/>
          <w:sz w:val="28"/>
          <w:szCs w:val="28"/>
          <w:lang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345"/>
        <w:gridCol w:w="2028"/>
        <w:gridCol w:w="3163"/>
      </w:tblGrid>
      <w:tr w:rsidR="00A62CBA" w:rsidRPr="00A62CBA" w14:paraId="612FB0F4" w14:textId="77777777" w:rsidTr="00A62C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51E2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ID зауваження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B091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Знайдена проблема / неоднозначність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B354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Рішення / Рекомендація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79BC6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Що змінено в артефактах</w:t>
            </w:r>
          </w:p>
        </w:tc>
      </w:tr>
      <w:tr w:rsidR="00A62CBA" w:rsidRPr="00A62CBA" w14:paraId="592017FF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590D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REV-01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954D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Не було зрозуміло, яка саме група виконує вхід (потрібно ширше покриття груп факультету).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8A9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Розширено список груп до 3ІПЗс-24, 4ІПЗ-23, 4Ш-23, 3Шс-24.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0405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Оновлено &lt;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select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="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login-group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"&gt; та &lt;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select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id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="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student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group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-input"&gt;.</w:t>
            </w:r>
          </w:p>
        </w:tc>
      </w:tr>
      <w:tr w:rsidR="00A62CBA" w:rsidRPr="00A62CBA" w14:paraId="61600A9F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565DB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REV-02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62B1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Ручний ввід часу викладачем створював ризик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опечаток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у форматах годин.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3FBD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Додати інтерактивні чіпи швидкого вибору інтервалу часу (quick-time-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chips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25C7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Додано блоки .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chip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та скрипт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selectTimeChip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().</w:t>
            </w:r>
          </w:p>
        </w:tc>
      </w:tr>
      <w:tr w:rsidR="00A62CBA" w:rsidRPr="00A62CBA" w14:paraId="2D2D5798" w14:textId="77777777" w:rsidTr="00A62CB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472F8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REV-03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5B93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Відсутність індикації залишку вільних віконець у шапці.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FB2E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Додати динамічний лічильник Вільно: N на основі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filter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(s =&gt;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s.status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 === '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free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').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F950" w14:textId="77777777" w:rsidR="00A62CBA" w:rsidRPr="00A62CBA" w:rsidRDefault="00A62CBA" w:rsidP="00A62CB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Реалізовано функцію </w:t>
            </w:r>
            <w:proofErr w:type="spellStart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updateFreeSlotsCounter</w:t>
            </w:r>
            <w:proofErr w:type="spellEnd"/>
            <w:r w:rsidRPr="00A62CBA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().</w:t>
            </w:r>
          </w:p>
        </w:tc>
      </w:tr>
    </w:tbl>
    <w:p w14:paraId="3F861A6A" w14:textId="77777777" w:rsidR="00A62CBA" w:rsidRPr="00A62CBA" w:rsidRDefault="00A62CBA" w:rsidP="00A6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9. Висновки</w:t>
      </w:r>
    </w:p>
    <w:p w14:paraId="16B03731" w14:textId="77777777" w:rsidR="00A62CBA" w:rsidRPr="00A62CBA" w:rsidRDefault="00A62CBA" w:rsidP="00A62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Проведено аналіз болів студентів академічних груп (</w:t>
      </w:r>
      <w:r w:rsidRPr="00A62CB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3ІПЗс-24, 4ІПЗ-23, 4Ш-23, 3Шс-24</w:t>
      </w: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) та викладачів, побудовано модель 2 персон.</w:t>
      </w:r>
    </w:p>
    <w:p w14:paraId="01420EBF" w14:textId="77777777" w:rsidR="00A62CBA" w:rsidRPr="00A62CBA" w:rsidRDefault="00A62CBA" w:rsidP="00A62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Сформовано структурований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Product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Backlog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12 історій, застосовано принцип INVEST.</w:t>
      </w:r>
    </w:p>
    <w:p w14:paraId="5E3C74D9" w14:textId="77777777" w:rsidR="00A62CBA" w:rsidRPr="00A62CBA" w:rsidRDefault="00A62CBA" w:rsidP="00A62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Прописано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Given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–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When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–Then для ключових сценаріїв та вимірювані NFR.</w:t>
      </w:r>
    </w:p>
    <w:p w14:paraId="505BA344" w14:textId="77777777" w:rsidR="00A62CBA" w:rsidRPr="00A62CBA" w:rsidRDefault="00A62CBA" w:rsidP="00A62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Чітко зафіксовано межу MVP, яка повністю синхронізована з реальним кодом клієнтського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вебзастосунку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consult-slot.html (з урахуванням </w:t>
      </w:r>
      <w:proofErr w:type="spellStart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мок</w:t>
      </w:r>
      <w:proofErr w:type="spellEnd"/>
      <w:r w:rsidRPr="00A62CBA">
        <w:rPr>
          <w:rFonts w:ascii="Times New Roman" w:eastAsia="Times New Roman" w:hAnsi="Times New Roman" w:cs="Times New Roman"/>
          <w:sz w:val="28"/>
          <w:szCs w:val="28"/>
          <w:lang w:eastAsia="uk-UA"/>
        </w:rPr>
        <w:t>-авторизації, чіпів часу та розширеного переліку груп).</w:t>
      </w:r>
    </w:p>
    <w:p w14:paraId="17BCD175" w14:textId="77777777" w:rsidR="000C0F72" w:rsidRDefault="000C0F72"/>
    <w:sectPr w:rsidR="000C0F72" w:rsidSect="00DE29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44AA"/>
    <w:multiLevelType w:val="multilevel"/>
    <w:tmpl w:val="F300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77562"/>
    <w:multiLevelType w:val="multilevel"/>
    <w:tmpl w:val="0AC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C4A7F"/>
    <w:multiLevelType w:val="multilevel"/>
    <w:tmpl w:val="5EB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F55C0"/>
    <w:multiLevelType w:val="multilevel"/>
    <w:tmpl w:val="E0E8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2224B"/>
    <w:multiLevelType w:val="multilevel"/>
    <w:tmpl w:val="B072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52719"/>
    <w:multiLevelType w:val="multilevel"/>
    <w:tmpl w:val="4C3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C3B43"/>
    <w:multiLevelType w:val="multilevel"/>
    <w:tmpl w:val="684E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21F22"/>
    <w:multiLevelType w:val="multilevel"/>
    <w:tmpl w:val="217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BA"/>
    <w:rsid w:val="000C0F72"/>
    <w:rsid w:val="00A62CBA"/>
    <w:rsid w:val="00AB2529"/>
    <w:rsid w:val="00D626F1"/>
    <w:rsid w:val="00DE2950"/>
    <w:rsid w:val="00DF2602"/>
    <w:rsid w:val="00F7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181C6"/>
  <w15:chartTrackingRefBased/>
  <w15:docId w15:val="{0A066A83-838E-41C9-9C29-66E1AEA77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62C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A62C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62C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CBA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A62CB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62CB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62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A62CBA"/>
  </w:style>
  <w:style w:type="character" w:styleId="HTML">
    <w:name w:val="HTML Code"/>
    <w:basedOn w:val="a0"/>
    <w:uiPriority w:val="99"/>
    <w:semiHidden/>
    <w:unhideWhenUsed/>
    <w:rsid w:val="00A62CB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62C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6057</Words>
  <Characters>3454</Characters>
  <Application>Microsoft Office Word</Application>
  <DocSecurity>0</DocSecurity>
  <Lines>28</Lines>
  <Paragraphs>18</Paragraphs>
  <ScaleCrop>false</ScaleCrop>
  <Company/>
  <LinksUpToDate>false</LinksUpToDate>
  <CharactersWithSpaces>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2</cp:revision>
  <dcterms:created xsi:type="dcterms:W3CDTF">2026-09-22T08:33:00Z</dcterms:created>
  <dcterms:modified xsi:type="dcterms:W3CDTF">2026-09-25T06:37:00Z</dcterms:modified>
</cp:coreProperties>
</file>