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EA5F" w14:textId="5E39C1B9" w:rsidR="00A1701C" w:rsidRDefault="00A1701C" w:rsidP="00575B8B">
      <w:pPr>
        <w:pStyle w:val="Heading"/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D98CB66" wp14:editId="64880E7A">
            <wp:extent cx="5305330" cy="1390650"/>
            <wp:effectExtent l="0" t="0" r="0" b="0"/>
            <wp:docPr id="7393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287" cy="139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5392"/>
          <w:sz w:val="56"/>
          <w:szCs w:val="56"/>
          <w:shd w:val="clear" w:color="auto" w:fill="FFFFFF"/>
        </w:rPr>
        <w:br/>
      </w:r>
    </w:p>
    <w:p w14:paraId="07981650" w14:textId="77777777" w:rsidR="00575B8B" w:rsidRDefault="00575B8B" w:rsidP="00575B8B">
      <w:pPr>
        <w:pStyle w:val="Heading"/>
      </w:pPr>
      <w:r>
        <w:t>Abstract</w:t>
      </w:r>
    </w:p>
    <w:p w14:paraId="0BAFB168" w14:textId="4CF70A73" w:rsidR="007011A0" w:rsidRDefault="007011A0" w:rsidP="00E67BA9">
      <w:pPr>
        <w:pStyle w:val="BodyText"/>
        <w:rPr>
          <w:i/>
        </w:rPr>
      </w:pPr>
      <w:r w:rsidRPr="007011A0">
        <w:rPr>
          <w:i/>
        </w:rPr>
        <w:t xml:space="preserve">Intelligent Deployment contains evolved deployment methodologies for an extended services life cycle, covering from planning through site design, build, </w:t>
      </w:r>
      <w:r w:rsidR="0075135C" w:rsidRPr="007011A0">
        <w:rPr>
          <w:i/>
        </w:rPr>
        <w:t>installation,</w:t>
      </w:r>
      <w:r w:rsidRPr="007011A0">
        <w:rPr>
          <w:i/>
        </w:rPr>
        <w:t xml:space="preserve"> and integration to acceptance; via digitalization and automation of our capabilities, through leveraging data and maintaining integrated processes; to create value-based solutions to customer requirements.</w:t>
      </w:r>
    </w:p>
    <w:p w14:paraId="2437B520" w14:textId="6A39E399" w:rsidR="004D55EB" w:rsidRDefault="004D55EB" w:rsidP="00E67BA9">
      <w:pPr>
        <w:pStyle w:val="BodyText"/>
        <w:rPr>
          <w:i/>
        </w:rPr>
      </w:pPr>
      <w:r w:rsidRPr="004D55EB">
        <w:rPr>
          <w:i/>
          <w:u w:val="single"/>
        </w:rPr>
        <w:t>Motto</w:t>
      </w:r>
      <w:r w:rsidRPr="004D55EB">
        <w:rPr>
          <w:i/>
        </w:rPr>
        <w:t>: Seamless user experience with efficient digitalized workflow</w:t>
      </w:r>
    </w:p>
    <w:p w14:paraId="72AC59BA" w14:textId="77777777" w:rsidR="00E03AF6" w:rsidRDefault="00E03AF6" w:rsidP="00575B8B">
      <w:pPr>
        <w:pStyle w:val="BodyText"/>
        <w:rPr>
          <w:i/>
        </w:rPr>
      </w:pPr>
    </w:p>
    <w:p w14:paraId="0D4800B9" w14:textId="77777777" w:rsidR="00575B8B" w:rsidRDefault="00575B8B" w:rsidP="00575B8B">
      <w:pPr>
        <w:pStyle w:val="BodyText"/>
      </w:pPr>
      <w:bookmarkStart w:id="0" w:name="x"/>
      <w:bookmarkEnd w:id="0"/>
    </w:p>
    <w:p w14:paraId="03DE2C0F" w14:textId="77777777" w:rsidR="008F12A7" w:rsidRDefault="00575B8B" w:rsidP="00186BEB">
      <w:pPr>
        <w:pStyle w:val="Contents"/>
        <w:ind w:left="0"/>
        <w:jc w:val="both"/>
      </w:pPr>
      <w:r>
        <w:t>Contents</w:t>
      </w:r>
      <w:bookmarkStart w:id="1" w:name="Contents"/>
      <w:bookmarkEnd w:id="1"/>
      <w:r>
        <w:fldChar w:fldCharType="begin"/>
      </w:r>
      <w:r>
        <w:instrText xml:space="preserve"> TOC \o "1-2" \h \z </w:instrText>
      </w:r>
      <w:r>
        <w:fldChar w:fldCharType="separate"/>
      </w:r>
    </w:p>
    <w:p w14:paraId="7D4CE688" w14:textId="0BEA8FA4" w:rsidR="008F12A7" w:rsidRDefault="008F12A7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15474287" w:history="1">
        <w:r w:rsidRPr="00ED51C6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Release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34DA42" w14:textId="3A1A3A25" w:rsidR="008F12A7" w:rsidRDefault="008F12A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474288" w:history="1">
        <w:r w:rsidRPr="00ED51C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Release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A5CA5A" w14:textId="6DA97144" w:rsidR="008F12A7" w:rsidRDefault="008F12A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474289" w:history="1">
        <w:r w:rsidRPr="00ED51C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Release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50B742" w14:textId="619248B9" w:rsidR="008F12A7" w:rsidRDefault="008F12A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474290" w:history="1">
        <w:r w:rsidRPr="00ED51C6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Business Requirements Included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9353A3" w14:textId="55917FA3" w:rsidR="008F12A7" w:rsidRDefault="008F12A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474291" w:history="1">
        <w:r w:rsidRPr="00ED51C6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Description of Release from Business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C8D60" w14:textId="5CC43A01" w:rsidR="008F12A7" w:rsidRDefault="008F12A7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15474292" w:history="1">
        <w:r w:rsidRPr="00ED51C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Feature details, Known Bugs or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C86AB4" w14:textId="5A0FAB46" w:rsidR="008F12A7" w:rsidRDefault="008F12A7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15474293" w:history="1">
        <w:r w:rsidRPr="00ED51C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D51C6">
          <w:rPr>
            <w:rStyle w:val="Hyperlink"/>
            <w:noProof/>
          </w:rPr>
          <w:t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_Toc215474293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827C2" w14:textId="77777777" w:rsidR="00575B8B" w:rsidRDefault="00575B8B" w:rsidP="00575B8B">
      <w:pPr>
        <w:pStyle w:val="Contents"/>
      </w:pPr>
      <w:r>
        <w:fldChar w:fldCharType="end"/>
      </w:r>
    </w:p>
    <w:p w14:paraId="0CCA5351" w14:textId="77777777" w:rsidR="00B0335B" w:rsidRDefault="00B0335B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1760DD0B" w14:textId="0A7093AC" w:rsidR="00575B8B" w:rsidRPr="00575B8B" w:rsidRDefault="00575B8B" w:rsidP="00575B8B">
      <w:pPr>
        <w:pStyle w:val="Heading1"/>
      </w:pPr>
      <w:bookmarkStart w:id="2" w:name="_Toc215474287"/>
      <w:r w:rsidRPr="00575B8B">
        <w:lastRenderedPageBreak/>
        <w:t xml:space="preserve">Release </w:t>
      </w:r>
      <w:r w:rsidR="00F93BFB">
        <w:t>N</w:t>
      </w:r>
      <w:r w:rsidRPr="00575B8B">
        <w:t>otes</w:t>
      </w:r>
      <w:bookmarkEnd w:id="2"/>
    </w:p>
    <w:p w14:paraId="0F155D43" w14:textId="13D1F736" w:rsidR="00E05103" w:rsidRDefault="00E05103" w:rsidP="002616C3">
      <w:pPr>
        <w:pStyle w:val="Heading2"/>
      </w:pPr>
      <w:bookmarkStart w:id="3" w:name="_Toc215474288"/>
      <w:r>
        <w:t>Release Date</w:t>
      </w:r>
      <w:bookmarkEnd w:id="3"/>
    </w:p>
    <w:p w14:paraId="0B35243E" w14:textId="0CB6A5B7" w:rsidR="00E05103" w:rsidRPr="002647DF" w:rsidRDefault="001E5AF2" w:rsidP="00E05103">
      <w:pPr>
        <w:pStyle w:val="BodyText"/>
      </w:pPr>
      <w:r w:rsidRPr="00D82D10">
        <w:t>{{</w:t>
      </w:r>
      <w:r w:rsidR="00D82D10">
        <w:t xml:space="preserve"> </w:t>
      </w:r>
      <w:r w:rsidRPr="00D82D10">
        <w:t>Replace_Date</w:t>
      </w:r>
      <w:r w:rsidR="00D82D10">
        <w:t xml:space="preserve"> </w:t>
      </w:r>
      <w:r w:rsidRPr="00D82D10">
        <w:t>}}</w:t>
      </w:r>
    </w:p>
    <w:p w14:paraId="4D22E432" w14:textId="6B442B0A" w:rsidR="00575B8B" w:rsidRPr="00AE6204" w:rsidRDefault="00575B8B" w:rsidP="002616C3">
      <w:pPr>
        <w:pStyle w:val="Heading2"/>
      </w:pPr>
      <w:bookmarkStart w:id="4" w:name="_Toc215474289"/>
      <w:r w:rsidRPr="00AE6204">
        <w:t xml:space="preserve">Release </w:t>
      </w:r>
      <w:r w:rsidR="002616C3">
        <w:t>N</w:t>
      </w:r>
      <w:r w:rsidRPr="00AE6204">
        <w:t>umbe</w:t>
      </w:r>
      <w:r w:rsidR="00E05103">
        <w:t>r</w:t>
      </w:r>
      <w:bookmarkEnd w:id="4"/>
    </w:p>
    <w:p w14:paraId="528DC38B" w14:textId="53CD9B87" w:rsidR="00743E98" w:rsidRPr="00075385" w:rsidRDefault="00BF129D" w:rsidP="00575B8B">
      <w:pPr>
        <w:pStyle w:val="BodyText"/>
      </w:pPr>
      <w:r w:rsidRPr="00075385">
        <w:t xml:space="preserve">Intelligent Deployment </w:t>
      </w:r>
      <w:r w:rsidR="00383470" w:rsidRPr="00D82D10">
        <w:t>{{</w:t>
      </w:r>
      <w:r w:rsidR="00766DF6" w:rsidRPr="00D82D10">
        <w:t xml:space="preserve"> </w:t>
      </w:r>
      <w:r w:rsidR="00383470" w:rsidRPr="00D82D10">
        <w:t>Replace_Release_Number</w:t>
      </w:r>
      <w:r w:rsidR="00766DF6" w:rsidRPr="00D82D10">
        <w:t xml:space="preserve"> </w:t>
      </w:r>
      <w:r w:rsidR="00383470" w:rsidRPr="00D82D10">
        <w:t>}}</w:t>
      </w:r>
      <w:r w:rsidR="00715D62" w:rsidRPr="00075385">
        <w:t xml:space="preserve"> release</w:t>
      </w:r>
      <w:r w:rsidR="00743E98" w:rsidRPr="00075385">
        <w:t xml:space="preserve"> is compatible with the following releases:</w:t>
      </w:r>
    </w:p>
    <w:p w14:paraId="5366C386" w14:textId="33EDBDAF" w:rsidR="004271CB" w:rsidRPr="00AC3B0B" w:rsidRDefault="001E119D" w:rsidP="00347E08">
      <w:pPr>
        <w:pStyle w:val="BodyText"/>
        <w:numPr>
          <w:ilvl w:val="0"/>
          <w:numId w:val="30"/>
        </w:numPr>
      </w:pPr>
      <w:r>
        <w:t>Service Data</w:t>
      </w:r>
      <w:r w:rsidR="00E37F73" w:rsidRPr="00AC3B0B">
        <w:t xml:space="preserve"> Foundation</w:t>
      </w:r>
    </w:p>
    <w:p w14:paraId="7E212E7F" w14:textId="25FA7999" w:rsidR="00460B50" w:rsidRPr="00443B41" w:rsidRDefault="00E37F73" w:rsidP="00347E08">
      <w:pPr>
        <w:pStyle w:val="BodyText"/>
        <w:numPr>
          <w:ilvl w:val="1"/>
          <w:numId w:val="30"/>
        </w:numPr>
        <w:rPr>
          <w:lang w:val="es-ES"/>
        </w:rPr>
      </w:pPr>
      <w:r w:rsidRPr="00443B41">
        <w:rPr>
          <w:lang w:val="es-ES"/>
        </w:rPr>
        <w:t xml:space="preserve">CX/ECO: </w:t>
      </w:r>
    </w:p>
    <w:p w14:paraId="5713BD54" w14:textId="151796F6" w:rsidR="001E5ECF" w:rsidRPr="00AC3B0B" w:rsidRDefault="009F7205" w:rsidP="00347E08">
      <w:pPr>
        <w:pStyle w:val="BodyText"/>
        <w:numPr>
          <w:ilvl w:val="1"/>
          <w:numId w:val="30"/>
        </w:numPr>
      </w:pPr>
      <w:r w:rsidRPr="00AC3B0B">
        <w:t>CX/</w:t>
      </w:r>
      <w:r w:rsidR="001E5ECF" w:rsidRPr="00AC3B0B">
        <w:t xml:space="preserve">DDL: </w:t>
      </w:r>
    </w:p>
    <w:p w14:paraId="09BB0586" w14:textId="77777777" w:rsidR="007E562E" w:rsidRPr="00AC3B0B" w:rsidRDefault="00E37F73" w:rsidP="00347E08">
      <w:pPr>
        <w:pStyle w:val="BodyText"/>
        <w:numPr>
          <w:ilvl w:val="0"/>
          <w:numId w:val="30"/>
        </w:numPr>
      </w:pPr>
      <w:r w:rsidRPr="00AC3B0B">
        <w:t xml:space="preserve">Digital Project and Activity Management </w:t>
      </w:r>
    </w:p>
    <w:p w14:paraId="0C5F3513" w14:textId="45070D92" w:rsidR="002F2403" w:rsidRPr="00377BDF" w:rsidRDefault="00E37F73" w:rsidP="00347E08">
      <w:pPr>
        <w:pStyle w:val="BodyText"/>
        <w:numPr>
          <w:ilvl w:val="1"/>
          <w:numId w:val="30"/>
        </w:numPr>
      </w:pPr>
      <w:r w:rsidRPr="00AC3B0B">
        <w:t>DPAM</w:t>
      </w:r>
      <w:r w:rsidR="007E562E" w:rsidRPr="00AC3B0B">
        <w:t xml:space="preserve"> (Sitetracker</w:t>
      </w:r>
      <w:r w:rsidR="002F2403" w:rsidRPr="00AC3B0B">
        <w:t xml:space="preserve">): </w:t>
      </w:r>
    </w:p>
    <w:p w14:paraId="23ACBC06" w14:textId="3AA06857" w:rsidR="00896549" w:rsidRPr="00377BDF" w:rsidRDefault="002F2403" w:rsidP="00347E08">
      <w:pPr>
        <w:pStyle w:val="BodyText"/>
        <w:numPr>
          <w:ilvl w:val="1"/>
          <w:numId w:val="30"/>
        </w:numPr>
      </w:pPr>
      <w:r w:rsidRPr="00377BDF">
        <w:t xml:space="preserve">DPAM </w:t>
      </w:r>
      <w:r w:rsidR="00C72C10" w:rsidRPr="00377BDF">
        <w:t xml:space="preserve">(Sitetracker) </w:t>
      </w:r>
      <w:r w:rsidRPr="00377BDF">
        <w:t>AWS Mediation Layer</w:t>
      </w:r>
      <w:r w:rsidR="00C72C10" w:rsidRPr="00377BDF">
        <w:t xml:space="preserve">: </w:t>
      </w:r>
    </w:p>
    <w:p w14:paraId="43AC32B6" w14:textId="686207C4" w:rsidR="00E02DF8" w:rsidRDefault="00E02DF8" w:rsidP="00347E08">
      <w:pPr>
        <w:pStyle w:val="BodyText"/>
        <w:numPr>
          <w:ilvl w:val="1"/>
          <w:numId w:val="30"/>
        </w:numPr>
      </w:pPr>
      <w:r w:rsidRPr="00E02DF8">
        <w:t>ESR</w:t>
      </w:r>
      <w:r w:rsidR="00CD5067">
        <w:t xml:space="preserve">: </w:t>
      </w:r>
    </w:p>
    <w:p w14:paraId="526BC618" w14:textId="13D0E191" w:rsidR="00896549" w:rsidRDefault="00E37F73" w:rsidP="00347E08">
      <w:pPr>
        <w:pStyle w:val="BodyText"/>
        <w:numPr>
          <w:ilvl w:val="1"/>
          <w:numId w:val="30"/>
        </w:numPr>
      </w:pPr>
      <w:r w:rsidRPr="00AC3B0B">
        <w:t>SP2P:</w:t>
      </w:r>
      <w:r w:rsidR="00027BBD" w:rsidRPr="00AC3B0B">
        <w:t xml:space="preserve"> </w:t>
      </w:r>
    </w:p>
    <w:p w14:paraId="4286A5F3" w14:textId="4F6A38B7" w:rsidR="00662122" w:rsidRPr="00FB0167" w:rsidRDefault="00662122" w:rsidP="00662122">
      <w:pPr>
        <w:pStyle w:val="BodyText"/>
        <w:numPr>
          <w:ilvl w:val="1"/>
          <w:numId w:val="30"/>
        </w:numPr>
      </w:pPr>
      <w:r w:rsidRPr="00FB0167">
        <w:t xml:space="preserve">APMP: </w:t>
      </w:r>
    </w:p>
    <w:p w14:paraId="01AC1AA4" w14:textId="390E916F" w:rsidR="00662122" w:rsidRPr="00AC3B0B" w:rsidRDefault="00662122" w:rsidP="00662122">
      <w:pPr>
        <w:pStyle w:val="BodyText"/>
        <w:numPr>
          <w:ilvl w:val="1"/>
          <w:numId w:val="30"/>
        </w:numPr>
      </w:pPr>
      <w:r w:rsidRPr="00FB0167">
        <w:t xml:space="preserve">CMS/VLE: </w:t>
      </w:r>
    </w:p>
    <w:p w14:paraId="54AFDED4" w14:textId="77777777" w:rsidR="00162E90" w:rsidRPr="005042BA" w:rsidRDefault="00E37F73" w:rsidP="00347E08">
      <w:pPr>
        <w:pStyle w:val="BodyText"/>
        <w:numPr>
          <w:ilvl w:val="0"/>
          <w:numId w:val="30"/>
        </w:numPr>
      </w:pPr>
      <w:r w:rsidRPr="005042BA">
        <w:t xml:space="preserve">Remote Supervision and Acceptance </w:t>
      </w:r>
    </w:p>
    <w:p w14:paraId="519C8756" w14:textId="7EEE17B4" w:rsidR="00F87FA5" w:rsidRPr="007C2916" w:rsidRDefault="00E37F73" w:rsidP="00347E08">
      <w:pPr>
        <w:pStyle w:val="BodyText"/>
        <w:numPr>
          <w:ilvl w:val="1"/>
          <w:numId w:val="30"/>
        </w:numPr>
      </w:pPr>
      <w:r w:rsidRPr="007C2916">
        <w:t>RA</w:t>
      </w:r>
      <w:r w:rsidR="00162E90" w:rsidRPr="007C2916">
        <w:t>:</w:t>
      </w:r>
      <w:r w:rsidRPr="007C2916">
        <w:t xml:space="preserve"> </w:t>
      </w:r>
    </w:p>
    <w:p w14:paraId="669C3C9F" w14:textId="3729F056" w:rsidR="007C2916" w:rsidRDefault="00FC0EF1" w:rsidP="00347E08">
      <w:pPr>
        <w:pStyle w:val="BodyText"/>
        <w:numPr>
          <w:ilvl w:val="1"/>
          <w:numId w:val="30"/>
        </w:numPr>
      </w:pPr>
      <w:r w:rsidRPr="00CD5067">
        <w:t xml:space="preserve">ECO </w:t>
      </w:r>
      <w:r w:rsidR="00031740" w:rsidRPr="00CD5067">
        <w:t>Session</w:t>
      </w:r>
      <w:r w:rsidR="00B90278" w:rsidRPr="00CD5067">
        <w:t xml:space="preserve"> </w:t>
      </w:r>
      <w:r w:rsidR="00031740" w:rsidRPr="00CD5067">
        <w:t>(</w:t>
      </w:r>
      <w:r w:rsidR="007C2916" w:rsidRPr="00CD5067">
        <w:t>Project OS</w:t>
      </w:r>
      <w:r w:rsidR="00031740" w:rsidRPr="00CD5067">
        <w:t>)</w:t>
      </w:r>
      <w:r w:rsidR="007C2916" w:rsidRPr="00CD5067">
        <w:t>:</w:t>
      </w:r>
      <w:r w:rsidR="007C2916">
        <w:t xml:space="preserve"> </w:t>
      </w:r>
    </w:p>
    <w:p w14:paraId="796A13E2" w14:textId="5EF5EE6E" w:rsidR="00E51E07" w:rsidRDefault="00E37F73" w:rsidP="00347E08">
      <w:pPr>
        <w:pStyle w:val="BodyText"/>
        <w:numPr>
          <w:ilvl w:val="1"/>
          <w:numId w:val="30"/>
        </w:numPr>
      </w:pPr>
      <w:r w:rsidRPr="00AB4546">
        <w:t>ECA</w:t>
      </w:r>
      <w:r w:rsidR="00F87FA5" w:rsidRPr="00AB4546">
        <w:t xml:space="preserve">: </w:t>
      </w:r>
    </w:p>
    <w:p w14:paraId="71BC283D" w14:textId="77777777" w:rsidR="00CD5067" w:rsidRPr="00CD5067" w:rsidRDefault="00CD5067" w:rsidP="00CD5067">
      <w:pPr>
        <w:pStyle w:val="BodyText"/>
        <w:numPr>
          <w:ilvl w:val="0"/>
          <w:numId w:val="30"/>
        </w:numPr>
      </w:pPr>
      <w:r w:rsidRPr="00CD5067">
        <w:t>Ericsson Site Digital Twin</w:t>
      </w:r>
    </w:p>
    <w:p w14:paraId="5A609CDA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>ESDT Core:</w:t>
      </w:r>
    </w:p>
    <w:p w14:paraId="476E383A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>ESDT Portal:</w:t>
      </w:r>
    </w:p>
    <w:p w14:paraId="6A6FEB86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 xml:space="preserve">ESDT Infra: </w:t>
      </w:r>
    </w:p>
    <w:p w14:paraId="62AB6771" w14:textId="77777777" w:rsidR="00CD5067" w:rsidRPr="00CD5067" w:rsidRDefault="00CD5067" w:rsidP="00CD5067">
      <w:pPr>
        <w:pStyle w:val="BodyText"/>
        <w:numPr>
          <w:ilvl w:val="0"/>
          <w:numId w:val="30"/>
        </w:numPr>
      </w:pPr>
      <w:r w:rsidRPr="00CD5067">
        <w:lastRenderedPageBreak/>
        <w:t>Easy Integration:</w:t>
      </w:r>
    </w:p>
    <w:p w14:paraId="64AC4C3D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>PCI:</w:t>
      </w:r>
    </w:p>
    <w:p w14:paraId="40F5B978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>ECI:</w:t>
      </w:r>
    </w:p>
    <w:p w14:paraId="2DD90D5B" w14:textId="77777777" w:rsidR="00CD5067" w:rsidRPr="00CD5067" w:rsidRDefault="00CD5067" w:rsidP="00EA5F9D">
      <w:pPr>
        <w:pStyle w:val="BodyText"/>
        <w:numPr>
          <w:ilvl w:val="1"/>
          <w:numId w:val="30"/>
        </w:numPr>
      </w:pPr>
      <w:r w:rsidRPr="00CD5067">
        <w:t>SCF:</w:t>
      </w:r>
    </w:p>
    <w:p w14:paraId="52E3AFF6" w14:textId="3F5FD466" w:rsidR="00CD5067" w:rsidRDefault="00CD5067" w:rsidP="00EA5F9D">
      <w:pPr>
        <w:pStyle w:val="BodyText"/>
        <w:numPr>
          <w:ilvl w:val="1"/>
          <w:numId w:val="30"/>
        </w:numPr>
      </w:pPr>
      <w:r w:rsidRPr="00CD5067">
        <w:t>ESI:</w:t>
      </w:r>
    </w:p>
    <w:p w14:paraId="2D5BB3A5" w14:textId="0E3CB9C7" w:rsidR="00CF78A3" w:rsidRPr="00766DF6" w:rsidRDefault="00575B8B" w:rsidP="00371AE9">
      <w:pPr>
        <w:pStyle w:val="Heading2"/>
      </w:pPr>
      <w:bookmarkStart w:id="5" w:name="_Toc215474290"/>
      <w:r w:rsidRPr="00AE6204">
        <w:t xml:space="preserve">Business </w:t>
      </w:r>
      <w:r w:rsidR="0034220F">
        <w:t>R</w:t>
      </w:r>
      <w:r w:rsidRPr="00AE6204">
        <w:t>equirement</w:t>
      </w:r>
      <w:r w:rsidR="0034220F">
        <w:t>s</w:t>
      </w:r>
      <w:r w:rsidR="003C6A81">
        <w:t xml:space="preserve"> Included</w:t>
      </w:r>
      <w:bookmarkEnd w:id="5"/>
    </w:p>
    <w:p w14:paraId="4C549EBD" w14:textId="7429BA29" w:rsidR="000E11B1" w:rsidRPr="00997971" w:rsidRDefault="00371AE9" w:rsidP="00371AE9">
      <w:r w:rsidRPr="00997971">
        <w:t>{{</w:t>
      </w:r>
      <w:r w:rsidR="004800A9" w:rsidRPr="00997971">
        <w:t xml:space="preserve">p </w:t>
      </w:r>
      <w:r w:rsidR="00084107" w:rsidRPr="00997971">
        <w:t>Replace_Business_Requirements</w:t>
      </w:r>
      <w:r w:rsidR="004800A9" w:rsidRPr="00997971">
        <w:t xml:space="preserve"> </w:t>
      </w:r>
      <w:r w:rsidRPr="00997971">
        <w:t>}}</w:t>
      </w:r>
    </w:p>
    <w:p w14:paraId="229D7592" w14:textId="397A3EBE" w:rsidR="00CF78A3" w:rsidRDefault="00575B8B" w:rsidP="00CF78A3">
      <w:pPr>
        <w:pStyle w:val="Heading2"/>
      </w:pPr>
      <w:bookmarkStart w:id="6" w:name="_Toc215474291"/>
      <w:r w:rsidRPr="00AE6204">
        <w:t xml:space="preserve">Description of </w:t>
      </w:r>
      <w:r w:rsidR="0034220F">
        <w:t>R</w:t>
      </w:r>
      <w:r w:rsidRPr="00AE6204">
        <w:t>elease</w:t>
      </w:r>
      <w:r w:rsidR="00BA3487">
        <w:t xml:space="preserve"> from Business perspective</w:t>
      </w:r>
      <w:bookmarkEnd w:id="6"/>
    </w:p>
    <w:p w14:paraId="002E6C28" w14:textId="4F54324E" w:rsidR="00182119" w:rsidRDefault="00182119" w:rsidP="0012796B">
      <w:r>
        <w:t>{% for p</w:t>
      </w:r>
      <w:r w:rsidR="00E71D51">
        <w:t>aragraph</w:t>
      </w:r>
      <w:r>
        <w:t xml:space="preserve"> in </w:t>
      </w:r>
      <w:r w:rsidRPr="00997971">
        <w:t>Replace_Business_Impact</w:t>
      </w:r>
      <w:r w:rsidR="004548A6" w:rsidRPr="00997971">
        <w:t>s</w:t>
      </w:r>
      <w:r>
        <w:t xml:space="preserve"> %}</w:t>
      </w:r>
    </w:p>
    <w:p w14:paraId="0FF7E7CB" w14:textId="63EC9C00" w:rsidR="00182119" w:rsidRDefault="00182119" w:rsidP="0012796B">
      <w:r>
        <w:t xml:space="preserve">{{ </w:t>
      </w:r>
      <w:r w:rsidR="00E71D51">
        <w:t>paragraph</w:t>
      </w:r>
      <w:r>
        <w:t xml:space="preserve"> }}</w:t>
      </w:r>
    </w:p>
    <w:p w14:paraId="02B6A6CF" w14:textId="2F8E1B58" w:rsidR="007E1D34" w:rsidRDefault="00182119" w:rsidP="00C17C5C">
      <w:r>
        <w:t>{% endfor %}</w:t>
      </w:r>
    </w:p>
    <w:p w14:paraId="7512AD4C" w14:textId="1867EB93" w:rsidR="00C24303" w:rsidRPr="00620334" w:rsidRDefault="006109DB" w:rsidP="000B12A9">
      <w:pPr>
        <w:pStyle w:val="Heading1"/>
      </w:pPr>
      <w:bookmarkStart w:id="7" w:name="_Toc215474292"/>
      <w:r w:rsidRPr="00620334">
        <w:t>Feature details</w:t>
      </w:r>
      <w:r w:rsidR="00C30FD9" w:rsidRPr="00620334">
        <w:t xml:space="preserve">, </w:t>
      </w:r>
      <w:r w:rsidR="00C24303" w:rsidRPr="00620334">
        <w:t xml:space="preserve">Known </w:t>
      </w:r>
      <w:r w:rsidR="63ED4E87" w:rsidRPr="00620334">
        <w:t>Bugs or</w:t>
      </w:r>
      <w:r w:rsidR="00C24303" w:rsidRPr="00620334">
        <w:t xml:space="preserve"> Limitations</w:t>
      </w:r>
      <w:bookmarkEnd w:id="7"/>
    </w:p>
    <w:p w14:paraId="2EB376B5" w14:textId="4B184257" w:rsidR="00BA7471" w:rsidRDefault="00EC6F4E" w:rsidP="00BA7471">
      <w:r w:rsidRPr="00620334">
        <w:t xml:space="preserve">For </w:t>
      </w:r>
      <w:r w:rsidR="00C30FD9" w:rsidRPr="00620334">
        <w:t xml:space="preserve">further details </w:t>
      </w:r>
      <w:r w:rsidR="00D031F2" w:rsidRPr="00620334">
        <w:t xml:space="preserve">related to Intelligent Deployment </w:t>
      </w:r>
      <w:r w:rsidR="00FC6BEF" w:rsidRPr="00620334">
        <w:t>re</w:t>
      </w:r>
      <w:r w:rsidR="007E2F14" w:rsidRPr="00620334">
        <w:t>lease content please see below:</w:t>
      </w:r>
    </w:p>
    <w:p w14:paraId="126404D3" w14:textId="2F83C919" w:rsidR="00DF43F0" w:rsidRPr="00DF43F0" w:rsidRDefault="00DF43F0" w:rsidP="00DF43F0">
      <w:pPr>
        <w:pStyle w:val="Heading1"/>
      </w:pPr>
      <w:bookmarkStart w:id="8" w:name="_Toc215474293"/>
      <w:r w:rsidRPr="00DF43F0">
        <w:t>Acronyms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5490"/>
      </w:tblGrid>
      <w:tr w:rsidR="008A33F1" w:rsidRPr="00BE0B2F" w14:paraId="794FBCFD" w14:textId="77777777" w:rsidTr="00BE0B2F">
        <w:tc>
          <w:tcPr>
            <w:tcW w:w="1525" w:type="dxa"/>
          </w:tcPr>
          <w:p w14:paraId="5B048626" w14:textId="6C960993" w:rsidR="008A33F1" w:rsidRPr="00BF5C94" w:rsidRDefault="008A33F1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490" w:type="dxa"/>
          </w:tcPr>
          <w:p w14:paraId="579B3BBE" w14:textId="0A722914" w:rsidR="008A33F1" w:rsidRDefault="008A33F1" w:rsidP="00DF43F0">
            <w:r>
              <w:t>Intelligent Deployment</w:t>
            </w:r>
          </w:p>
        </w:tc>
      </w:tr>
      <w:tr w:rsidR="00BE0B2F" w:rsidRPr="00BE0B2F" w14:paraId="5F1034C7" w14:textId="77777777" w:rsidTr="00BE0B2F">
        <w:tc>
          <w:tcPr>
            <w:tcW w:w="1525" w:type="dxa"/>
          </w:tcPr>
          <w:p w14:paraId="6CC4EAFC" w14:textId="342E1ED7" w:rsidR="00BE0B2F" w:rsidRPr="00BF5C94" w:rsidRDefault="00BE0B2F" w:rsidP="00DF43F0">
            <w:pPr>
              <w:rPr>
                <w:b/>
                <w:bCs/>
              </w:rPr>
            </w:pPr>
            <w:r w:rsidRPr="00BF5C94">
              <w:rPr>
                <w:b/>
                <w:bCs/>
              </w:rPr>
              <w:t>ECO</w:t>
            </w:r>
          </w:p>
        </w:tc>
        <w:tc>
          <w:tcPr>
            <w:tcW w:w="5490" w:type="dxa"/>
          </w:tcPr>
          <w:p w14:paraId="5977AC0C" w14:textId="39A2A0C8" w:rsidR="00BE0B2F" w:rsidRPr="00E346F9" w:rsidRDefault="00BF5C94" w:rsidP="00DF43F0">
            <w:r>
              <w:t>Ericsson Connected Operations</w:t>
            </w:r>
          </w:p>
        </w:tc>
      </w:tr>
      <w:tr w:rsidR="00BE0B2F" w:rsidRPr="00BE0B2F" w14:paraId="122C70E3" w14:textId="77777777" w:rsidTr="00BE0B2F">
        <w:tc>
          <w:tcPr>
            <w:tcW w:w="1525" w:type="dxa"/>
          </w:tcPr>
          <w:p w14:paraId="0BC5B021" w14:textId="77C41057" w:rsidR="00BE0B2F" w:rsidRPr="00BF5C94" w:rsidRDefault="00BE0B2F" w:rsidP="00DF43F0">
            <w:pPr>
              <w:rPr>
                <w:b/>
                <w:bCs/>
              </w:rPr>
            </w:pPr>
            <w:r w:rsidRPr="00BF5C94">
              <w:rPr>
                <w:b/>
                <w:bCs/>
              </w:rPr>
              <w:t>APMP</w:t>
            </w:r>
          </w:p>
        </w:tc>
        <w:tc>
          <w:tcPr>
            <w:tcW w:w="5490" w:type="dxa"/>
          </w:tcPr>
          <w:p w14:paraId="3A02A2CD" w14:textId="79D5D917" w:rsidR="00BE0B2F" w:rsidRPr="00E346F9" w:rsidRDefault="00BF5C94" w:rsidP="00DF43F0">
            <w:r w:rsidRPr="00BF5C94">
              <w:t>ASP Profile Management and Projects</w:t>
            </w:r>
          </w:p>
        </w:tc>
      </w:tr>
      <w:tr w:rsidR="00BE0B2F" w:rsidRPr="00BE0B2F" w14:paraId="34C8F588" w14:textId="77777777" w:rsidTr="00BE0B2F">
        <w:tc>
          <w:tcPr>
            <w:tcW w:w="1525" w:type="dxa"/>
          </w:tcPr>
          <w:p w14:paraId="4DF362D8" w14:textId="2C8A3357" w:rsidR="00BE0B2F" w:rsidRPr="00BF5C94" w:rsidRDefault="00BE0B2F" w:rsidP="00DF43F0">
            <w:pPr>
              <w:rPr>
                <w:b/>
                <w:bCs/>
              </w:rPr>
            </w:pPr>
            <w:r w:rsidRPr="00BF5C94">
              <w:rPr>
                <w:b/>
                <w:bCs/>
              </w:rPr>
              <w:t>Project OS</w:t>
            </w:r>
          </w:p>
        </w:tc>
        <w:tc>
          <w:tcPr>
            <w:tcW w:w="5490" w:type="dxa"/>
          </w:tcPr>
          <w:p w14:paraId="0D23E305" w14:textId="67D54443" w:rsidR="00BE0B2F" w:rsidRPr="00E346F9" w:rsidRDefault="002F03A4" w:rsidP="00DF43F0">
            <w:r>
              <w:t>Project Oversite</w:t>
            </w:r>
          </w:p>
        </w:tc>
      </w:tr>
      <w:tr w:rsidR="00BF5C94" w:rsidRPr="00BE0B2F" w14:paraId="522EC47F" w14:textId="77777777" w:rsidTr="00BE0B2F">
        <w:tc>
          <w:tcPr>
            <w:tcW w:w="1525" w:type="dxa"/>
          </w:tcPr>
          <w:p w14:paraId="7ED2722B" w14:textId="3DB792B8" w:rsidR="00BF5C94" w:rsidRPr="00BF5C94" w:rsidRDefault="000F19C0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ST</w:t>
            </w:r>
          </w:p>
        </w:tc>
        <w:tc>
          <w:tcPr>
            <w:tcW w:w="5490" w:type="dxa"/>
          </w:tcPr>
          <w:p w14:paraId="6A72D3A8" w14:textId="7514FFD8" w:rsidR="00BF5C94" w:rsidRDefault="000F19C0" w:rsidP="00DF43F0">
            <w:r>
              <w:t>Sitetracker</w:t>
            </w:r>
          </w:p>
        </w:tc>
      </w:tr>
      <w:tr w:rsidR="00314CC0" w:rsidRPr="00BE0B2F" w14:paraId="494F0B65" w14:textId="77777777" w:rsidTr="00BE0B2F">
        <w:tc>
          <w:tcPr>
            <w:tcW w:w="1525" w:type="dxa"/>
          </w:tcPr>
          <w:p w14:paraId="1F436950" w14:textId="650A07CC" w:rsidR="00314CC0" w:rsidRDefault="00314CC0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NPP</w:t>
            </w:r>
          </w:p>
        </w:tc>
        <w:tc>
          <w:tcPr>
            <w:tcW w:w="5490" w:type="dxa"/>
          </w:tcPr>
          <w:p w14:paraId="782BF47B" w14:textId="6A97B7B6" w:rsidR="00314CC0" w:rsidRDefault="00505223" w:rsidP="00DF43F0">
            <w:r>
              <w:t xml:space="preserve">ND (Network Deployment) Predictive </w:t>
            </w:r>
            <w:r w:rsidR="004608F6">
              <w:t>Planning</w:t>
            </w:r>
          </w:p>
        </w:tc>
      </w:tr>
      <w:tr w:rsidR="00BE0B2F" w:rsidRPr="00BE0B2F" w14:paraId="63AC657A" w14:textId="77777777" w:rsidTr="00BE0B2F">
        <w:tc>
          <w:tcPr>
            <w:tcW w:w="1525" w:type="dxa"/>
          </w:tcPr>
          <w:p w14:paraId="1C803D86" w14:textId="527D4BD1" w:rsidR="00BE0B2F" w:rsidRPr="00BF5C94" w:rsidRDefault="002F03A4" w:rsidP="00DF43F0">
            <w:pPr>
              <w:rPr>
                <w:b/>
                <w:bCs/>
              </w:rPr>
            </w:pPr>
            <w:r w:rsidRPr="00BF5C94">
              <w:rPr>
                <w:b/>
                <w:bCs/>
              </w:rPr>
              <w:t>DDL/EDX</w:t>
            </w:r>
          </w:p>
        </w:tc>
        <w:tc>
          <w:tcPr>
            <w:tcW w:w="5490" w:type="dxa"/>
          </w:tcPr>
          <w:p w14:paraId="7EC4EC5B" w14:textId="0B1B61CA" w:rsidR="00BE0B2F" w:rsidRPr="00E346F9" w:rsidRDefault="002F03A4" w:rsidP="00DF43F0">
            <w:r>
              <w:t>Distributed Data Lake/</w:t>
            </w:r>
            <w:r w:rsidRPr="002F03A4">
              <w:t>Ericsson Data Exchange for Service Delivery (EDX-SD)</w:t>
            </w:r>
          </w:p>
        </w:tc>
      </w:tr>
      <w:tr w:rsidR="000F19C0" w:rsidRPr="00BE0B2F" w14:paraId="5EC1F77D" w14:textId="77777777" w:rsidTr="00BE0B2F">
        <w:tc>
          <w:tcPr>
            <w:tcW w:w="1525" w:type="dxa"/>
          </w:tcPr>
          <w:p w14:paraId="0F2A8344" w14:textId="69B96D5F" w:rsidR="000F19C0" w:rsidRPr="00BF5C94" w:rsidRDefault="000F19C0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ECA</w:t>
            </w:r>
          </w:p>
        </w:tc>
        <w:tc>
          <w:tcPr>
            <w:tcW w:w="5490" w:type="dxa"/>
          </w:tcPr>
          <w:p w14:paraId="6CFA70B0" w14:textId="4E562A99" w:rsidR="000F19C0" w:rsidRDefault="000F19C0" w:rsidP="00DF43F0">
            <w:r>
              <w:t>Ericsson Customer Acceptance</w:t>
            </w:r>
          </w:p>
        </w:tc>
      </w:tr>
      <w:tr w:rsidR="00BE0B2F" w:rsidRPr="00BE0B2F" w14:paraId="097B4486" w14:textId="77777777" w:rsidTr="00BE0B2F">
        <w:tc>
          <w:tcPr>
            <w:tcW w:w="1525" w:type="dxa"/>
          </w:tcPr>
          <w:p w14:paraId="67BDF46D" w14:textId="4A598601" w:rsidR="00BE0B2F" w:rsidRPr="006D4350" w:rsidRDefault="006D4350" w:rsidP="00DF43F0">
            <w:pPr>
              <w:rPr>
                <w:b/>
                <w:bCs/>
              </w:rPr>
            </w:pPr>
            <w:r w:rsidRPr="006D4350">
              <w:rPr>
                <w:b/>
                <w:bCs/>
              </w:rPr>
              <w:t>SP2P</w:t>
            </w:r>
          </w:p>
        </w:tc>
        <w:tc>
          <w:tcPr>
            <w:tcW w:w="5490" w:type="dxa"/>
          </w:tcPr>
          <w:p w14:paraId="7D56E424" w14:textId="5785DE8C" w:rsidR="00BE0B2F" w:rsidRPr="00E346F9" w:rsidRDefault="009C5173" w:rsidP="00DF43F0">
            <w:r w:rsidRPr="009C5173">
              <w:t>Supplier Purchase to Pay</w:t>
            </w:r>
          </w:p>
        </w:tc>
      </w:tr>
      <w:tr w:rsidR="00BE0B2F" w:rsidRPr="00BE0B2F" w14:paraId="3DAB0250" w14:textId="77777777" w:rsidTr="00BE0B2F">
        <w:tc>
          <w:tcPr>
            <w:tcW w:w="1525" w:type="dxa"/>
          </w:tcPr>
          <w:p w14:paraId="59007D81" w14:textId="29BF7764" w:rsidR="00BE0B2F" w:rsidRPr="00BE0B2F" w:rsidRDefault="006D4350" w:rsidP="00DF43F0">
            <w:pPr>
              <w:rPr>
                <w:rFonts w:ascii="Aptos" w:hAnsi="Aptos"/>
                <w:lang w:val="en-IN"/>
              </w:rPr>
            </w:pPr>
            <w:r>
              <w:rPr>
                <w:b/>
                <w:bCs/>
              </w:rPr>
              <w:t>ESR</w:t>
            </w:r>
          </w:p>
        </w:tc>
        <w:tc>
          <w:tcPr>
            <w:tcW w:w="5490" w:type="dxa"/>
          </w:tcPr>
          <w:p w14:paraId="02DB99E1" w14:textId="22647C87" w:rsidR="00BE0B2F" w:rsidRPr="005575E3" w:rsidRDefault="005575E3" w:rsidP="00DF43F0">
            <w:r w:rsidRPr="005575E3">
              <w:t>Ericsson Site Rollout</w:t>
            </w:r>
          </w:p>
        </w:tc>
      </w:tr>
      <w:tr w:rsidR="006D4350" w:rsidRPr="00BE0B2F" w14:paraId="52F9C782" w14:textId="77777777" w:rsidTr="00BE0B2F">
        <w:tc>
          <w:tcPr>
            <w:tcW w:w="1525" w:type="dxa"/>
          </w:tcPr>
          <w:p w14:paraId="1F0B7FC3" w14:textId="62F9C759" w:rsidR="006D4350" w:rsidRDefault="006D4350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B2B</w:t>
            </w:r>
          </w:p>
        </w:tc>
        <w:tc>
          <w:tcPr>
            <w:tcW w:w="5490" w:type="dxa"/>
          </w:tcPr>
          <w:p w14:paraId="17312233" w14:textId="111EADD3" w:rsidR="006D4350" w:rsidRPr="00B2297F" w:rsidRDefault="00B2297F" w:rsidP="00DF43F0">
            <w:r w:rsidRPr="00B2297F">
              <w:t>Business to Business</w:t>
            </w:r>
          </w:p>
        </w:tc>
      </w:tr>
      <w:tr w:rsidR="00B2297F" w:rsidRPr="00BE0B2F" w14:paraId="766309F1" w14:textId="77777777" w:rsidTr="00BE0B2F">
        <w:tc>
          <w:tcPr>
            <w:tcW w:w="1525" w:type="dxa"/>
          </w:tcPr>
          <w:p w14:paraId="50887B10" w14:textId="0AE503D6" w:rsidR="00B2297F" w:rsidRDefault="00B2297F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RA</w:t>
            </w:r>
          </w:p>
        </w:tc>
        <w:tc>
          <w:tcPr>
            <w:tcW w:w="5490" w:type="dxa"/>
          </w:tcPr>
          <w:p w14:paraId="1EE5F134" w14:textId="2016247C" w:rsidR="00281BBD" w:rsidRPr="00B2297F" w:rsidRDefault="00B2297F" w:rsidP="00DF43F0">
            <w:r>
              <w:t>Remote Access</w:t>
            </w:r>
          </w:p>
        </w:tc>
      </w:tr>
      <w:tr w:rsidR="00281BBD" w:rsidRPr="00BE0B2F" w14:paraId="2CB149EF" w14:textId="77777777" w:rsidTr="00BE0B2F">
        <w:tc>
          <w:tcPr>
            <w:tcW w:w="1525" w:type="dxa"/>
          </w:tcPr>
          <w:p w14:paraId="4E97C78A" w14:textId="035F0843" w:rsidR="00281BBD" w:rsidRDefault="00281BBD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ASP</w:t>
            </w:r>
          </w:p>
        </w:tc>
        <w:tc>
          <w:tcPr>
            <w:tcW w:w="5490" w:type="dxa"/>
          </w:tcPr>
          <w:p w14:paraId="2FCED43F" w14:textId="5EC9DD2C" w:rsidR="00446131" w:rsidRDefault="00281BBD" w:rsidP="00DF43F0">
            <w:r>
              <w:t>A</w:t>
            </w:r>
            <w:r w:rsidR="00446131">
              <w:t>uthorized Service Providers</w:t>
            </w:r>
          </w:p>
        </w:tc>
      </w:tr>
      <w:tr w:rsidR="00446131" w:rsidRPr="00BE0B2F" w14:paraId="733354D1" w14:textId="77777777" w:rsidTr="00BE0B2F">
        <w:tc>
          <w:tcPr>
            <w:tcW w:w="1525" w:type="dxa"/>
          </w:tcPr>
          <w:p w14:paraId="1DE5F6AB" w14:textId="0D928B22" w:rsidR="00446131" w:rsidRDefault="00446131" w:rsidP="00DF43F0">
            <w:pPr>
              <w:rPr>
                <w:b/>
                <w:bCs/>
              </w:rPr>
            </w:pPr>
            <w:r>
              <w:rPr>
                <w:b/>
                <w:bCs/>
              </w:rPr>
              <w:t>EHS</w:t>
            </w:r>
          </w:p>
        </w:tc>
        <w:tc>
          <w:tcPr>
            <w:tcW w:w="5490" w:type="dxa"/>
          </w:tcPr>
          <w:p w14:paraId="1A34B5E8" w14:textId="56766538" w:rsidR="00446131" w:rsidRDefault="00446131" w:rsidP="00DF43F0">
            <w:r>
              <w:t>Environment, Health and Safety</w:t>
            </w:r>
          </w:p>
        </w:tc>
      </w:tr>
    </w:tbl>
    <w:p w14:paraId="2A6C28C0" w14:textId="77777777" w:rsidR="00DF43F0" w:rsidRPr="00BE0B2F" w:rsidRDefault="00DF43F0" w:rsidP="00DF43F0">
      <w:pPr>
        <w:rPr>
          <w:rFonts w:ascii="Aptos" w:hAnsi="Aptos"/>
          <w:highlight w:val="yellow"/>
          <w:lang w:val="en-IN"/>
        </w:rPr>
      </w:pPr>
    </w:p>
    <w:sectPr w:rsidR="00DF43F0" w:rsidRPr="00BE0B2F" w:rsidSect="006E4B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688D" w14:textId="77777777" w:rsidR="00C82CB2" w:rsidRDefault="00C82CB2" w:rsidP="009E4B94">
      <w:r>
        <w:separator/>
      </w:r>
    </w:p>
    <w:p w14:paraId="52C6C65C" w14:textId="77777777" w:rsidR="00C82CB2" w:rsidRDefault="00C82CB2"/>
  </w:endnote>
  <w:endnote w:type="continuationSeparator" w:id="0">
    <w:p w14:paraId="5EF0B7A0" w14:textId="77777777" w:rsidR="00C82CB2" w:rsidRDefault="00C82CB2" w:rsidP="009E4B94">
      <w:r>
        <w:continuationSeparator/>
      </w:r>
    </w:p>
    <w:p w14:paraId="53C153D5" w14:textId="77777777" w:rsidR="00C82CB2" w:rsidRDefault="00C82CB2"/>
  </w:endnote>
  <w:endnote w:type="continuationNotice" w:id="1">
    <w:p w14:paraId="0D11CAB4" w14:textId="77777777" w:rsidR="00C82CB2" w:rsidRDefault="00C82CB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A14AFD86-FD4D-4BF4-AB51-04860C01DB8F}"/>
    <w:embedBold r:id="rId2" w:fontKey="{39D3A1AB-DD36-4F12-A126-2696A282287F}"/>
    <w:embedItalic r:id="rId3" w:fontKey="{E0B4B40D-5F1E-4129-B405-A53E18315256}"/>
    <w:embedBoldItalic r:id="rId4" w:fontKey="{802D8F03-93D3-4EDE-A990-1950E95D784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762E" w14:textId="77777777" w:rsidR="008F12A7" w:rsidRDefault="008F12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0496" w14:textId="77777777" w:rsidR="008F12A7" w:rsidRDefault="008F12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5597" w14:textId="77777777" w:rsidR="008F12A7" w:rsidRDefault="008F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D4288" w14:textId="77777777" w:rsidR="00C82CB2" w:rsidRDefault="00C82CB2" w:rsidP="009E4B94">
      <w:r>
        <w:separator/>
      </w:r>
    </w:p>
    <w:p w14:paraId="35DE4A00" w14:textId="77777777" w:rsidR="00C82CB2" w:rsidRDefault="00C82CB2"/>
  </w:footnote>
  <w:footnote w:type="continuationSeparator" w:id="0">
    <w:p w14:paraId="75CD720D" w14:textId="77777777" w:rsidR="00C82CB2" w:rsidRDefault="00C82CB2" w:rsidP="009E4B94">
      <w:r>
        <w:continuationSeparator/>
      </w:r>
    </w:p>
    <w:p w14:paraId="659D45FF" w14:textId="77777777" w:rsidR="00C82CB2" w:rsidRDefault="00C82CB2"/>
  </w:footnote>
  <w:footnote w:type="continuationNotice" w:id="1">
    <w:p w14:paraId="71A8C948" w14:textId="77777777" w:rsidR="00C82CB2" w:rsidRDefault="00C82CB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58B9" w14:textId="77777777" w:rsidR="008F12A7" w:rsidRDefault="008F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3841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726848" behindDoc="0" locked="0" layoutInCell="1" allowOverlap="1" wp14:anchorId="36BC81A6" wp14:editId="78C69C29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55930121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36328DE7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40DE411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3F32856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25F1BA5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5B46FD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2D1C0B8F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31a7532e-b97f-4ca9-85bb-75caa6022b33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4C7A9CC0" w14:textId="77777777" w:rsidR="009543C2" w:rsidRDefault="0035550F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3ab3544-a11f-4a82-bd9b-92de8cba661e&quot;}}"/>
            <w:id w:val="-2033561923"/>
            <w:placeholder>
              <w:docPart w:val="D57BF800E27E416EBA0C6A5329CD0BDA"/>
            </w:placeholder>
          </w:sdtPr>
          <w:sdtContent>
            <w:p w14:paraId="16DC56AE" w14:textId="1C160A55" w:rsidR="009543C2" w:rsidRDefault="008F12A7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ument Type"/>
            <w:tag w:val="{&quot;templafy&quot;:{&quot;id&quot;:&quot;519c8593-eb24-460a-ad2b-2ccaaee8449c&quot;}}"/>
            <w:id w:val="21759056"/>
            <w:lock w:val="sdtContentLocked"/>
            <w:placeholder>
              <w:docPart w:val="D57BF800E27E416EBA0C6A5329CD0BDA"/>
            </w:placeholder>
          </w:sdtPr>
          <w:sdtContent>
            <w:p w14:paraId="1DF61E64" w14:textId="0F6C7806" w:rsidR="009543C2" w:rsidRDefault="00360970">
              <w:pPr>
                <w:pStyle w:val="Documentinfo"/>
              </w:pPr>
              <w:r>
                <w:t>{{ document_type  }}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5F89941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14E5F26A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7F44897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19181F3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63330DA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B4A8835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47f188fd-03e9-48cc-8a0d-d1e57ac03717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54919078" w14:textId="234D59F1" w:rsidR="009543C2" w:rsidRDefault="00360970">
              <w:pPr>
                <w:pStyle w:val="Documentinfo"/>
              </w:pPr>
              <w:r>
                <w:t>{{ prepared_by }}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e87b1e31-a444-4cfd-bc06-d6a3c51acb8a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6F601BC4" w14:textId="0F21229F" w:rsidR="009543C2" w:rsidRDefault="008F12A7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74042288-f9fe-4aa7-b907-6882bb18d4bd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51615AE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1C60A057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558247C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7C6A9C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D12BA0A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1277E388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3420C6B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41F3EB78" w14:textId="7E6E4979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347ea54-64a2-4994-83d6-cbaf893859ef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B044C2">
                <w:t xml:space="preserve"> </w:t>
              </w:r>
            </w:sdtContent>
          </w:sdt>
          <w:r w:rsidR="009807EE">
            <w:t xml:space="preserve"> </w:t>
          </w:r>
          <w:sdt>
            <w:sdtPr>
              <w:rPr>
                <w:vanish/>
              </w:rPr>
              <w:alias w:val="Language Code"/>
              <w:tag w:val="{&quot;templafy&quot;:{&quot;id&quot;:&quot;b51233ac-7241-4dc6-94a0-991c07f3caad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8F12A7" w:rsidRPr="008F12A7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f794faae-1806-4ab6-a34e-19b081c3f7fb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459D2778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2b9edce7-e092-46a6-aa66-235b81ed9285&quot;}}"/>
            <w:id w:val="1329253472"/>
            <w:placeholder>
              <w:docPart w:val="D57BF800E27E416EBA0C6A5329CD0BDA"/>
            </w:placeholder>
          </w:sdtPr>
          <w:sdtContent>
            <w:p w14:paraId="39000E5F" w14:textId="5D7620E3" w:rsidR="009543C2" w:rsidRDefault="00052535">
              <w:pPr>
                <w:pStyle w:val="Documentinfo"/>
              </w:pPr>
              <w:r>
                <w:t>2025-01-01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b784c0-2dea-42d4-bc21-1be3f383c4ed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52341BF1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27BDCCF4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68733B7B" w14:textId="77777777" w:rsidR="009807EE" w:rsidRPr="0080393A" w:rsidRDefault="009807EE" w:rsidP="00656011">
          <w:pPr>
            <w:pStyle w:val="Documentinfo"/>
          </w:pPr>
        </w:p>
      </w:tc>
    </w:tr>
  </w:tbl>
  <w:p w14:paraId="376C7C5D" w14:textId="77777777" w:rsidR="002C70A3" w:rsidRPr="00640482" w:rsidRDefault="002C70A3" w:rsidP="00640482">
    <w:pPr>
      <w:pStyle w:val="Header"/>
    </w:pPr>
  </w:p>
  <w:p w14:paraId="57EBDFD0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A8A2" w14:textId="77777777" w:rsidR="001B5205" w:rsidRDefault="00A674CD" w:rsidP="00765955">
    <w:pPr>
      <w:pStyle w:val="Header"/>
    </w:pPr>
    <w:r>
      <w:rPr>
        <w:noProof/>
      </w:rPr>
      <w:drawing>
        <wp:anchor distT="0" distB="0" distL="0" distR="0" simplePos="0" relativeHeight="251671552" behindDoc="0" locked="0" layoutInCell="1" allowOverlap="1" wp14:anchorId="7661CF72" wp14:editId="216040AD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878960008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2788F113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9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018034E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4438081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CA5C568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E92F9E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79FEB9DE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b15866fa-630d-4741-bd0c-2db0cbc12c66&quot;}}"/>
            <w:id w:val="-1956789303"/>
            <w:lock w:val="sdtContentLocked"/>
            <w:placeholder>
              <w:docPart w:val="E162B836BF7E4D28A50547614106E868"/>
            </w:placeholder>
          </w:sdtPr>
          <w:sdtEndPr/>
          <w:sdtContent>
            <w:p w14:paraId="4B95328E" w14:textId="77777777" w:rsidR="009543C2" w:rsidRPr="008F12A7" w:rsidRDefault="0035550F">
              <w:pPr>
                <w:pStyle w:val="Documentinfo"/>
              </w:pPr>
              <w:r w:rsidRPr="008F12A7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1673b440-af49-47b0-9a15-a6f699e718b5&quot;}}"/>
            <w:id w:val="1297181158"/>
            <w:lock w:val="sdtContentLocked"/>
            <w:placeholder>
              <w:docPart w:val="E162B836BF7E4D28A50547614106E868"/>
            </w:placeholder>
          </w:sdtPr>
          <w:sdtEndPr/>
          <w:sdtContent>
            <w:p w14:paraId="35C14475" w14:textId="032D0EAC" w:rsidR="009543C2" w:rsidRPr="008F12A7" w:rsidRDefault="008F12A7">
              <w:pPr>
                <w:pStyle w:val="Documentinfo"/>
              </w:pPr>
              <w:r w:rsidRPr="008F12A7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Type"/>
            <w:tag w:val="{&quot;templafy&quot;:{&quot;id&quot;:&quot;5acb9250-8443-48b5-83a2-8aeb32662675&quot;}}"/>
            <w:id w:val="-493029170"/>
            <w:lock w:val="sdtContentLocked"/>
            <w:placeholder>
              <w:docPart w:val="E162B836BF7E4D28A50547614106E868"/>
            </w:placeholder>
          </w:sdtPr>
          <w:sdtContent>
            <w:p w14:paraId="526C124C" w14:textId="38BA82F1" w:rsidR="009543C2" w:rsidRDefault="00360970">
              <w:pPr>
                <w:pStyle w:val="Documentinfo"/>
              </w:pPr>
              <w:r>
                <w:t>{{ document_type  }}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706C6A1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2C6D0248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C2D805F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8A286C4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18E744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21C596C8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47b66ade-1358-4d1e-bfdf-b36c86de858a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6CFD512E" w14:textId="0AC1765F" w:rsidR="009543C2" w:rsidRDefault="00360970">
              <w:pPr>
                <w:pStyle w:val="Documentinfo"/>
              </w:pPr>
              <w:r>
                <w:t>{{ prepared_by }}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6a84099f-25d6-4939-8b2d-f9104a209354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4D20476C" w14:textId="69F7B9D2" w:rsidR="009543C2" w:rsidRDefault="008F12A7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d48fca89-e704-4bd0-af9f-9e649a84455a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A60E1DC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04604A8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43632AD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E42DD48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62FE31C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6285560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F0CFCD8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7D17B9E3" w14:textId="0956EE76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47f55424-bc86-4897-8a1d-b72c24b0bbeb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B044C2">
                <w:t xml:space="preserve"> </w:t>
              </w:r>
            </w:sdtContent>
          </w:sdt>
          <w:r w:rsidR="009807EE">
            <w:t xml:space="preserve"> </w:t>
          </w:r>
          <w:sdt>
            <w:sdtPr>
              <w:rPr>
                <w:vanish/>
              </w:rPr>
              <w:alias w:val="LanguageCode"/>
              <w:tag w:val="{&quot;templafy&quot;:{&quot;id&quot;:&quot;0f0375f0-b9f1-4c27-978c-6c49c6b275c2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8F12A7" w:rsidRPr="008F12A7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58e773cb-1bf1-41e3-9f23-fdf8eccf01be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1243370C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7A38B52" w14:textId="0BCB1DAF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10225629-557d-49f5-bb70-21f864f5e4a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052535">
                <w:t>2025-01-01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f3794eb-e054-40f7-95f1-37b103679c59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182498F7" w14:textId="77777777" w:rsidR="009543C2" w:rsidRDefault="0035550F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B30C696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8ef38a9e-a130-4c31-a760-11a13fc28b7c&quot;}}"/>
            <w:id w:val="-1906360652"/>
            <w:placeholder>
              <w:docPart w:val="DefaultPlaceholder_-1854013440"/>
            </w:placeholder>
          </w:sdtPr>
          <w:sdtEndPr/>
          <w:sdtContent>
            <w:p w14:paraId="404CBE64" w14:textId="77777777" w:rsidR="009543C2" w:rsidRPr="008F12A7" w:rsidRDefault="0035550F">
              <w:pPr>
                <w:pStyle w:val="Documentinfo"/>
                <w:rPr>
                  <w:vanish/>
                </w:rPr>
              </w:pPr>
              <w:r w:rsidRPr="008F12A7">
                <w:rPr>
                  <w:vanish/>
                </w:rPr>
                <w:t xml:space="preserve"> </w:t>
              </w:r>
            </w:p>
          </w:sdtContent>
        </w:sdt>
      </w:tc>
    </w:tr>
    <w:bookmarkEnd w:id="9"/>
  </w:tbl>
  <w:p w14:paraId="793F5489" w14:textId="77777777" w:rsidR="009807EE" w:rsidRDefault="009807EE" w:rsidP="009807EE">
    <w:pPr>
      <w:spacing w:after="0" w:line="14" w:lineRule="exact"/>
    </w:pPr>
  </w:p>
  <w:p w14:paraId="0D9B0921" w14:textId="19E57F2B" w:rsidR="009543C2" w:rsidRDefault="00000000">
    <w:pPr>
      <w:pStyle w:val="Title"/>
    </w:pPr>
    <w:sdt>
      <w:sdtPr>
        <w:alias w:val="DocumentTitle"/>
        <w:tag w:val="{&quot;templafy&quot;:{&quot;id&quot;:&quot;7044c136-1784-4988-828f-8885946fea0f&quot;}}"/>
        <w:id w:val="393323900"/>
        <w:lock w:val="sdtContentLocked"/>
        <w:placeholder>
          <w:docPart w:val="DefaultPlaceholder_-1854013440"/>
        </w:placeholder>
      </w:sdtPr>
      <w:sdtContent>
        <w:r w:rsidR="008F12A7">
          <w:t>Ericsson Intelligent Deployment {{ Replace_Release_Number }} Release Notes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0D64A17"/>
    <w:multiLevelType w:val="hybridMultilevel"/>
    <w:tmpl w:val="671AC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9F6886"/>
    <w:multiLevelType w:val="multilevel"/>
    <w:tmpl w:val="769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0D645DD6"/>
    <w:multiLevelType w:val="hybridMultilevel"/>
    <w:tmpl w:val="7030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8E344">
      <w:numFmt w:val="bullet"/>
      <w:lvlText w:val="—"/>
      <w:lvlJc w:val="left"/>
      <w:pPr>
        <w:ind w:left="1440" w:hanging="360"/>
      </w:pPr>
      <w:rPr>
        <w:rFonts w:ascii="Ericsson Hilda" w:eastAsiaTheme="minorHAnsi" w:hAnsi="Ericsson Hilda" w:cs="Verdana" w:hint="default"/>
      </w:rPr>
    </w:lvl>
    <w:lvl w:ilvl="2" w:tplc="4F68E344">
      <w:numFmt w:val="bullet"/>
      <w:lvlText w:val="—"/>
      <w:lvlJc w:val="left"/>
      <w:pPr>
        <w:ind w:left="2160" w:hanging="360"/>
      </w:pPr>
      <w:rPr>
        <w:rFonts w:ascii="Ericsson Hilda" w:eastAsiaTheme="minorHAnsi" w:hAnsi="Ericsson Hilda" w:cs="Verdana" w:hint="default"/>
      </w:rPr>
    </w:lvl>
    <w:lvl w:ilvl="3" w:tplc="BBD6A9D6">
      <w:numFmt w:val="bullet"/>
      <w:lvlText w:val="-"/>
      <w:lvlJc w:val="left"/>
      <w:pPr>
        <w:ind w:left="2880" w:hanging="360"/>
      </w:pPr>
      <w:rPr>
        <w:rFonts w:ascii="Ericsson Hilda" w:eastAsiaTheme="minorHAnsi" w:hAnsi="Ericsson Hilda" w:cs="Verdana" w:hint="default"/>
      </w:rPr>
    </w:lvl>
    <w:lvl w:ilvl="4" w:tplc="C194E7A6">
      <w:numFmt w:val="bullet"/>
      <w:lvlText w:val="•"/>
      <w:lvlJc w:val="left"/>
      <w:pPr>
        <w:ind w:left="3600" w:hanging="360"/>
      </w:pPr>
      <w:rPr>
        <w:rFonts w:ascii="Ericsson Hilda" w:eastAsiaTheme="minorHAnsi" w:hAnsi="Ericsson Hilda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AC3268"/>
    <w:multiLevelType w:val="hybridMultilevel"/>
    <w:tmpl w:val="03B22D8E"/>
    <w:lvl w:ilvl="0" w:tplc="95FEB3E0">
      <w:numFmt w:val="bullet"/>
      <w:lvlText w:val="-"/>
      <w:lvlJc w:val="left"/>
      <w:pPr>
        <w:ind w:left="1080" w:hanging="360"/>
      </w:pPr>
      <w:rPr>
        <w:rFonts w:ascii="Ericsson Hilda" w:eastAsiaTheme="minorHAnsi" w:hAnsi="Ericsson Hilda" w:cs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5" w15:restartNumberingAfterBreak="0">
    <w:nsid w:val="21F86A8D"/>
    <w:multiLevelType w:val="hybridMultilevel"/>
    <w:tmpl w:val="EA2A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8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9" w15:restartNumberingAfterBreak="0">
    <w:nsid w:val="28BCA899"/>
    <w:multiLevelType w:val="hybridMultilevel"/>
    <w:tmpl w:val="CB66ADF0"/>
    <w:lvl w:ilvl="0" w:tplc="3D3C89D6">
      <w:start w:val="1"/>
      <w:numFmt w:val="decimal"/>
      <w:lvlText w:val="%1."/>
      <w:lvlJc w:val="left"/>
      <w:pPr>
        <w:ind w:left="720" w:hanging="360"/>
      </w:pPr>
    </w:lvl>
    <w:lvl w:ilvl="1" w:tplc="5D8AC9CE">
      <w:start w:val="1"/>
      <w:numFmt w:val="lowerLetter"/>
      <w:lvlText w:val="%2."/>
      <w:lvlJc w:val="left"/>
      <w:pPr>
        <w:ind w:left="1440" w:hanging="360"/>
      </w:pPr>
    </w:lvl>
    <w:lvl w:ilvl="2" w:tplc="7CDC6DA0">
      <w:start w:val="1"/>
      <w:numFmt w:val="lowerRoman"/>
      <w:lvlText w:val="%3."/>
      <w:lvlJc w:val="right"/>
      <w:pPr>
        <w:ind w:left="2160" w:hanging="180"/>
      </w:pPr>
    </w:lvl>
    <w:lvl w:ilvl="3" w:tplc="04A2F6E2">
      <w:start w:val="1"/>
      <w:numFmt w:val="decimal"/>
      <w:lvlText w:val="%4."/>
      <w:lvlJc w:val="left"/>
      <w:pPr>
        <w:ind w:left="2880" w:hanging="360"/>
      </w:pPr>
    </w:lvl>
    <w:lvl w:ilvl="4" w:tplc="EFB47644">
      <w:start w:val="1"/>
      <w:numFmt w:val="lowerLetter"/>
      <w:lvlText w:val="%5."/>
      <w:lvlJc w:val="left"/>
      <w:pPr>
        <w:ind w:left="3600" w:hanging="360"/>
      </w:pPr>
    </w:lvl>
    <w:lvl w:ilvl="5" w:tplc="9806B19A">
      <w:start w:val="1"/>
      <w:numFmt w:val="lowerRoman"/>
      <w:lvlText w:val="%6."/>
      <w:lvlJc w:val="right"/>
      <w:pPr>
        <w:ind w:left="4320" w:hanging="180"/>
      </w:pPr>
    </w:lvl>
    <w:lvl w:ilvl="6" w:tplc="CD9ECF46">
      <w:start w:val="1"/>
      <w:numFmt w:val="decimal"/>
      <w:lvlText w:val="%7."/>
      <w:lvlJc w:val="left"/>
      <w:pPr>
        <w:ind w:left="5040" w:hanging="360"/>
      </w:pPr>
    </w:lvl>
    <w:lvl w:ilvl="7" w:tplc="42DEB326">
      <w:start w:val="1"/>
      <w:numFmt w:val="lowerLetter"/>
      <w:lvlText w:val="%8."/>
      <w:lvlJc w:val="left"/>
      <w:pPr>
        <w:ind w:left="5760" w:hanging="360"/>
      </w:pPr>
    </w:lvl>
    <w:lvl w:ilvl="8" w:tplc="6F0EE1E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3378C60F"/>
    <w:multiLevelType w:val="hybridMultilevel"/>
    <w:tmpl w:val="A6EC5F2A"/>
    <w:lvl w:ilvl="0" w:tplc="2E4EAFCC">
      <w:start w:val="1"/>
      <w:numFmt w:val="decimal"/>
      <w:lvlText w:val="%1."/>
      <w:lvlJc w:val="left"/>
      <w:pPr>
        <w:ind w:left="720" w:hanging="360"/>
      </w:pPr>
    </w:lvl>
    <w:lvl w:ilvl="1" w:tplc="A2D2C0D0">
      <w:start w:val="1"/>
      <w:numFmt w:val="lowerLetter"/>
      <w:lvlText w:val="%2."/>
      <w:lvlJc w:val="left"/>
      <w:pPr>
        <w:ind w:left="1440" w:hanging="360"/>
      </w:pPr>
    </w:lvl>
    <w:lvl w:ilvl="2" w:tplc="81366A06">
      <w:start w:val="1"/>
      <w:numFmt w:val="lowerRoman"/>
      <w:lvlText w:val="%3."/>
      <w:lvlJc w:val="right"/>
      <w:pPr>
        <w:ind w:left="2160" w:hanging="180"/>
      </w:pPr>
    </w:lvl>
    <w:lvl w:ilvl="3" w:tplc="08FE65C8">
      <w:start w:val="1"/>
      <w:numFmt w:val="decimal"/>
      <w:lvlText w:val="%4."/>
      <w:lvlJc w:val="left"/>
      <w:pPr>
        <w:ind w:left="2880" w:hanging="360"/>
      </w:pPr>
    </w:lvl>
    <w:lvl w:ilvl="4" w:tplc="229C0BA4">
      <w:start w:val="1"/>
      <w:numFmt w:val="lowerLetter"/>
      <w:lvlText w:val="%5."/>
      <w:lvlJc w:val="left"/>
      <w:pPr>
        <w:ind w:left="3600" w:hanging="360"/>
      </w:pPr>
    </w:lvl>
    <w:lvl w:ilvl="5" w:tplc="DF0A11E0">
      <w:start w:val="1"/>
      <w:numFmt w:val="lowerRoman"/>
      <w:lvlText w:val="%6."/>
      <w:lvlJc w:val="right"/>
      <w:pPr>
        <w:ind w:left="4320" w:hanging="180"/>
      </w:pPr>
    </w:lvl>
    <w:lvl w:ilvl="6" w:tplc="0298C5D0">
      <w:start w:val="1"/>
      <w:numFmt w:val="decimal"/>
      <w:lvlText w:val="%7."/>
      <w:lvlJc w:val="left"/>
      <w:pPr>
        <w:ind w:left="5040" w:hanging="360"/>
      </w:pPr>
    </w:lvl>
    <w:lvl w:ilvl="7" w:tplc="5F140B0A">
      <w:start w:val="1"/>
      <w:numFmt w:val="lowerLetter"/>
      <w:lvlText w:val="%8."/>
      <w:lvlJc w:val="left"/>
      <w:pPr>
        <w:ind w:left="5760" w:hanging="360"/>
      </w:pPr>
    </w:lvl>
    <w:lvl w:ilvl="8" w:tplc="FA9AA6C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E4630"/>
    <w:multiLevelType w:val="hybridMultilevel"/>
    <w:tmpl w:val="3E5A7DD6"/>
    <w:lvl w:ilvl="0" w:tplc="95FEB3E0">
      <w:numFmt w:val="bullet"/>
      <w:lvlText w:val="-"/>
      <w:lvlJc w:val="left"/>
      <w:pPr>
        <w:ind w:left="720" w:hanging="360"/>
      </w:pPr>
      <w:rPr>
        <w:rFonts w:ascii="Ericsson Hilda" w:eastAsiaTheme="minorHAnsi" w:hAnsi="Ericsson Hild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24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5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26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F037F03"/>
    <w:multiLevelType w:val="hybridMultilevel"/>
    <w:tmpl w:val="CE52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9" w15:restartNumberingAfterBreak="0">
    <w:nsid w:val="53274BC2"/>
    <w:multiLevelType w:val="hybridMultilevel"/>
    <w:tmpl w:val="4BC8B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31" w15:restartNumberingAfterBreak="0">
    <w:nsid w:val="581D150D"/>
    <w:multiLevelType w:val="multilevel"/>
    <w:tmpl w:val="6B8E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33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AE818C4"/>
    <w:multiLevelType w:val="hybridMultilevel"/>
    <w:tmpl w:val="8696C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36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7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38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824125128">
    <w:abstractNumId w:val="38"/>
  </w:num>
  <w:num w:numId="2" w16cid:durableId="2115317111">
    <w:abstractNumId w:val="25"/>
  </w:num>
  <w:num w:numId="3" w16cid:durableId="1677069770">
    <w:abstractNumId w:val="5"/>
  </w:num>
  <w:num w:numId="4" w16cid:durableId="2092963159">
    <w:abstractNumId w:val="4"/>
  </w:num>
  <w:num w:numId="5" w16cid:durableId="1081950746">
    <w:abstractNumId w:val="3"/>
  </w:num>
  <w:num w:numId="6" w16cid:durableId="299071851">
    <w:abstractNumId w:val="37"/>
  </w:num>
  <w:num w:numId="7" w16cid:durableId="253172230">
    <w:abstractNumId w:val="13"/>
  </w:num>
  <w:num w:numId="8" w16cid:durableId="545483451">
    <w:abstractNumId w:val="2"/>
  </w:num>
  <w:num w:numId="9" w16cid:durableId="1939680497">
    <w:abstractNumId w:val="1"/>
  </w:num>
  <w:num w:numId="10" w16cid:durableId="1232694947">
    <w:abstractNumId w:val="0"/>
  </w:num>
  <w:num w:numId="11" w16cid:durableId="1848443599">
    <w:abstractNumId w:val="35"/>
  </w:num>
  <w:num w:numId="12" w16cid:durableId="739213300">
    <w:abstractNumId w:val="23"/>
  </w:num>
  <w:num w:numId="13" w16cid:durableId="309872618">
    <w:abstractNumId w:val="14"/>
  </w:num>
  <w:num w:numId="14" w16cid:durableId="476259775">
    <w:abstractNumId w:val="20"/>
  </w:num>
  <w:num w:numId="15" w16cid:durableId="1726446879">
    <w:abstractNumId w:val="18"/>
  </w:num>
  <w:num w:numId="16" w16cid:durableId="296954410">
    <w:abstractNumId w:val="24"/>
  </w:num>
  <w:num w:numId="17" w16cid:durableId="1178035446">
    <w:abstractNumId w:val="30"/>
  </w:num>
  <w:num w:numId="18" w16cid:durableId="876697368">
    <w:abstractNumId w:val="6"/>
  </w:num>
  <w:num w:numId="19" w16cid:durableId="560141214">
    <w:abstractNumId w:val="36"/>
  </w:num>
  <w:num w:numId="20" w16cid:durableId="1168598606">
    <w:abstractNumId w:val="17"/>
  </w:num>
  <w:num w:numId="21" w16cid:durableId="516114755">
    <w:abstractNumId w:val="16"/>
  </w:num>
  <w:num w:numId="22" w16cid:durableId="479348535">
    <w:abstractNumId w:val="32"/>
  </w:num>
  <w:num w:numId="23" w16cid:durableId="1286887587">
    <w:abstractNumId w:val="28"/>
  </w:num>
  <w:num w:numId="24" w16cid:durableId="1717048453">
    <w:abstractNumId w:val="7"/>
  </w:num>
  <w:num w:numId="25" w16cid:durableId="273950273">
    <w:abstractNumId w:val="33"/>
  </w:num>
  <w:num w:numId="26" w16cid:durableId="1524519484">
    <w:abstractNumId w:val="10"/>
  </w:num>
  <w:num w:numId="27" w16cid:durableId="36904301">
    <w:abstractNumId w:val="26"/>
  </w:num>
  <w:num w:numId="28" w16cid:durableId="1906137340">
    <w:abstractNumId w:val="21"/>
  </w:num>
  <w:num w:numId="29" w16cid:durableId="1233850793">
    <w:abstractNumId w:val="19"/>
  </w:num>
  <w:num w:numId="30" w16cid:durableId="805124129">
    <w:abstractNumId w:val="11"/>
  </w:num>
  <w:num w:numId="31" w16cid:durableId="30696110">
    <w:abstractNumId w:val="34"/>
  </w:num>
  <w:num w:numId="32" w16cid:durableId="259720957">
    <w:abstractNumId w:val="27"/>
  </w:num>
  <w:num w:numId="33" w16cid:durableId="1553615276">
    <w:abstractNumId w:val="35"/>
  </w:num>
  <w:num w:numId="34" w16cid:durableId="1163619486">
    <w:abstractNumId w:val="35"/>
  </w:num>
  <w:num w:numId="35" w16cid:durableId="170603121">
    <w:abstractNumId w:val="22"/>
  </w:num>
  <w:num w:numId="36" w16cid:durableId="710808420">
    <w:abstractNumId w:val="12"/>
  </w:num>
  <w:num w:numId="37" w16cid:durableId="75984753">
    <w:abstractNumId w:val="8"/>
  </w:num>
  <w:num w:numId="38" w16cid:durableId="1859076740">
    <w:abstractNumId w:val="31"/>
  </w:num>
  <w:num w:numId="39" w16cid:durableId="939531470">
    <w:abstractNumId w:val="9"/>
  </w:num>
  <w:num w:numId="40" w16cid:durableId="277375039">
    <w:abstractNumId w:val="11"/>
  </w:num>
  <w:num w:numId="41" w16cid:durableId="321199766">
    <w:abstractNumId w:val="15"/>
  </w:num>
  <w:num w:numId="42" w16cid:durableId="454102672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9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04A4"/>
    <w:rsid w:val="0000425C"/>
    <w:rsid w:val="00004865"/>
    <w:rsid w:val="0000610D"/>
    <w:rsid w:val="00007B57"/>
    <w:rsid w:val="00010110"/>
    <w:rsid w:val="00013FF5"/>
    <w:rsid w:val="00017852"/>
    <w:rsid w:val="000214C5"/>
    <w:rsid w:val="00021B42"/>
    <w:rsid w:val="0002497C"/>
    <w:rsid w:val="000263EF"/>
    <w:rsid w:val="00027217"/>
    <w:rsid w:val="00027BBD"/>
    <w:rsid w:val="00031740"/>
    <w:rsid w:val="00040773"/>
    <w:rsid w:val="00043689"/>
    <w:rsid w:val="000507C0"/>
    <w:rsid w:val="000524B5"/>
    <w:rsid w:val="00052535"/>
    <w:rsid w:val="00052FCB"/>
    <w:rsid w:val="00057E79"/>
    <w:rsid w:val="00060180"/>
    <w:rsid w:val="000604BE"/>
    <w:rsid w:val="0006511C"/>
    <w:rsid w:val="00066D48"/>
    <w:rsid w:val="00071C87"/>
    <w:rsid w:val="00073F93"/>
    <w:rsid w:val="00075385"/>
    <w:rsid w:val="000757A4"/>
    <w:rsid w:val="00081E34"/>
    <w:rsid w:val="00084107"/>
    <w:rsid w:val="00084B10"/>
    <w:rsid w:val="00084DA0"/>
    <w:rsid w:val="00087AB2"/>
    <w:rsid w:val="00087E34"/>
    <w:rsid w:val="00093231"/>
    <w:rsid w:val="00094ABD"/>
    <w:rsid w:val="00094D92"/>
    <w:rsid w:val="000979D4"/>
    <w:rsid w:val="000A27C6"/>
    <w:rsid w:val="000A4609"/>
    <w:rsid w:val="000A4C60"/>
    <w:rsid w:val="000A5A96"/>
    <w:rsid w:val="000B12A9"/>
    <w:rsid w:val="000B3D6A"/>
    <w:rsid w:val="000C1217"/>
    <w:rsid w:val="000C33C5"/>
    <w:rsid w:val="000C7394"/>
    <w:rsid w:val="000D1CAC"/>
    <w:rsid w:val="000D1F23"/>
    <w:rsid w:val="000D580D"/>
    <w:rsid w:val="000E061E"/>
    <w:rsid w:val="000E0F11"/>
    <w:rsid w:val="000E11B1"/>
    <w:rsid w:val="000E44FE"/>
    <w:rsid w:val="000F0F1A"/>
    <w:rsid w:val="000F19C0"/>
    <w:rsid w:val="000F1FC4"/>
    <w:rsid w:val="000F252D"/>
    <w:rsid w:val="000F3521"/>
    <w:rsid w:val="001010DA"/>
    <w:rsid w:val="001067EF"/>
    <w:rsid w:val="00111BC1"/>
    <w:rsid w:val="00116DB8"/>
    <w:rsid w:val="00122D7A"/>
    <w:rsid w:val="001235BF"/>
    <w:rsid w:val="00123704"/>
    <w:rsid w:val="00125EC4"/>
    <w:rsid w:val="0012796B"/>
    <w:rsid w:val="0013244F"/>
    <w:rsid w:val="001344D9"/>
    <w:rsid w:val="001366B4"/>
    <w:rsid w:val="00136B4C"/>
    <w:rsid w:val="001457C0"/>
    <w:rsid w:val="00150794"/>
    <w:rsid w:val="00151283"/>
    <w:rsid w:val="00161A65"/>
    <w:rsid w:val="00162E90"/>
    <w:rsid w:val="00165E35"/>
    <w:rsid w:val="00165FFB"/>
    <w:rsid w:val="00166608"/>
    <w:rsid w:val="00166FBB"/>
    <w:rsid w:val="001709E4"/>
    <w:rsid w:val="001756FC"/>
    <w:rsid w:val="001762DD"/>
    <w:rsid w:val="00176C2C"/>
    <w:rsid w:val="00180BE8"/>
    <w:rsid w:val="00182119"/>
    <w:rsid w:val="00182651"/>
    <w:rsid w:val="00186BEB"/>
    <w:rsid w:val="00190E21"/>
    <w:rsid w:val="001912A0"/>
    <w:rsid w:val="00193E34"/>
    <w:rsid w:val="00194260"/>
    <w:rsid w:val="001951A0"/>
    <w:rsid w:val="001A0523"/>
    <w:rsid w:val="001A12B6"/>
    <w:rsid w:val="001A1964"/>
    <w:rsid w:val="001A1D4E"/>
    <w:rsid w:val="001A4643"/>
    <w:rsid w:val="001A4B95"/>
    <w:rsid w:val="001B046C"/>
    <w:rsid w:val="001B3E3A"/>
    <w:rsid w:val="001B4A75"/>
    <w:rsid w:val="001B5205"/>
    <w:rsid w:val="001C12F8"/>
    <w:rsid w:val="001C1A0D"/>
    <w:rsid w:val="001C40EA"/>
    <w:rsid w:val="001C59CE"/>
    <w:rsid w:val="001C784C"/>
    <w:rsid w:val="001D1C82"/>
    <w:rsid w:val="001D2522"/>
    <w:rsid w:val="001E119D"/>
    <w:rsid w:val="001E1344"/>
    <w:rsid w:val="001E17BF"/>
    <w:rsid w:val="001E4013"/>
    <w:rsid w:val="001E5AF2"/>
    <w:rsid w:val="001E5ECF"/>
    <w:rsid w:val="001F27E8"/>
    <w:rsid w:val="001F700E"/>
    <w:rsid w:val="00201520"/>
    <w:rsid w:val="002016D3"/>
    <w:rsid w:val="00201950"/>
    <w:rsid w:val="00205F1F"/>
    <w:rsid w:val="0020755F"/>
    <w:rsid w:val="00213FD2"/>
    <w:rsid w:val="00215252"/>
    <w:rsid w:val="00215E35"/>
    <w:rsid w:val="00225156"/>
    <w:rsid w:val="002265D4"/>
    <w:rsid w:val="00227108"/>
    <w:rsid w:val="002319F5"/>
    <w:rsid w:val="00234A3B"/>
    <w:rsid w:val="00241CA9"/>
    <w:rsid w:val="00242CE7"/>
    <w:rsid w:val="00244D70"/>
    <w:rsid w:val="00247E73"/>
    <w:rsid w:val="00253D86"/>
    <w:rsid w:val="002563E1"/>
    <w:rsid w:val="002565E4"/>
    <w:rsid w:val="00260EBF"/>
    <w:rsid w:val="002616C3"/>
    <w:rsid w:val="002647DF"/>
    <w:rsid w:val="002651CF"/>
    <w:rsid w:val="00267B4F"/>
    <w:rsid w:val="00271020"/>
    <w:rsid w:val="00272CDB"/>
    <w:rsid w:val="002740BA"/>
    <w:rsid w:val="002750B7"/>
    <w:rsid w:val="00276998"/>
    <w:rsid w:val="00276AF2"/>
    <w:rsid w:val="002807D9"/>
    <w:rsid w:val="00281BBD"/>
    <w:rsid w:val="00282232"/>
    <w:rsid w:val="00292823"/>
    <w:rsid w:val="00293D58"/>
    <w:rsid w:val="00297A2A"/>
    <w:rsid w:val="002A19B3"/>
    <w:rsid w:val="002A30B4"/>
    <w:rsid w:val="002A6820"/>
    <w:rsid w:val="002B48BE"/>
    <w:rsid w:val="002B581B"/>
    <w:rsid w:val="002B7444"/>
    <w:rsid w:val="002B7F72"/>
    <w:rsid w:val="002C1006"/>
    <w:rsid w:val="002C3421"/>
    <w:rsid w:val="002C70A3"/>
    <w:rsid w:val="002D1DE6"/>
    <w:rsid w:val="002D294A"/>
    <w:rsid w:val="002D5BD4"/>
    <w:rsid w:val="002E07FB"/>
    <w:rsid w:val="002E16AB"/>
    <w:rsid w:val="002E74A4"/>
    <w:rsid w:val="002F03A4"/>
    <w:rsid w:val="002F15A2"/>
    <w:rsid w:val="002F2403"/>
    <w:rsid w:val="002F2ADA"/>
    <w:rsid w:val="002F4AEF"/>
    <w:rsid w:val="002F79CF"/>
    <w:rsid w:val="003111C7"/>
    <w:rsid w:val="00313205"/>
    <w:rsid w:val="00314267"/>
    <w:rsid w:val="00314CC0"/>
    <w:rsid w:val="00315E0F"/>
    <w:rsid w:val="00316307"/>
    <w:rsid w:val="0031633D"/>
    <w:rsid w:val="00322309"/>
    <w:rsid w:val="0032792A"/>
    <w:rsid w:val="00330DF5"/>
    <w:rsid w:val="00331915"/>
    <w:rsid w:val="0033243B"/>
    <w:rsid w:val="00337B6E"/>
    <w:rsid w:val="0034220F"/>
    <w:rsid w:val="00343914"/>
    <w:rsid w:val="003473D7"/>
    <w:rsid w:val="00347E08"/>
    <w:rsid w:val="00353AED"/>
    <w:rsid w:val="0035550F"/>
    <w:rsid w:val="00355F53"/>
    <w:rsid w:val="00360970"/>
    <w:rsid w:val="00365B9D"/>
    <w:rsid w:val="00371AE9"/>
    <w:rsid w:val="00372CFD"/>
    <w:rsid w:val="0037532E"/>
    <w:rsid w:val="00375640"/>
    <w:rsid w:val="00375C3E"/>
    <w:rsid w:val="00377BDF"/>
    <w:rsid w:val="0038059D"/>
    <w:rsid w:val="00383470"/>
    <w:rsid w:val="00385E20"/>
    <w:rsid w:val="003A2072"/>
    <w:rsid w:val="003A2223"/>
    <w:rsid w:val="003A3948"/>
    <w:rsid w:val="003B35B0"/>
    <w:rsid w:val="003B5AC8"/>
    <w:rsid w:val="003C60F1"/>
    <w:rsid w:val="003C6A81"/>
    <w:rsid w:val="003D1173"/>
    <w:rsid w:val="003D19D2"/>
    <w:rsid w:val="003D2D87"/>
    <w:rsid w:val="003D6B19"/>
    <w:rsid w:val="003D7595"/>
    <w:rsid w:val="003E6D8E"/>
    <w:rsid w:val="003E70EF"/>
    <w:rsid w:val="003E7847"/>
    <w:rsid w:val="003F090D"/>
    <w:rsid w:val="003F258B"/>
    <w:rsid w:val="003F3843"/>
    <w:rsid w:val="003F4660"/>
    <w:rsid w:val="003F4A9C"/>
    <w:rsid w:val="003F5192"/>
    <w:rsid w:val="003F71A8"/>
    <w:rsid w:val="00401B13"/>
    <w:rsid w:val="00402790"/>
    <w:rsid w:val="00404D5B"/>
    <w:rsid w:val="00407279"/>
    <w:rsid w:val="00407FFC"/>
    <w:rsid w:val="00410EC3"/>
    <w:rsid w:val="00410FD6"/>
    <w:rsid w:val="00412073"/>
    <w:rsid w:val="00412DF4"/>
    <w:rsid w:val="004143E5"/>
    <w:rsid w:val="0041661A"/>
    <w:rsid w:val="00416C5C"/>
    <w:rsid w:val="004176B2"/>
    <w:rsid w:val="00420FCD"/>
    <w:rsid w:val="00424709"/>
    <w:rsid w:val="004271CB"/>
    <w:rsid w:val="00431B8D"/>
    <w:rsid w:val="004326A0"/>
    <w:rsid w:val="004348FF"/>
    <w:rsid w:val="00434F85"/>
    <w:rsid w:val="00435017"/>
    <w:rsid w:val="00435B1D"/>
    <w:rsid w:val="00436B68"/>
    <w:rsid w:val="00436E97"/>
    <w:rsid w:val="00437CEF"/>
    <w:rsid w:val="00440E19"/>
    <w:rsid w:val="00442165"/>
    <w:rsid w:val="00443B41"/>
    <w:rsid w:val="00446131"/>
    <w:rsid w:val="004500B5"/>
    <w:rsid w:val="00450702"/>
    <w:rsid w:val="004548A6"/>
    <w:rsid w:val="00457C54"/>
    <w:rsid w:val="004608F6"/>
    <w:rsid w:val="00460B50"/>
    <w:rsid w:val="004618A7"/>
    <w:rsid w:val="00465414"/>
    <w:rsid w:val="00465FD0"/>
    <w:rsid w:val="00474017"/>
    <w:rsid w:val="004774D8"/>
    <w:rsid w:val="004800A9"/>
    <w:rsid w:val="004826ED"/>
    <w:rsid w:val="00485378"/>
    <w:rsid w:val="00485F0B"/>
    <w:rsid w:val="00487291"/>
    <w:rsid w:val="00487F0F"/>
    <w:rsid w:val="004975E4"/>
    <w:rsid w:val="004A21E0"/>
    <w:rsid w:val="004A34B4"/>
    <w:rsid w:val="004A5809"/>
    <w:rsid w:val="004B023F"/>
    <w:rsid w:val="004B1387"/>
    <w:rsid w:val="004B2F2D"/>
    <w:rsid w:val="004C01B2"/>
    <w:rsid w:val="004C20CD"/>
    <w:rsid w:val="004C2975"/>
    <w:rsid w:val="004C37E4"/>
    <w:rsid w:val="004C6321"/>
    <w:rsid w:val="004D23C5"/>
    <w:rsid w:val="004D34E2"/>
    <w:rsid w:val="004D3C9D"/>
    <w:rsid w:val="004D3F0D"/>
    <w:rsid w:val="004D55EB"/>
    <w:rsid w:val="004D722F"/>
    <w:rsid w:val="004E019C"/>
    <w:rsid w:val="004E034F"/>
    <w:rsid w:val="004E3360"/>
    <w:rsid w:val="004F368F"/>
    <w:rsid w:val="00501955"/>
    <w:rsid w:val="005024E1"/>
    <w:rsid w:val="005034BE"/>
    <w:rsid w:val="005042BA"/>
    <w:rsid w:val="00504FE3"/>
    <w:rsid w:val="00505223"/>
    <w:rsid w:val="0051350D"/>
    <w:rsid w:val="00514C7E"/>
    <w:rsid w:val="00521226"/>
    <w:rsid w:val="0052447F"/>
    <w:rsid w:val="00531596"/>
    <w:rsid w:val="0053747F"/>
    <w:rsid w:val="00537F21"/>
    <w:rsid w:val="00543321"/>
    <w:rsid w:val="00544FBB"/>
    <w:rsid w:val="00547B0E"/>
    <w:rsid w:val="005524A5"/>
    <w:rsid w:val="00553D7D"/>
    <w:rsid w:val="00554E89"/>
    <w:rsid w:val="0055733C"/>
    <w:rsid w:val="005574E4"/>
    <w:rsid w:val="005575E3"/>
    <w:rsid w:val="00557A83"/>
    <w:rsid w:val="00560C04"/>
    <w:rsid w:val="00560FD0"/>
    <w:rsid w:val="0056644D"/>
    <w:rsid w:val="0057124C"/>
    <w:rsid w:val="005752B5"/>
    <w:rsid w:val="00575B8B"/>
    <w:rsid w:val="00576113"/>
    <w:rsid w:val="00576537"/>
    <w:rsid w:val="005771DB"/>
    <w:rsid w:val="00585097"/>
    <w:rsid w:val="00585C71"/>
    <w:rsid w:val="00590419"/>
    <w:rsid w:val="00591F2B"/>
    <w:rsid w:val="00594734"/>
    <w:rsid w:val="005960B1"/>
    <w:rsid w:val="00596784"/>
    <w:rsid w:val="005A26EB"/>
    <w:rsid w:val="005A28D4"/>
    <w:rsid w:val="005C010D"/>
    <w:rsid w:val="005C3C90"/>
    <w:rsid w:val="005D02E8"/>
    <w:rsid w:val="005D2856"/>
    <w:rsid w:val="005D2DFA"/>
    <w:rsid w:val="005D49B6"/>
    <w:rsid w:val="005D4BAC"/>
    <w:rsid w:val="005D5225"/>
    <w:rsid w:val="005D5A13"/>
    <w:rsid w:val="005D5E38"/>
    <w:rsid w:val="005E205C"/>
    <w:rsid w:val="005F1580"/>
    <w:rsid w:val="005F2183"/>
    <w:rsid w:val="005F3C56"/>
    <w:rsid w:val="005F4E95"/>
    <w:rsid w:val="006016C9"/>
    <w:rsid w:val="00602DB7"/>
    <w:rsid w:val="006052A5"/>
    <w:rsid w:val="006078B3"/>
    <w:rsid w:val="006109DB"/>
    <w:rsid w:val="00613606"/>
    <w:rsid w:val="00620308"/>
    <w:rsid w:val="00620334"/>
    <w:rsid w:val="00623C24"/>
    <w:rsid w:val="00623DF1"/>
    <w:rsid w:val="00626A1B"/>
    <w:rsid w:val="00630508"/>
    <w:rsid w:val="006353DC"/>
    <w:rsid w:val="0063738F"/>
    <w:rsid w:val="00640482"/>
    <w:rsid w:val="00643812"/>
    <w:rsid w:val="00643F16"/>
    <w:rsid w:val="0064426E"/>
    <w:rsid w:val="0064610D"/>
    <w:rsid w:val="006462E8"/>
    <w:rsid w:val="006475AD"/>
    <w:rsid w:val="00651548"/>
    <w:rsid w:val="0065165B"/>
    <w:rsid w:val="0065190A"/>
    <w:rsid w:val="0065361C"/>
    <w:rsid w:val="00654863"/>
    <w:rsid w:val="00654AD4"/>
    <w:rsid w:val="00655B49"/>
    <w:rsid w:val="00656011"/>
    <w:rsid w:val="006614E5"/>
    <w:rsid w:val="00662122"/>
    <w:rsid w:val="006632A7"/>
    <w:rsid w:val="00667A1F"/>
    <w:rsid w:val="00673968"/>
    <w:rsid w:val="0068053C"/>
    <w:rsid w:val="00681D83"/>
    <w:rsid w:val="0069022B"/>
    <w:rsid w:val="006931ED"/>
    <w:rsid w:val="006969B0"/>
    <w:rsid w:val="0069768B"/>
    <w:rsid w:val="006A0C58"/>
    <w:rsid w:val="006A2D3C"/>
    <w:rsid w:val="006A395F"/>
    <w:rsid w:val="006A44E6"/>
    <w:rsid w:val="006B30A9"/>
    <w:rsid w:val="006B3B17"/>
    <w:rsid w:val="006B79DD"/>
    <w:rsid w:val="006C0C16"/>
    <w:rsid w:val="006C4BD7"/>
    <w:rsid w:val="006C73E0"/>
    <w:rsid w:val="006D2221"/>
    <w:rsid w:val="006D4350"/>
    <w:rsid w:val="006E1E61"/>
    <w:rsid w:val="006E3DC4"/>
    <w:rsid w:val="006E3EDE"/>
    <w:rsid w:val="006E4297"/>
    <w:rsid w:val="006E4B36"/>
    <w:rsid w:val="006E5130"/>
    <w:rsid w:val="006E52DF"/>
    <w:rsid w:val="006F071B"/>
    <w:rsid w:val="006F165C"/>
    <w:rsid w:val="006F16CA"/>
    <w:rsid w:val="006F2478"/>
    <w:rsid w:val="006F46FE"/>
    <w:rsid w:val="006F5208"/>
    <w:rsid w:val="00701183"/>
    <w:rsid w:val="007011A0"/>
    <w:rsid w:val="00701894"/>
    <w:rsid w:val="0070267E"/>
    <w:rsid w:val="00704710"/>
    <w:rsid w:val="007065E3"/>
    <w:rsid w:val="0070712D"/>
    <w:rsid w:val="00707406"/>
    <w:rsid w:val="00711E18"/>
    <w:rsid w:val="00714B15"/>
    <w:rsid w:val="00715D62"/>
    <w:rsid w:val="0072323E"/>
    <w:rsid w:val="00725365"/>
    <w:rsid w:val="00727A4D"/>
    <w:rsid w:val="00733962"/>
    <w:rsid w:val="00733AFC"/>
    <w:rsid w:val="00735B9B"/>
    <w:rsid w:val="0073695A"/>
    <w:rsid w:val="00737A55"/>
    <w:rsid w:val="00743E98"/>
    <w:rsid w:val="00744EFA"/>
    <w:rsid w:val="00750C0C"/>
    <w:rsid w:val="0075135C"/>
    <w:rsid w:val="007537E9"/>
    <w:rsid w:val="007541CD"/>
    <w:rsid w:val="007546AF"/>
    <w:rsid w:val="00765934"/>
    <w:rsid w:val="00765955"/>
    <w:rsid w:val="00765DD8"/>
    <w:rsid w:val="00765F7C"/>
    <w:rsid w:val="00766226"/>
    <w:rsid w:val="00766DF6"/>
    <w:rsid w:val="0076781E"/>
    <w:rsid w:val="00775EAB"/>
    <w:rsid w:val="00777C5C"/>
    <w:rsid w:val="00783EE8"/>
    <w:rsid w:val="00784EAE"/>
    <w:rsid w:val="0079309B"/>
    <w:rsid w:val="007936D7"/>
    <w:rsid w:val="00793A69"/>
    <w:rsid w:val="00794F5C"/>
    <w:rsid w:val="0079545E"/>
    <w:rsid w:val="007A15D8"/>
    <w:rsid w:val="007A42A3"/>
    <w:rsid w:val="007B10AE"/>
    <w:rsid w:val="007B6E77"/>
    <w:rsid w:val="007C1F45"/>
    <w:rsid w:val="007C2916"/>
    <w:rsid w:val="007C38C1"/>
    <w:rsid w:val="007C5548"/>
    <w:rsid w:val="007C5EE3"/>
    <w:rsid w:val="007C7254"/>
    <w:rsid w:val="007D03A5"/>
    <w:rsid w:val="007D0DE0"/>
    <w:rsid w:val="007D13A5"/>
    <w:rsid w:val="007D5A09"/>
    <w:rsid w:val="007D6665"/>
    <w:rsid w:val="007E1D34"/>
    <w:rsid w:val="007E2F14"/>
    <w:rsid w:val="007E373C"/>
    <w:rsid w:val="007E4726"/>
    <w:rsid w:val="007E53BA"/>
    <w:rsid w:val="007E562E"/>
    <w:rsid w:val="007E782A"/>
    <w:rsid w:val="007F3CA3"/>
    <w:rsid w:val="007F46E8"/>
    <w:rsid w:val="007F7397"/>
    <w:rsid w:val="008029BA"/>
    <w:rsid w:val="0080393A"/>
    <w:rsid w:val="00817264"/>
    <w:rsid w:val="0081742E"/>
    <w:rsid w:val="00822F74"/>
    <w:rsid w:val="00825ACB"/>
    <w:rsid w:val="00825DB9"/>
    <w:rsid w:val="00830277"/>
    <w:rsid w:val="00830AFA"/>
    <w:rsid w:val="00833F04"/>
    <w:rsid w:val="00844400"/>
    <w:rsid w:val="0084592C"/>
    <w:rsid w:val="008474F6"/>
    <w:rsid w:val="00853A4A"/>
    <w:rsid w:val="00856C5D"/>
    <w:rsid w:val="008579FC"/>
    <w:rsid w:val="00861634"/>
    <w:rsid w:val="00861C70"/>
    <w:rsid w:val="00865F3C"/>
    <w:rsid w:val="008662D6"/>
    <w:rsid w:val="00872619"/>
    <w:rsid w:val="00872F69"/>
    <w:rsid w:val="00873AC7"/>
    <w:rsid w:val="008745F5"/>
    <w:rsid w:val="00875940"/>
    <w:rsid w:val="00877413"/>
    <w:rsid w:val="008824DB"/>
    <w:rsid w:val="00883A0F"/>
    <w:rsid w:val="008859F4"/>
    <w:rsid w:val="008915B0"/>
    <w:rsid w:val="00891830"/>
    <w:rsid w:val="00892D08"/>
    <w:rsid w:val="00893E6E"/>
    <w:rsid w:val="00896549"/>
    <w:rsid w:val="00896E78"/>
    <w:rsid w:val="008A0176"/>
    <w:rsid w:val="008A24DF"/>
    <w:rsid w:val="008A33F1"/>
    <w:rsid w:val="008A52BD"/>
    <w:rsid w:val="008B13B3"/>
    <w:rsid w:val="008B75AD"/>
    <w:rsid w:val="008B76D1"/>
    <w:rsid w:val="008C3837"/>
    <w:rsid w:val="008C40B7"/>
    <w:rsid w:val="008C467E"/>
    <w:rsid w:val="008D0498"/>
    <w:rsid w:val="008D1FCC"/>
    <w:rsid w:val="008D3ED0"/>
    <w:rsid w:val="008D580A"/>
    <w:rsid w:val="008E10A4"/>
    <w:rsid w:val="008E37CC"/>
    <w:rsid w:val="008E42F3"/>
    <w:rsid w:val="008E5A6D"/>
    <w:rsid w:val="008F041A"/>
    <w:rsid w:val="008F0F19"/>
    <w:rsid w:val="008F12A7"/>
    <w:rsid w:val="008F32DF"/>
    <w:rsid w:val="008F4D20"/>
    <w:rsid w:val="008F6B14"/>
    <w:rsid w:val="00904C0E"/>
    <w:rsid w:val="0091039B"/>
    <w:rsid w:val="00911808"/>
    <w:rsid w:val="009154B1"/>
    <w:rsid w:val="009173A5"/>
    <w:rsid w:val="00920B5B"/>
    <w:rsid w:val="009225CE"/>
    <w:rsid w:val="00924BDF"/>
    <w:rsid w:val="00926EB4"/>
    <w:rsid w:val="00935089"/>
    <w:rsid w:val="0093687E"/>
    <w:rsid w:val="009368E7"/>
    <w:rsid w:val="00942E30"/>
    <w:rsid w:val="00944003"/>
    <w:rsid w:val="009543C2"/>
    <w:rsid w:val="0095573C"/>
    <w:rsid w:val="009565DA"/>
    <w:rsid w:val="00956DE0"/>
    <w:rsid w:val="00963326"/>
    <w:rsid w:val="009648E5"/>
    <w:rsid w:val="00973283"/>
    <w:rsid w:val="009771F4"/>
    <w:rsid w:val="009807EE"/>
    <w:rsid w:val="009839C5"/>
    <w:rsid w:val="00984E75"/>
    <w:rsid w:val="00987223"/>
    <w:rsid w:val="00987B37"/>
    <w:rsid w:val="00991397"/>
    <w:rsid w:val="00991659"/>
    <w:rsid w:val="00992EE1"/>
    <w:rsid w:val="00996889"/>
    <w:rsid w:val="00997971"/>
    <w:rsid w:val="009A091B"/>
    <w:rsid w:val="009A0DA2"/>
    <w:rsid w:val="009A43B1"/>
    <w:rsid w:val="009A4494"/>
    <w:rsid w:val="009B1897"/>
    <w:rsid w:val="009B211C"/>
    <w:rsid w:val="009B5C08"/>
    <w:rsid w:val="009B637C"/>
    <w:rsid w:val="009B7F38"/>
    <w:rsid w:val="009C0DD6"/>
    <w:rsid w:val="009C3039"/>
    <w:rsid w:val="009C4167"/>
    <w:rsid w:val="009C5173"/>
    <w:rsid w:val="009C767F"/>
    <w:rsid w:val="009D41E2"/>
    <w:rsid w:val="009D4A35"/>
    <w:rsid w:val="009E41AB"/>
    <w:rsid w:val="009E4B94"/>
    <w:rsid w:val="009E50C4"/>
    <w:rsid w:val="009E6D16"/>
    <w:rsid w:val="009F4339"/>
    <w:rsid w:val="009F5408"/>
    <w:rsid w:val="009F7205"/>
    <w:rsid w:val="009F767B"/>
    <w:rsid w:val="00A009E2"/>
    <w:rsid w:val="00A051F3"/>
    <w:rsid w:val="00A061C4"/>
    <w:rsid w:val="00A06CA2"/>
    <w:rsid w:val="00A11D81"/>
    <w:rsid w:val="00A133BF"/>
    <w:rsid w:val="00A1701C"/>
    <w:rsid w:val="00A21996"/>
    <w:rsid w:val="00A2796E"/>
    <w:rsid w:val="00A27A59"/>
    <w:rsid w:val="00A306D1"/>
    <w:rsid w:val="00A30C66"/>
    <w:rsid w:val="00A32D61"/>
    <w:rsid w:val="00A42592"/>
    <w:rsid w:val="00A47CE9"/>
    <w:rsid w:val="00A47E0F"/>
    <w:rsid w:val="00A518CB"/>
    <w:rsid w:val="00A527BD"/>
    <w:rsid w:val="00A54C24"/>
    <w:rsid w:val="00A55CD2"/>
    <w:rsid w:val="00A634E0"/>
    <w:rsid w:val="00A674CD"/>
    <w:rsid w:val="00A67AFE"/>
    <w:rsid w:val="00A711F2"/>
    <w:rsid w:val="00A7514E"/>
    <w:rsid w:val="00A813C3"/>
    <w:rsid w:val="00A81BA7"/>
    <w:rsid w:val="00A823CD"/>
    <w:rsid w:val="00A91028"/>
    <w:rsid w:val="00A91E39"/>
    <w:rsid w:val="00A92351"/>
    <w:rsid w:val="00A94934"/>
    <w:rsid w:val="00A94B6A"/>
    <w:rsid w:val="00A96918"/>
    <w:rsid w:val="00AA1482"/>
    <w:rsid w:val="00AA6BD5"/>
    <w:rsid w:val="00AB0A0E"/>
    <w:rsid w:val="00AB31AD"/>
    <w:rsid w:val="00AB4546"/>
    <w:rsid w:val="00AB4C36"/>
    <w:rsid w:val="00AB5C75"/>
    <w:rsid w:val="00AB6711"/>
    <w:rsid w:val="00AB74C0"/>
    <w:rsid w:val="00AB75AC"/>
    <w:rsid w:val="00AC0006"/>
    <w:rsid w:val="00AC27F6"/>
    <w:rsid w:val="00AC3B0B"/>
    <w:rsid w:val="00AC4417"/>
    <w:rsid w:val="00AC5996"/>
    <w:rsid w:val="00AC6CF2"/>
    <w:rsid w:val="00AC7684"/>
    <w:rsid w:val="00AD13DA"/>
    <w:rsid w:val="00AD175B"/>
    <w:rsid w:val="00AD2DE1"/>
    <w:rsid w:val="00AD2FF1"/>
    <w:rsid w:val="00AD5A24"/>
    <w:rsid w:val="00AD5E73"/>
    <w:rsid w:val="00AE55FD"/>
    <w:rsid w:val="00AE6204"/>
    <w:rsid w:val="00AE7977"/>
    <w:rsid w:val="00AF1696"/>
    <w:rsid w:val="00AF1D02"/>
    <w:rsid w:val="00AF2F1C"/>
    <w:rsid w:val="00B008C9"/>
    <w:rsid w:val="00B00D92"/>
    <w:rsid w:val="00B02F61"/>
    <w:rsid w:val="00B0335B"/>
    <w:rsid w:val="00B044C2"/>
    <w:rsid w:val="00B04D6C"/>
    <w:rsid w:val="00B055F6"/>
    <w:rsid w:val="00B06627"/>
    <w:rsid w:val="00B07FE2"/>
    <w:rsid w:val="00B1026C"/>
    <w:rsid w:val="00B16E06"/>
    <w:rsid w:val="00B20402"/>
    <w:rsid w:val="00B2297F"/>
    <w:rsid w:val="00B25521"/>
    <w:rsid w:val="00B341FC"/>
    <w:rsid w:val="00B36094"/>
    <w:rsid w:val="00B36290"/>
    <w:rsid w:val="00B379D5"/>
    <w:rsid w:val="00B41A63"/>
    <w:rsid w:val="00B44F1D"/>
    <w:rsid w:val="00B46CA9"/>
    <w:rsid w:val="00B46D01"/>
    <w:rsid w:val="00B47718"/>
    <w:rsid w:val="00B477A0"/>
    <w:rsid w:val="00B479F7"/>
    <w:rsid w:val="00B51270"/>
    <w:rsid w:val="00B52E04"/>
    <w:rsid w:val="00B54179"/>
    <w:rsid w:val="00B541CC"/>
    <w:rsid w:val="00B56955"/>
    <w:rsid w:val="00B57A2A"/>
    <w:rsid w:val="00B6013C"/>
    <w:rsid w:val="00B608C4"/>
    <w:rsid w:val="00B60D3C"/>
    <w:rsid w:val="00B74640"/>
    <w:rsid w:val="00B75CB8"/>
    <w:rsid w:val="00B838BC"/>
    <w:rsid w:val="00B84927"/>
    <w:rsid w:val="00B87C8A"/>
    <w:rsid w:val="00B90278"/>
    <w:rsid w:val="00B92876"/>
    <w:rsid w:val="00B92F95"/>
    <w:rsid w:val="00B971BB"/>
    <w:rsid w:val="00BA154D"/>
    <w:rsid w:val="00BA1F84"/>
    <w:rsid w:val="00BA2008"/>
    <w:rsid w:val="00BA3487"/>
    <w:rsid w:val="00BA7471"/>
    <w:rsid w:val="00BB5BFF"/>
    <w:rsid w:val="00BC2812"/>
    <w:rsid w:val="00BD12D9"/>
    <w:rsid w:val="00BD351B"/>
    <w:rsid w:val="00BD74C5"/>
    <w:rsid w:val="00BD7641"/>
    <w:rsid w:val="00BE05A9"/>
    <w:rsid w:val="00BE0B2F"/>
    <w:rsid w:val="00BE24BB"/>
    <w:rsid w:val="00BE2DDC"/>
    <w:rsid w:val="00BE4077"/>
    <w:rsid w:val="00BE6710"/>
    <w:rsid w:val="00BE679E"/>
    <w:rsid w:val="00BF129D"/>
    <w:rsid w:val="00BF22BF"/>
    <w:rsid w:val="00BF5C94"/>
    <w:rsid w:val="00BF65FA"/>
    <w:rsid w:val="00C0605B"/>
    <w:rsid w:val="00C079CB"/>
    <w:rsid w:val="00C133FF"/>
    <w:rsid w:val="00C16037"/>
    <w:rsid w:val="00C17C5C"/>
    <w:rsid w:val="00C22071"/>
    <w:rsid w:val="00C24303"/>
    <w:rsid w:val="00C244B4"/>
    <w:rsid w:val="00C24C05"/>
    <w:rsid w:val="00C30282"/>
    <w:rsid w:val="00C30DB3"/>
    <w:rsid w:val="00C30FD9"/>
    <w:rsid w:val="00C3634C"/>
    <w:rsid w:val="00C40F21"/>
    <w:rsid w:val="00C45579"/>
    <w:rsid w:val="00C45CA3"/>
    <w:rsid w:val="00C46099"/>
    <w:rsid w:val="00C51DEC"/>
    <w:rsid w:val="00C535EF"/>
    <w:rsid w:val="00C535F6"/>
    <w:rsid w:val="00C54685"/>
    <w:rsid w:val="00C55CD2"/>
    <w:rsid w:val="00C604D6"/>
    <w:rsid w:val="00C639D7"/>
    <w:rsid w:val="00C647FD"/>
    <w:rsid w:val="00C720F8"/>
    <w:rsid w:val="00C72BD4"/>
    <w:rsid w:val="00C72C10"/>
    <w:rsid w:val="00C80CB0"/>
    <w:rsid w:val="00C82CB2"/>
    <w:rsid w:val="00C87760"/>
    <w:rsid w:val="00CA052A"/>
    <w:rsid w:val="00CA0F40"/>
    <w:rsid w:val="00CA44FE"/>
    <w:rsid w:val="00CA4D2E"/>
    <w:rsid w:val="00CB1482"/>
    <w:rsid w:val="00CB4720"/>
    <w:rsid w:val="00CC07E5"/>
    <w:rsid w:val="00CC3B4D"/>
    <w:rsid w:val="00CD130F"/>
    <w:rsid w:val="00CD1CFA"/>
    <w:rsid w:val="00CD5067"/>
    <w:rsid w:val="00CD78ED"/>
    <w:rsid w:val="00CD7C4B"/>
    <w:rsid w:val="00CE0F54"/>
    <w:rsid w:val="00CE1E2A"/>
    <w:rsid w:val="00CE2865"/>
    <w:rsid w:val="00CE3A98"/>
    <w:rsid w:val="00CE3FD0"/>
    <w:rsid w:val="00CE42AF"/>
    <w:rsid w:val="00CF03FB"/>
    <w:rsid w:val="00CF653C"/>
    <w:rsid w:val="00CF6F1B"/>
    <w:rsid w:val="00CF78A3"/>
    <w:rsid w:val="00CF7985"/>
    <w:rsid w:val="00D002B6"/>
    <w:rsid w:val="00D031F2"/>
    <w:rsid w:val="00D04282"/>
    <w:rsid w:val="00D05BCA"/>
    <w:rsid w:val="00D1176E"/>
    <w:rsid w:val="00D14C9E"/>
    <w:rsid w:val="00D2089C"/>
    <w:rsid w:val="00D22B48"/>
    <w:rsid w:val="00D27ABD"/>
    <w:rsid w:val="00D31C9F"/>
    <w:rsid w:val="00D3378E"/>
    <w:rsid w:val="00D3602A"/>
    <w:rsid w:val="00D379E6"/>
    <w:rsid w:val="00D4118A"/>
    <w:rsid w:val="00D440C4"/>
    <w:rsid w:val="00D45547"/>
    <w:rsid w:val="00D476C2"/>
    <w:rsid w:val="00D52889"/>
    <w:rsid w:val="00D5691D"/>
    <w:rsid w:val="00D613BD"/>
    <w:rsid w:val="00D635C1"/>
    <w:rsid w:val="00D6407A"/>
    <w:rsid w:val="00D6606F"/>
    <w:rsid w:val="00D66507"/>
    <w:rsid w:val="00D73377"/>
    <w:rsid w:val="00D74198"/>
    <w:rsid w:val="00D80FA1"/>
    <w:rsid w:val="00D819BB"/>
    <w:rsid w:val="00D82D10"/>
    <w:rsid w:val="00D83A50"/>
    <w:rsid w:val="00D9098D"/>
    <w:rsid w:val="00D90B97"/>
    <w:rsid w:val="00D90C50"/>
    <w:rsid w:val="00D96141"/>
    <w:rsid w:val="00DA0095"/>
    <w:rsid w:val="00DA3256"/>
    <w:rsid w:val="00DA3E90"/>
    <w:rsid w:val="00DA7D14"/>
    <w:rsid w:val="00DB0FD2"/>
    <w:rsid w:val="00DB1161"/>
    <w:rsid w:val="00DB1430"/>
    <w:rsid w:val="00DB6541"/>
    <w:rsid w:val="00DC0F56"/>
    <w:rsid w:val="00DC29CC"/>
    <w:rsid w:val="00DC2A1E"/>
    <w:rsid w:val="00DC4024"/>
    <w:rsid w:val="00DC47E9"/>
    <w:rsid w:val="00DC4B60"/>
    <w:rsid w:val="00DC4FE0"/>
    <w:rsid w:val="00DC77CE"/>
    <w:rsid w:val="00DD119B"/>
    <w:rsid w:val="00DD26D6"/>
    <w:rsid w:val="00DD3B59"/>
    <w:rsid w:val="00DD7CC0"/>
    <w:rsid w:val="00DE09F4"/>
    <w:rsid w:val="00DE2B28"/>
    <w:rsid w:val="00DE615B"/>
    <w:rsid w:val="00DE7087"/>
    <w:rsid w:val="00DF2ACB"/>
    <w:rsid w:val="00DF43F0"/>
    <w:rsid w:val="00DF561B"/>
    <w:rsid w:val="00E0087D"/>
    <w:rsid w:val="00E01A75"/>
    <w:rsid w:val="00E02DF8"/>
    <w:rsid w:val="00E034EE"/>
    <w:rsid w:val="00E03AF6"/>
    <w:rsid w:val="00E05103"/>
    <w:rsid w:val="00E10A6A"/>
    <w:rsid w:val="00E12451"/>
    <w:rsid w:val="00E13282"/>
    <w:rsid w:val="00E13F3B"/>
    <w:rsid w:val="00E215F2"/>
    <w:rsid w:val="00E229DE"/>
    <w:rsid w:val="00E24B95"/>
    <w:rsid w:val="00E265DC"/>
    <w:rsid w:val="00E30C7F"/>
    <w:rsid w:val="00E31B52"/>
    <w:rsid w:val="00E320CE"/>
    <w:rsid w:val="00E346F9"/>
    <w:rsid w:val="00E34B75"/>
    <w:rsid w:val="00E357A9"/>
    <w:rsid w:val="00E357F6"/>
    <w:rsid w:val="00E37F73"/>
    <w:rsid w:val="00E4381C"/>
    <w:rsid w:val="00E450E6"/>
    <w:rsid w:val="00E46737"/>
    <w:rsid w:val="00E5099D"/>
    <w:rsid w:val="00E509B3"/>
    <w:rsid w:val="00E51E07"/>
    <w:rsid w:val="00E55710"/>
    <w:rsid w:val="00E55D7E"/>
    <w:rsid w:val="00E56813"/>
    <w:rsid w:val="00E57445"/>
    <w:rsid w:val="00E578E3"/>
    <w:rsid w:val="00E6473B"/>
    <w:rsid w:val="00E64F8B"/>
    <w:rsid w:val="00E65017"/>
    <w:rsid w:val="00E67BA9"/>
    <w:rsid w:val="00E71D51"/>
    <w:rsid w:val="00E7517D"/>
    <w:rsid w:val="00E812BA"/>
    <w:rsid w:val="00E907FE"/>
    <w:rsid w:val="00E90983"/>
    <w:rsid w:val="00EA5F9D"/>
    <w:rsid w:val="00EB0081"/>
    <w:rsid w:val="00EB1D36"/>
    <w:rsid w:val="00EB3461"/>
    <w:rsid w:val="00EB3D42"/>
    <w:rsid w:val="00EB4D07"/>
    <w:rsid w:val="00EB769A"/>
    <w:rsid w:val="00EC0D0E"/>
    <w:rsid w:val="00EC2F12"/>
    <w:rsid w:val="00EC3E25"/>
    <w:rsid w:val="00EC5CC9"/>
    <w:rsid w:val="00EC6F4E"/>
    <w:rsid w:val="00ED1887"/>
    <w:rsid w:val="00ED2D8B"/>
    <w:rsid w:val="00ED497C"/>
    <w:rsid w:val="00EE2645"/>
    <w:rsid w:val="00EE4258"/>
    <w:rsid w:val="00EE5A8A"/>
    <w:rsid w:val="00EE72FF"/>
    <w:rsid w:val="00EF1941"/>
    <w:rsid w:val="00EF487B"/>
    <w:rsid w:val="00EF6758"/>
    <w:rsid w:val="00F0065D"/>
    <w:rsid w:val="00F04473"/>
    <w:rsid w:val="00F07EB3"/>
    <w:rsid w:val="00F1006C"/>
    <w:rsid w:val="00F16484"/>
    <w:rsid w:val="00F22431"/>
    <w:rsid w:val="00F23988"/>
    <w:rsid w:val="00F2429F"/>
    <w:rsid w:val="00F26FA8"/>
    <w:rsid w:val="00F3256C"/>
    <w:rsid w:val="00F3455E"/>
    <w:rsid w:val="00F3488B"/>
    <w:rsid w:val="00F37A51"/>
    <w:rsid w:val="00F41622"/>
    <w:rsid w:val="00F421DE"/>
    <w:rsid w:val="00F44F2A"/>
    <w:rsid w:val="00F450EE"/>
    <w:rsid w:val="00F505EE"/>
    <w:rsid w:val="00F50847"/>
    <w:rsid w:val="00F5116D"/>
    <w:rsid w:val="00F51673"/>
    <w:rsid w:val="00F62E2A"/>
    <w:rsid w:val="00F64AA2"/>
    <w:rsid w:val="00F67F4A"/>
    <w:rsid w:val="00F735B3"/>
    <w:rsid w:val="00F808AD"/>
    <w:rsid w:val="00F810EE"/>
    <w:rsid w:val="00F813D1"/>
    <w:rsid w:val="00F82B2B"/>
    <w:rsid w:val="00F82E01"/>
    <w:rsid w:val="00F84DAD"/>
    <w:rsid w:val="00F87FA5"/>
    <w:rsid w:val="00F93BFB"/>
    <w:rsid w:val="00F95EA7"/>
    <w:rsid w:val="00F968CF"/>
    <w:rsid w:val="00F9695A"/>
    <w:rsid w:val="00FA26EF"/>
    <w:rsid w:val="00FA4464"/>
    <w:rsid w:val="00FA5297"/>
    <w:rsid w:val="00FA57DB"/>
    <w:rsid w:val="00FB0167"/>
    <w:rsid w:val="00FB2F0A"/>
    <w:rsid w:val="00FB64EB"/>
    <w:rsid w:val="00FB6A92"/>
    <w:rsid w:val="00FC0EF1"/>
    <w:rsid w:val="00FC6BEF"/>
    <w:rsid w:val="00FD3795"/>
    <w:rsid w:val="00FD4D3D"/>
    <w:rsid w:val="00FD7D45"/>
    <w:rsid w:val="00FE1047"/>
    <w:rsid w:val="00FE2C9C"/>
    <w:rsid w:val="00FE4C54"/>
    <w:rsid w:val="00FE6608"/>
    <w:rsid w:val="00FE7264"/>
    <w:rsid w:val="00FE79BC"/>
    <w:rsid w:val="00FF1644"/>
    <w:rsid w:val="00FF23E3"/>
    <w:rsid w:val="00FF7254"/>
    <w:rsid w:val="0C08A202"/>
    <w:rsid w:val="115CCBF2"/>
    <w:rsid w:val="2697FD58"/>
    <w:rsid w:val="3EC03BAB"/>
    <w:rsid w:val="3EEE67B5"/>
    <w:rsid w:val="3FB3CB7A"/>
    <w:rsid w:val="407D76FD"/>
    <w:rsid w:val="470E19FB"/>
    <w:rsid w:val="54705743"/>
    <w:rsid w:val="587E359C"/>
    <w:rsid w:val="628CEB6B"/>
    <w:rsid w:val="63ED4E87"/>
    <w:rsid w:val="6776B470"/>
    <w:rsid w:val="6B7862BB"/>
    <w:rsid w:val="6CB50E87"/>
    <w:rsid w:val="6D8B5245"/>
    <w:rsid w:val="6E55D347"/>
    <w:rsid w:val="72190F43"/>
    <w:rsid w:val="79EFACAB"/>
    <w:rsid w:val="7FEDB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73E64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6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 w:uiPriority="5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uiPriority="0" w:qFormat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semiHidden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"/>
    <w:semiHidden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21"/>
    <w:semiHidden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8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3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4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rsid w:val="00DC47E9"/>
  </w:style>
  <w:style w:type="character" w:customStyle="1" w:styleId="BodyTextChar">
    <w:name w:val="Body Text Char"/>
    <w:basedOn w:val="DefaultParagraphFont"/>
    <w:link w:val="BodyText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19"/>
    <w:semiHidden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5"/>
    <w:semiHidden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6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semiHidden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3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semiHidden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4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semiHidden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575B8B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  <w:style w:type="character" w:customStyle="1" w:styleId="normaltextrun">
    <w:name w:val="normaltextrun"/>
    <w:basedOn w:val="DefaultParagraphFont"/>
    <w:rsid w:val="00E03AF6"/>
  </w:style>
  <w:style w:type="character" w:customStyle="1" w:styleId="eop">
    <w:name w:val="eop"/>
    <w:basedOn w:val="DefaultParagraphFont"/>
    <w:rsid w:val="00E03AF6"/>
  </w:style>
  <w:style w:type="character" w:customStyle="1" w:styleId="wacimagecontainer">
    <w:name w:val="wacimagecontainer"/>
    <w:basedOn w:val="DefaultParagraphFont"/>
    <w:rsid w:val="00A1701C"/>
  </w:style>
  <w:style w:type="paragraph" w:styleId="Revision">
    <w:name w:val="Revision"/>
    <w:hidden/>
    <w:uiPriority w:val="99"/>
    <w:semiHidden/>
    <w:rsid w:val="00A009E2"/>
    <w:pPr>
      <w:spacing w:after="0"/>
    </w:pPr>
    <w:rPr>
      <w:lang w:val="en-US"/>
    </w:rPr>
  </w:style>
  <w:style w:type="paragraph" w:customStyle="1" w:styleId="xmsonormal">
    <w:name w:val="x_msonormal"/>
    <w:basedOn w:val="Normal"/>
    <w:rsid w:val="00C30FD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9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2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0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1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507C0"/>
    <w:rsid w:val="00060032"/>
    <w:rsid w:val="000C30FC"/>
    <w:rsid w:val="000E7D95"/>
    <w:rsid w:val="0012055B"/>
    <w:rsid w:val="00170C68"/>
    <w:rsid w:val="00181544"/>
    <w:rsid w:val="001A4643"/>
    <w:rsid w:val="001B5519"/>
    <w:rsid w:val="001E3D19"/>
    <w:rsid w:val="00213FF4"/>
    <w:rsid w:val="00220D96"/>
    <w:rsid w:val="00242DD7"/>
    <w:rsid w:val="00245D38"/>
    <w:rsid w:val="00265F61"/>
    <w:rsid w:val="002A30B4"/>
    <w:rsid w:val="002B0A62"/>
    <w:rsid w:val="002B48BE"/>
    <w:rsid w:val="002B7444"/>
    <w:rsid w:val="002C7641"/>
    <w:rsid w:val="002E03DD"/>
    <w:rsid w:val="003329E4"/>
    <w:rsid w:val="0037532E"/>
    <w:rsid w:val="003821E4"/>
    <w:rsid w:val="00382453"/>
    <w:rsid w:val="003A3E39"/>
    <w:rsid w:val="003D7BA5"/>
    <w:rsid w:val="003E21F8"/>
    <w:rsid w:val="00407279"/>
    <w:rsid w:val="00457992"/>
    <w:rsid w:val="004D151B"/>
    <w:rsid w:val="005034BE"/>
    <w:rsid w:val="005566B4"/>
    <w:rsid w:val="00564611"/>
    <w:rsid w:val="005660A4"/>
    <w:rsid w:val="00591503"/>
    <w:rsid w:val="005B6921"/>
    <w:rsid w:val="005E4AA1"/>
    <w:rsid w:val="005E66E9"/>
    <w:rsid w:val="005F4E95"/>
    <w:rsid w:val="005F527F"/>
    <w:rsid w:val="006322CC"/>
    <w:rsid w:val="006B66F6"/>
    <w:rsid w:val="006C43F3"/>
    <w:rsid w:val="006E6A97"/>
    <w:rsid w:val="006F6664"/>
    <w:rsid w:val="00714249"/>
    <w:rsid w:val="007261E1"/>
    <w:rsid w:val="00735B9B"/>
    <w:rsid w:val="0073695A"/>
    <w:rsid w:val="00737A55"/>
    <w:rsid w:val="00745567"/>
    <w:rsid w:val="007479A6"/>
    <w:rsid w:val="007E782A"/>
    <w:rsid w:val="007F10F8"/>
    <w:rsid w:val="0080496F"/>
    <w:rsid w:val="008400D7"/>
    <w:rsid w:val="0084135F"/>
    <w:rsid w:val="0084672C"/>
    <w:rsid w:val="00890E37"/>
    <w:rsid w:val="008C09C2"/>
    <w:rsid w:val="008D4493"/>
    <w:rsid w:val="008F5F2E"/>
    <w:rsid w:val="009343AD"/>
    <w:rsid w:val="00957D47"/>
    <w:rsid w:val="00991659"/>
    <w:rsid w:val="009D6B90"/>
    <w:rsid w:val="009D713D"/>
    <w:rsid w:val="009F31EA"/>
    <w:rsid w:val="00A1141F"/>
    <w:rsid w:val="00A306D1"/>
    <w:rsid w:val="00A34A1B"/>
    <w:rsid w:val="00A6014D"/>
    <w:rsid w:val="00A7158B"/>
    <w:rsid w:val="00A85BB6"/>
    <w:rsid w:val="00AA7723"/>
    <w:rsid w:val="00AB06F2"/>
    <w:rsid w:val="00AE1CA1"/>
    <w:rsid w:val="00B049C9"/>
    <w:rsid w:val="00B1149A"/>
    <w:rsid w:val="00B157E2"/>
    <w:rsid w:val="00B26AC6"/>
    <w:rsid w:val="00B27709"/>
    <w:rsid w:val="00B70EC6"/>
    <w:rsid w:val="00B84927"/>
    <w:rsid w:val="00B94A2C"/>
    <w:rsid w:val="00BA154D"/>
    <w:rsid w:val="00BB1370"/>
    <w:rsid w:val="00BD4CE5"/>
    <w:rsid w:val="00BF22BF"/>
    <w:rsid w:val="00C215A4"/>
    <w:rsid w:val="00C361A5"/>
    <w:rsid w:val="00C56B42"/>
    <w:rsid w:val="00C56B5B"/>
    <w:rsid w:val="00C62F8C"/>
    <w:rsid w:val="00C72D4A"/>
    <w:rsid w:val="00C87760"/>
    <w:rsid w:val="00CD3C51"/>
    <w:rsid w:val="00CF2E4E"/>
    <w:rsid w:val="00D720B8"/>
    <w:rsid w:val="00D936D9"/>
    <w:rsid w:val="00DB1161"/>
    <w:rsid w:val="00DD6021"/>
    <w:rsid w:val="00DD60FA"/>
    <w:rsid w:val="00DF0B83"/>
    <w:rsid w:val="00DF2EEA"/>
    <w:rsid w:val="00E14C62"/>
    <w:rsid w:val="00E25A5C"/>
    <w:rsid w:val="00E357A9"/>
    <w:rsid w:val="00E57E4C"/>
    <w:rsid w:val="00E8371F"/>
    <w:rsid w:val="00E84FD6"/>
    <w:rsid w:val="00E87A9F"/>
    <w:rsid w:val="00E96C26"/>
    <w:rsid w:val="00ED00EF"/>
    <w:rsid w:val="00F06CE5"/>
    <w:rsid w:val="00F16484"/>
    <w:rsid w:val="00F66BB2"/>
    <w:rsid w:val="00F67F7D"/>
    <w:rsid w:val="00F73669"/>
    <w:rsid w:val="00F73821"/>
    <w:rsid w:val="00F90CE6"/>
    <w:rsid w:val="00F939C1"/>
    <w:rsid w:val="00FB0E40"/>
    <w:rsid w:val="00FC1889"/>
    <w:rsid w:val="00FC2E80"/>
    <w:rsid w:val="00FD4D3D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0A62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746BD22B72FF4CA148DFD35F5E01E0" ma:contentTypeVersion="12" ma:contentTypeDescription="Create a new document." ma:contentTypeScope="" ma:versionID="36d0972a864640dc0f159de891dc361e">
  <xsd:schema xmlns:xsd="http://www.w3.org/2001/XMLSchema" xmlns:xs="http://www.w3.org/2001/XMLSchema" xmlns:p="http://schemas.microsoft.com/office/2006/metadata/properties" xmlns:ns2="a44b73e2-6a52-470e-a491-24ef7ee1867c" xmlns:ns3="510320d7-3597-453f-b195-0cc1555a7059" targetNamespace="http://schemas.microsoft.com/office/2006/metadata/properties" ma:root="true" ma:fieldsID="28d8efd9114dee8a6a2575a0e0dc59ed" ns2:_="" ns3:_="">
    <xsd:import namespace="a44b73e2-6a52-470e-a491-24ef7ee1867c"/>
    <xsd:import namespace="510320d7-3597-453f-b195-0cc1555a7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b73e2-6a52-470e-a491-24ef7ee18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d31b72-c4b9-4223-ac69-1d9539891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320d7-3597-453f-b195-0cc1555a70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75d6021-4cd0-463f-a076-fe01672a6ad4}" ma:internalName="TaxCatchAll" ma:showField="CatchAllData" ma:web="510320d7-3597-453f-b195-0cc1555a70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column":"docType","required":true,"placeholder":"","autoSelectFirstOption":false,"helpTexts":{"prefix":"","postfix":""},"spacing":{},"dataSource":"Standard Portrait Document Type","defaultValue":"Release Notes","type":"comboBox","name":"DocTypeStandardPortrait","label":"Document Type","fullyQualifiedName":"DocTypeStandardPortrait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KjkU71mdv/eiPyTIcvg3Z7zvpD44IP1wGWrfjv+j7m5GgYv5VKL03xSEyz1hPMs0sJHsdCDVNAJGQ5H5c13gMTYHDbI6qnMHSl8MuG9XSPs="},{"name":"DocTypeStandardPortrait","value":"8Lm1UVFyVMGktfnR+5yKA8br+k/0WWEvKwXibmHV8co="},{"name":"ConfidentialityClass","value":"5wlu7ZdPxHQj1W0w+yTNSg=="},{"name":"DocumentNumber","value":"McRZznB02w7visdFQkartg=="},{"name":"LanguageCode","value":"5wlu7ZdPxHQj1W0w+yTNSg=="},{"name":"Revision","value":"McRZznB02w7visdFQkartg=="},{"name":"Date","value":"I+pz0vpwDdK4YV44t5H0Ew=="},{"name":"Prepared","value":"RtryZB0GUgjPozKxhXh6h/QDknKesN8N4QHGxAy6LaY="},{"name":"Checked","value":"McRZznB02w7visdFQkartg=="},{"name":"Reference","value":"McRZznB02w7visdFQkartg=="}]}]]></TemplafyFormConfiguration>
</file>

<file path=customXml/item4.xml><?xml version="1.0" encoding="utf-8"?>
<TemplafyTemplateConfiguration><![CDATA[{"elementsMetadata":[{"type":"richTextContentControl","id":"b15866fa-630d-4741-bd0c-2db0cbc12c66","elementConfiguration":{"binding":"Form.ConfidentialityClass.Confidentiality","visibility":{"action":"hide","operator":"equals","compareValue":"None"},"removeAndKeepContent":false,"disableUpdates":false,"type":"text"}},{"type":"richTextContentControl","id":"1673b440-af49-47b0-9a15-a6f699e718b5","elementConfiguration":{"binding":"Form.ExternalConfidentialityLabel.ExternalConfidentiality","visibility":{"action":"hide","operator":"equals","compareValue":"None"},"removeAndKeepContent":false,"disableUpdates":false,"type":"text"}},{"type":"richTextContentControl","id":"5acb9250-8443-48b5-83a2-8aeb32662675","elementConfiguration":{"binding":"Form.DocTypeStandardPortrait","removeAndKeepContent":false,"disableUpdates":false,"type":"text"}},{"type":"richTextContentControl","id":"47b66ade-1358-4d1e-bfdf-b36c86de858a","elementConfiguration":{"binding":"Form.Prepared","removeAndKeepContent":false,"disableUpdates":false,"type":"text"}},{"type":"richTextContentControl","id":"6a84099f-25d6-4939-8b2d-f9104a209354","elementConfiguration":{"binding":"Form.ApprovedBy","removeAndKeepContent":false,"disableUpdates":false,"type":"text"}},{"type":"richTextContentControl","id":"d48fca89-e704-4bd0-af9f-9e649a84455a","elementConfiguration":{"binding":"Form.Checked","removeAndKeepContent":false,"disableUpdates":false,"type":"text"}},{"type":"richTextContentControl","id":"47f55424-bc86-4897-8a1d-b72c24b0bbeb","elementConfiguration":{"binding":"Form.DocumentNumber","removeAndKeepContent":false,"disableUpdates":false,"type":"text"}},{"type":"richTextContentControl","id":"0f0375f0-b9f1-4c27-978c-6c49c6b275c2","elementConfiguration":{"binding":"Form.LanguageCode.LanguageCode","visibility":{"action":"hide","binding":"Form.DocumentNumber","operator":"equals","compareValue":""},"removeAndKeepContent":false,"disableUpdates":false,"type":"text"}},{"type":"richTextContentControl","id":"58e773cb-1bf1-41e3-9f23-fdf8eccf01be","elementConfiguration":{"binding":"Form.Revision","removeAndKeepContent":false,"disableUpdates":false,"type":"text"}},{"type":"richTextContentControl","id":"10225629-557d-49f5-bb70-21f864f5e4a2","elementConfiguration":{"format":"{{DateFormats.GeneralDate}}","binding":"Form.Date","removeAndKeepContent":false,"disableUpdates":false,"type":"date"}},{"type":"richTextContentControl","id":"bf3794eb-e054-40f7-95f1-37b103679c59","elementConfiguration":{"binding":"Form.Reference","removeAndKeepContent":false,"disableUpdates":false,"type":"text"}},{"type":"richTextContentControl","id":"8ef38a9e-a130-4c31-a760-11a13fc28b7c","elementConfiguration":{"binding":"Form.AdministrativeInformation","visibility":{"action":"hide","operator":"equals","compareValue":""},"removeAndKeepContent":false,"disableUpdates":false,"type":"text"}},{"type":"richTextContentControl","id":"7044c136-1784-4988-828f-8885946fea0f","elementConfiguration":{"binding":"Form.DocumentTitle","removeAndKeepContent":false,"disableUpdates":false,"type":"text"}},{"type":"richTextContentControl","id":"31a7532e-b97f-4ca9-85bb-75caa6022b33","elementConfiguration":{"binding":"Form.ConfidentialityClass.Confidentiality","removeAndKeepContent":false,"disableUpdates":false,"type":"text"}},{"type":"richTextContentControl","id":"43ab3544-a11f-4a82-bd9b-92de8cba661e","elementConfiguration":{"binding":"Form.ExternalConfidentialityLabel.ExternalConfidentiality","removeAndKeepContent":false,"disableUpdates":false,"type":"text"}},{"type":"richTextContentControl","id":"519c8593-eb24-460a-ad2b-2ccaaee8449c","elementConfiguration":{"binding":"Form.DocTypeStandardPortrait","removeAndKeepContent":false,"disableUpdates":false,"type":"text"}},{"type":"richTextContentControl","id":"47f188fd-03e9-48cc-8a0d-d1e57ac03717","elementConfiguration":{"binding":"Form.Prepared","removeAndKeepContent":false,"disableUpdates":false,"type":"text"}},{"type":"richTextContentControl","id":"e87b1e31-a444-4cfd-bc06-d6a3c51acb8a","elementConfiguration":{"binding":"Form.ApprovedBy","removeAndKeepContent":false,"disableUpdates":false,"type":"text"}},{"type":"richTextContentControl","id":"74042288-f9fe-4aa7-b907-6882bb18d4bd","elementConfiguration":{"binding":"Form.Checked","removeAndKeepContent":false,"disableUpdates":false,"type":"text"}},{"type":"richTextContentControl","id":"2347ea54-64a2-4994-83d6-cbaf893859ef","elementConfiguration":{"binding":"Form.DocumentNumber","removeAndKeepContent":false,"disableUpdates":false,"type":"text"}},{"type":"richTextContentControl","id":"b51233ac-7241-4dc6-94a0-991c07f3caad","elementConfiguration":{"binding":"Form.LanguageCode.LanguageCode","visibility":{"action":"hide","binding":"Form.DocumentNumber","operator":"equals","compareValue":""},"removeAndKeepContent":false,"disableUpdates":false,"type":"text"}},{"type":"richTextContentControl","id":"f794faae-1806-4ab6-a34e-19b081c3f7fb","elementConfiguration":{"binding":"Form.Revision","removeAndKeepContent":false,"disableUpdates":false,"type":"text"}},{"type":"richTextContentControl","id":"2b9edce7-e092-46a6-aa66-235b81ed9285","elementConfiguration":{"format":"{{DateFormats.GeneralDate}}","binding":"Form.Date","removeAndKeepContent":false,"disableUpdates":false,"type":"date"}},{"type":"richTextContentControl","id":"f9b784c0-2dea-42d4-bc21-1be3f383c4ed","elementConfiguration":{"binding":"Form.Referenc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 {{Form.LanguageCode.LanguageCode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DocType","propertyValue":"{{Form.DocTypeStandardPortrait}}","disableUpdates":false,"type":"customDocumentProperty"},{"propertyName":"Revision","propertyValue":"{{Form.Revision}}","disableUpdates":false,"type":"customDocumentProperty"},{"propertyName":"description","propertyValue":"{{Form.DocumentNumber}} {{Form.LanguageCode.LanguageCode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Release Notes","templateDescription":"Release Notes template and instructions","enableDocumentContentUpdater":true,"version":"1.10"}]]></TemplafyTemplate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0320d7-3597-453f-b195-0cc1555a7059"/>
    <lcf76f155ced4ddcb4097134ff3c332f xmlns="a44b73e2-6a52-470e-a491-24ef7ee1867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144B14-2D7B-4DD7-AEF4-0C8525EEBC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40DFFA-EA3E-4913-8D35-87F5881BF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b73e2-6a52-470e-a491-24ef7ee1867c"/>
    <ds:schemaRef ds:uri="510320d7-3597-453f-b195-0cc1555a7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customXml/itemProps4.xml><?xml version="1.0" encoding="utf-8"?>
<ds:datastoreItem xmlns:ds="http://schemas.openxmlformats.org/officeDocument/2006/customXml" ds:itemID="{AB6DF92D-4215-48A5-9096-9434B4572EB0}">
  <ds:schemaRefs/>
</ds:datastoreItem>
</file>

<file path=customXml/itemProps5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F9D9E64-6E4C-4579-9419-D194CB95A829}">
  <ds:schemaRefs>
    <ds:schemaRef ds:uri="http://schemas.microsoft.com/office/2006/metadata/properties"/>
    <ds:schemaRef ds:uri="http://schemas.microsoft.com/office/infopath/2007/PartnerControls"/>
    <ds:schemaRef ds:uri="510320d7-3597-453f-b195-0cc1555a7059"/>
    <ds:schemaRef ds:uri="a44b73e2-6a52-470e-a491-24ef7ee1867c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335</Words>
  <Characters>2150</Characters>
  <Application>Microsoft Office Word</Application>
  <DocSecurity>2</DocSecurity>
  <Lines>113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Ericsson Intelligent Deployment YY.H.N Release Notes</vt:lpstr>
    </vt:vector>
  </TitlesOfParts>
  <Company>Ericsson</Company>
  <LinksUpToDate>false</LinksUpToDate>
  <CharactersWithSpaces>2382</CharactersWithSpaces>
  <SharedDoc>false</SharedDoc>
  <HLinks>
    <vt:vector size="30" baseType="variant"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_Toc177627227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_Toc177627226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_Toc177627225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_Toc177627224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_Toc177627223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Ericsson Intelligent Deployment {{ Replace_Release_Number }} Release Notes</dc:title>
  <dc:creator>{{ prepared_by }}</dc:creator>
  <cp:keywords/>
  <dc:description>  
Rev  </dc:description>
  <cp:lastModifiedBy>Regina Rodriguez</cp:lastModifiedBy>
  <cp:revision>15</cp:revision>
  <dcterms:created xsi:type="dcterms:W3CDTF">2025-11-03T14:01:00Z</dcterms:created>
  <dcterms:modified xsi:type="dcterms:W3CDTF">2025-12-01T08:38:00Z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imeStamp">
    <vt:lpwstr>2020-02-19T08:50:33.2189524Z</vt:lpwstr>
  </property>
  <property fmtid="{D5CDD505-2E9C-101B-9397-08002B2CF9AE}" pid="3" name="DocName">
    <vt:lpwstr> </vt:lpwstr>
  </property>
  <property fmtid="{D5CDD505-2E9C-101B-9397-08002B2CF9AE}" pid="4" name="TemplateIdentity">
    <vt:lpwstr> </vt:lpwstr>
  </property>
  <property fmtid="{D5CDD505-2E9C-101B-9397-08002B2CF9AE}" pid="5" name="BSubject">
    <vt:lpwstr> </vt:lpwstr>
  </property>
  <property fmtid="{D5CDD505-2E9C-101B-9397-08002B2CF9AE}" pid="6" name="BCategory">
    <vt:lpwstr> </vt:lpwstr>
  </property>
  <property fmtid="{D5CDD505-2E9C-101B-9397-08002B2CF9AE}" pid="7" name="TemplafyTenantId">
    <vt:lpwstr>ericsson</vt:lpwstr>
  </property>
  <property fmtid="{D5CDD505-2E9C-101B-9397-08002B2CF9AE}" pid="8" name="TemplafyTemplateId">
    <vt:lpwstr>637904341262668472</vt:lpwstr>
  </property>
  <property fmtid="{D5CDD505-2E9C-101B-9397-08002B2CF9AE}" pid="9" name="TemplafyUserProfileId">
    <vt:lpwstr>637104439895448949</vt:lpwstr>
  </property>
  <property fmtid="{D5CDD505-2E9C-101B-9397-08002B2CF9AE}" pid="10" name="TemplafyLanguageCode">
    <vt:lpwstr>en-US</vt:lpwstr>
  </property>
  <property fmtid="{D5CDD505-2E9C-101B-9397-08002B2CF9AE}" pid="11" name="SecurityClass">
    <vt:lpwstr>Ericsson Internal</vt:lpwstr>
  </property>
  <property fmtid="{D5CDD505-2E9C-101B-9397-08002B2CF9AE}" pid="12" name="ExtConf">
    <vt:lpwstr/>
  </property>
  <property fmtid="{D5CDD505-2E9C-101B-9397-08002B2CF9AE}" pid="13" name="Prepared">
    <vt:lpwstr>{{ prepared_by }}</vt:lpwstr>
  </property>
  <property fmtid="{D5CDD505-2E9C-101B-9397-08002B2CF9AE}" pid="14" name="ApprovedBy">
    <vt:lpwstr/>
  </property>
  <property fmtid="{D5CDD505-2E9C-101B-9397-08002B2CF9AE}" pid="15" name="Checked">
    <vt:lpwstr> </vt:lpwstr>
  </property>
  <property fmtid="{D5CDD505-2E9C-101B-9397-08002B2CF9AE}" pid="16" name="Date">
    <vt:lpwstr>2025-01-01</vt:lpwstr>
  </property>
  <property fmtid="{D5CDD505-2E9C-101B-9397-08002B2CF9AE}" pid="17" name="Reference">
    <vt:lpwstr> </vt:lpwstr>
  </property>
  <property fmtid="{D5CDD505-2E9C-101B-9397-08002B2CF9AE}" pid="18" name="Title">
    <vt:lpwstr>Ericsson Intelligent Deployment {{ Replace_Release_Number }} Release Notes</vt:lpwstr>
  </property>
  <property fmtid="{D5CDD505-2E9C-101B-9397-08002B2CF9AE}" pid="19" name="Keyword">
    <vt:lpwstr/>
  </property>
  <property fmtid="{D5CDD505-2E9C-101B-9397-08002B2CF9AE}" pid="20" name="DocNo">
    <vt:lpwstr>  </vt:lpwstr>
  </property>
  <property fmtid="{D5CDD505-2E9C-101B-9397-08002B2CF9AE}" pid="21" name="AdmInfo">
    <vt:lpwstr/>
  </property>
  <property fmtid="{D5CDD505-2E9C-101B-9397-08002B2CF9AE}" pid="22" name="Language">
    <vt:lpwstr>EnglishUS</vt:lpwstr>
  </property>
  <property fmtid="{D5CDD505-2E9C-101B-9397-08002B2CF9AE}" pid="23" name="TemplateID">
    <vt:lpwstr>FALSE</vt:lpwstr>
  </property>
  <property fmtid="{D5CDD505-2E9C-101B-9397-08002B2CF9AE}" pid="24" name="ConfCtrl">
    <vt:lpwstr>FALSE</vt:lpwstr>
  </property>
  <property fmtid="{D5CDD505-2E9C-101B-9397-08002B2CF9AE}" pid="25" name="Conf">
    <vt:lpwstr>Ericsson Internal</vt:lpwstr>
  </property>
  <property fmtid="{D5CDD505-2E9C-101B-9397-08002B2CF9AE}" pid="26" name="TemplateName">
    <vt:lpwstr>CXC 172 4735/5</vt:lpwstr>
  </property>
  <property fmtid="{D5CDD505-2E9C-101B-9397-08002B2CF9AE}" pid="27" name="TemplateVersion">
    <vt:lpwstr>R3A</vt:lpwstr>
  </property>
  <property fmtid="{D5CDD505-2E9C-101B-9397-08002B2CF9AE}" pid="28" name="DocType">
    <vt:lpwstr>{{ document_type  }}</vt:lpwstr>
  </property>
  <property fmtid="{D5CDD505-2E9C-101B-9397-08002B2CF9AE}" pid="29" name="Revision">
    <vt:lpwstr> </vt:lpwstr>
  </property>
  <property fmtid="{D5CDD505-2E9C-101B-9397-08002B2CF9AE}" pid="30" name="DocumentType">
    <vt:lpwstr>StandardPortrait</vt:lpwstr>
  </property>
  <property fmtid="{D5CDD505-2E9C-101B-9397-08002B2CF9AE}" pid="31" name="ContentTypeId">
    <vt:lpwstr>0x010100EB746BD22B72FF4CA148DFD35F5E01E0</vt:lpwstr>
  </property>
  <property fmtid="{D5CDD505-2E9C-101B-9397-08002B2CF9AE}" pid="32" name="MediaServiceImageTags">
    <vt:lpwstr/>
  </property>
</Properties>
</file>