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LOE  WEXC NJ CRJ SRHBZJ LOE DHBC CO XJJ AB CRJ DOVMS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C=T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