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TABLEAU_DE_EU_US_In Class_Session3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tableau_de_ds2_s3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June 22, 2022 at 11:52PM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21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