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TABLEAU_DE_EU_US_In Class_Session4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tableau_de_ds2_s4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24, 2022 at 9:31AM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2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6.png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