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4711" w14:textId="7CFB0F4B" w:rsidR="00404A03" w:rsidRDefault="00095635">
      <w:r>
        <w:t>To install new maps. The height map and map image needs to be provided. This is possible using two mods.</w:t>
      </w:r>
    </w:p>
    <w:p w14:paraId="7807E2C0" w14:textId="00F62119" w:rsidR="00095635" w:rsidRDefault="00095635" w:rsidP="00095635">
      <w:pPr>
        <w:pStyle w:val="ListParagraph"/>
        <w:numPr>
          <w:ilvl w:val="0"/>
          <w:numId w:val="1"/>
        </w:numPr>
      </w:pPr>
      <w:r>
        <w:t>For the height map, use</w:t>
      </w:r>
      <w:r w:rsidR="00C67454">
        <w:t xml:space="preserve"> the following by </w:t>
      </w:r>
      <w:proofErr w:type="spellStart"/>
      <w:r w:rsidR="00C67454" w:rsidRPr="00C67454">
        <w:t>Keithenneu</w:t>
      </w:r>
      <w:proofErr w:type="spellEnd"/>
      <w:r>
        <w:t xml:space="preserve">: </w:t>
      </w:r>
      <w:hyperlink r:id="rId5" w:history="1">
        <w:r w:rsidRPr="005954F1">
          <w:rPr>
            <w:rStyle w:val="Hyperlink"/>
          </w:rPr>
          <w:t>https://github.com/Keithenneu/Beowulf.ArmaTerrainExport</w:t>
        </w:r>
      </w:hyperlink>
    </w:p>
    <w:p w14:paraId="58FE16FD" w14:textId="25CC2DD5" w:rsidR="00095635" w:rsidRDefault="00095635" w:rsidP="00095635">
      <w:pPr>
        <w:pStyle w:val="ListParagraph"/>
        <w:numPr>
          <w:ilvl w:val="0"/>
          <w:numId w:val="1"/>
        </w:numPr>
      </w:pPr>
      <w:r>
        <w:t xml:space="preserve">For the map image, I recommend this </w:t>
      </w:r>
      <w:proofErr w:type="spellStart"/>
      <w:r>
        <w:t>arma</w:t>
      </w:r>
      <w:proofErr w:type="spellEnd"/>
      <w:r>
        <w:t xml:space="preserve"> mod which takes screenshots of the map as displayed in </w:t>
      </w:r>
      <w:proofErr w:type="spellStart"/>
      <w:r>
        <w:t>you</w:t>
      </w:r>
      <w:proofErr w:type="spellEnd"/>
      <w:r>
        <w:t xml:space="preserve"> window. </w:t>
      </w:r>
      <w:hyperlink r:id="rId6" w:history="1">
        <w:r w:rsidRPr="00095635">
          <w:rPr>
            <w:rStyle w:val="Hyperlink"/>
          </w:rPr>
          <w:t>https://steamcommunity.com/sharedfiles/filedetails/?id=3243017194</w:t>
        </w:r>
      </w:hyperlink>
      <w:r>
        <w:t xml:space="preserve"> Instructions here: </w:t>
      </w:r>
      <w:hyperlink r:id="rId7" w:history="1">
        <w:r w:rsidRPr="00095635">
          <w:rPr>
            <w:rStyle w:val="Hyperlink"/>
          </w:rPr>
          <w:t>https://github.com/jetelain/GameMapStorage.Arma3/wiki</w:t>
        </w:r>
      </w:hyperlink>
    </w:p>
    <w:p w14:paraId="3A506B27" w14:textId="77777777" w:rsidR="00516892" w:rsidRDefault="00516892" w:rsidP="0087066A"/>
    <w:p w14:paraId="50C02C96" w14:textId="0F378631" w:rsidR="0087066A" w:rsidRDefault="00516892" w:rsidP="0087066A">
      <w:r>
        <w:t>For Height map:</w:t>
      </w:r>
    </w:p>
    <w:p w14:paraId="2EFBF463" w14:textId="4F622D82" w:rsidR="00516892" w:rsidRDefault="00516892" w:rsidP="0087066A">
      <w:pPr>
        <w:pStyle w:val="ListParagraph"/>
        <w:numPr>
          <w:ilvl w:val="0"/>
          <w:numId w:val="2"/>
        </w:numPr>
      </w:pPr>
      <w:r>
        <w:t>Make sure</w:t>
      </w:r>
      <w:r w:rsidR="002F4FE4">
        <w:t xml:space="preserve"> that </w:t>
      </w:r>
      <w:r w:rsidR="00F933DC">
        <w:t>bate_x64.dll is in the Arma 3 directory.</w:t>
      </w:r>
    </w:p>
    <w:p w14:paraId="14F63C7A" w14:textId="781F83AE" w:rsidR="00F933DC" w:rsidRDefault="00F933DC" w:rsidP="00F933DC">
      <w:pPr>
        <w:pStyle w:val="ListParagraph"/>
        <w:numPr>
          <w:ilvl w:val="0"/>
          <w:numId w:val="2"/>
        </w:numPr>
      </w:pPr>
      <w:r>
        <w:t>Open the Map in the editor and start an empty mission. Run the following code in the debug console</w:t>
      </w:r>
    </w:p>
    <w:p w14:paraId="33C2EA8D" w14:textId="27228E8C" w:rsidR="002F4FE4" w:rsidRDefault="002F4FE4" w:rsidP="002F4FE4">
      <w:r>
        <w:rPr>
          <w:noProof/>
        </w:rPr>
        <mc:AlternateContent>
          <mc:Choice Requires="wps">
            <w:drawing>
              <wp:inline distT="0" distB="0" distL="0" distR="0" wp14:anchorId="73C36719" wp14:editId="565275F1">
                <wp:extent cx="5086350" cy="1404620"/>
                <wp:effectExtent l="0" t="0" r="19050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92DC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>([] spawn {if (!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canSuspend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)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exitWith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{ "Must be spawned!" }; </w:t>
                            </w:r>
                          </w:p>
                          <w:p w14:paraId="4238CCED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</w:t>
                            </w:r>
                          </w:p>
                          <w:p w14:paraId="181A731F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"bate"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callExtension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["new", []]; </w:t>
                            </w:r>
                          </w:p>
                          <w:p w14:paraId="49BF29A1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>private _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worldsize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=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worldSize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; </w:t>
                            </w:r>
                          </w:p>
                          <w:p w14:paraId="45ACD643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startLoadingScreen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["Exporting..."]; </w:t>
                            </w:r>
                          </w:p>
                          <w:p w14:paraId="12A49AD7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>for "_x" from 0 to _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worldsize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do { </w:t>
                            </w:r>
                          </w:p>
                          <w:p w14:paraId="4FD4DD0E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    </w:t>
                            </w:r>
                          </w:p>
                          <w:p w14:paraId="34314FB5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   for "_y" from 0 to _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worldsize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do { </w:t>
                            </w:r>
                          </w:p>
                          <w:p w14:paraId="62CBA2A0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       "bate"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callExtension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["data", [_x, _y,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getTerrainHeightASL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[_x, _y]]]; </w:t>
                            </w:r>
                          </w:p>
                          <w:p w14:paraId="392AC617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   }; </w:t>
                            </w:r>
                          </w:p>
                          <w:p w14:paraId="38FE44C3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  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progressLoadingScreen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(_x / _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worldsize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); </w:t>
                            </w:r>
                          </w:p>
                          <w:p w14:paraId="0DA0AF9B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}; </w:t>
                            </w:r>
                          </w:p>
                          <w:p w14:paraId="687D7AB7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"bate" </w:t>
                            </w: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callExtension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 xml:space="preserve"> ["end", []]; </w:t>
                            </w:r>
                          </w:p>
                          <w:p w14:paraId="30D99B2B" w14:textId="77777777" w:rsidR="002F4FE4" w:rsidRPr="00F933DC" w:rsidRDefault="002F4FE4" w:rsidP="002F4FE4">
                            <w:pPr>
                              <w:spacing w:line="192" w:lineRule="auto"/>
                              <w:rPr>
                                <w:rFonts w:ascii="Arial Narrow" w:hAnsi="Arial Narrow" w:cs="AngsanaUPC"/>
                              </w:rPr>
                            </w:pPr>
                            <w:proofErr w:type="spellStart"/>
                            <w:r w:rsidRPr="00F933DC">
                              <w:rPr>
                                <w:rFonts w:ascii="Arial Narrow" w:hAnsi="Arial Narrow" w:cs="AngsanaUPC"/>
                              </w:rPr>
                              <w:t>endLoadingScreen</w:t>
                            </w:r>
                            <w:proofErr w:type="spellEnd"/>
                            <w:r w:rsidRPr="00F933DC">
                              <w:rPr>
                                <w:rFonts w:ascii="Arial Narrow" w:hAnsi="Arial Narrow" w:cs="AngsanaUPC"/>
                              </w:rPr>
                              <w:t>;})</w:t>
                            </w:r>
                          </w:p>
                        </w:txbxContent>
                      </wps:txbx>
                      <wps:bodyPr rot="0" vert="horz" wrap="square" lIns="10800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C36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">
                <v:textbox style="mso-fit-shape-to-text:t" inset="3mm,2mm,0,0">
                  <w:txbxContent>
                    <w:p w14:paraId="2F3292DC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>([] spawn {if (!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canSuspend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)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exitWith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{ "Must be spawned!" }; </w:t>
                      </w:r>
                    </w:p>
                    <w:p w14:paraId="4238CCED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</w:t>
                      </w:r>
                    </w:p>
                    <w:p w14:paraId="181A731F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"bate"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callExtension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["new", []]; </w:t>
                      </w:r>
                    </w:p>
                    <w:p w14:paraId="49BF29A1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>private _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worldsize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=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worldSize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; </w:t>
                      </w:r>
                    </w:p>
                    <w:p w14:paraId="45ACD643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startLoadingScreen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["Exporting..."]; </w:t>
                      </w:r>
                    </w:p>
                    <w:p w14:paraId="12A49AD7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>for "_x" from 0 to _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worldsize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do { </w:t>
                      </w:r>
                    </w:p>
                    <w:p w14:paraId="4FD4DD0E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    </w:t>
                      </w:r>
                    </w:p>
                    <w:p w14:paraId="34314FB5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   for "_y" from 0 to _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worldsize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do { </w:t>
                      </w:r>
                    </w:p>
                    <w:p w14:paraId="62CBA2A0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       "bate"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callExtension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["data", [_x, _y,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getTerrainHeightASL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[_x, _y]]]; </w:t>
                      </w:r>
                    </w:p>
                    <w:p w14:paraId="392AC617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   }; </w:t>
                      </w:r>
                    </w:p>
                    <w:p w14:paraId="38FE44C3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   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progressLoadingScreen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(_x / _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worldsize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); </w:t>
                      </w:r>
                    </w:p>
                    <w:p w14:paraId="0DA0AF9B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}; </w:t>
                      </w:r>
                    </w:p>
                    <w:p w14:paraId="687D7AB7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r w:rsidRPr="00F933DC">
                        <w:rPr>
                          <w:rFonts w:ascii="Arial Narrow" w:hAnsi="Arial Narrow" w:cs="AngsanaUPC"/>
                        </w:rPr>
                        <w:t xml:space="preserve">"bate" </w:t>
                      </w: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callExtension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 xml:space="preserve"> ["end", []]; </w:t>
                      </w:r>
                    </w:p>
                    <w:p w14:paraId="30D99B2B" w14:textId="77777777" w:rsidR="002F4FE4" w:rsidRPr="00F933DC" w:rsidRDefault="002F4FE4" w:rsidP="002F4FE4">
                      <w:pPr>
                        <w:spacing w:line="192" w:lineRule="auto"/>
                        <w:rPr>
                          <w:rFonts w:ascii="Arial Narrow" w:hAnsi="Arial Narrow" w:cs="AngsanaUPC"/>
                        </w:rPr>
                      </w:pPr>
                      <w:proofErr w:type="spellStart"/>
                      <w:r w:rsidRPr="00F933DC">
                        <w:rPr>
                          <w:rFonts w:ascii="Arial Narrow" w:hAnsi="Arial Narrow" w:cs="AngsanaUPC"/>
                        </w:rPr>
                        <w:t>endLoadingScreen</w:t>
                      </w:r>
                      <w:proofErr w:type="spellEnd"/>
                      <w:r w:rsidRPr="00F933DC">
                        <w:rPr>
                          <w:rFonts w:ascii="Arial Narrow" w:hAnsi="Arial Narrow" w:cs="AngsanaUPC"/>
                        </w:rPr>
                        <w:t>;})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7E774B" w14:textId="51447FA7" w:rsidR="00F933DC" w:rsidRDefault="00F933DC" w:rsidP="002F4FE4">
      <w:r w:rsidRPr="00F933DC">
        <w:lastRenderedPageBreak/>
        <w:drawing>
          <wp:inline distT="0" distB="0" distL="0" distR="0" wp14:anchorId="4BE2133E" wp14:editId="73FC5DCB">
            <wp:extent cx="3976757" cy="4953000"/>
            <wp:effectExtent l="0" t="0" r="5080" b="0"/>
            <wp:docPr id="1747484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848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888" cy="49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134" w14:textId="544AF659" w:rsidR="0087066A" w:rsidRPr="00516892" w:rsidRDefault="00BC3096" w:rsidP="0087066A">
      <w:pPr>
        <w:pStyle w:val="ListParagraph"/>
        <w:numPr>
          <w:ilvl w:val="0"/>
          <w:numId w:val="2"/>
        </w:numPr>
      </w:pPr>
      <w:r>
        <w:t xml:space="preserve">Create a new folder inside with the </w:t>
      </w:r>
      <w:r>
        <w:rPr>
          <w:i/>
          <w:iCs/>
        </w:rPr>
        <w:t>Terrai</w:t>
      </w:r>
      <w:r w:rsidR="00242853">
        <w:rPr>
          <w:i/>
          <w:iCs/>
        </w:rPr>
        <w:t xml:space="preserve">n name </w:t>
      </w:r>
      <w:r>
        <w:t>…/Calculator/Functions/Terrains/</w:t>
      </w:r>
      <w:r>
        <w:rPr>
          <w:i/>
          <w:iCs/>
        </w:rPr>
        <w:t>Terrai</w:t>
      </w:r>
      <w:r w:rsidR="00242853">
        <w:rPr>
          <w:i/>
          <w:iCs/>
        </w:rPr>
        <w:t>n name</w:t>
      </w:r>
    </w:p>
    <w:p w14:paraId="2DFBA539" w14:textId="7DD3B8B8" w:rsidR="00516892" w:rsidRDefault="00516892" w:rsidP="0087066A">
      <w:pPr>
        <w:pStyle w:val="ListParagraph"/>
        <w:numPr>
          <w:ilvl w:val="0"/>
          <w:numId w:val="2"/>
        </w:numPr>
      </w:pPr>
    </w:p>
    <w:sectPr w:rsidR="0051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14AF1"/>
    <w:multiLevelType w:val="hybridMultilevel"/>
    <w:tmpl w:val="7088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41C5"/>
    <w:multiLevelType w:val="hybridMultilevel"/>
    <w:tmpl w:val="AA6ED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7689">
    <w:abstractNumId w:val="0"/>
  </w:num>
  <w:num w:numId="2" w16cid:durableId="95552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03"/>
    <w:rsid w:val="00095635"/>
    <w:rsid w:val="00242853"/>
    <w:rsid w:val="002F4FE4"/>
    <w:rsid w:val="003E539B"/>
    <w:rsid w:val="00404A03"/>
    <w:rsid w:val="00516892"/>
    <w:rsid w:val="006458F9"/>
    <w:rsid w:val="0087066A"/>
    <w:rsid w:val="00BC3096"/>
    <w:rsid w:val="00C67454"/>
    <w:rsid w:val="00E1533B"/>
    <w:rsid w:val="00F933DC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A831"/>
  <w15:chartTrackingRefBased/>
  <w15:docId w15:val="{DAE071C3-2DEA-4D52-8C89-6FA23734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etelain/GameMapStorage.Arma3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sharedfiles/filedetails/?id=3243017194" TargetMode="External"/><Relationship Id="rId5" Type="http://schemas.openxmlformats.org/officeDocument/2006/relationships/hyperlink" Target="https://github.com/Keithenneu/Beowulf.ArmaTerrainEx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Penn</dc:creator>
  <cp:keywords/>
  <dc:description/>
  <cp:lastModifiedBy>Louis Penn</cp:lastModifiedBy>
  <cp:revision>12</cp:revision>
  <dcterms:created xsi:type="dcterms:W3CDTF">2025-02-14T02:17:00Z</dcterms:created>
  <dcterms:modified xsi:type="dcterms:W3CDTF">2025-02-14T04:13:00Z</dcterms:modified>
</cp:coreProperties>
</file>