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pPr w:leftFromText="180" w:rightFromText="180" w:vertAnchor="text" w:horzAnchor="margin" w:tblpY="116"/>
        <w:tblW w:w="107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073"/>
        <w:gridCol w:w="3954"/>
        <w:gridCol w:w="1615"/>
        <w:gridCol w:w="2089"/>
      </w:tblGrid>
      <w:tr w:rsidR="000C40DB" w:rsidRPr="009918AB" w14:paraId="4E7DAD45" w14:textId="77777777" w:rsidTr="00807522">
        <w:trPr>
          <w:trHeight w:val="225"/>
        </w:trPr>
        <w:tc>
          <w:tcPr>
            <w:tcW w:w="3073" w:type="dxa"/>
            <w:vMerge w:val="restart"/>
            <w:vAlign w:val="center"/>
          </w:tcPr>
          <w:p w14:paraId="74187A41" w14:textId="11FFBE64" w:rsidR="000C40DB" w:rsidRPr="009918AB" w:rsidRDefault="007510A6" w:rsidP="00385DD0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</w:rPr>
              <w:drawing>
                <wp:inline distT="0" distB="0" distL="0" distR="0" wp14:anchorId="1B37B0F0" wp14:editId="283A49AD">
                  <wp:extent cx="1486795" cy="815340"/>
                  <wp:effectExtent l="0" t="0" r="0" b="0"/>
                  <wp:docPr id="2" name="Graphic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Graphic 2"/>
                          <pic:cNvPicPr/>
                        </pic:nvPicPr>
                        <pic:blipFill rotWithShape="1"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9"/>
                              </a:ext>
                            </a:extLst>
                          </a:blip>
                          <a:srcRect l="41302" t="42293" r="41396" b="43108"/>
                          <a:stretch/>
                        </pic:blipFill>
                        <pic:spPr bwMode="auto">
                          <a:xfrm>
                            <a:off x="0" y="0"/>
                            <a:ext cx="1511691" cy="82899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954" w:type="dxa"/>
            <w:vMerge w:val="restart"/>
            <w:vAlign w:val="center"/>
          </w:tcPr>
          <w:sdt>
            <w:sdtPr>
              <w:rPr>
                <w:rFonts w:ascii="Arial" w:hAnsi="Arial" w:cs="Arial"/>
                <w:b/>
                <w:sz w:val="32"/>
                <w:szCs w:val="32"/>
              </w:rPr>
              <w:alias w:val="Execution Class"/>
              <w:tag w:val="Execution Class"/>
              <w:id w:val="777919441"/>
              <w:placeholder>
                <w:docPart w:val="DefaultPlaceholder_-1854013440"/>
              </w:placeholder>
              <w15:appearance w15:val="hidden"/>
            </w:sdtPr>
            <w:sdtEndPr/>
            <w:sdtContent>
              <w:p w14:paraId="5DA921EE" w14:textId="77777777" w:rsidR="00810F2A" w:rsidRDefault="00810F2A" w:rsidP="00385DD0">
                <w:pPr>
                  <w:pStyle w:val="Header"/>
                  <w:jc w:val="center"/>
                  <w:rPr>
                    <w:rFonts w:ascii="Arial" w:hAnsi="Arial" w:cs="Arial"/>
                    <w:b/>
                    <w:sz w:val="32"/>
                    <w:szCs w:val="32"/>
                  </w:rPr>
                </w:pPr>
                <w:r>
                  <w:rPr>
                    <w:rFonts w:ascii="Arial" w:hAnsi="Arial" w:cs="Arial"/>
                    <w:b/>
                    <w:sz w:val="32"/>
                    <w:szCs w:val="32"/>
                  </w:rPr>
                  <w:t>Ex. Class 2</w:t>
                </w:r>
              </w:p>
              <w:p w14:paraId="354FFA75" w14:textId="77777777" w:rsidR="00810F2A" w:rsidRDefault="00810F2A" w:rsidP="00385DD0">
                <w:pPr>
                  <w:pStyle w:val="Header"/>
                  <w:jc w:val="center"/>
                  <w:rPr>
                    <w:rFonts w:ascii="Arial" w:hAnsi="Arial" w:cs="Arial"/>
                    <w:b/>
                    <w:sz w:val="32"/>
                    <w:szCs w:val="32"/>
                  </w:rPr>
                </w:pPr>
                <w:r>
                  <w:rPr>
                    <w:rFonts w:ascii="Arial" w:hAnsi="Arial" w:cs="Arial"/>
                    <w:b/>
                    <w:sz w:val="32"/>
                    <w:szCs w:val="32"/>
                  </w:rPr>
                  <w:t xml:space="preserve">Job / Works Order </w:t>
                </w:r>
              </w:p>
              <w:p w14:paraId="343371AE" w14:textId="584820DC" w:rsidR="000C40DB" w:rsidRPr="009918AB" w:rsidRDefault="00810F2A" w:rsidP="00385DD0">
                <w:pPr>
                  <w:pStyle w:val="Header"/>
                  <w:jc w:val="center"/>
                  <w:rPr>
                    <w:rFonts w:ascii="Arial" w:hAnsi="Arial" w:cs="Arial"/>
                    <w:b/>
                    <w:sz w:val="40"/>
                    <w:szCs w:val="40"/>
                  </w:rPr>
                </w:pPr>
                <w:r>
                  <w:rPr>
                    <w:rFonts w:ascii="Arial" w:hAnsi="Arial" w:cs="Arial"/>
                    <w:b/>
                    <w:sz w:val="32"/>
                    <w:szCs w:val="32"/>
                  </w:rPr>
                  <w:t>Card PF-2a</w:t>
                </w:r>
              </w:p>
            </w:sdtContent>
          </w:sdt>
        </w:tc>
        <w:tc>
          <w:tcPr>
            <w:tcW w:w="1615" w:type="dxa"/>
            <w:tcBorders>
              <w:bottom w:val="single" w:sz="4" w:space="0" w:color="auto"/>
            </w:tcBorders>
          </w:tcPr>
          <w:p w14:paraId="349CFD59" w14:textId="79C96544" w:rsidR="000C40DB" w:rsidRPr="009918AB" w:rsidRDefault="00807522" w:rsidP="00385DD0">
            <w:pPr>
              <w:pStyle w:val="Header"/>
              <w:jc w:val="center"/>
              <w:rPr>
                <w:rFonts w:ascii="Arial" w:hAnsi="Arial" w:cs="Arial"/>
                <w:b/>
                <w:sz w:val="20"/>
              </w:rPr>
            </w:pPr>
            <w:r w:rsidRPr="009918AB">
              <w:rPr>
                <w:rFonts w:ascii="Arial" w:hAnsi="Arial" w:cs="Arial"/>
                <w:b/>
                <w:sz w:val="20"/>
              </w:rPr>
              <w:t>Job No</w:t>
            </w:r>
          </w:p>
        </w:tc>
        <w:tc>
          <w:tcPr>
            <w:tcW w:w="2089" w:type="dxa"/>
          </w:tcPr>
          <w:p w14:paraId="05B010B5" w14:textId="0D3C754E" w:rsidR="000C40DB" w:rsidRPr="009918AB" w:rsidRDefault="000C40DB" w:rsidP="00385DD0">
            <w:pPr>
              <w:pStyle w:val="Header"/>
              <w:jc w:val="center"/>
              <w:rPr>
                <w:rFonts w:ascii="Arial" w:hAnsi="Arial" w:cs="Arial"/>
                <w:b/>
                <w:sz w:val="20"/>
              </w:rPr>
            </w:pPr>
            <w:r w:rsidRPr="009918AB">
              <w:rPr>
                <w:rFonts w:ascii="Arial" w:hAnsi="Arial" w:cs="Arial"/>
                <w:b/>
                <w:sz w:val="20"/>
              </w:rPr>
              <w:t>Card No</w:t>
            </w:r>
          </w:p>
        </w:tc>
      </w:tr>
      <w:tr w:rsidR="00807522" w:rsidRPr="009918AB" w14:paraId="1E2C6C17" w14:textId="77777777" w:rsidTr="00807522">
        <w:trPr>
          <w:trHeight w:val="600"/>
        </w:trPr>
        <w:tc>
          <w:tcPr>
            <w:tcW w:w="3073" w:type="dxa"/>
            <w:vMerge/>
          </w:tcPr>
          <w:p w14:paraId="466D0EC7" w14:textId="77777777" w:rsidR="00807522" w:rsidRPr="009918AB" w:rsidRDefault="00807522" w:rsidP="00385DD0">
            <w:pPr>
              <w:pStyle w:val="Header"/>
              <w:spacing w:before="240"/>
              <w:jc w:val="center"/>
              <w:rPr>
                <w:rFonts w:ascii="Arial" w:hAnsi="Arial" w:cs="Arial"/>
                <w:noProof/>
              </w:rPr>
            </w:pPr>
          </w:p>
        </w:tc>
        <w:tc>
          <w:tcPr>
            <w:tcW w:w="3954" w:type="dxa"/>
            <w:vMerge/>
            <w:vAlign w:val="center"/>
          </w:tcPr>
          <w:p w14:paraId="60DCB28C" w14:textId="77777777" w:rsidR="00807522" w:rsidRPr="009918AB" w:rsidRDefault="00807522" w:rsidP="00385DD0">
            <w:pPr>
              <w:pStyle w:val="Header"/>
              <w:jc w:val="center"/>
              <w:rPr>
                <w:rFonts w:ascii="Arial" w:hAnsi="Arial" w:cs="Arial"/>
                <w:sz w:val="28"/>
                <w:szCs w:val="28"/>
              </w:rPr>
            </w:pPr>
          </w:p>
        </w:tc>
        <w:sdt>
          <w:sdtPr>
            <w:rPr>
              <w:rFonts w:ascii="Arial" w:hAnsi="Arial" w:cs="Arial"/>
              <w:b/>
              <w:sz w:val="28"/>
              <w:szCs w:val="28"/>
            </w:rPr>
            <w:alias w:val="jobno"/>
            <w:tag w:val="jobno"/>
            <w:id w:val="715629678"/>
            <w:lock w:val="sdtLocked"/>
            <w:placeholder>
              <w:docPart w:val="A303FE1776844F309352D9D9DD845A31"/>
            </w:placeholder>
          </w:sdtPr>
          <w:sdtEndPr/>
          <w:sdtContent>
            <w:tc>
              <w:tcPr>
                <w:tcW w:w="1615" w:type="dxa"/>
              </w:tcPr>
              <w:p w14:paraId="0DBA7EED" w14:textId="3C06CADC" w:rsidR="00807522" w:rsidRPr="009918AB" w:rsidRDefault="00810F2A" w:rsidP="00385DD0">
                <w:pPr>
                  <w:pStyle w:val="Header"/>
                  <w:jc w:val="center"/>
                  <w:rPr>
                    <w:rFonts w:ascii="Arial" w:hAnsi="Arial" w:cs="Arial"/>
                    <w:b/>
                    <w:sz w:val="28"/>
                    <w:szCs w:val="28"/>
                  </w:rPr>
                </w:pPr>
                <w:r>
                  <w:rPr>
                    <w:rFonts w:ascii="Arial" w:hAnsi="Arial" w:cs="Arial"/>
                    <w:b/>
                    <w:sz w:val="28"/>
                    <w:szCs w:val="28"/>
                  </w:rPr>
                  <w:t>1035</w:t>
                </w:r>
                <w:r w:rsidR="00A44D79">
                  <w:rPr>
                    <w:rFonts w:ascii="Arial" w:hAnsi="Arial" w:cs="Arial"/>
                    <w:b/>
                    <w:sz w:val="28"/>
                    <w:szCs w:val="28"/>
                  </w:rPr>
                  <w:t>8</w:t>
                </w:r>
              </w:p>
            </w:tc>
          </w:sdtContent>
        </w:sdt>
        <w:sdt>
          <w:sdtPr>
            <w:rPr>
              <w:rFonts w:ascii="Arial" w:hAnsi="Arial" w:cs="Arial"/>
              <w:b/>
              <w:sz w:val="40"/>
              <w:szCs w:val="40"/>
            </w:rPr>
            <w:alias w:val="cardno"/>
            <w:tag w:val="cardno"/>
            <w:id w:val="1062445935"/>
            <w:lock w:val="sdtLocked"/>
            <w:placeholder>
              <w:docPart w:val="53AD0F121F5C43AAB744725FB7164448"/>
            </w:placeholder>
          </w:sdtPr>
          <w:sdtEndPr/>
          <w:sdtContent>
            <w:tc>
              <w:tcPr>
                <w:tcW w:w="2089" w:type="dxa"/>
              </w:tcPr>
              <w:p w14:paraId="46A40A50" w14:textId="232327D0" w:rsidR="00807522" w:rsidRPr="008A1D8E" w:rsidRDefault="00810F2A" w:rsidP="00385DD0">
                <w:pPr>
                  <w:pStyle w:val="Header"/>
                  <w:jc w:val="center"/>
                  <w:rPr>
                    <w:rFonts w:ascii="Arial" w:hAnsi="Arial" w:cs="Arial"/>
                    <w:b/>
                    <w:sz w:val="40"/>
                    <w:szCs w:val="40"/>
                  </w:rPr>
                </w:pPr>
                <w:r>
                  <w:rPr>
                    <w:rFonts w:ascii="Arial" w:hAnsi="Arial" w:cs="Arial"/>
                    <w:b/>
                    <w:sz w:val="40"/>
                    <w:szCs w:val="40"/>
                  </w:rPr>
                  <w:t>335</w:t>
                </w:r>
                <w:r w:rsidR="00A44D79">
                  <w:rPr>
                    <w:rFonts w:ascii="Arial" w:hAnsi="Arial" w:cs="Arial"/>
                    <w:b/>
                    <w:sz w:val="40"/>
                    <w:szCs w:val="40"/>
                  </w:rPr>
                  <w:t>5</w:t>
                </w:r>
              </w:p>
            </w:tc>
          </w:sdtContent>
        </w:sdt>
      </w:tr>
      <w:tr w:rsidR="00807522" w:rsidRPr="009918AB" w14:paraId="72381830" w14:textId="77777777" w:rsidTr="00807522">
        <w:trPr>
          <w:trHeight w:val="138"/>
        </w:trPr>
        <w:tc>
          <w:tcPr>
            <w:tcW w:w="3073" w:type="dxa"/>
            <w:vMerge/>
          </w:tcPr>
          <w:p w14:paraId="293B7DB5" w14:textId="77777777" w:rsidR="00807522" w:rsidRPr="009918AB" w:rsidRDefault="00807522" w:rsidP="00385DD0">
            <w:pPr>
              <w:pStyle w:val="Header"/>
              <w:spacing w:before="240"/>
              <w:jc w:val="center"/>
              <w:rPr>
                <w:rFonts w:ascii="Arial" w:hAnsi="Arial" w:cs="Arial"/>
                <w:noProof/>
              </w:rPr>
            </w:pPr>
          </w:p>
        </w:tc>
        <w:tc>
          <w:tcPr>
            <w:tcW w:w="3954" w:type="dxa"/>
            <w:vMerge/>
            <w:vAlign w:val="center"/>
          </w:tcPr>
          <w:p w14:paraId="6A5249F0" w14:textId="77777777" w:rsidR="00807522" w:rsidRPr="009918AB" w:rsidRDefault="00807522" w:rsidP="00385DD0">
            <w:pPr>
              <w:pStyle w:val="Header"/>
              <w:jc w:val="center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15" w:type="dxa"/>
          </w:tcPr>
          <w:p w14:paraId="13D6C6DC" w14:textId="5390EBEE" w:rsidR="00807522" w:rsidRPr="009918AB" w:rsidRDefault="00807522" w:rsidP="00385DD0">
            <w:pPr>
              <w:pStyle w:val="Header"/>
              <w:jc w:val="center"/>
              <w:rPr>
                <w:rFonts w:ascii="Arial" w:hAnsi="Arial" w:cs="Arial"/>
                <w:b/>
                <w:sz w:val="20"/>
              </w:rPr>
            </w:pPr>
            <w:r w:rsidRPr="009918AB">
              <w:rPr>
                <w:rFonts w:ascii="Arial" w:hAnsi="Arial" w:cs="Arial"/>
                <w:b/>
                <w:sz w:val="20"/>
              </w:rPr>
              <w:t>Date</w:t>
            </w:r>
          </w:p>
        </w:tc>
        <w:tc>
          <w:tcPr>
            <w:tcW w:w="2089" w:type="dxa"/>
          </w:tcPr>
          <w:p w14:paraId="71EB7D70" w14:textId="07B217E1" w:rsidR="006A5584" w:rsidRPr="009918AB" w:rsidRDefault="00A44D79" w:rsidP="00385DD0">
            <w:pPr>
              <w:pStyle w:val="Header"/>
              <w:jc w:val="center"/>
              <w:rPr>
                <w:rFonts w:ascii="Arial" w:hAnsi="Arial" w:cs="Arial"/>
                <w:b/>
                <w:sz w:val="20"/>
              </w:rPr>
            </w:pPr>
            <w:r>
              <w:rPr>
                <w:rFonts w:ascii="Arial" w:hAnsi="Arial" w:cs="Arial"/>
                <w:b/>
                <w:sz w:val="20"/>
              </w:rPr>
              <w:t>06/05/2026</w:t>
            </w:r>
          </w:p>
        </w:tc>
      </w:tr>
      <w:tr w:rsidR="00807522" w:rsidRPr="00A44D79" w14:paraId="1790801D" w14:textId="77777777" w:rsidTr="00807522">
        <w:trPr>
          <w:trHeight w:val="156"/>
        </w:trPr>
        <w:tc>
          <w:tcPr>
            <w:tcW w:w="3073" w:type="dxa"/>
            <w:vMerge/>
          </w:tcPr>
          <w:p w14:paraId="6D04D5DB" w14:textId="77777777" w:rsidR="00807522" w:rsidRPr="009918AB" w:rsidRDefault="00807522" w:rsidP="00385DD0">
            <w:pPr>
              <w:pStyle w:val="Header"/>
              <w:spacing w:before="240"/>
              <w:jc w:val="center"/>
              <w:rPr>
                <w:rFonts w:ascii="Arial" w:hAnsi="Arial" w:cs="Arial"/>
                <w:noProof/>
              </w:rPr>
            </w:pPr>
          </w:p>
        </w:tc>
        <w:tc>
          <w:tcPr>
            <w:tcW w:w="3954" w:type="dxa"/>
            <w:vMerge/>
            <w:vAlign w:val="center"/>
          </w:tcPr>
          <w:p w14:paraId="6D8D2C77" w14:textId="77777777" w:rsidR="00807522" w:rsidRPr="009918AB" w:rsidRDefault="00807522" w:rsidP="00385DD0">
            <w:pPr>
              <w:pStyle w:val="Header"/>
              <w:jc w:val="center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15" w:type="dxa"/>
          </w:tcPr>
          <w:p w14:paraId="263EA413" w14:textId="7C1C11B5" w:rsidR="00807522" w:rsidRPr="009918AB" w:rsidRDefault="00807522" w:rsidP="00385DD0">
            <w:pPr>
              <w:pStyle w:val="Header"/>
              <w:jc w:val="center"/>
              <w:rPr>
                <w:rFonts w:ascii="Arial" w:hAnsi="Arial" w:cs="Arial"/>
                <w:b/>
                <w:sz w:val="20"/>
              </w:rPr>
            </w:pPr>
            <w:r w:rsidRPr="009918AB">
              <w:rPr>
                <w:rFonts w:ascii="Arial" w:hAnsi="Arial" w:cs="Arial"/>
                <w:b/>
                <w:sz w:val="20"/>
              </w:rPr>
              <w:t>Customer</w:t>
            </w:r>
          </w:p>
        </w:tc>
        <w:sdt>
          <w:sdtPr>
            <w:rPr>
              <w:rFonts w:ascii="Arial" w:hAnsi="Arial" w:cs="Arial"/>
              <w:b/>
              <w:sz w:val="20"/>
            </w:rPr>
            <w:alias w:val="customer"/>
            <w:tag w:val="customer"/>
            <w:id w:val="-1837304350"/>
            <w:lock w:val="sdtLocked"/>
            <w:placeholder>
              <w:docPart w:val="630CB72C8612433E9F61806476D7FAE6"/>
            </w:placeholder>
          </w:sdtPr>
          <w:sdtEndPr/>
          <w:sdtContent>
            <w:tc>
              <w:tcPr>
                <w:tcW w:w="2089" w:type="dxa"/>
              </w:tcPr>
              <w:p w14:paraId="5BEFBF73" w14:textId="052115DE" w:rsidR="00807522" w:rsidRPr="00715605" w:rsidRDefault="00A44D79" w:rsidP="00385DD0">
                <w:pPr>
                  <w:pStyle w:val="Header"/>
                  <w:jc w:val="center"/>
                  <w:rPr>
                    <w:rFonts w:ascii="Arial" w:hAnsi="Arial" w:cs="Arial"/>
                    <w:b/>
                    <w:sz w:val="20"/>
                    <w:lang w:val="fr-FR"/>
                  </w:rPr>
                </w:pPr>
                <w:r>
                  <w:rPr>
                    <w:rFonts w:ascii="Arial" w:hAnsi="Arial" w:cs="Arial"/>
                    <w:b/>
                    <w:sz w:val="20"/>
                    <w:lang w:val="fr-FR"/>
                  </w:rPr>
                  <w:t>Street Crane</w:t>
                </w:r>
              </w:p>
            </w:tc>
          </w:sdtContent>
        </w:sdt>
      </w:tr>
      <w:tr w:rsidR="00807522" w:rsidRPr="009918AB" w14:paraId="47627A97" w14:textId="77777777" w:rsidTr="00807522">
        <w:trPr>
          <w:trHeight w:val="146"/>
        </w:trPr>
        <w:tc>
          <w:tcPr>
            <w:tcW w:w="3073" w:type="dxa"/>
            <w:vMerge/>
          </w:tcPr>
          <w:p w14:paraId="1D8F8A24" w14:textId="77777777" w:rsidR="00807522" w:rsidRPr="00715605" w:rsidRDefault="00807522" w:rsidP="00385DD0">
            <w:pPr>
              <w:pStyle w:val="Header"/>
              <w:spacing w:before="240"/>
              <w:jc w:val="center"/>
              <w:rPr>
                <w:rFonts w:ascii="Arial" w:hAnsi="Arial" w:cs="Arial"/>
                <w:noProof/>
                <w:lang w:val="fr-FR"/>
              </w:rPr>
            </w:pPr>
          </w:p>
        </w:tc>
        <w:tc>
          <w:tcPr>
            <w:tcW w:w="3954" w:type="dxa"/>
            <w:vMerge/>
            <w:vAlign w:val="center"/>
          </w:tcPr>
          <w:p w14:paraId="26B343FF" w14:textId="77777777" w:rsidR="00807522" w:rsidRPr="00715605" w:rsidRDefault="00807522" w:rsidP="00385DD0">
            <w:pPr>
              <w:pStyle w:val="Header"/>
              <w:jc w:val="center"/>
              <w:rPr>
                <w:rFonts w:ascii="Arial" w:hAnsi="Arial" w:cs="Arial"/>
                <w:sz w:val="28"/>
                <w:szCs w:val="28"/>
                <w:lang w:val="fr-FR"/>
              </w:rPr>
            </w:pPr>
          </w:p>
        </w:tc>
        <w:tc>
          <w:tcPr>
            <w:tcW w:w="1615" w:type="dxa"/>
          </w:tcPr>
          <w:p w14:paraId="61BF5FC1" w14:textId="5AB37014" w:rsidR="00807522" w:rsidRPr="009918AB" w:rsidRDefault="00AA56F2" w:rsidP="00385DD0">
            <w:pPr>
              <w:pStyle w:val="Header"/>
              <w:jc w:val="center"/>
              <w:rPr>
                <w:rFonts w:ascii="Arial" w:hAnsi="Arial" w:cs="Arial"/>
                <w:b/>
                <w:sz w:val="20"/>
              </w:rPr>
            </w:pPr>
            <w:r>
              <w:rPr>
                <w:rFonts w:ascii="Arial" w:hAnsi="Arial" w:cs="Arial"/>
                <w:b/>
                <w:sz w:val="20"/>
              </w:rPr>
              <w:t>Project</w:t>
            </w:r>
          </w:p>
        </w:tc>
        <w:sdt>
          <w:sdtPr>
            <w:rPr>
              <w:rFonts w:ascii="Arial" w:hAnsi="Arial" w:cs="Arial"/>
              <w:b/>
              <w:sz w:val="20"/>
            </w:rPr>
            <w:alias w:val="jobno"/>
            <w:tag w:val="jobno"/>
            <w:id w:val="654265683"/>
            <w:lock w:val="sdtLocked"/>
            <w:placeholder>
              <w:docPart w:val="2C33951FB4F048B5A6B8EAE236443A0E"/>
            </w:placeholder>
            <w15:appearance w15:val="hidden"/>
          </w:sdtPr>
          <w:sdtEndPr/>
          <w:sdtContent>
            <w:tc>
              <w:tcPr>
                <w:tcW w:w="2089" w:type="dxa"/>
              </w:tcPr>
              <w:p w14:paraId="46445AF6" w14:textId="47A4CF3B" w:rsidR="00807522" w:rsidRPr="009918AB" w:rsidRDefault="00A44D79" w:rsidP="00385DD0">
                <w:pPr>
                  <w:pStyle w:val="Header"/>
                  <w:jc w:val="center"/>
                  <w:rPr>
                    <w:rFonts w:ascii="Arial" w:hAnsi="Arial" w:cs="Arial"/>
                    <w:b/>
                    <w:sz w:val="20"/>
                  </w:rPr>
                </w:pPr>
                <w:r>
                  <w:rPr>
                    <w:rFonts w:ascii="Arial" w:hAnsi="Arial" w:cs="Arial"/>
                    <w:b/>
                    <w:sz w:val="20"/>
                  </w:rPr>
                  <w:t>10358</w:t>
                </w:r>
              </w:p>
            </w:tc>
          </w:sdtContent>
        </w:sdt>
      </w:tr>
      <w:tr w:rsidR="00807522" w:rsidRPr="009918AB" w14:paraId="3AE3B393" w14:textId="77777777" w:rsidTr="00807522">
        <w:trPr>
          <w:trHeight w:val="70"/>
        </w:trPr>
        <w:tc>
          <w:tcPr>
            <w:tcW w:w="3073" w:type="dxa"/>
            <w:vMerge/>
          </w:tcPr>
          <w:p w14:paraId="2805C9ED" w14:textId="77777777" w:rsidR="00807522" w:rsidRPr="009918AB" w:rsidRDefault="00807522" w:rsidP="00385DD0">
            <w:pPr>
              <w:pStyle w:val="Header"/>
              <w:spacing w:before="240"/>
              <w:jc w:val="center"/>
              <w:rPr>
                <w:rFonts w:ascii="Arial" w:hAnsi="Arial" w:cs="Arial"/>
                <w:noProof/>
              </w:rPr>
            </w:pPr>
          </w:p>
        </w:tc>
        <w:tc>
          <w:tcPr>
            <w:tcW w:w="3954" w:type="dxa"/>
            <w:vMerge/>
            <w:vAlign w:val="center"/>
          </w:tcPr>
          <w:p w14:paraId="01203F20" w14:textId="77777777" w:rsidR="00807522" w:rsidRPr="009918AB" w:rsidRDefault="00807522" w:rsidP="00385DD0">
            <w:pPr>
              <w:pStyle w:val="Header"/>
              <w:jc w:val="center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15" w:type="dxa"/>
          </w:tcPr>
          <w:p w14:paraId="10C0233B" w14:textId="539A627E" w:rsidR="00807522" w:rsidRPr="009918AB" w:rsidRDefault="00807522" w:rsidP="00385DD0">
            <w:pPr>
              <w:pStyle w:val="Header"/>
              <w:jc w:val="center"/>
              <w:rPr>
                <w:rFonts w:ascii="Arial" w:hAnsi="Arial" w:cs="Arial"/>
                <w:b/>
                <w:sz w:val="20"/>
              </w:rPr>
            </w:pPr>
            <w:r w:rsidRPr="009918AB">
              <w:rPr>
                <w:rFonts w:ascii="Arial" w:hAnsi="Arial" w:cs="Arial"/>
                <w:b/>
                <w:sz w:val="20"/>
              </w:rPr>
              <w:t>Delivery Date</w:t>
            </w:r>
          </w:p>
        </w:tc>
        <w:tc>
          <w:tcPr>
            <w:tcW w:w="2089" w:type="dxa"/>
          </w:tcPr>
          <w:p w14:paraId="4D2260AD" w14:textId="31C8EFE8" w:rsidR="00807522" w:rsidRPr="009918AB" w:rsidRDefault="002F03AD" w:rsidP="00385DD0">
            <w:pPr>
              <w:pStyle w:val="Header"/>
              <w:jc w:val="center"/>
              <w:rPr>
                <w:rFonts w:ascii="Arial" w:hAnsi="Arial" w:cs="Arial"/>
                <w:b/>
                <w:sz w:val="20"/>
              </w:rPr>
            </w:pPr>
            <w:sdt>
              <w:sdtPr>
                <w:rPr>
                  <w:rFonts w:ascii="Arial" w:hAnsi="Arial" w:cs="Arial"/>
                  <w:b/>
                  <w:sz w:val="20"/>
                </w:rPr>
                <w:alias w:val="deldate"/>
                <w:tag w:val="deldate"/>
                <w:id w:val="-260141329"/>
                <w:placeholder>
                  <w:docPart w:val="6D1D4D2FCF0E4A8D8E9C19B80FDC553E"/>
                </w:placeholder>
              </w:sdtPr>
              <w:sdtEndPr/>
              <w:sdtContent>
                <w:r w:rsidR="00A44D79">
                  <w:rPr>
                    <w:rFonts w:ascii="Arial" w:hAnsi="Arial" w:cs="Arial"/>
                    <w:b/>
                    <w:sz w:val="20"/>
                  </w:rPr>
                  <w:t>24/06/2026</w:t>
                </w:r>
              </w:sdtContent>
            </w:sdt>
          </w:p>
        </w:tc>
      </w:tr>
    </w:tbl>
    <w:p w14:paraId="7559F105" w14:textId="1EEEF190" w:rsidR="00340AEC" w:rsidRDefault="003E0E49" w:rsidP="00385DD0">
      <w:pPr>
        <w:jc w:val="center"/>
        <w:rPr>
          <w:rFonts w:ascii="Arial" w:hAnsi="Arial" w:cs="Arial"/>
          <w:b/>
          <w:sz w:val="18"/>
          <w:szCs w:val="18"/>
        </w:rPr>
      </w:pPr>
      <w:r w:rsidRPr="009918AB">
        <w:rPr>
          <w:rFonts w:ascii="Arial" w:hAnsi="Arial" w:cs="Arial"/>
          <w:noProof/>
          <w:sz w:val="16"/>
          <w:szCs w:val="1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948751F" wp14:editId="2688974E">
                <wp:simplePos x="0" y="0"/>
                <wp:positionH relativeFrom="column">
                  <wp:posOffset>6000115</wp:posOffset>
                </wp:positionH>
                <wp:positionV relativeFrom="paragraph">
                  <wp:posOffset>-1507490</wp:posOffset>
                </wp:positionV>
                <wp:extent cx="16510" cy="0"/>
                <wp:effectExtent l="0" t="0" r="0" b="0"/>
                <wp:wrapNone/>
                <wp:docPr id="1" name="AutoShap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16510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4CDBD47"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3" o:spid="_x0000_s1026" type="#_x0000_t32" style="position:absolute;margin-left:472.45pt;margin-top:-118.7pt;width:1.3pt;height:0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"/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63"/>
        <w:gridCol w:w="6237"/>
        <w:gridCol w:w="2263"/>
      </w:tblGrid>
      <w:tr w:rsidR="002E19D7" w:rsidRPr="004D4740" w14:paraId="2F5EF270" w14:textId="21A22DF8" w:rsidTr="002869FF">
        <w:tc>
          <w:tcPr>
            <w:tcW w:w="10763" w:type="dxa"/>
            <w:gridSpan w:val="3"/>
          </w:tcPr>
          <w:p w14:paraId="5E4ED00A" w14:textId="77777777" w:rsidR="002E19D7" w:rsidRDefault="002E19D7" w:rsidP="004D4740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4D4740">
              <w:rPr>
                <w:rFonts w:ascii="Arial" w:hAnsi="Arial" w:cs="Arial"/>
                <w:b/>
                <w:sz w:val="16"/>
                <w:szCs w:val="16"/>
              </w:rPr>
              <w:t xml:space="preserve">ENSURE ALL DRG`S HAVE </w:t>
            </w:r>
            <w:r w:rsidR="00E61850" w:rsidRPr="004D4740">
              <w:rPr>
                <w:rFonts w:ascii="Arial" w:hAnsi="Arial" w:cs="Arial"/>
                <w:b/>
                <w:sz w:val="16"/>
                <w:szCs w:val="16"/>
              </w:rPr>
              <w:t>‘</w:t>
            </w:r>
            <w:r w:rsidRPr="004D4740">
              <w:rPr>
                <w:rFonts w:ascii="Arial" w:hAnsi="Arial" w:cs="Arial"/>
                <w:b/>
                <w:sz w:val="16"/>
                <w:szCs w:val="16"/>
              </w:rPr>
              <w:t>APPROVED FOR PRODUCTION</w:t>
            </w:r>
            <w:r w:rsidR="00E61850" w:rsidRPr="004D4740">
              <w:rPr>
                <w:rFonts w:ascii="Arial" w:hAnsi="Arial" w:cs="Arial"/>
                <w:b/>
                <w:sz w:val="16"/>
                <w:szCs w:val="16"/>
              </w:rPr>
              <w:t>’</w:t>
            </w:r>
            <w:r w:rsidRPr="004D4740">
              <w:rPr>
                <w:rFonts w:ascii="Arial" w:hAnsi="Arial" w:cs="Arial"/>
                <w:b/>
                <w:sz w:val="16"/>
                <w:szCs w:val="16"/>
              </w:rPr>
              <w:t xml:space="preserve"> STAMPED IN RED </w:t>
            </w:r>
            <w:r w:rsidR="00E61850" w:rsidRPr="004D4740">
              <w:rPr>
                <w:rFonts w:ascii="Arial" w:hAnsi="Arial" w:cs="Arial"/>
                <w:b/>
                <w:sz w:val="16"/>
                <w:szCs w:val="16"/>
              </w:rPr>
              <w:t>BEFORE</w:t>
            </w:r>
            <w:r w:rsidR="00500470">
              <w:rPr>
                <w:rFonts w:ascii="Arial" w:hAnsi="Arial" w:cs="Arial"/>
                <w:b/>
                <w:sz w:val="16"/>
                <w:szCs w:val="16"/>
              </w:rPr>
              <w:t xml:space="preserve"> </w:t>
            </w:r>
            <w:r w:rsidR="00E61850" w:rsidRPr="004D4740">
              <w:rPr>
                <w:rFonts w:ascii="Arial" w:hAnsi="Arial" w:cs="Arial"/>
                <w:b/>
                <w:sz w:val="16"/>
                <w:szCs w:val="16"/>
              </w:rPr>
              <w:t>THE JOB CARD IS ISSUED TO PRODUCTION</w:t>
            </w:r>
          </w:p>
          <w:p w14:paraId="65CA4B2C" w14:textId="76BEF3C0" w:rsidR="00DA279E" w:rsidRPr="004D4740" w:rsidRDefault="00E926BD" w:rsidP="004D4740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FOR ALL MATERIALS, PLEASE REFER TO AND CHECK AGAINST THE JOBS BILL OF MATERIALS</w:t>
            </w:r>
          </w:p>
        </w:tc>
      </w:tr>
      <w:tr w:rsidR="002E19D7" w:rsidRPr="004D4740" w14:paraId="42DF8D17" w14:textId="1CB2CD26" w:rsidTr="002869FF">
        <w:tc>
          <w:tcPr>
            <w:tcW w:w="8500" w:type="dxa"/>
            <w:gridSpan w:val="2"/>
          </w:tcPr>
          <w:p w14:paraId="0FFB9DC0" w14:textId="77777777" w:rsidR="002E19D7" w:rsidRPr="004D4740" w:rsidRDefault="002E19D7" w:rsidP="00340AEC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  <w:sdt>
          <w:sdtPr>
            <w:rPr>
              <w:rFonts w:ascii="Arial" w:hAnsi="Arial" w:cs="Arial"/>
              <w:b/>
              <w:sz w:val="16"/>
              <w:szCs w:val="16"/>
            </w:rPr>
            <w:alias w:val="barcode"/>
            <w:tag w:val="barcode"/>
            <w:id w:val="-151837251"/>
            <w:placeholder>
              <w:docPart w:val="9F7EDBED30FA484F955F2EC88484103D"/>
            </w:placeholder>
            <w15:appearance w15:val="hidden"/>
          </w:sdtPr>
          <w:sdtEndPr/>
          <w:sdtContent>
            <w:tc>
              <w:tcPr>
                <w:tcW w:w="2263" w:type="dxa"/>
                <w:vMerge w:val="restart"/>
              </w:tcPr>
              <w:p w14:paraId="1274EF71" w14:textId="1EE51D51" w:rsidR="002E19D7" w:rsidRPr="004D4740" w:rsidRDefault="00810F2A" w:rsidP="009E27E2">
                <w:pPr>
                  <w:jc w:val="center"/>
                  <w:rPr>
                    <w:rFonts w:ascii="Arial" w:hAnsi="Arial" w:cs="Arial"/>
                    <w:b/>
                    <w:sz w:val="16"/>
                    <w:szCs w:val="16"/>
                  </w:rPr>
                </w:pPr>
                <w:r>
                  <w:rPr>
                    <w:rFonts w:ascii="Arial" w:hAnsi="Arial" w:cs="Arial"/>
                    <w:b/>
                    <w:sz w:val="16"/>
                    <w:szCs w:val="16"/>
                  </w:rPr>
                  <w:fldChar w:fldCharType="begin"/>
                </w:r>
                <w:r>
                  <w:rPr>
                    <w:rFonts w:ascii="Arial" w:hAnsi="Arial" w:cs="Arial"/>
                    <w:b/>
                    <w:sz w:val="16"/>
                    <w:szCs w:val="16"/>
                  </w:rPr>
                  <w:instrText xml:space="preserve"> DISPLAYBARCODE "3354" QR \q 0 \s 75 \* MERGEFORMAT </w:instrText>
                </w:r>
                <w:r>
                  <w:rPr>
                    <w:rFonts w:ascii="Arial" w:hAnsi="Arial" w:cs="Arial"/>
                    <w:b/>
                    <w:sz w:val="16"/>
                    <w:szCs w:val="16"/>
                  </w:rPr>
                  <w:fldChar w:fldCharType="end"/>
                </w:r>
              </w:p>
            </w:tc>
          </w:sdtContent>
        </w:sdt>
      </w:tr>
      <w:tr w:rsidR="002E19D7" w:rsidRPr="004D4740" w14:paraId="4A2EFD1F" w14:textId="2B128437" w:rsidTr="002869FF">
        <w:tc>
          <w:tcPr>
            <w:tcW w:w="2263" w:type="dxa"/>
          </w:tcPr>
          <w:p w14:paraId="21AC681D" w14:textId="10C65E0B" w:rsidR="002E19D7" w:rsidRPr="004D4740" w:rsidRDefault="002E19D7" w:rsidP="00340AEC">
            <w:pPr>
              <w:rPr>
                <w:rFonts w:ascii="Arial" w:hAnsi="Arial" w:cs="Arial"/>
                <w:b/>
                <w:sz w:val="16"/>
                <w:szCs w:val="16"/>
              </w:rPr>
            </w:pPr>
            <w:r w:rsidRPr="004D4740">
              <w:rPr>
                <w:rFonts w:ascii="Arial" w:hAnsi="Arial" w:cs="Arial"/>
                <w:b/>
                <w:sz w:val="16"/>
                <w:szCs w:val="16"/>
              </w:rPr>
              <w:t xml:space="preserve">HEALTH AND </w:t>
            </w:r>
            <w:r w:rsidR="000018D7" w:rsidRPr="004D4740">
              <w:rPr>
                <w:rFonts w:ascii="Arial" w:hAnsi="Arial" w:cs="Arial"/>
                <w:b/>
                <w:sz w:val="16"/>
                <w:szCs w:val="16"/>
              </w:rPr>
              <w:t>SAFETY:</w:t>
            </w:r>
          </w:p>
        </w:tc>
        <w:tc>
          <w:tcPr>
            <w:tcW w:w="6237" w:type="dxa"/>
          </w:tcPr>
          <w:p w14:paraId="6E22DAC0" w14:textId="3167DC43" w:rsidR="002E19D7" w:rsidRPr="004D4740" w:rsidRDefault="00843D46" w:rsidP="00340AEC">
            <w:pPr>
              <w:rPr>
                <w:rFonts w:ascii="Arial" w:hAnsi="Arial" w:cs="Arial"/>
                <w:b/>
                <w:sz w:val="16"/>
                <w:szCs w:val="16"/>
              </w:rPr>
            </w:pPr>
            <w:r w:rsidRPr="004D4740">
              <w:rPr>
                <w:rFonts w:ascii="Arial" w:hAnsi="Arial" w:cs="Arial"/>
                <w:b/>
                <w:sz w:val="16"/>
                <w:szCs w:val="16"/>
              </w:rPr>
              <w:t>*</w:t>
            </w:r>
            <w:r w:rsidR="002E19D7" w:rsidRPr="004D4740">
              <w:rPr>
                <w:rFonts w:ascii="Arial" w:hAnsi="Arial" w:cs="Arial"/>
                <w:b/>
                <w:sz w:val="16"/>
                <w:szCs w:val="16"/>
              </w:rPr>
              <w:t>TURN ALL BOTTLES OFF WHEN NOT IN USE</w:t>
            </w:r>
          </w:p>
        </w:tc>
        <w:tc>
          <w:tcPr>
            <w:tcW w:w="2263" w:type="dxa"/>
            <w:vMerge/>
          </w:tcPr>
          <w:p w14:paraId="0066F45F" w14:textId="77777777" w:rsidR="002E19D7" w:rsidRPr="004D4740" w:rsidRDefault="002E19D7" w:rsidP="00340AEC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E19D7" w:rsidRPr="004D4740" w14:paraId="42DBB77A" w14:textId="08B99172" w:rsidTr="002869FF">
        <w:tc>
          <w:tcPr>
            <w:tcW w:w="2263" w:type="dxa"/>
          </w:tcPr>
          <w:p w14:paraId="0F5B20BC" w14:textId="77777777" w:rsidR="002E19D7" w:rsidRPr="004D4740" w:rsidRDefault="002E19D7" w:rsidP="00340AEC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  <w:tc>
          <w:tcPr>
            <w:tcW w:w="6237" w:type="dxa"/>
          </w:tcPr>
          <w:p w14:paraId="3603979A" w14:textId="7879BDF8" w:rsidR="002E19D7" w:rsidRPr="004D4740" w:rsidRDefault="00843D46" w:rsidP="00340AEC">
            <w:pPr>
              <w:rPr>
                <w:rFonts w:ascii="Arial" w:hAnsi="Arial" w:cs="Arial"/>
                <w:b/>
                <w:sz w:val="16"/>
                <w:szCs w:val="16"/>
              </w:rPr>
            </w:pPr>
            <w:r w:rsidRPr="004D4740">
              <w:rPr>
                <w:rFonts w:ascii="Arial" w:hAnsi="Arial" w:cs="Arial"/>
                <w:b/>
                <w:sz w:val="16"/>
                <w:szCs w:val="16"/>
              </w:rPr>
              <w:t>*</w:t>
            </w:r>
            <w:r w:rsidR="002E19D7" w:rsidRPr="004D4740">
              <w:rPr>
                <w:rFonts w:ascii="Arial" w:hAnsi="Arial" w:cs="Arial"/>
                <w:b/>
                <w:sz w:val="16"/>
                <w:szCs w:val="16"/>
              </w:rPr>
              <w:t>REPORT ANY DEFECTS OR DAMAGE TO EQUIPMENT</w:t>
            </w:r>
          </w:p>
        </w:tc>
        <w:tc>
          <w:tcPr>
            <w:tcW w:w="2263" w:type="dxa"/>
            <w:vMerge/>
          </w:tcPr>
          <w:p w14:paraId="520D66FB" w14:textId="77777777" w:rsidR="002E19D7" w:rsidRPr="004D4740" w:rsidRDefault="002E19D7" w:rsidP="00340AEC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E19D7" w:rsidRPr="004D4740" w14:paraId="5F3BBEEB" w14:textId="6734859C" w:rsidTr="002869FF">
        <w:tc>
          <w:tcPr>
            <w:tcW w:w="2263" w:type="dxa"/>
          </w:tcPr>
          <w:p w14:paraId="3EE94DC6" w14:textId="77777777" w:rsidR="002E19D7" w:rsidRPr="004D4740" w:rsidRDefault="002E19D7" w:rsidP="00340AEC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  <w:tc>
          <w:tcPr>
            <w:tcW w:w="6237" w:type="dxa"/>
          </w:tcPr>
          <w:p w14:paraId="17597DCC" w14:textId="43677F99" w:rsidR="002E19D7" w:rsidRPr="004D4740" w:rsidRDefault="00843D46" w:rsidP="00340AEC">
            <w:pPr>
              <w:rPr>
                <w:rFonts w:ascii="Arial" w:hAnsi="Arial" w:cs="Arial"/>
                <w:b/>
                <w:sz w:val="16"/>
                <w:szCs w:val="16"/>
              </w:rPr>
            </w:pPr>
            <w:r w:rsidRPr="004D4740">
              <w:rPr>
                <w:rFonts w:ascii="Arial" w:hAnsi="Arial" w:cs="Arial"/>
                <w:b/>
                <w:sz w:val="16"/>
                <w:szCs w:val="16"/>
              </w:rPr>
              <w:t>*</w:t>
            </w:r>
            <w:r w:rsidR="002E19D7" w:rsidRPr="004D4740">
              <w:rPr>
                <w:rFonts w:ascii="Arial" w:hAnsi="Arial" w:cs="Arial"/>
                <w:b/>
                <w:sz w:val="16"/>
                <w:szCs w:val="16"/>
              </w:rPr>
              <w:t>WRAP EXCESS BAGGING ON TROLLEY</w:t>
            </w:r>
          </w:p>
        </w:tc>
        <w:tc>
          <w:tcPr>
            <w:tcW w:w="2263" w:type="dxa"/>
            <w:vMerge/>
          </w:tcPr>
          <w:p w14:paraId="64F6ABCE" w14:textId="77777777" w:rsidR="002E19D7" w:rsidRPr="004D4740" w:rsidRDefault="002E19D7" w:rsidP="00340AEC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E19D7" w:rsidRPr="004D4740" w14:paraId="2EB19D14" w14:textId="6629DA85" w:rsidTr="002869FF">
        <w:tc>
          <w:tcPr>
            <w:tcW w:w="2263" w:type="dxa"/>
          </w:tcPr>
          <w:p w14:paraId="0618A139" w14:textId="77777777" w:rsidR="002E19D7" w:rsidRPr="004D4740" w:rsidRDefault="002E19D7" w:rsidP="00340AEC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  <w:tc>
          <w:tcPr>
            <w:tcW w:w="6237" w:type="dxa"/>
          </w:tcPr>
          <w:p w14:paraId="79EDB124" w14:textId="5923A579" w:rsidR="002E19D7" w:rsidRPr="004D4740" w:rsidRDefault="00843D46" w:rsidP="00340AEC">
            <w:pPr>
              <w:rPr>
                <w:rFonts w:ascii="Arial" w:hAnsi="Arial" w:cs="Arial"/>
                <w:b/>
                <w:sz w:val="16"/>
                <w:szCs w:val="16"/>
              </w:rPr>
            </w:pPr>
            <w:r w:rsidRPr="004D4740">
              <w:rPr>
                <w:rFonts w:ascii="Arial" w:hAnsi="Arial" w:cs="Arial"/>
                <w:b/>
                <w:sz w:val="16"/>
                <w:szCs w:val="16"/>
              </w:rPr>
              <w:t>*</w:t>
            </w:r>
            <w:r w:rsidR="002E19D7" w:rsidRPr="004D4740">
              <w:rPr>
                <w:rFonts w:ascii="Arial" w:hAnsi="Arial" w:cs="Arial"/>
                <w:b/>
                <w:sz w:val="16"/>
                <w:szCs w:val="16"/>
              </w:rPr>
              <w:t>PPE - FLAME RETARDANT UNIFORMS</w:t>
            </w:r>
            <w:r w:rsidR="00E61850" w:rsidRPr="004D4740">
              <w:rPr>
                <w:rFonts w:ascii="Arial" w:hAnsi="Arial" w:cs="Arial"/>
                <w:b/>
                <w:sz w:val="16"/>
                <w:szCs w:val="16"/>
              </w:rPr>
              <w:t xml:space="preserve">, SAFETY GLASSES, EAR PLUGS, </w:t>
            </w:r>
            <w:r w:rsidRPr="004D4740">
              <w:rPr>
                <w:rFonts w:ascii="Arial" w:hAnsi="Arial" w:cs="Arial"/>
                <w:b/>
                <w:sz w:val="16"/>
                <w:szCs w:val="16"/>
              </w:rPr>
              <w:t xml:space="preserve">GAUNTLETS AND </w:t>
            </w:r>
            <w:r w:rsidR="00E61850" w:rsidRPr="004D4740">
              <w:rPr>
                <w:rFonts w:ascii="Arial" w:hAnsi="Arial" w:cs="Arial"/>
                <w:b/>
                <w:sz w:val="16"/>
                <w:szCs w:val="16"/>
              </w:rPr>
              <w:t>STEEL TOE CAP</w:t>
            </w:r>
            <w:r w:rsidRPr="004D4740">
              <w:rPr>
                <w:rFonts w:ascii="Arial" w:hAnsi="Arial" w:cs="Arial"/>
                <w:b/>
                <w:sz w:val="16"/>
                <w:szCs w:val="16"/>
              </w:rPr>
              <w:t>/</w:t>
            </w:r>
            <w:r w:rsidR="00E61850" w:rsidRPr="004D4740">
              <w:rPr>
                <w:rFonts w:ascii="Arial" w:hAnsi="Arial" w:cs="Arial"/>
                <w:b/>
                <w:sz w:val="16"/>
                <w:szCs w:val="16"/>
              </w:rPr>
              <w:t>STEEL MIDSOLE SAFETY BOOTS</w:t>
            </w:r>
            <w:r w:rsidR="002E19D7" w:rsidRPr="004D4740">
              <w:rPr>
                <w:rFonts w:ascii="Arial" w:hAnsi="Arial" w:cs="Arial"/>
                <w:b/>
                <w:sz w:val="16"/>
                <w:szCs w:val="16"/>
              </w:rPr>
              <w:t xml:space="preserve"> REQUIRED</w:t>
            </w:r>
          </w:p>
        </w:tc>
        <w:tc>
          <w:tcPr>
            <w:tcW w:w="2263" w:type="dxa"/>
            <w:vMerge/>
          </w:tcPr>
          <w:p w14:paraId="6EB1149A" w14:textId="77777777" w:rsidR="002E19D7" w:rsidRPr="004D4740" w:rsidRDefault="002E19D7" w:rsidP="00340AEC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</w:tbl>
    <w:p w14:paraId="36C1D216" w14:textId="77777777" w:rsidR="006D3D90" w:rsidRPr="009918AB" w:rsidRDefault="006D3D90" w:rsidP="006D3D90">
      <w:pPr>
        <w:jc w:val="center"/>
        <w:rPr>
          <w:rFonts w:ascii="Arial" w:hAnsi="Arial" w:cs="Arial"/>
          <w:b/>
          <w:bCs/>
          <w:sz w:val="20"/>
        </w:rPr>
      </w:pPr>
    </w:p>
    <w:p w14:paraId="54C2B37E" w14:textId="77777777" w:rsidR="000C40DB" w:rsidRPr="009918AB" w:rsidRDefault="000C40DB">
      <w:pPr>
        <w:rPr>
          <w:rFonts w:ascii="Arial" w:hAnsi="Arial" w:cs="Arial"/>
          <w:sz w:val="6"/>
          <w:szCs w:val="6"/>
        </w:rPr>
      </w:pPr>
    </w:p>
    <w:tbl>
      <w:tblPr>
        <w:tblW w:w="1076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57"/>
        <w:gridCol w:w="583"/>
        <w:gridCol w:w="883"/>
        <w:gridCol w:w="5995"/>
        <w:gridCol w:w="628"/>
        <w:gridCol w:w="717"/>
      </w:tblGrid>
      <w:tr w:rsidR="001E2B4C" w:rsidRPr="009918AB" w14:paraId="6C74335D" w14:textId="1B390E2B" w:rsidTr="00A44D79">
        <w:trPr>
          <w:cantSplit/>
          <w:trHeight w:val="603"/>
        </w:trPr>
        <w:tc>
          <w:tcPr>
            <w:tcW w:w="1959" w:type="dxa"/>
            <w:shd w:val="clear" w:color="auto" w:fill="D9E2F3" w:themeFill="accent1" w:themeFillTint="33"/>
            <w:vAlign w:val="center"/>
          </w:tcPr>
          <w:p w14:paraId="6D1DBD47" w14:textId="3CF3F002" w:rsidR="001E2B4C" w:rsidRPr="00007958" w:rsidRDefault="001E2B4C" w:rsidP="007854C8">
            <w:pPr>
              <w:pStyle w:val="BodyText"/>
              <w:jc w:val="center"/>
              <w:rPr>
                <w:rFonts w:ascii="Arial" w:hAnsi="Arial" w:cs="Arial"/>
                <w:bCs/>
                <w:sz w:val="20"/>
              </w:rPr>
            </w:pPr>
            <w:r>
              <w:rPr>
                <w:rFonts w:ascii="Arial" w:hAnsi="Arial" w:cs="Arial"/>
                <w:bCs/>
                <w:sz w:val="20"/>
              </w:rPr>
              <w:t>Drawing Number</w:t>
            </w:r>
          </w:p>
        </w:tc>
        <w:tc>
          <w:tcPr>
            <w:tcW w:w="583" w:type="dxa"/>
            <w:shd w:val="clear" w:color="auto" w:fill="D9E2F3" w:themeFill="accent1" w:themeFillTint="33"/>
            <w:vAlign w:val="center"/>
          </w:tcPr>
          <w:p w14:paraId="28F33AF0" w14:textId="0E5B6428" w:rsidR="001E2B4C" w:rsidRPr="00A15E61" w:rsidRDefault="001E2B4C" w:rsidP="007854C8">
            <w:pPr>
              <w:pStyle w:val="BodyText"/>
              <w:jc w:val="center"/>
              <w:rPr>
                <w:rFonts w:ascii="Arial" w:hAnsi="Arial" w:cs="Arial"/>
                <w:bCs/>
                <w:sz w:val="20"/>
              </w:rPr>
            </w:pPr>
            <w:r w:rsidRPr="00A15E61">
              <w:rPr>
                <w:rFonts w:ascii="Arial" w:hAnsi="Arial" w:cs="Arial"/>
                <w:bCs/>
                <w:sz w:val="20"/>
              </w:rPr>
              <w:t>Rev</w:t>
            </w:r>
          </w:p>
        </w:tc>
        <w:tc>
          <w:tcPr>
            <w:tcW w:w="883" w:type="dxa"/>
            <w:shd w:val="clear" w:color="auto" w:fill="D9E2F3" w:themeFill="accent1" w:themeFillTint="33"/>
            <w:vAlign w:val="center"/>
          </w:tcPr>
          <w:p w14:paraId="7D090C68" w14:textId="5271B8EE" w:rsidR="001E2B4C" w:rsidRPr="00A15E61" w:rsidRDefault="001E2B4C" w:rsidP="004D4740">
            <w:pPr>
              <w:pStyle w:val="BodyText"/>
              <w:jc w:val="center"/>
              <w:rPr>
                <w:b w:val="0"/>
                <w:bCs/>
              </w:rPr>
            </w:pPr>
            <w:r w:rsidRPr="004D4740">
              <w:rPr>
                <w:rFonts w:ascii="Arial" w:hAnsi="Arial" w:cs="Arial"/>
                <w:bCs/>
                <w:sz w:val="20"/>
              </w:rPr>
              <w:t>Weight</w:t>
            </w:r>
          </w:p>
        </w:tc>
        <w:tc>
          <w:tcPr>
            <w:tcW w:w="6068" w:type="dxa"/>
            <w:shd w:val="clear" w:color="auto" w:fill="D9E2F3" w:themeFill="accent1" w:themeFillTint="33"/>
            <w:vAlign w:val="center"/>
          </w:tcPr>
          <w:p w14:paraId="3743C50D" w14:textId="3A0009B9" w:rsidR="001E2B4C" w:rsidRPr="009918AB" w:rsidRDefault="001E2B4C" w:rsidP="007854C8">
            <w:pPr>
              <w:pStyle w:val="BodyText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Description</w:t>
            </w:r>
          </w:p>
        </w:tc>
        <w:tc>
          <w:tcPr>
            <w:tcW w:w="553" w:type="dxa"/>
            <w:shd w:val="clear" w:color="auto" w:fill="D9E2F3" w:themeFill="accent1" w:themeFillTint="33"/>
            <w:vAlign w:val="center"/>
          </w:tcPr>
          <w:p w14:paraId="7B34F003" w14:textId="2B34F1E0" w:rsidR="001E2B4C" w:rsidRPr="009918AB" w:rsidRDefault="001E2B4C" w:rsidP="007854C8">
            <w:pPr>
              <w:pStyle w:val="BodyText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QTY</w:t>
            </w:r>
          </w:p>
        </w:tc>
        <w:tc>
          <w:tcPr>
            <w:tcW w:w="717" w:type="dxa"/>
            <w:shd w:val="clear" w:color="auto" w:fill="D9E2F3" w:themeFill="accent1" w:themeFillTint="33"/>
            <w:vAlign w:val="center"/>
          </w:tcPr>
          <w:p w14:paraId="76E14775" w14:textId="54DA16BB" w:rsidR="001E2B4C" w:rsidRDefault="001E2B4C" w:rsidP="004D4740">
            <w:pPr>
              <w:pStyle w:val="BodyText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Parts QTY</w:t>
            </w:r>
          </w:p>
        </w:tc>
      </w:tr>
      <w:tr w:rsidR="001E2B4C" w:rsidRPr="009918AB" w14:paraId="513C691F" w14:textId="3B7F4A6A" w:rsidTr="00A44D79">
        <w:trPr>
          <w:trHeight w:val="281"/>
        </w:trPr>
        <w:tc>
          <w:tcPr>
            <w:tcW w:w="1959" w:type="dxa"/>
          </w:tcPr>
          <w:p w14:paraId="6D8FE550" w14:textId="346EB93D" w:rsidR="001E2B4C" w:rsidRPr="009918AB" w:rsidRDefault="00A44D79" w:rsidP="007854C8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  <w:r>
              <w:rPr>
                <w:rFonts w:ascii="Arial" w:hAnsi="Arial" w:cs="Arial"/>
                <w:b w:val="0"/>
                <w:sz w:val="20"/>
              </w:rPr>
              <w:t>220-14151BO</w:t>
            </w:r>
          </w:p>
        </w:tc>
        <w:tc>
          <w:tcPr>
            <w:tcW w:w="583" w:type="dxa"/>
          </w:tcPr>
          <w:p w14:paraId="445D1D1B" w14:textId="749B4FC7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003347AD" w14:textId="77777777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08E17574" w14:textId="57D88F37" w:rsidR="001E2B4C" w:rsidRPr="009918AB" w:rsidRDefault="00A44D79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  <w:r w:rsidRPr="00A44D79">
              <w:rPr>
                <w:rFonts w:ascii="Arial" w:hAnsi="Arial" w:cs="Arial"/>
                <w:b w:val="0"/>
                <w:sz w:val="20"/>
              </w:rPr>
              <w:t>ZX8 6/8F CRAB CHASSIS SHEAVE SUPPORT CHANNEL</w:t>
            </w:r>
          </w:p>
        </w:tc>
        <w:tc>
          <w:tcPr>
            <w:tcW w:w="553" w:type="dxa"/>
          </w:tcPr>
          <w:p w14:paraId="40BA9E8C" w14:textId="7CA85042" w:rsidR="001E2B4C" w:rsidRPr="009918AB" w:rsidRDefault="00A44D79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  <w:r>
              <w:rPr>
                <w:rFonts w:ascii="Arial" w:hAnsi="Arial" w:cs="Arial"/>
                <w:b w:val="0"/>
                <w:sz w:val="20"/>
              </w:rPr>
              <w:t>3</w:t>
            </w:r>
          </w:p>
        </w:tc>
        <w:tc>
          <w:tcPr>
            <w:tcW w:w="717" w:type="dxa"/>
          </w:tcPr>
          <w:p w14:paraId="1D56A88A" w14:textId="77777777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1E2B4C" w:rsidRPr="009918AB" w14:paraId="11DB72F5" w14:textId="208C7C6B" w:rsidTr="00A44D79">
        <w:trPr>
          <w:trHeight w:val="266"/>
        </w:trPr>
        <w:tc>
          <w:tcPr>
            <w:tcW w:w="1959" w:type="dxa"/>
          </w:tcPr>
          <w:p w14:paraId="4286E7A0" w14:textId="087C0986" w:rsidR="001E2B4C" w:rsidRPr="009918AB" w:rsidRDefault="00A44D79" w:rsidP="000E37C3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  <w:r>
              <w:rPr>
                <w:rFonts w:ascii="Arial" w:hAnsi="Arial" w:cs="Arial"/>
                <w:b w:val="0"/>
                <w:sz w:val="20"/>
              </w:rPr>
              <w:t>220F50801BO</w:t>
            </w:r>
          </w:p>
        </w:tc>
        <w:tc>
          <w:tcPr>
            <w:tcW w:w="583" w:type="dxa"/>
          </w:tcPr>
          <w:p w14:paraId="4C70C256" w14:textId="7EB43B4B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2F27D0FE" w14:textId="77777777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25A6E547" w14:textId="3517E07D" w:rsidR="001E2B4C" w:rsidRPr="009918AB" w:rsidRDefault="00A44D79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  <w:r w:rsidRPr="00A44D79">
              <w:rPr>
                <w:rFonts w:ascii="Arial" w:hAnsi="Arial" w:cs="Arial"/>
                <w:b w:val="0"/>
                <w:sz w:val="20"/>
              </w:rPr>
              <w:t>ZX6 CT DRIVE REACTION ARM - FABRICATION</w:t>
            </w:r>
          </w:p>
        </w:tc>
        <w:tc>
          <w:tcPr>
            <w:tcW w:w="553" w:type="dxa"/>
          </w:tcPr>
          <w:p w14:paraId="2A5721B5" w14:textId="601BEAD0" w:rsidR="001E2B4C" w:rsidRPr="009918AB" w:rsidRDefault="00A44D79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  <w:r>
              <w:rPr>
                <w:rFonts w:ascii="Arial" w:hAnsi="Arial" w:cs="Arial"/>
                <w:b w:val="0"/>
                <w:sz w:val="20"/>
              </w:rPr>
              <w:t>4</w:t>
            </w:r>
          </w:p>
        </w:tc>
        <w:tc>
          <w:tcPr>
            <w:tcW w:w="717" w:type="dxa"/>
          </w:tcPr>
          <w:p w14:paraId="488DD6E2" w14:textId="77777777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1E2B4C" w:rsidRPr="009918AB" w14:paraId="66002D87" w14:textId="047976EB" w:rsidTr="00A44D79">
        <w:trPr>
          <w:trHeight w:val="281"/>
        </w:trPr>
        <w:tc>
          <w:tcPr>
            <w:tcW w:w="1959" w:type="dxa"/>
          </w:tcPr>
          <w:p w14:paraId="6AF72551" w14:textId="0AFEE2F6" w:rsidR="001E2B4C" w:rsidRPr="009918AB" w:rsidRDefault="00A44D79" w:rsidP="007854C8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  <w:r>
              <w:rPr>
                <w:rFonts w:ascii="Arial" w:hAnsi="Arial" w:cs="Arial"/>
                <w:b w:val="0"/>
                <w:sz w:val="20"/>
              </w:rPr>
              <w:t>22M-15172BO</w:t>
            </w:r>
          </w:p>
        </w:tc>
        <w:tc>
          <w:tcPr>
            <w:tcW w:w="583" w:type="dxa"/>
          </w:tcPr>
          <w:p w14:paraId="265F7636" w14:textId="08AD62CE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24EAEA0C" w14:textId="77777777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0CDE4200" w14:textId="501E9A07" w:rsidR="001E2B4C" w:rsidRPr="009918AB" w:rsidRDefault="00A44D79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  <w:r w:rsidRPr="00A44D79">
              <w:rPr>
                <w:rFonts w:ascii="Arial" w:hAnsi="Arial" w:cs="Arial"/>
                <w:b w:val="0"/>
                <w:sz w:val="20"/>
              </w:rPr>
              <w:t>ZX8 8/6F LB PARALLEL CRAB CHANNEL ASSEMBLY</w:t>
            </w:r>
          </w:p>
        </w:tc>
        <w:tc>
          <w:tcPr>
            <w:tcW w:w="553" w:type="dxa"/>
          </w:tcPr>
          <w:p w14:paraId="01DB11B2" w14:textId="2A0C0AB3" w:rsidR="001E2B4C" w:rsidRPr="009918AB" w:rsidRDefault="00A44D79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  <w:r>
              <w:rPr>
                <w:rFonts w:ascii="Arial" w:hAnsi="Arial" w:cs="Arial"/>
                <w:b w:val="0"/>
                <w:sz w:val="20"/>
              </w:rPr>
              <w:t>1</w:t>
            </w:r>
          </w:p>
        </w:tc>
        <w:tc>
          <w:tcPr>
            <w:tcW w:w="717" w:type="dxa"/>
          </w:tcPr>
          <w:p w14:paraId="42D3CE8B" w14:textId="77777777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1E2B4C" w:rsidRPr="009918AB" w14:paraId="5A6C5017" w14:textId="52A774AD" w:rsidTr="00A44D79">
        <w:trPr>
          <w:trHeight w:val="266"/>
        </w:trPr>
        <w:tc>
          <w:tcPr>
            <w:tcW w:w="1959" w:type="dxa"/>
          </w:tcPr>
          <w:p w14:paraId="2D0DF72B" w14:textId="541CEC1F" w:rsidR="001E2B4C" w:rsidRPr="009918AB" w:rsidRDefault="00A44D79" w:rsidP="007854C8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  <w:r>
              <w:rPr>
                <w:rFonts w:ascii="Arial" w:hAnsi="Arial" w:cs="Arial"/>
                <w:b w:val="0"/>
                <w:sz w:val="20"/>
              </w:rPr>
              <w:t>22M-15182BO</w:t>
            </w:r>
          </w:p>
        </w:tc>
        <w:tc>
          <w:tcPr>
            <w:tcW w:w="583" w:type="dxa"/>
          </w:tcPr>
          <w:p w14:paraId="0BD0074A" w14:textId="718B50F3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1A44C079" w14:textId="77777777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3F0E8410" w14:textId="78C6C702" w:rsidR="001E2B4C" w:rsidRPr="009918AB" w:rsidRDefault="00A44D79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  <w:r w:rsidRPr="00A44D79">
              <w:rPr>
                <w:rFonts w:ascii="Arial" w:hAnsi="Arial" w:cs="Arial"/>
                <w:b w:val="0"/>
                <w:sz w:val="20"/>
              </w:rPr>
              <w:t>ZX8 8/6F LB PARALLEL CRAB CHANNEL ASSEMBLY-MACHINING</w:t>
            </w:r>
          </w:p>
        </w:tc>
        <w:tc>
          <w:tcPr>
            <w:tcW w:w="553" w:type="dxa"/>
          </w:tcPr>
          <w:p w14:paraId="6D7B3E27" w14:textId="2B034667" w:rsidR="001E2B4C" w:rsidRPr="009918AB" w:rsidRDefault="00A44D79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  <w:r>
              <w:rPr>
                <w:rFonts w:ascii="Arial" w:hAnsi="Arial" w:cs="Arial"/>
                <w:b w:val="0"/>
                <w:sz w:val="20"/>
              </w:rPr>
              <w:t>1</w:t>
            </w:r>
          </w:p>
        </w:tc>
        <w:tc>
          <w:tcPr>
            <w:tcW w:w="717" w:type="dxa"/>
          </w:tcPr>
          <w:p w14:paraId="7D33E3F1" w14:textId="77777777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1E2B4C" w:rsidRPr="009918AB" w14:paraId="243342C5" w14:textId="4ABC7F40" w:rsidTr="00A44D79">
        <w:trPr>
          <w:trHeight w:val="281"/>
        </w:trPr>
        <w:tc>
          <w:tcPr>
            <w:tcW w:w="1959" w:type="dxa"/>
          </w:tcPr>
          <w:p w14:paraId="0595CB79" w14:textId="19667CFF" w:rsidR="001E2B4C" w:rsidRPr="009918AB" w:rsidRDefault="001E2B4C" w:rsidP="007854C8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83" w:type="dxa"/>
          </w:tcPr>
          <w:p w14:paraId="5EAB8D3D" w14:textId="439A5A01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2D4756DD" w14:textId="77777777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69DA9437" w14:textId="77777777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53" w:type="dxa"/>
          </w:tcPr>
          <w:p w14:paraId="4830E592" w14:textId="2AED3A19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717" w:type="dxa"/>
          </w:tcPr>
          <w:p w14:paraId="3C6A86E7" w14:textId="77777777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1E2B4C" w:rsidRPr="009918AB" w14:paraId="657BDB9A" w14:textId="5DC61ECA" w:rsidTr="00A44D79">
        <w:trPr>
          <w:trHeight w:val="266"/>
        </w:trPr>
        <w:tc>
          <w:tcPr>
            <w:tcW w:w="1959" w:type="dxa"/>
          </w:tcPr>
          <w:p w14:paraId="405DF876" w14:textId="2D888318" w:rsidR="001E2B4C" w:rsidRPr="009918AB" w:rsidRDefault="001E2B4C" w:rsidP="007854C8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83" w:type="dxa"/>
          </w:tcPr>
          <w:p w14:paraId="70119A43" w14:textId="1F2A899C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2ED8DE04" w14:textId="77777777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7F71A74C" w14:textId="77777777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53" w:type="dxa"/>
          </w:tcPr>
          <w:p w14:paraId="6D35A97B" w14:textId="0174F899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717" w:type="dxa"/>
          </w:tcPr>
          <w:p w14:paraId="1498012E" w14:textId="77777777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1E2B4C" w:rsidRPr="009918AB" w14:paraId="28B14106" w14:textId="2671F45D" w:rsidTr="00A44D79">
        <w:trPr>
          <w:trHeight w:val="281"/>
        </w:trPr>
        <w:tc>
          <w:tcPr>
            <w:tcW w:w="1959" w:type="dxa"/>
          </w:tcPr>
          <w:p w14:paraId="547B8CD7" w14:textId="22169C5D" w:rsidR="001E2B4C" w:rsidRPr="009918AB" w:rsidRDefault="001E2B4C" w:rsidP="007854C8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83" w:type="dxa"/>
          </w:tcPr>
          <w:p w14:paraId="22D6F73D" w14:textId="0E5FAF6F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6FE0B5F7" w14:textId="77777777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21BFF02E" w14:textId="77777777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53" w:type="dxa"/>
          </w:tcPr>
          <w:p w14:paraId="2825D2DF" w14:textId="462C04C6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717" w:type="dxa"/>
          </w:tcPr>
          <w:p w14:paraId="7CB86587" w14:textId="77777777" w:rsidR="001E2B4C" w:rsidRPr="009918AB" w:rsidRDefault="001E2B4C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602655" w:rsidRPr="009918AB" w14:paraId="3EC1DE39" w14:textId="77777777" w:rsidTr="00A44D79">
        <w:trPr>
          <w:trHeight w:val="281"/>
        </w:trPr>
        <w:tc>
          <w:tcPr>
            <w:tcW w:w="1959" w:type="dxa"/>
          </w:tcPr>
          <w:p w14:paraId="16EFC8D1" w14:textId="77777777" w:rsidR="00602655" w:rsidRPr="009918AB" w:rsidRDefault="00602655" w:rsidP="007854C8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83" w:type="dxa"/>
          </w:tcPr>
          <w:p w14:paraId="07F7B3ED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44BE2ED7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4F17BA3B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53" w:type="dxa"/>
          </w:tcPr>
          <w:p w14:paraId="5C505840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717" w:type="dxa"/>
          </w:tcPr>
          <w:p w14:paraId="115681E5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602655" w:rsidRPr="009918AB" w14:paraId="32836544" w14:textId="77777777" w:rsidTr="00A44D79">
        <w:trPr>
          <w:trHeight w:val="281"/>
        </w:trPr>
        <w:tc>
          <w:tcPr>
            <w:tcW w:w="1959" w:type="dxa"/>
          </w:tcPr>
          <w:p w14:paraId="1CDD97A2" w14:textId="77777777" w:rsidR="00602655" w:rsidRPr="009918AB" w:rsidRDefault="00602655" w:rsidP="007854C8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83" w:type="dxa"/>
          </w:tcPr>
          <w:p w14:paraId="7C0ED9E5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60CA214C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456C4B3B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53" w:type="dxa"/>
          </w:tcPr>
          <w:p w14:paraId="668F027A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717" w:type="dxa"/>
          </w:tcPr>
          <w:p w14:paraId="175EFFAE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602655" w:rsidRPr="009918AB" w14:paraId="54F9FD1E" w14:textId="77777777" w:rsidTr="00A44D79">
        <w:trPr>
          <w:trHeight w:val="281"/>
        </w:trPr>
        <w:tc>
          <w:tcPr>
            <w:tcW w:w="1959" w:type="dxa"/>
          </w:tcPr>
          <w:p w14:paraId="75D0BE3D" w14:textId="77777777" w:rsidR="00602655" w:rsidRPr="009918AB" w:rsidRDefault="00602655" w:rsidP="007854C8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83" w:type="dxa"/>
          </w:tcPr>
          <w:p w14:paraId="641F1083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16C9503A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4417845B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53" w:type="dxa"/>
          </w:tcPr>
          <w:p w14:paraId="553D753E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717" w:type="dxa"/>
          </w:tcPr>
          <w:p w14:paraId="31C7B1BA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602655" w:rsidRPr="009918AB" w14:paraId="129BC273" w14:textId="77777777" w:rsidTr="00A44D79">
        <w:trPr>
          <w:trHeight w:val="281"/>
        </w:trPr>
        <w:tc>
          <w:tcPr>
            <w:tcW w:w="1959" w:type="dxa"/>
          </w:tcPr>
          <w:p w14:paraId="15704BDB" w14:textId="77777777" w:rsidR="00602655" w:rsidRPr="009918AB" w:rsidRDefault="00602655" w:rsidP="007854C8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83" w:type="dxa"/>
          </w:tcPr>
          <w:p w14:paraId="101ACFE0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6FA58A81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3CBF77AA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53" w:type="dxa"/>
          </w:tcPr>
          <w:p w14:paraId="185E97E4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717" w:type="dxa"/>
          </w:tcPr>
          <w:p w14:paraId="7FF5C537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602655" w:rsidRPr="009918AB" w14:paraId="174328DC" w14:textId="77777777" w:rsidTr="00A44D79">
        <w:trPr>
          <w:trHeight w:val="281"/>
        </w:trPr>
        <w:tc>
          <w:tcPr>
            <w:tcW w:w="1959" w:type="dxa"/>
          </w:tcPr>
          <w:p w14:paraId="6E8DCC46" w14:textId="77777777" w:rsidR="00602655" w:rsidRPr="009918AB" w:rsidRDefault="00602655" w:rsidP="007854C8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83" w:type="dxa"/>
          </w:tcPr>
          <w:p w14:paraId="50E2839A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1CDF939F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482F0B16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53" w:type="dxa"/>
          </w:tcPr>
          <w:p w14:paraId="4FC91A0A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717" w:type="dxa"/>
          </w:tcPr>
          <w:p w14:paraId="70F8E3AC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602655" w:rsidRPr="009918AB" w14:paraId="05D8D495" w14:textId="77777777" w:rsidTr="00A44D79">
        <w:trPr>
          <w:trHeight w:val="281"/>
        </w:trPr>
        <w:tc>
          <w:tcPr>
            <w:tcW w:w="1959" w:type="dxa"/>
          </w:tcPr>
          <w:p w14:paraId="06833EA4" w14:textId="77777777" w:rsidR="00602655" w:rsidRPr="009918AB" w:rsidRDefault="00602655" w:rsidP="007854C8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83" w:type="dxa"/>
          </w:tcPr>
          <w:p w14:paraId="7406CE53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4426418F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0AADEB16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53" w:type="dxa"/>
          </w:tcPr>
          <w:p w14:paraId="4D206031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717" w:type="dxa"/>
          </w:tcPr>
          <w:p w14:paraId="6E17104A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602655" w:rsidRPr="009918AB" w14:paraId="51005D7A" w14:textId="77777777" w:rsidTr="00A44D79">
        <w:trPr>
          <w:trHeight w:val="281"/>
        </w:trPr>
        <w:tc>
          <w:tcPr>
            <w:tcW w:w="1959" w:type="dxa"/>
          </w:tcPr>
          <w:p w14:paraId="6A60089B" w14:textId="77777777" w:rsidR="00602655" w:rsidRPr="009918AB" w:rsidRDefault="00602655" w:rsidP="007854C8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83" w:type="dxa"/>
          </w:tcPr>
          <w:p w14:paraId="01371028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38738CF3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43F30585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53" w:type="dxa"/>
          </w:tcPr>
          <w:p w14:paraId="5D2789F2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717" w:type="dxa"/>
          </w:tcPr>
          <w:p w14:paraId="50E3DF75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602655" w:rsidRPr="009918AB" w14:paraId="38DBE17B" w14:textId="77777777" w:rsidTr="00A44D79">
        <w:trPr>
          <w:trHeight w:val="281"/>
        </w:trPr>
        <w:tc>
          <w:tcPr>
            <w:tcW w:w="1959" w:type="dxa"/>
          </w:tcPr>
          <w:p w14:paraId="18D0B8B4" w14:textId="77777777" w:rsidR="00602655" w:rsidRPr="009918AB" w:rsidRDefault="00602655" w:rsidP="007854C8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83" w:type="dxa"/>
          </w:tcPr>
          <w:p w14:paraId="1A4A8000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371D32BA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762FE248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53" w:type="dxa"/>
          </w:tcPr>
          <w:p w14:paraId="2608E6C2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717" w:type="dxa"/>
          </w:tcPr>
          <w:p w14:paraId="3E896B08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602655" w:rsidRPr="009918AB" w14:paraId="30233AE3" w14:textId="77777777" w:rsidTr="00A44D79">
        <w:trPr>
          <w:trHeight w:val="281"/>
        </w:trPr>
        <w:tc>
          <w:tcPr>
            <w:tcW w:w="1959" w:type="dxa"/>
          </w:tcPr>
          <w:p w14:paraId="666601C6" w14:textId="77777777" w:rsidR="00602655" w:rsidRPr="009918AB" w:rsidRDefault="00602655" w:rsidP="007854C8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83" w:type="dxa"/>
          </w:tcPr>
          <w:p w14:paraId="725EFDD1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413C228D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3B065D28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53" w:type="dxa"/>
          </w:tcPr>
          <w:p w14:paraId="7E308A84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717" w:type="dxa"/>
          </w:tcPr>
          <w:p w14:paraId="273ED2A1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602655" w:rsidRPr="009918AB" w14:paraId="19A7745E" w14:textId="77777777" w:rsidTr="00A44D79">
        <w:trPr>
          <w:trHeight w:val="281"/>
        </w:trPr>
        <w:tc>
          <w:tcPr>
            <w:tcW w:w="1959" w:type="dxa"/>
          </w:tcPr>
          <w:p w14:paraId="5296EC7B" w14:textId="77777777" w:rsidR="00602655" w:rsidRPr="009918AB" w:rsidRDefault="00602655" w:rsidP="007854C8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83" w:type="dxa"/>
          </w:tcPr>
          <w:p w14:paraId="02FB189C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75EBB7B0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6EF2E2C8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53" w:type="dxa"/>
          </w:tcPr>
          <w:p w14:paraId="76F30F8F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717" w:type="dxa"/>
          </w:tcPr>
          <w:p w14:paraId="65A8D95B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602655" w:rsidRPr="009918AB" w14:paraId="401A97E7" w14:textId="77777777" w:rsidTr="00A44D79">
        <w:trPr>
          <w:trHeight w:val="281"/>
        </w:trPr>
        <w:tc>
          <w:tcPr>
            <w:tcW w:w="1959" w:type="dxa"/>
          </w:tcPr>
          <w:p w14:paraId="4827FABD" w14:textId="6AE32599" w:rsidR="00602655" w:rsidRPr="00C23487" w:rsidRDefault="00602655" w:rsidP="00C23487">
            <w:pPr>
              <w:pStyle w:val="BodyText"/>
              <w:rPr>
                <w:rFonts w:ascii="Arial" w:hAnsi="Arial" w:cs="Arial"/>
                <w:bCs/>
                <w:sz w:val="20"/>
              </w:rPr>
            </w:pPr>
          </w:p>
        </w:tc>
        <w:tc>
          <w:tcPr>
            <w:tcW w:w="583" w:type="dxa"/>
          </w:tcPr>
          <w:p w14:paraId="40CAEE2A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441FA25D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0CA4B336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53" w:type="dxa"/>
          </w:tcPr>
          <w:p w14:paraId="257BE7E6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717" w:type="dxa"/>
          </w:tcPr>
          <w:p w14:paraId="1D7C2EC2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602655" w:rsidRPr="009918AB" w14:paraId="343398BD" w14:textId="77777777" w:rsidTr="00A44D79">
        <w:trPr>
          <w:trHeight w:val="281"/>
        </w:trPr>
        <w:tc>
          <w:tcPr>
            <w:tcW w:w="1959" w:type="dxa"/>
          </w:tcPr>
          <w:p w14:paraId="57424113" w14:textId="21D10615" w:rsidR="00602655" w:rsidRPr="00C23487" w:rsidRDefault="00602655" w:rsidP="00C23487">
            <w:pPr>
              <w:pStyle w:val="BodyText"/>
              <w:rPr>
                <w:rFonts w:ascii="Arial" w:hAnsi="Arial" w:cs="Arial"/>
                <w:bCs/>
                <w:sz w:val="20"/>
              </w:rPr>
            </w:pPr>
          </w:p>
        </w:tc>
        <w:tc>
          <w:tcPr>
            <w:tcW w:w="583" w:type="dxa"/>
          </w:tcPr>
          <w:p w14:paraId="23C74CAC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2FD52300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1EAC798A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53" w:type="dxa"/>
          </w:tcPr>
          <w:p w14:paraId="59BF61FF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717" w:type="dxa"/>
          </w:tcPr>
          <w:p w14:paraId="1E1F5CB0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602655" w:rsidRPr="009918AB" w14:paraId="3E741100" w14:textId="77777777" w:rsidTr="00A44D79">
        <w:trPr>
          <w:trHeight w:val="281"/>
        </w:trPr>
        <w:tc>
          <w:tcPr>
            <w:tcW w:w="1959" w:type="dxa"/>
          </w:tcPr>
          <w:p w14:paraId="3A776B78" w14:textId="77777777" w:rsidR="00602655" w:rsidRPr="009918AB" w:rsidRDefault="00602655" w:rsidP="007854C8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83" w:type="dxa"/>
          </w:tcPr>
          <w:p w14:paraId="1262A826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6DD96D34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493F54F5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53" w:type="dxa"/>
          </w:tcPr>
          <w:p w14:paraId="1DAB1897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717" w:type="dxa"/>
          </w:tcPr>
          <w:p w14:paraId="47DB2DAD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602655" w:rsidRPr="009918AB" w14:paraId="5F3DB1EA" w14:textId="77777777" w:rsidTr="00A44D79">
        <w:trPr>
          <w:trHeight w:val="281"/>
        </w:trPr>
        <w:tc>
          <w:tcPr>
            <w:tcW w:w="1959" w:type="dxa"/>
          </w:tcPr>
          <w:p w14:paraId="05BD0DF6" w14:textId="77777777" w:rsidR="00602655" w:rsidRPr="009918AB" w:rsidRDefault="00602655" w:rsidP="007854C8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83" w:type="dxa"/>
          </w:tcPr>
          <w:p w14:paraId="40CD4B7E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1ED5F24C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10BD1911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53" w:type="dxa"/>
          </w:tcPr>
          <w:p w14:paraId="41775148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717" w:type="dxa"/>
          </w:tcPr>
          <w:p w14:paraId="1976022A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602655" w:rsidRPr="009918AB" w14:paraId="04BC311B" w14:textId="77777777" w:rsidTr="00A44D79">
        <w:trPr>
          <w:trHeight w:val="281"/>
        </w:trPr>
        <w:tc>
          <w:tcPr>
            <w:tcW w:w="1959" w:type="dxa"/>
          </w:tcPr>
          <w:p w14:paraId="5CDF41BC" w14:textId="77777777" w:rsidR="00602655" w:rsidRPr="009918AB" w:rsidRDefault="00602655" w:rsidP="007854C8">
            <w:pPr>
              <w:pStyle w:val="BodyText"/>
              <w:ind w:left="29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83" w:type="dxa"/>
          </w:tcPr>
          <w:p w14:paraId="7BE9C06E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883" w:type="dxa"/>
          </w:tcPr>
          <w:p w14:paraId="518834D2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6068" w:type="dxa"/>
          </w:tcPr>
          <w:p w14:paraId="715F35AD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553" w:type="dxa"/>
          </w:tcPr>
          <w:p w14:paraId="6C9B226F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717" w:type="dxa"/>
          </w:tcPr>
          <w:p w14:paraId="1684EE71" w14:textId="77777777" w:rsidR="00602655" w:rsidRPr="009918AB" w:rsidRDefault="00602655" w:rsidP="007854C8">
            <w:pPr>
              <w:pStyle w:val="BodyText"/>
              <w:ind w:left="137"/>
              <w:rPr>
                <w:rFonts w:ascii="Arial" w:hAnsi="Arial" w:cs="Arial"/>
                <w:b w:val="0"/>
                <w:sz w:val="20"/>
              </w:rPr>
            </w:pPr>
          </w:p>
        </w:tc>
      </w:tr>
    </w:tbl>
    <w:p w14:paraId="17C937B0" w14:textId="77777777" w:rsidR="007B08A3" w:rsidRPr="009918AB" w:rsidRDefault="007B08A3">
      <w:pPr>
        <w:rPr>
          <w:rFonts w:ascii="Arial" w:hAnsi="Arial" w:cs="Arial"/>
          <w:sz w:val="6"/>
          <w:szCs w:val="6"/>
        </w:rPr>
      </w:pPr>
    </w:p>
    <w:p w14:paraId="290F6D41" w14:textId="77777777" w:rsidR="000C40DB" w:rsidRPr="009918AB" w:rsidRDefault="000C40DB">
      <w:pPr>
        <w:rPr>
          <w:rFonts w:ascii="Arial" w:hAnsi="Arial" w:cs="Arial"/>
          <w:sz w:val="6"/>
          <w:szCs w:val="6"/>
        </w:rPr>
      </w:pPr>
    </w:p>
    <w:tbl>
      <w:tblPr>
        <w:tblW w:w="107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129"/>
        <w:gridCol w:w="3686"/>
        <w:gridCol w:w="3118"/>
        <w:gridCol w:w="2835"/>
      </w:tblGrid>
      <w:tr w:rsidR="004D4740" w:rsidRPr="009918AB" w14:paraId="3F28905B" w14:textId="77777777" w:rsidTr="00C23487">
        <w:trPr>
          <w:trHeight w:val="637"/>
        </w:trPr>
        <w:tc>
          <w:tcPr>
            <w:tcW w:w="1129" w:type="dxa"/>
            <w:shd w:val="clear" w:color="auto" w:fill="D9E2F3" w:themeFill="accent1" w:themeFillTint="33"/>
            <w:vAlign w:val="center"/>
          </w:tcPr>
          <w:p w14:paraId="1150B5FA" w14:textId="28DFC108" w:rsidR="004D4740" w:rsidRPr="009918AB" w:rsidRDefault="004D4740" w:rsidP="007854C8">
            <w:pPr>
              <w:pStyle w:val="BodyText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WPS Number</w:t>
            </w:r>
          </w:p>
        </w:tc>
        <w:tc>
          <w:tcPr>
            <w:tcW w:w="3686" w:type="dxa"/>
            <w:shd w:val="clear" w:color="auto" w:fill="D9E2F3" w:themeFill="accent1" w:themeFillTint="33"/>
            <w:vAlign w:val="center"/>
          </w:tcPr>
          <w:p w14:paraId="6061F3D6" w14:textId="6968392A" w:rsidR="004D4740" w:rsidRPr="009918AB" w:rsidRDefault="004D4740" w:rsidP="007854C8">
            <w:pPr>
              <w:pStyle w:val="BodyText"/>
              <w:jc w:val="center"/>
              <w:rPr>
                <w:rFonts w:ascii="Arial" w:hAnsi="Arial" w:cs="Arial"/>
                <w:sz w:val="20"/>
              </w:rPr>
            </w:pPr>
            <w:r w:rsidRPr="009918AB">
              <w:rPr>
                <w:rFonts w:ascii="Arial" w:hAnsi="Arial" w:cs="Arial"/>
                <w:sz w:val="20"/>
              </w:rPr>
              <w:t>Wire Allocation</w:t>
            </w:r>
          </w:p>
        </w:tc>
        <w:tc>
          <w:tcPr>
            <w:tcW w:w="3118" w:type="dxa"/>
            <w:shd w:val="clear" w:color="auto" w:fill="D9E2F3" w:themeFill="accent1" w:themeFillTint="33"/>
            <w:vAlign w:val="center"/>
          </w:tcPr>
          <w:p w14:paraId="74CAB776" w14:textId="6AE78A01" w:rsidR="004D4740" w:rsidRPr="009918AB" w:rsidRDefault="004D4740" w:rsidP="004D4740">
            <w:pPr>
              <w:pStyle w:val="BodyText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Qualified Welder ID</w:t>
            </w:r>
          </w:p>
        </w:tc>
        <w:tc>
          <w:tcPr>
            <w:tcW w:w="2835" w:type="dxa"/>
            <w:shd w:val="clear" w:color="auto" w:fill="D9E2F3" w:themeFill="accent1" w:themeFillTint="33"/>
            <w:vAlign w:val="center"/>
          </w:tcPr>
          <w:p w14:paraId="727C8F14" w14:textId="2E830E5C" w:rsidR="004D4740" w:rsidRPr="009918AB" w:rsidRDefault="004D4740" w:rsidP="007854C8">
            <w:pPr>
              <w:pStyle w:val="BodyText"/>
              <w:jc w:val="center"/>
              <w:rPr>
                <w:rFonts w:ascii="Arial" w:hAnsi="Arial" w:cs="Arial"/>
                <w:sz w:val="20"/>
              </w:rPr>
            </w:pPr>
            <w:r w:rsidRPr="009918AB">
              <w:rPr>
                <w:rFonts w:ascii="Arial" w:hAnsi="Arial" w:cs="Arial"/>
                <w:sz w:val="20"/>
              </w:rPr>
              <w:t>Acceptance Criteria</w:t>
            </w:r>
          </w:p>
        </w:tc>
      </w:tr>
      <w:tr w:rsidR="004D4740" w:rsidRPr="004D4740" w14:paraId="7565C5CD" w14:textId="77777777" w:rsidTr="00C23487">
        <w:trPr>
          <w:trHeight w:val="303"/>
        </w:trPr>
        <w:tc>
          <w:tcPr>
            <w:tcW w:w="1129" w:type="dxa"/>
          </w:tcPr>
          <w:p w14:paraId="1236C2C9" w14:textId="18AEE95F" w:rsidR="004D4740" w:rsidRPr="009918AB" w:rsidRDefault="004D4740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3686" w:type="dxa"/>
          </w:tcPr>
          <w:p w14:paraId="59DB56AF" w14:textId="093B9A50" w:rsidR="004D4740" w:rsidRPr="00BC527F" w:rsidRDefault="004D4740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3118" w:type="dxa"/>
          </w:tcPr>
          <w:p w14:paraId="65298C40" w14:textId="6FE5C724" w:rsidR="004D4740" w:rsidRPr="00BC527F" w:rsidRDefault="004D4740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2835" w:type="dxa"/>
          </w:tcPr>
          <w:p w14:paraId="4E996438" w14:textId="5D15A112" w:rsidR="004D4740" w:rsidRPr="00BC527F" w:rsidRDefault="004D4740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</w:tr>
      <w:tr w:rsidR="004D4740" w:rsidRPr="004D4740" w14:paraId="2736E2AD" w14:textId="77777777" w:rsidTr="00C23487">
        <w:trPr>
          <w:trHeight w:val="323"/>
        </w:trPr>
        <w:tc>
          <w:tcPr>
            <w:tcW w:w="1129" w:type="dxa"/>
          </w:tcPr>
          <w:p w14:paraId="5C62421B" w14:textId="77777777" w:rsidR="004D4740" w:rsidRPr="00BC527F" w:rsidRDefault="004D4740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3686" w:type="dxa"/>
          </w:tcPr>
          <w:p w14:paraId="408EF0BB" w14:textId="77777777" w:rsidR="004D4740" w:rsidRPr="00BC527F" w:rsidRDefault="004D4740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3118" w:type="dxa"/>
          </w:tcPr>
          <w:p w14:paraId="59B82652" w14:textId="77777777" w:rsidR="004D4740" w:rsidRPr="00BC527F" w:rsidRDefault="004D4740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2835" w:type="dxa"/>
          </w:tcPr>
          <w:p w14:paraId="46B6177D" w14:textId="05F66CCA" w:rsidR="004D4740" w:rsidRPr="00BC527F" w:rsidRDefault="004D4740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</w:tr>
      <w:tr w:rsidR="004D4740" w:rsidRPr="004D4740" w14:paraId="3C5BF6BD" w14:textId="77777777" w:rsidTr="00C23487">
        <w:trPr>
          <w:trHeight w:val="323"/>
        </w:trPr>
        <w:tc>
          <w:tcPr>
            <w:tcW w:w="1129" w:type="dxa"/>
          </w:tcPr>
          <w:p w14:paraId="7FA2C27D" w14:textId="77777777" w:rsidR="004D4740" w:rsidRPr="00BC527F" w:rsidRDefault="004D4740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3686" w:type="dxa"/>
          </w:tcPr>
          <w:p w14:paraId="220C25BB" w14:textId="77777777" w:rsidR="004D4740" w:rsidRPr="00BC527F" w:rsidRDefault="004D4740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3118" w:type="dxa"/>
          </w:tcPr>
          <w:p w14:paraId="71443AD1" w14:textId="77777777" w:rsidR="004D4740" w:rsidRPr="00BC527F" w:rsidRDefault="004D4740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2835" w:type="dxa"/>
          </w:tcPr>
          <w:p w14:paraId="47103533" w14:textId="08A306B0" w:rsidR="004D4740" w:rsidRPr="00BC527F" w:rsidRDefault="004D4740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</w:tr>
      <w:tr w:rsidR="004D4740" w:rsidRPr="004D4740" w14:paraId="63C6F7DA" w14:textId="77777777" w:rsidTr="00C23487">
        <w:trPr>
          <w:trHeight w:val="306"/>
        </w:trPr>
        <w:tc>
          <w:tcPr>
            <w:tcW w:w="1129" w:type="dxa"/>
          </w:tcPr>
          <w:p w14:paraId="2F1592BE" w14:textId="77777777" w:rsidR="004D4740" w:rsidRPr="00BC527F" w:rsidRDefault="004D4740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3686" w:type="dxa"/>
          </w:tcPr>
          <w:p w14:paraId="69AB53F2" w14:textId="77777777" w:rsidR="004D4740" w:rsidRPr="00BC527F" w:rsidRDefault="004D4740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3118" w:type="dxa"/>
          </w:tcPr>
          <w:p w14:paraId="2098C4E0" w14:textId="77777777" w:rsidR="004D4740" w:rsidRPr="00BC527F" w:rsidRDefault="004D4740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2835" w:type="dxa"/>
          </w:tcPr>
          <w:p w14:paraId="6CC04B58" w14:textId="61915C8F" w:rsidR="004D4740" w:rsidRPr="00BC527F" w:rsidRDefault="004D4740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</w:tr>
      <w:tr w:rsidR="002C72C1" w:rsidRPr="004D4740" w14:paraId="378044A0" w14:textId="77777777" w:rsidTr="00C23487">
        <w:trPr>
          <w:trHeight w:val="306"/>
        </w:trPr>
        <w:tc>
          <w:tcPr>
            <w:tcW w:w="1129" w:type="dxa"/>
          </w:tcPr>
          <w:p w14:paraId="24FC2266" w14:textId="77777777" w:rsidR="002C72C1" w:rsidRPr="00BC527F" w:rsidRDefault="002C72C1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3686" w:type="dxa"/>
          </w:tcPr>
          <w:p w14:paraId="77C06B5B" w14:textId="77777777" w:rsidR="002C72C1" w:rsidRPr="00BC527F" w:rsidRDefault="002C72C1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3118" w:type="dxa"/>
          </w:tcPr>
          <w:p w14:paraId="2BE38D21" w14:textId="77777777" w:rsidR="002C72C1" w:rsidRPr="00BC527F" w:rsidRDefault="002C72C1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2835" w:type="dxa"/>
          </w:tcPr>
          <w:p w14:paraId="53A9E342" w14:textId="77777777" w:rsidR="002C72C1" w:rsidRPr="00BC527F" w:rsidRDefault="002C72C1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</w:tr>
      <w:tr w:rsidR="002C72C1" w:rsidRPr="004D4740" w14:paraId="74A135D6" w14:textId="77777777" w:rsidTr="00C23487">
        <w:trPr>
          <w:trHeight w:val="306"/>
        </w:trPr>
        <w:tc>
          <w:tcPr>
            <w:tcW w:w="1129" w:type="dxa"/>
          </w:tcPr>
          <w:p w14:paraId="1D3FAE4B" w14:textId="77777777" w:rsidR="002C72C1" w:rsidRPr="00BC527F" w:rsidRDefault="002C72C1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3686" w:type="dxa"/>
          </w:tcPr>
          <w:p w14:paraId="2F0E2CDE" w14:textId="77777777" w:rsidR="002C72C1" w:rsidRPr="00BC527F" w:rsidRDefault="002C72C1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3118" w:type="dxa"/>
          </w:tcPr>
          <w:p w14:paraId="4DDC0E46" w14:textId="77777777" w:rsidR="002C72C1" w:rsidRPr="00BC527F" w:rsidRDefault="002C72C1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2835" w:type="dxa"/>
          </w:tcPr>
          <w:p w14:paraId="0E1C742A" w14:textId="77777777" w:rsidR="002C72C1" w:rsidRPr="00BC527F" w:rsidRDefault="002C72C1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</w:tr>
      <w:tr w:rsidR="002C72C1" w:rsidRPr="004D4740" w14:paraId="4562A710" w14:textId="77777777" w:rsidTr="00C23487">
        <w:trPr>
          <w:trHeight w:val="306"/>
        </w:trPr>
        <w:tc>
          <w:tcPr>
            <w:tcW w:w="1129" w:type="dxa"/>
          </w:tcPr>
          <w:p w14:paraId="626A3BF9" w14:textId="77777777" w:rsidR="002C72C1" w:rsidRPr="00BC527F" w:rsidRDefault="002C72C1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3686" w:type="dxa"/>
          </w:tcPr>
          <w:p w14:paraId="208B9E18" w14:textId="77777777" w:rsidR="002C72C1" w:rsidRPr="00BC527F" w:rsidRDefault="002C72C1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3118" w:type="dxa"/>
          </w:tcPr>
          <w:p w14:paraId="273CC202" w14:textId="77777777" w:rsidR="002C72C1" w:rsidRPr="00BC527F" w:rsidRDefault="002C72C1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  <w:tc>
          <w:tcPr>
            <w:tcW w:w="2835" w:type="dxa"/>
          </w:tcPr>
          <w:p w14:paraId="60EB7E8C" w14:textId="77777777" w:rsidR="002C72C1" w:rsidRPr="00BC527F" w:rsidRDefault="002C72C1" w:rsidP="002D409C">
            <w:pPr>
              <w:pStyle w:val="BodyText"/>
              <w:jc w:val="center"/>
              <w:rPr>
                <w:rFonts w:ascii="Arial" w:hAnsi="Arial" w:cs="Arial"/>
                <w:b w:val="0"/>
                <w:sz w:val="20"/>
                <w:lang w:val="fr-FR"/>
              </w:rPr>
            </w:pPr>
          </w:p>
        </w:tc>
      </w:tr>
    </w:tbl>
    <w:p w14:paraId="040FA885" w14:textId="36B01137" w:rsidR="007854C8" w:rsidRPr="004D4740" w:rsidRDefault="007854C8">
      <w:pPr>
        <w:rPr>
          <w:rFonts w:ascii="Arial" w:hAnsi="Arial" w:cs="Arial"/>
          <w:lang w:val="fr-FR"/>
        </w:rPr>
      </w:pPr>
    </w:p>
    <w:p w14:paraId="1B914D24" w14:textId="77777777" w:rsidR="007854C8" w:rsidRPr="004D4740" w:rsidRDefault="007854C8">
      <w:pPr>
        <w:rPr>
          <w:rFonts w:ascii="Arial" w:hAnsi="Arial" w:cs="Arial"/>
          <w:lang w:val="fr-FR"/>
        </w:rPr>
      </w:pPr>
      <w:r w:rsidRPr="004D4740">
        <w:rPr>
          <w:rFonts w:ascii="Arial" w:hAnsi="Arial" w:cs="Arial"/>
          <w:lang w:val="fr-FR"/>
        </w:rPr>
        <w:br w:type="page"/>
      </w:r>
    </w:p>
    <w:p w14:paraId="5D6CEC3F" w14:textId="77777777" w:rsidR="004024C8" w:rsidRPr="004D4740" w:rsidRDefault="004024C8">
      <w:pPr>
        <w:rPr>
          <w:rFonts w:ascii="Arial" w:hAnsi="Arial" w:cs="Arial"/>
          <w:lang w:val="fr-FR"/>
        </w:rPr>
      </w:pPr>
    </w:p>
    <w:tbl>
      <w:tblPr>
        <w:tblW w:w="10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807"/>
        <w:gridCol w:w="1276"/>
        <w:gridCol w:w="1134"/>
        <w:gridCol w:w="1210"/>
        <w:gridCol w:w="1185"/>
      </w:tblGrid>
      <w:tr w:rsidR="00014E22" w:rsidRPr="009918AB" w14:paraId="1EE3CB49" w14:textId="77777777" w:rsidTr="00BE36D1">
        <w:trPr>
          <w:trHeight w:val="563"/>
        </w:trPr>
        <w:tc>
          <w:tcPr>
            <w:tcW w:w="10612" w:type="dxa"/>
            <w:gridSpan w:val="5"/>
            <w:shd w:val="clear" w:color="auto" w:fill="D9E2F3" w:themeFill="accent1" w:themeFillTint="33"/>
            <w:vAlign w:val="center"/>
          </w:tcPr>
          <w:p w14:paraId="270FA96F" w14:textId="73C76BF0" w:rsidR="00014E22" w:rsidRPr="009918AB" w:rsidRDefault="00014E22" w:rsidP="00014E22">
            <w:pPr>
              <w:pStyle w:val="BodyText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Fabrication and</w:t>
            </w:r>
            <w:r w:rsidRPr="009918AB">
              <w:rPr>
                <w:rFonts w:ascii="Arial" w:hAnsi="Arial" w:cs="Arial"/>
                <w:sz w:val="20"/>
              </w:rPr>
              <w:t xml:space="preserve"> Inspection</w:t>
            </w:r>
          </w:p>
        </w:tc>
      </w:tr>
      <w:tr w:rsidR="00BE36D1" w:rsidRPr="009918AB" w14:paraId="34FD92BE" w14:textId="77777777" w:rsidTr="00385DD0">
        <w:trPr>
          <w:trHeight w:val="418"/>
        </w:trPr>
        <w:tc>
          <w:tcPr>
            <w:tcW w:w="5807" w:type="dxa"/>
            <w:shd w:val="clear" w:color="auto" w:fill="D9E2F3" w:themeFill="accent1" w:themeFillTint="33"/>
            <w:vAlign w:val="center"/>
          </w:tcPr>
          <w:p w14:paraId="5C0190C6" w14:textId="02DC23B8" w:rsidR="00014E22" w:rsidRPr="009918AB" w:rsidRDefault="004D4740" w:rsidP="00385DD0">
            <w:pPr>
              <w:pStyle w:val="BodyText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Task</w:t>
            </w:r>
            <w:r w:rsidRPr="009918AB">
              <w:rPr>
                <w:rFonts w:ascii="Arial" w:hAnsi="Arial" w:cs="Arial"/>
                <w:sz w:val="20"/>
              </w:rPr>
              <w:t xml:space="preserve"> Description</w:t>
            </w:r>
          </w:p>
        </w:tc>
        <w:tc>
          <w:tcPr>
            <w:tcW w:w="1276" w:type="dxa"/>
            <w:shd w:val="clear" w:color="auto" w:fill="D9E2F3" w:themeFill="accent1" w:themeFillTint="33"/>
            <w:vAlign w:val="center"/>
          </w:tcPr>
          <w:p w14:paraId="431BF636" w14:textId="6C35C6A8" w:rsidR="00014E22" w:rsidRPr="009918AB" w:rsidRDefault="004D4740" w:rsidP="007854C8">
            <w:pPr>
              <w:pStyle w:val="BodyText"/>
              <w:jc w:val="center"/>
              <w:rPr>
                <w:rFonts w:ascii="Arial" w:hAnsi="Arial" w:cs="Arial"/>
                <w:sz w:val="20"/>
              </w:rPr>
            </w:pPr>
            <w:r w:rsidRPr="009918AB">
              <w:rPr>
                <w:rFonts w:ascii="Arial" w:hAnsi="Arial" w:cs="Arial"/>
                <w:sz w:val="20"/>
              </w:rPr>
              <w:t>Operator</w:t>
            </w:r>
          </w:p>
        </w:tc>
        <w:tc>
          <w:tcPr>
            <w:tcW w:w="1134" w:type="dxa"/>
            <w:shd w:val="clear" w:color="auto" w:fill="D9E2F3" w:themeFill="accent1" w:themeFillTint="33"/>
            <w:vAlign w:val="center"/>
          </w:tcPr>
          <w:p w14:paraId="22C1603E" w14:textId="2946E40C" w:rsidR="00014E22" w:rsidRPr="009918AB" w:rsidRDefault="004D4740" w:rsidP="007854C8">
            <w:pPr>
              <w:pStyle w:val="BodyText"/>
              <w:jc w:val="center"/>
              <w:rPr>
                <w:rFonts w:ascii="Arial" w:hAnsi="Arial" w:cs="Arial"/>
                <w:sz w:val="20"/>
              </w:rPr>
            </w:pPr>
            <w:r w:rsidRPr="009918AB">
              <w:rPr>
                <w:rFonts w:ascii="Arial" w:hAnsi="Arial" w:cs="Arial"/>
                <w:sz w:val="20"/>
              </w:rPr>
              <w:t>Date</w:t>
            </w:r>
          </w:p>
        </w:tc>
        <w:tc>
          <w:tcPr>
            <w:tcW w:w="1210" w:type="dxa"/>
            <w:shd w:val="clear" w:color="auto" w:fill="D9E2F3" w:themeFill="accent1" w:themeFillTint="33"/>
            <w:vAlign w:val="center"/>
          </w:tcPr>
          <w:p w14:paraId="6F95F034" w14:textId="5B9B6CF4" w:rsidR="00014E22" w:rsidRPr="009918AB" w:rsidRDefault="004D4740" w:rsidP="007854C8">
            <w:pPr>
              <w:pStyle w:val="BodyText"/>
              <w:jc w:val="center"/>
              <w:rPr>
                <w:rFonts w:ascii="Arial" w:hAnsi="Arial" w:cs="Arial"/>
                <w:sz w:val="20"/>
              </w:rPr>
            </w:pPr>
            <w:r w:rsidRPr="009918AB">
              <w:rPr>
                <w:rFonts w:ascii="Arial" w:hAnsi="Arial" w:cs="Arial"/>
                <w:sz w:val="20"/>
              </w:rPr>
              <w:t>Insp By</w:t>
            </w:r>
          </w:p>
        </w:tc>
        <w:tc>
          <w:tcPr>
            <w:tcW w:w="1185" w:type="dxa"/>
            <w:shd w:val="clear" w:color="auto" w:fill="D9E2F3" w:themeFill="accent1" w:themeFillTint="33"/>
            <w:vAlign w:val="center"/>
          </w:tcPr>
          <w:p w14:paraId="663C5E61" w14:textId="2A68B4DC" w:rsidR="00014E22" w:rsidRPr="009918AB" w:rsidRDefault="004D4740" w:rsidP="00AC6EC0">
            <w:pPr>
              <w:pStyle w:val="BodyText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Date</w:t>
            </w:r>
          </w:p>
        </w:tc>
      </w:tr>
      <w:tr w:rsidR="00014E22" w:rsidRPr="009918AB" w14:paraId="3FCD3E7D" w14:textId="77777777" w:rsidTr="00BE36D1">
        <w:trPr>
          <w:trHeight w:val="269"/>
        </w:trPr>
        <w:tc>
          <w:tcPr>
            <w:tcW w:w="5807" w:type="dxa"/>
          </w:tcPr>
          <w:p w14:paraId="18B72BBD" w14:textId="272653D9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4615AD14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489DB3AE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6502E4C3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3B0F02C7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10069A35" w14:textId="77777777" w:rsidTr="00BE36D1">
        <w:trPr>
          <w:trHeight w:val="273"/>
        </w:trPr>
        <w:tc>
          <w:tcPr>
            <w:tcW w:w="5807" w:type="dxa"/>
          </w:tcPr>
          <w:p w14:paraId="3FE32909" w14:textId="046B69A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08AA2021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019F4E03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57806928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744F19D7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054DFCCA" w14:textId="77777777" w:rsidTr="00BE36D1">
        <w:trPr>
          <w:trHeight w:val="277"/>
        </w:trPr>
        <w:tc>
          <w:tcPr>
            <w:tcW w:w="5807" w:type="dxa"/>
          </w:tcPr>
          <w:p w14:paraId="68569CA6" w14:textId="27C0D98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5DC46B63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5358A20F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0A4E0546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6E2D1084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79AE7095" w14:textId="77777777" w:rsidTr="00BE36D1">
        <w:trPr>
          <w:trHeight w:val="267"/>
        </w:trPr>
        <w:tc>
          <w:tcPr>
            <w:tcW w:w="5807" w:type="dxa"/>
          </w:tcPr>
          <w:p w14:paraId="1BE77C8B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1AA1ABF4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474E5FBF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24BBED64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588EE859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71B82283" w14:textId="77777777" w:rsidTr="00BE36D1">
        <w:trPr>
          <w:trHeight w:val="285"/>
        </w:trPr>
        <w:tc>
          <w:tcPr>
            <w:tcW w:w="5807" w:type="dxa"/>
          </w:tcPr>
          <w:p w14:paraId="3421FD24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16F90F0B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6BC2DEFA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2DF10FB0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13F397F3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15DB0C9C" w14:textId="77777777" w:rsidTr="00BE36D1">
        <w:trPr>
          <w:trHeight w:val="260"/>
        </w:trPr>
        <w:tc>
          <w:tcPr>
            <w:tcW w:w="5807" w:type="dxa"/>
          </w:tcPr>
          <w:p w14:paraId="4010FB1F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667EA4A8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237FBD6A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76925310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6689788F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17F5C5BD" w14:textId="77777777" w:rsidTr="00BE36D1">
        <w:trPr>
          <w:trHeight w:val="274"/>
        </w:trPr>
        <w:tc>
          <w:tcPr>
            <w:tcW w:w="5807" w:type="dxa"/>
          </w:tcPr>
          <w:p w14:paraId="0F7F691C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25EFFFA3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032EC6FE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3494A949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462F130A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4616BCD3" w14:textId="77777777" w:rsidTr="00BE36D1">
        <w:trPr>
          <w:trHeight w:val="274"/>
        </w:trPr>
        <w:tc>
          <w:tcPr>
            <w:tcW w:w="5807" w:type="dxa"/>
          </w:tcPr>
          <w:p w14:paraId="4AAF982F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4D6E2993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163DD8D4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5DB3EA1F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5A298E70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79D60E79" w14:textId="77777777" w:rsidTr="00BE36D1">
        <w:trPr>
          <w:trHeight w:val="274"/>
        </w:trPr>
        <w:tc>
          <w:tcPr>
            <w:tcW w:w="5807" w:type="dxa"/>
          </w:tcPr>
          <w:p w14:paraId="7156D533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2B3DEA9B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015E1780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11B83F27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645B70BE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5CE8E70A" w14:textId="77777777" w:rsidTr="00BE36D1">
        <w:trPr>
          <w:trHeight w:val="274"/>
        </w:trPr>
        <w:tc>
          <w:tcPr>
            <w:tcW w:w="5807" w:type="dxa"/>
          </w:tcPr>
          <w:p w14:paraId="23F620C9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345476FE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2765BC0D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04EC0708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6DD67C3E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7F0B36C0" w14:textId="77777777" w:rsidTr="00BE36D1">
        <w:trPr>
          <w:trHeight w:val="274"/>
        </w:trPr>
        <w:tc>
          <w:tcPr>
            <w:tcW w:w="5807" w:type="dxa"/>
          </w:tcPr>
          <w:p w14:paraId="6DF44FC9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50A5B41A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7FFB1A70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5F324873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27125718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4ABEF41C" w14:textId="77777777" w:rsidTr="00BE36D1">
        <w:trPr>
          <w:trHeight w:val="274"/>
        </w:trPr>
        <w:tc>
          <w:tcPr>
            <w:tcW w:w="5807" w:type="dxa"/>
          </w:tcPr>
          <w:p w14:paraId="6C4064A0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7D613825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15B3E48C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31538123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6B8DF0FB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11857EF0" w14:textId="77777777" w:rsidTr="00BE36D1">
        <w:trPr>
          <w:trHeight w:val="274"/>
        </w:trPr>
        <w:tc>
          <w:tcPr>
            <w:tcW w:w="5807" w:type="dxa"/>
          </w:tcPr>
          <w:p w14:paraId="1AA7BAE1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2FB90203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678EF060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71A8710F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660632A6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1933C141" w14:textId="77777777" w:rsidTr="00BE36D1">
        <w:trPr>
          <w:trHeight w:val="274"/>
        </w:trPr>
        <w:tc>
          <w:tcPr>
            <w:tcW w:w="5807" w:type="dxa"/>
          </w:tcPr>
          <w:p w14:paraId="49637C80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08AC2700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4F60DF13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525ABEF5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7E5C9BC9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557AAAC3" w14:textId="77777777" w:rsidTr="00BE36D1">
        <w:trPr>
          <w:trHeight w:val="274"/>
        </w:trPr>
        <w:tc>
          <w:tcPr>
            <w:tcW w:w="5807" w:type="dxa"/>
          </w:tcPr>
          <w:p w14:paraId="71899B33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4713E365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61077ADF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7701AD67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166633F1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2237588D" w14:textId="77777777" w:rsidTr="00BE36D1">
        <w:trPr>
          <w:trHeight w:val="274"/>
        </w:trPr>
        <w:tc>
          <w:tcPr>
            <w:tcW w:w="5807" w:type="dxa"/>
          </w:tcPr>
          <w:p w14:paraId="5DF5D0A2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3A51AFDE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6AD4A965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7B73680C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156B84FB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345EF5AF" w14:textId="77777777" w:rsidTr="00BE36D1">
        <w:trPr>
          <w:trHeight w:val="274"/>
        </w:trPr>
        <w:tc>
          <w:tcPr>
            <w:tcW w:w="5807" w:type="dxa"/>
          </w:tcPr>
          <w:p w14:paraId="404CE221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608BDBB6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7078B925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6263AD16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24F40D85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7B0631BF" w14:textId="77777777" w:rsidTr="00BE36D1">
        <w:trPr>
          <w:trHeight w:val="274"/>
        </w:trPr>
        <w:tc>
          <w:tcPr>
            <w:tcW w:w="5807" w:type="dxa"/>
          </w:tcPr>
          <w:p w14:paraId="3A040581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4753F1EA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7A7485DB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63401951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2D1834E2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651B2968" w14:textId="77777777" w:rsidTr="00BE36D1">
        <w:trPr>
          <w:trHeight w:val="274"/>
        </w:trPr>
        <w:tc>
          <w:tcPr>
            <w:tcW w:w="5807" w:type="dxa"/>
          </w:tcPr>
          <w:p w14:paraId="37AF749B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611940D6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20D94C7A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4B57AC07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7D6F5BDC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6F4527FA" w14:textId="77777777" w:rsidTr="00BE36D1">
        <w:trPr>
          <w:trHeight w:val="274"/>
        </w:trPr>
        <w:tc>
          <w:tcPr>
            <w:tcW w:w="5807" w:type="dxa"/>
          </w:tcPr>
          <w:p w14:paraId="5E1055BE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33B6477F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72E19512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5320CDBF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2C81FC1E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13501A29" w14:textId="77777777" w:rsidTr="00BE36D1">
        <w:trPr>
          <w:trHeight w:val="274"/>
        </w:trPr>
        <w:tc>
          <w:tcPr>
            <w:tcW w:w="5807" w:type="dxa"/>
          </w:tcPr>
          <w:p w14:paraId="4B1BA17F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7E0F72C1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31B24C5A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2027E473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3573DBC1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1364A120" w14:textId="77777777" w:rsidTr="00BE36D1">
        <w:trPr>
          <w:trHeight w:val="274"/>
        </w:trPr>
        <w:tc>
          <w:tcPr>
            <w:tcW w:w="5807" w:type="dxa"/>
          </w:tcPr>
          <w:p w14:paraId="0308462E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6F78F76C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0EB8EA98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670C731A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63A89AE3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2925C501" w14:textId="77777777" w:rsidTr="00BE36D1">
        <w:trPr>
          <w:trHeight w:val="274"/>
        </w:trPr>
        <w:tc>
          <w:tcPr>
            <w:tcW w:w="5807" w:type="dxa"/>
          </w:tcPr>
          <w:p w14:paraId="16860ACA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2F58A9C5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7775C1DB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7B9ADFD9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7F8A7A3E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2E317479" w14:textId="77777777" w:rsidTr="00BE36D1">
        <w:trPr>
          <w:trHeight w:val="274"/>
        </w:trPr>
        <w:tc>
          <w:tcPr>
            <w:tcW w:w="5807" w:type="dxa"/>
          </w:tcPr>
          <w:p w14:paraId="2903904E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08C3CB1E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5A53FC03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62F7EF2E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5C9FADB9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1C2C316F" w14:textId="77777777" w:rsidTr="00BE36D1">
        <w:trPr>
          <w:trHeight w:val="274"/>
        </w:trPr>
        <w:tc>
          <w:tcPr>
            <w:tcW w:w="5807" w:type="dxa"/>
          </w:tcPr>
          <w:p w14:paraId="3A4E07AB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5E89106C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4B47EF40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21B2594C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5218736D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19CE7216" w14:textId="77777777" w:rsidTr="00BE36D1">
        <w:trPr>
          <w:trHeight w:val="274"/>
        </w:trPr>
        <w:tc>
          <w:tcPr>
            <w:tcW w:w="5807" w:type="dxa"/>
          </w:tcPr>
          <w:p w14:paraId="66713BE6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2113D8D3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1171CA35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55670588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6C4C07AC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332AAB5D" w14:textId="77777777" w:rsidTr="00BE36D1">
        <w:trPr>
          <w:trHeight w:val="274"/>
        </w:trPr>
        <w:tc>
          <w:tcPr>
            <w:tcW w:w="5807" w:type="dxa"/>
          </w:tcPr>
          <w:p w14:paraId="1FFB7456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0CAABF84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0D81EE3E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4C9D7858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501EAE2C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7FF60930" w14:textId="77777777" w:rsidTr="00BE36D1">
        <w:trPr>
          <w:trHeight w:val="274"/>
        </w:trPr>
        <w:tc>
          <w:tcPr>
            <w:tcW w:w="5807" w:type="dxa"/>
          </w:tcPr>
          <w:p w14:paraId="06FCCE1A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2B7B8194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3C26E534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3B33DEF2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4FFCC8B3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5346BF1A" w14:textId="77777777" w:rsidTr="00BE36D1">
        <w:trPr>
          <w:trHeight w:val="274"/>
        </w:trPr>
        <w:tc>
          <w:tcPr>
            <w:tcW w:w="5807" w:type="dxa"/>
          </w:tcPr>
          <w:p w14:paraId="1CCB83C1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468A4CC5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42AFEA3F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71BA5411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14380092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014E22" w:rsidRPr="009918AB" w14:paraId="5EF963BA" w14:textId="77777777" w:rsidTr="00BE36D1">
        <w:trPr>
          <w:trHeight w:val="274"/>
        </w:trPr>
        <w:tc>
          <w:tcPr>
            <w:tcW w:w="5807" w:type="dxa"/>
          </w:tcPr>
          <w:p w14:paraId="5C1E3AB6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0EBF3209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57EF358C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0EE61122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2B2BED97" w14:textId="77777777" w:rsidR="00014E22" w:rsidRPr="009918AB" w:rsidRDefault="00014E22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AC6EC0" w:rsidRPr="009918AB" w14:paraId="0CE37134" w14:textId="77777777" w:rsidTr="00BE36D1">
        <w:trPr>
          <w:trHeight w:val="274"/>
        </w:trPr>
        <w:tc>
          <w:tcPr>
            <w:tcW w:w="5807" w:type="dxa"/>
          </w:tcPr>
          <w:p w14:paraId="748374C6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7223C4E4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61454D7F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3ABAE5EA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2F13279D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AC6EC0" w:rsidRPr="009918AB" w14:paraId="52367A22" w14:textId="77777777" w:rsidTr="00BE36D1">
        <w:trPr>
          <w:trHeight w:val="274"/>
        </w:trPr>
        <w:tc>
          <w:tcPr>
            <w:tcW w:w="5807" w:type="dxa"/>
          </w:tcPr>
          <w:p w14:paraId="0C7A9017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54F67EAC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0F666ECB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67B52135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2AC7E8B0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AC6EC0" w:rsidRPr="009918AB" w14:paraId="72B5E063" w14:textId="77777777" w:rsidTr="00BE36D1">
        <w:trPr>
          <w:trHeight w:val="274"/>
        </w:trPr>
        <w:tc>
          <w:tcPr>
            <w:tcW w:w="5807" w:type="dxa"/>
          </w:tcPr>
          <w:p w14:paraId="0EF84E29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66DB2C45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013E47CF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4D558386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64A395C7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BE36D1" w:rsidRPr="009918AB" w14:paraId="478D0D80" w14:textId="77777777" w:rsidTr="00BE36D1">
        <w:trPr>
          <w:trHeight w:val="274"/>
        </w:trPr>
        <w:tc>
          <w:tcPr>
            <w:tcW w:w="5807" w:type="dxa"/>
          </w:tcPr>
          <w:p w14:paraId="317F5420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7CCB1861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16732964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5B07A762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4FAD546F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BE36D1" w:rsidRPr="009918AB" w14:paraId="44FADE0E" w14:textId="77777777" w:rsidTr="00BE36D1">
        <w:trPr>
          <w:trHeight w:val="274"/>
        </w:trPr>
        <w:tc>
          <w:tcPr>
            <w:tcW w:w="5807" w:type="dxa"/>
          </w:tcPr>
          <w:p w14:paraId="1F1A20A9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4863A4B2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31B22E6F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1BAC3623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38A5A013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BE36D1" w:rsidRPr="009918AB" w14:paraId="46A0CA46" w14:textId="77777777" w:rsidTr="00BE36D1">
        <w:trPr>
          <w:trHeight w:val="274"/>
        </w:trPr>
        <w:tc>
          <w:tcPr>
            <w:tcW w:w="5807" w:type="dxa"/>
          </w:tcPr>
          <w:p w14:paraId="006FC482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5AD26DF1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55D091AA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3D710744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343093BF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BE36D1" w:rsidRPr="009918AB" w14:paraId="47C32511" w14:textId="77777777" w:rsidTr="00BE36D1">
        <w:trPr>
          <w:trHeight w:val="274"/>
        </w:trPr>
        <w:tc>
          <w:tcPr>
            <w:tcW w:w="5807" w:type="dxa"/>
          </w:tcPr>
          <w:p w14:paraId="7015E7E5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136E22FF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03414C35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7B15503D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7BB41CD6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BE36D1" w:rsidRPr="009918AB" w14:paraId="714C51AD" w14:textId="77777777" w:rsidTr="00BE36D1">
        <w:trPr>
          <w:trHeight w:val="274"/>
        </w:trPr>
        <w:tc>
          <w:tcPr>
            <w:tcW w:w="5807" w:type="dxa"/>
          </w:tcPr>
          <w:p w14:paraId="5F81C72F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10C32F18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2AF2571B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2E0460CE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790288F0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BE36D1" w:rsidRPr="009918AB" w14:paraId="7FF528C6" w14:textId="77777777" w:rsidTr="00BE36D1">
        <w:trPr>
          <w:trHeight w:val="274"/>
        </w:trPr>
        <w:tc>
          <w:tcPr>
            <w:tcW w:w="5807" w:type="dxa"/>
          </w:tcPr>
          <w:p w14:paraId="75BF28A1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4186937C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62D4E492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1C519DCB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021F25AE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BE36D1" w:rsidRPr="009918AB" w14:paraId="03C590F0" w14:textId="77777777" w:rsidTr="00BE36D1">
        <w:trPr>
          <w:trHeight w:val="274"/>
        </w:trPr>
        <w:tc>
          <w:tcPr>
            <w:tcW w:w="5807" w:type="dxa"/>
          </w:tcPr>
          <w:p w14:paraId="5919BE19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4B9EB89F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231D890D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3F1F70AB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34322BC2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BE36D1" w:rsidRPr="009918AB" w14:paraId="5C90A53F" w14:textId="77777777" w:rsidTr="00BE36D1">
        <w:trPr>
          <w:trHeight w:val="274"/>
        </w:trPr>
        <w:tc>
          <w:tcPr>
            <w:tcW w:w="5807" w:type="dxa"/>
          </w:tcPr>
          <w:p w14:paraId="2B40E6BE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73E0DC37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146D17FA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383D9E2C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2EE9DB59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BE36D1" w:rsidRPr="009918AB" w14:paraId="25BDEB4D" w14:textId="77777777" w:rsidTr="00BE36D1">
        <w:trPr>
          <w:trHeight w:val="274"/>
        </w:trPr>
        <w:tc>
          <w:tcPr>
            <w:tcW w:w="5807" w:type="dxa"/>
          </w:tcPr>
          <w:p w14:paraId="3A40AEF4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5E84885A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1D6FCA00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64A52BA7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2F8894B7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BE36D1" w:rsidRPr="009918AB" w14:paraId="2169E0F6" w14:textId="77777777" w:rsidTr="00BE36D1">
        <w:trPr>
          <w:trHeight w:val="274"/>
        </w:trPr>
        <w:tc>
          <w:tcPr>
            <w:tcW w:w="5807" w:type="dxa"/>
          </w:tcPr>
          <w:p w14:paraId="1ED2A18C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118C38C0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4B69DCC4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37471BD4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3E035893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AC6EC0" w:rsidRPr="009918AB" w14:paraId="7367955A" w14:textId="77777777" w:rsidTr="00BE36D1">
        <w:trPr>
          <w:trHeight w:val="274"/>
        </w:trPr>
        <w:tc>
          <w:tcPr>
            <w:tcW w:w="5807" w:type="dxa"/>
          </w:tcPr>
          <w:p w14:paraId="5E3F860B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76" w:type="dxa"/>
          </w:tcPr>
          <w:p w14:paraId="46064C1B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34" w:type="dxa"/>
          </w:tcPr>
          <w:p w14:paraId="7AA2882A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210" w:type="dxa"/>
          </w:tcPr>
          <w:p w14:paraId="484EA3BA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  <w:tc>
          <w:tcPr>
            <w:tcW w:w="1185" w:type="dxa"/>
          </w:tcPr>
          <w:p w14:paraId="0BEBE2C7" w14:textId="77777777" w:rsidR="00AC6EC0" w:rsidRPr="009918AB" w:rsidRDefault="00AC6EC0" w:rsidP="007854C8">
            <w:pPr>
              <w:pStyle w:val="BodyText"/>
              <w:rPr>
                <w:rFonts w:ascii="Arial" w:hAnsi="Arial" w:cs="Arial"/>
                <w:b w:val="0"/>
                <w:sz w:val="20"/>
              </w:rPr>
            </w:pPr>
          </w:p>
        </w:tc>
      </w:tr>
    </w:tbl>
    <w:p w14:paraId="4ABCAE0E" w14:textId="77777777" w:rsidR="00BE36D1" w:rsidRDefault="00BE36D1"/>
    <w:tbl>
      <w:tblPr>
        <w:tblW w:w="106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807"/>
        <w:gridCol w:w="1559"/>
        <w:gridCol w:w="1134"/>
        <w:gridCol w:w="2127"/>
      </w:tblGrid>
      <w:tr w:rsidR="00BE36D1" w:rsidRPr="00BE36D1" w14:paraId="32A55DDB" w14:textId="77777777" w:rsidTr="00BE36D1">
        <w:trPr>
          <w:trHeight w:val="324"/>
        </w:trPr>
        <w:tc>
          <w:tcPr>
            <w:tcW w:w="5807" w:type="dxa"/>
            <w:vMerge w:val="restart"/>
            <w:shd w:val="clear" w:color="auto" w:fill="D9E2F3" w:themeFill="accent1" w:themeFillTint="33"/>
          </w:tcPr>
          <w:p w14:paraId="79EAE51D" w14:textId="77777777" w:rsidR="00385DD0" w:rsidRDefault="00385DD0" w:rsidP="00385DD0">
            <w:pPr>
              <w:pStyle w:val="BodyText"/>
              <w:jc w:val="center"/>
              <w:rPr>
                <w:rFonts w:ascii="Arial" w:hAnsi="Arial" w:cs="Arial"/>
                <w:sz w:val="20"/>
              </w:rPr>
            </w:pPr>
          </w:p>
          <w:p w14:paraId="70A8687A" w14:textId="07BD080F" w:rsidR="00BE36D1" w:rsidRDefault="00BE36D1" w:rsidP="00385DD0">
            <w:pPr>
              <w:pStyle w:val="BodyText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 xml:space="preserve">Final </w:t>
            </w:r>
            <w:r w:rsidRPr="009918AB">
              <w:rPr>
                <w:rFonts w:ascii="Arial" w:hAnsi="Arial" w:cs="Arial"/>
                <w:sz w:val="20"/>
              </w:rPr>
              <w:t>Inspect</w:t>
            </w:r>
            <w:r>
              <w:rPr>
                <w:rFonts w:ascii="Arial" w:hAnsi="Arial" w:cs="Arial"/>
                <w:sz w:val="20"/>
              </w:rPr>
              <w:t>ion</w:t>
            </w:r>
          </w:p>
          <w:p w14:paraId="70C35114" w14:textId="47A8E5A9" w:rsidR="00385DD0" w:rsidRPr="009918AB" w:rsidRDefault="00385DD0" w:rsidP="00385DD0">
            <w:pPr>
              <w:pStyle w:val="BodyText"/>
              <w:jc w:val="center"/>
              <w:rPr>
                <w:rFonts w:ascii="Arial" w:hAnsi="Arial" w:cs="Arial"/>
                <w:sz w:val="20"/>
              </w:rPr>
            </w:pPr>
          </w:p>
        </w:tc>
        <w:tc>
          <w:tcPr>
            <w:tcW w:w="1559" w:type="dxa"/>
            <w:shd w:val="clear" w:color="auto" w:fill="D9E2F3" w:themeFill="accent1" w:themeFillTint="33"/>
            <w:vAlign w:val="center"/>
          </w:tcPr>
          <w:p w14:paraId="02C0B0A3" w14:textId="5146BA10" w:rsidR="00BE36D1" w:rsidRPr="009918AB" w:rsidRDefault="00BE36D1" w:rsidP="00BE36D1">
            <w:pPr>
              <w:pStyle w:val="BodyText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Inspector</w:t>
            </w:r>
          </w:p>
        </w:tc>
        <w:tc>
          <w:tcPr>
            <w:tcW w:w="1134" w:type="dxa"/>
            <w:shd w:val="clear" w:color="auto" w:fill="D9E2F3" w:themeFill="accent1" w:themeFillTint="33"/>
            <w:vAlign w:val="center"/>
          </w:tcPr>
          <w:p w14:paraId="35451A48" w14:textId="524C3A60" w:rsidR="00BE36D1" w:rsidRPr="009918AB" w:rsidRDefault="00BE36D1" w:rsidP="00BE36D1">
            <w:pPr>
              <w:pStyle w:val="BodyText"/>
              <w:jc w:val="center"/>
              <w:rPr>
                <w:rFonts w:ascii="Arial" w:hAnsi="Arial" w:cs="Arial"/>
                <w:sz w:val="20"/>
              </w:rPr>
            </w:pPr>
            <w:r w:rsidRPr="009918AB">
              <w:rPr>
                <w:rFonts w:ascii="Arial" w:hAnsi="Arial" w:cs="Arial"/>
                <w:sz w:val="20"/>
              </w:rPr>
              <w:t>Date</w:t>
            </w:r>
          </w:p>
        </w:tc>
        <w:tc>
          <w:tcPr>
            <w:tcW w:w="2127" w:type="dxa"/>
            <w:shd w:val="clear" w:color="auto" w:fill="D9E2F3" w:themeFill="accent1" w:themeFillTint="33"/>
            <w:vAlign w:val="center"/>
          </w:tcPr>
          <w:p w14:paraId="370E176C" w14:textId="51684DBD" w:rsidR="00BE36D1" w:rsidRPr="009918AB" w:rsidRDefault="00BE36D1" w:rsidP="00BE36D1">
            <w:pPr>
              <w:pStyle w:val="BodyText"/>
              <w:jc w:val="center"/>
              <w:rPr>
                <w:rFonts w:ascii="Arial" w:hAnsi="Arial" w:cs="Arial"/>
                <w:sz w:val="20"/>
              </w:rPr>
            </w:pPr>
            <w:r w:rsidRPr="009918AB">
              <w:rPr>
                <w:rFonts w:ascii="Arial" w:hAnsi="Arial" w:cs="Arial"/>
                <w:sz w:val="20"/>
              </w:rPr>
              <w:t>Signature</w:t>
            </w:r>
          </w:p>
        </w:tc>
      </w:tr>
      <w:tr w:rsidR="00BE36D1" w:rsidRPr="009918AB" w14:paraId="5863F663" w14:textId="77777777" w:rsidTr="00BE36D1">
        <w:trPr>
          <w:trHeight w:val="372"/>
        </w:trPr>
        <w:tc>
          <w:tcPr>
            <w:tcW w:w="5807" w:type="dxa"/>
            <w:vMerge/>
          </w:tcPr>
          <w:p w14:paraId="52735750" w14:textId="77777777" w:rsidR="00BE36D1" w:rsidRDefault="00BE36D1" w:rsidP="007854C8">
            <w:pPr>
              <w:pStyle w:val="BodyText"/>
              <w:jc w:val="both"/>
              <w:rPr>
                <w:rFonts w:ascii="Arial" w:hAnsi="Arial" w:cs="Arial"/>
                <w:sz w:val="20"/>
              </w:rPr>
            </w:pPr>
          </w:p>
        </w:tc>
        <w:tc>
          <w:tcPr>
            <w:tcW w:w="1559" w:type="dxa"/>
          </w:tcPr>
          <w:p w14:paraId="49E0ED89" w14:textId="3430E2A3" w:rsidR="00BE36D1" w:rsidRDefault="00BE36D1" w:rsidP="007854C8">
            <w:pPr>
              <w:pStyle w:val="BodyText"/>
              <w:jc w:val="both"/>
              <w:rPr>
                <w:rFonts w:ascii="Arial" w:hAnsi="Arial" w:cs="Arial"/>
                <w:sz w:val="20"/>
              </w:rPr>
            </w:pPr>
          </w:p>
        </w:tc>
        <w:tc>
          <w:tcPr>
            <w:tcW w:w="1134" w:type="dxa"/>
          </w:tcPr>
          <w:p w14:paraId="55057729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sz w:val="20"/>
              </w:rPr>
            </w:pPr>
          </w:p>
        </w:tc>
        <w:tc>
          <w:tcPr>
            <w:tcW w:w="2127" w:type="dxa"/>
          </w:tcPr>
          <w:p w14:paraId="4DB94A4B" w14:textId="77777777" w:rsidR="00BE36D1" w:rsidRPr="009918AB" w:rsidRDefault="00BE36D1" w:rsidP="007854C8">
            <w:pPr>
              <w:pStyle w:val="BodyText"/>
              <w:rPr>
                <w:rFonts w:ascii="Arial" w:hAnsi="Arial" w:cs="Arial"/>
                <w:sz w:val="20"/>
              </w:rPr>
            </w:pPr>
          </w:p>
        </w:tc>
      </w:tr>
    </w:tbl>
    <w:p w14:paraId="0D0E6950" w14:textId="77777777" w:rsidR="00351F87" w:rsidRPr="009918AB" w:rsidRDefault="00351F87">
      <w:pPr>
        <w:rPr>
          <w:rFonts w:ascii="Arial" w:hAnsi="Arial" w:cs="Arial"/>
        </w:rPr>
      </w:pPr>
    </w:p>
    <w:p w14:paraId="28D16CB7" w14:textId="77777777" w:rsidR="00181AE0" w:rsidRPr="009918AB" w:rsidRDefault="00181AE0" w:rsidP="00D158F4">
      <w:pPr>
        <w:rPr>
          <w:rFonts w:ascii="Arial" w:hAnsi="Arial" w:cs="Arial"/>
          <w:vanish/>
        </w:rPr>
      </w:pPr>
    </w:p>
    <w:p w14:paraId="05446FD1" w14:textId="77777777" w:rsidR="00181AE0" w:rsidRPr="009918AB" w:rsidRDefault="00181AE0" w:rsidP="007B08A3">
      <w:pPr>
        <w:pStyle w:val="BodyText"/>
        <w:rPr>
          <w:rFonts w:ascii="Arial" w:hAnsi="Arial" w:cs="Arial"/>
          <w:b w:val="0"/>
          <w:sz w:val="22"/>
          <w:szCs w:val="22"/>
        </w:rPr>
      </w:pPr>
    </w:p>
    <w:sectPr w:rsidR="00181AE0" w:rsidRPr="009918AB" w:rsidSect="00340AEC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568" w:right="424" w:bottom="306" w:left="709" w:header="284" w:footer="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5CF9FE9" w14:textId="77777777" w:rsidR="002F03AD" w:rsidRDefault="002F03AD" w:rsidP="00F33BBF">
      <w:r>
        <w:separator/>
      </w:r>
    </w:p>
  </w:endnote>
  <w:endnote w:type="continuationSeparator" w:id="0">
    <w:p w14:paraId="4EA1B311" w14:textId="77777777" w:rsidR="002F03AD" w:rsidRDefault="002F03AD" w:rsidP="00F33B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AFE105" w14:textId="77777777" w:rsidR="002C72C1" w:rsidRDefault="002C72C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968234" w14:textId="72493127" w:rsidR="00340AEC" w:rsidRPr="00807522" w:rsidRDefault="00340AEC" w:rsidP="00340AEC">
    <w:pPr>
      <w:pStyle w:val="Footer"/>
      <w:jc w:val="right"/>
      <w:rPr>
        <w:rFonts w:ascii="Tahoma" w:hAnsi="Tahoma" w:cs="Tahoma"/>
        <w:sz w:val="18"/>
        <w:szCs w:val="14"/>
      </w:rPr>
    </w:pPr>
    <w:r w:rsidRPr="00807522">
      <w:rPr>
        <w:rFonts w:ascii="Tahoma" w:hAnsi="Tahoma" w:cs="Tahoma"/>
        <w:sz w:val="18"/>
        <w:szCs w:val="14"/>
      </w:rPr>
      <w:t>PF-2a Job Card Revision 0</w:t>
    </w:r>
    <w:r w:rsidR="002C72C1">
      <w:rPr>
        <w:rFonts w:ascii="Tahoma" w:hAnsi="Tahoma" w:cs="Tahoma"/>
        <w:sz w:val="18"/>
        <w:szCs w:val="14"/>
      </w:rPr>
      <w:t>8</w:t>
    </w:r>
  </w:p>
  <w:p w14:paraId="2AB5429E" w14:textId="06C96E36" w:rsidR="00340AEC" w:rsidRDefault="00340AEC" w:rsidP="00807522">
    <w:pPr>
      <w:pStyle w:val="Footer"/>
      <w:jc w:val="right"/>
      <w:rPr>
        <w:rFonts w:ascii="Tahoma" w:hAnsi="Tahoma" w:cs="Tahoma"/>
        <w:sz w:val="18"/>
        <w:szCs w:val="14"/>
      </w:rPr>
    </w:pPr>
  </w:p>
  <w:p w14:paraId="7895B3AD" w14:textId="77777777" w:rsidR="00340AEC" w:rsidRDefault="00340AEC" w:rsidP="00807522">
    <w:pPr>
      <w:pStyle w:val="Footer"/>
      <w:jc w:val="right"/>
      <w:rPr>
        <w:rFonts w:ascii="Tahoma" w:hAnsi="Tahoma" w:cs="Tahoma"/>
        <w:sz w:val="18"/>
        <w:szCs w:val="14"/>
      </w:rPr>
    </w:pPr>
  </w:p>
  <w:p w14:paraId="07C91F5C" w14:textId="77777777" w:rsidR="00340AEC" w:rsidRDefault="00340AE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8FDFBA" w14:textId="77777777" w:rsidR="002C72C1" w:rsidRDefault="002C72C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C45D41" w14:textId="77777777" w:rsidR="002F03AD" w:rsidRDefault="002F03AD" w:rsidP="00F33BBF">
      <w:r>
        <w:separator/>
      </w:r>
    </w:p>
  </w:footnote>
  <w:footnote w:type="continuationSeparator" w:id="0">
    <w:p w14:paraId="2992E84E" w14:textId="77777777" w:rsidR="002F03AD" w:rsidRDefault="002F03AD" w:rsidP="00F33BB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0CF590" w14:textId="77777777" w:rsidR="002C72C1" w:rsidRDefault="002C72C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D3275F" w14:textId="77777777" w:rsidR="002C72C1" w:rsidRDefault="002C72C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45E2A8" w14:textId="77777777" w:rsidR="002C72C1" w:rsidRDefault="002C72C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06784F"/>
    <w:multiLevelType w:val="singleLevel"/>
    <w:tmpl w:val="0809000F"/>
    <w:lvl w:ilvl="0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" w15:restartNumberingAfterBreak="0">
    <w:nsid w:val="01316FC4"/>
    <w:multiLevelType w:val="singleLevel"/>
    <w:tmpl w:val="1EC0FF18"/>
    <w:lvl w:ilvl="0">
      <w:start w:val="1"/>
      <w:numFmt w:val="decimal"/>
      <w:lvlText w:val="%1)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2" w15:restartNumberingAfterBreak="0">
    <w:nsid w:val="033819DB"/>
    <w:multiLevelType w:val="singleLevel"/>
    <w:tmpl w:val="25800462"/>
    <w:lvl w:ilvl="0">
      <w:start w:val="1"/>
      <w:numFmt w:val="decimal"/>
      <w:lvlText w:val="%1)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3" w15:restartNumberingAfterBreak="0">
    <w:nsid w:val="08AD16C9"/>
    <w:multiLevelType w:val="singleLevel"/>
    <w:tmpl w:val="99AE4954"/>
    <w:lvl w:ilvl="0">
      <w:start w:val="1"/>
      <w:numFmt w:val="decimal"/>
      <w:lvlText w:val="%1)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4" w15:restartNumberingAfterBreak="0">
    <w:nsid w:val="0DD31154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5" w15:restartNumberingAfterBreak="0">
    <w:nsid w:val="0FE44F72"/>
    <w:multiLevelType w:val="hybridMultilevel"/>
    <w:tmpl w:val="6F5A2EF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2464064"/>
    <w:multiLevelType w:val="singleLevel"/>
    <w:tmpl w:val="1B54C998"/>
    <w:lvl w:ilvl="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7" w15:restartNumberingAfterBreak="0">
    <w:nsid w:val="152D0CD7"/>
    <w:multiLevelType w:val="hybridMultilevel"/>
    <w:tmpl w:val="C13CA14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6A03F1A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19C54CC5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A112729"/>
    <w:multiLevelType w:val="hybridMultilevel"/>
    <w:tmpl w:val="13561202"/>
    <w:lvl w:ilvl="0" w:tplc="0809000F">
      <w:start w:val="1"/>
      <w:numFmt w:val="decimal"/>
      <w:lvlText w:val="%1."/>
      <w:lvlJc w:val="left"/>
      <w:pPr>
        <w:ind w:left="1440" w:hanging="360"/>
      </w:pPr>
    </w:lvl>
    <w:lvl w:ilvl="1" w:tplc="08090019" w:tentative="1">
      <w:start w:val="1"/>
      <w:numFmt w:val="lowerLetter"/>
      <w:lvlText w:val="%2."/>
      <w:lvlJc w:val="left"/>
      <w:pPr>
        <w:ind w:left="2160" w:hanging="360"/>
      </w:pPr>
    </w:lvl>
    <w:lvl w:ilvl="2" w:tplc="0809001B" w:tentative="1">
      <w:start w:val="1"/>
      <w:numFmt w:val="lowerRoman"/>
      <w:lvlText w:val="%3."/>
      <w:lvlJc w:val="right"/>
      <w:pPr>
        <w:ind w:left="2880" w:hanging="180"/>
      </w:pPr>
    </w:lvl>
    <w:lvl w:ilvl="3" w:tplc="0809000F" w:tentative="1">
      <w:start w:val="1"/>
      <w:numFmt w:val="decimal"/>
      <w:lvlText w:val="%4."/>
      <w:lvlJc w:val="left"/>
      <w:pPr>
        <w:ind w:left="3600" w:hanging="360"/>
      </w:pPr>
    </w:lvl>
    <w:lvl w:ilvl="4" w:tplc="08090019" w:tentative="1">
      <w:start w:val="1"/>
      <w:numFmt w:val="lowerLetter"/>
      <w:lvlText w:val="%5."/>
      <w:lvlJc w:val="left"/>
      <w:pPr>
        <w:ind w:left="4320" w:hanging="360"/>
      </w:pPr>
    </w:lvl>
    <w:lvl w:ilvl="5" w:tplc="0809001B" w:tentative="1">
      <w:start w:val="1"/>
      <w:numFmt w:val="lowerRoman"/>
      <w:lvlText w:val="%6."/>
      <w:lvlJc w:val="right"/>
      <w:pPr>
        <w:ind w:left="5040" w:hanging="180"/>
      </w:pPr>
    </w:lvl>
    <w:lvl w:ilvl="6" w:tplc="0809000F" w:tentative="1">
      <w:start w:val="1"/>
      <w:numFmt w:val="decimal"/>
      <w:lvlText w:val="%7."/>
      <w:lvlJc w:val="left"/>
      <w:pPr>
        <w:ind w:left="5760" w:hanging="360"/>
      </w:pPr>
    </w:lvl>
    <w:lvl w:ilvl="7" w:tplc="08090019" w:tentative="1">
      <w:start w:val="1"/>
      <w:numFmt w:val="lowerLetter"/>
      <w:lvlText w:val="%8."/>
      <w:lvlJc w:val="left"/>
      <w:pPr>
        <w:ind w:left="6480" w:hanging="360"/>
      </w:pPr>
    </w:lvl>
    <w:lvl w:ilvl="8" w:tplc="08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1" w15:restartNumberingAfterBreak="0">
    <w:nsid w:val="24836A24"/>
    <w:multiLevelType w:val="singleLevel"/>
    <w:tmpl w:val="E760EA1E"/>
    <w:lvl w:ilvl="0">
      <w:start w:val="3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2" w15:restartNumberingAfterBreak="0">
    <w:nsid w:val="2B0061BF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2C4C2100"/>
    <w:multiLevelType w:val="singleLevel"/>
    <w:tmpl w:val="08090011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 w15:restartNumberingAfterBreak="0">
    <w:nsid w:val="2CDC1F7C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2D3914E4"/>
    <w:multiLevelType w:val="singleLevel"/>
    <w:tmpl w:val="08090011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2D6E0BB2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2F812084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 w15:restartNumberingAfterBreak="0">
    <w:nsid w:val="31000883"/>
    <w:multiLevelType w:val="singleLevel"/>
    <w:tmpl w:val="08090011"/>
    <w:lvl w:ilvl="0">
      <w:start w:val="3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9" w15:restartNumberingAfterBreak="0">
    <w:nsid w:val="35EB26D4"/>
    <w:multiLevelType w:val="singleLevel"/>
    <w:tmpl w:val="FAA069B2"/>
    <w:lvl w:ilvl="0">
      <w:start w:val="3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0" w15:restartNumberingAfterBreak="0">
    <w:nsid w:val="363C62F8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3EDF2783"/>
    <w:multiLevelType w:val="singleLevel"/>
    <w:tmpl w:val="EF2893C2"/>
    <w:lvl w:ilvl="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22" w15:restartNumberingAfterBreak="0">
    <w:nsid w:val="41051805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3" w15:restartNumberingAfterBreak="0">
    <w:nsid w:val="420F6DB6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4" w15:restartNumberingAfterBreak="0">
    <w:nsid w:val="4B246207"/>
    <w:multiLevelType w:val="hybridMultilevel"/>
    <w:tmpl w:val="DD1ABA0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1EA3F91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6" w15:restartNumberingAfterBreak="0">
    <w:nsid w:val="522226B5"/>
    <w:multiLevelType w:val="singleLevel"/>
    <w:tmpl w:val="3C04D3E4"/>
    <w:lvl w:ilvl="0">
      <w:start w:val="126"/>
      <w:numFmt w:val="decimal"/>
      <w:lvlText w:val="%1."/>
      <w:lvlJc w:val="left"/>
      <w:pPr>
        <w:tabs>
          <w:tab w:val="num" w:pos="420"/>
        </w:tabs>
        <w:ind w:left="420" w:hanging="420"/>
      </w:pPr>
      <w:rPr>
        <w:rFonts w:hint="default"/>
        <w:u w:val="single"/>
      </w:rPr>
    </w:lvl>
  </w:abstractNum>
  <w:abstractNum w:abstractNumId="27" w15:restartNumberingAfterBreak="0">
    <w:nsid w:val="53B91EEE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8" w15:restartNumberingAfterBreak="0">
    <w:nsid w:val="57244C2D"/>
    <w:multiLevelType w:val="singleLevel"/>
    <w:tmpl w:val="1EC0FF18"/>
    <w:lvl w:ilvl="0">
      <w:start w:val="1"/>
      <w:numFmt w:val="decimal"/>
      <w:lvlText w:val="%1)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29" w15:restartNumberingAfterBreak="0">
    <w:nsid w:val="58515DE5"/>
    <w:multiLevelType w:val="singleLevel"/>
    <w:tmpl w:val="C7582E20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30" w15:restartNumberingAfterBreak="0">
    <w:nsid w:val="5D623610"/>
    <w:multiLevelType w:val="hybridMultilevel"/>
    <w:tmpl w:val="AA4805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DA8435C"/>
    <w:multiLevelType w:val="hybridMultilevel"/>
    <w:tmpl w:val="5B7893D4"/>
    <w:lvl w:ilvl="0" w:tplc="DE1A2F96">
      <w:start w:val="1"/>
      <w:numFmt w:val="decimal"/>
      <w:lvlText w:val="%1."/>
      <w:lvlJc w:val="left"/>
      <w:pPr>
        <w:ind w:left="1440" w:hanging="7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2" w15:restartNumberingAfterBreak="0">
    <w:nsid w:val="5EDC6920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3" w15:restartNumberingAfterBreak="0">
    <w:nsid w:val="5FF22434"/>
    <w:multiLevelType w:val="singleLevel"/>
    <w:tmpl w:val="26CCEDA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34" w15:restartNumberingAfterBreak="0">
    <w:nsid w:val="61467DD2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5" w15:restartNumberingAfterBreak="0">
    <w:nsid w:val="62727BB5"/>
    <w:multiLevelType w:val="singleLevel"/>
    <w:tmpl w:val="08090011"/>
    <w:lvl w:ilvl="0">
      <w:start w:val="6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6" w15:restartNumberingAfterBreak="0">
    <w:nsid w:val="655C39E4"/>
    <w:multiLevelType w:val="singleLevel"/>
    <w:tmpl w:val="4BBCBC32"/>
    <w:lvl w:ilvl="0">
      <w:start w:val="1"/>
      <w:numFmt w:val="decimal"/>
      <w:lvlText w:val="%1)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37" w15:restartNumberingAfterBreak="0">
    <w:nsid w:val="668B21E2"/>
    <w:multiLevelType w:val="singleLevel"/>
    <w:tmpl w:val="215ABFFC"/>
    <w:lvl w:ilvl="0">
      <w:start w:val="1"/>
      <w:numFmt w:val="decimal"/>
      <w:lvlText w:val="%1)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38" w15:restartNumberingAfterBreak="0">
    <w:nsid w:val="69564379"/>
    <w:multiLevelType w:val="singleLevel"/>
    <w:tmpl w:val="0809000F"/>
    <w:lvl w:ilvl="0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9" w15:restartNumberingAfterBreak="0">
    <w:nsid w:val="6B13195B"/>
    <w:multiLevelType w:val="hybridMultilevel"/>
    <w:tmpl w:val="D4428E6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4E53AB0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1" w15:restartNumberingAfterBreak="0">
    <w:nsid w:val="752C7157"/>
    <w:multiLevelType w:val="hybridMultilevel"/>
    <w:tmpl w:val="D2882200"/>
    <w:lvl w:ilvl="0" w:tplc="0809000F">
      <w:start w:val="1"/>
      <w:numFmt w:val="decimal"/>
      <w:lvlText w:val="%1."/>
      <w:lvlJc w:val="left"/>
      <w:pPr>
        <w:ind w:left="1440" w:hanging="360"/>
      </w:pPr>
    </w:lvl>
    <w:lvl w:ilvl="1" w:tplc="08090019" w:tentative="1">
      <w:start w:val="1"/>
      <w:numFmt w:val="lowerLetter"/>
      <w:lvlText w:val="%2."/>
      <w:lvlJc w:val="left"/>
      <w:pPr>
        <w:ind w:left="2160" w:hanging="360"/>
      </w:pPr>
    </w:lvl>
    <w:lvl w:ilvl="2" w:tplc="0809001B" w:tentative="1">
      <w:start w:val="1"/>
      <w:numFmt w:val="lowerRoman"/>
      <w:lvlText w:val="%3."/>
      <w:lvlJc w:val="right"/>
      <w:pPr>
        <w:ind w:left="2880" w:hanging="180"/>
      </w:pPr>
    </w:lvl>
    <w:lvl w:ilvl="3" w:tplc="0809000F" w:tentative="1">
      <w:start w:val="1"/>
      <w:numFmt w:val="decimal"/>
      <w:lvlText w:val="%4."/>
      <w:lvlJc w:val="left"/>
      <w:pPr>
        <w:ind w:left="3600" w:hanging="360"/>
      </w:pPr>
    </w:lvl>
    <w:lvl w:ilvl="4" w:tplc="08090019" w:tentative="1">
      <w:start w:val="1"/>
      <w:numFmt w:val="lowerLetter"/>
      <w:lvlText w:val="%5."/>
      <w:lvlJc w:val="left"/>
      <w:pPr>
        <w:ind w:left="4320" w:hanging="360"/>
      </w:pPr>
    </w:lvl>
    <w:lvl w:ilvl="5" w:tplc="0809001B" w:tentative="1">
      <w:start w:val="1"/>
      <w:numFmt w:val="lowerRoman"/>
      <w:lvlText w:val="%6."/>
      <w:lvlJc w:val="right"/>
      <w:pPr>
        <w:ind w:left="5040" w:hanging="180"/>
      </w:pPr>
    </w:lvl>
    <w:lvl w:ilvl="6" w:tplc="0809000F" w:tentative="1">
      <w:start w:val="1"/>
      <w:numFmt w:val="decimal"/>
      <w:lvlText w:val="%7."/>
      <w:lvlJc w:val="left"/>
      <w:pPr>
        <w:ind w:left="5760" w:hanging="360"/>
      </w:pPr>
    </w:lvl>
    <w:lvl w:ilvl="7" w:tplc="08090019" w:tentative="1">
      <w:start w:val="1"/>
      <w:numFmt w:val="lowerLetter"/>
      <w:lvlText w:val="%8."/>
      <w:lvlJc w:val="left"/>
      <w:pPr>
        <w:ind w:left="6480" w:hanging="360"/>
      </w:pPr>
    </w:lvl>
    <w:lvl w:ilvl="8" w:tplc="08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2" w15:restartNumberingAfterBreak="0">
    <w:nsid w:val="7A846651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43" w15:restartNumberingAfterBreak="0">
    <w:nsid w:val="7C9E1ABD"/>
    <w:multiLevelType w:val="singleLevel"/>
    <w:tmpl w:val="0809000F"/>
    <w:lvl w:ilvl="0">
      <w:start w:val="6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44" w15:restartNumberingAfterBreak="0">
    <w:nsid w:val="7D323653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49692707">
    <w:abstractNumId w:val="13"/>
  </w:num>
  <w:num w:numId="2" w16cid:durableId="1188330732">
    <w:abstractNumId w:val="18"/>
  </w:num>
  <w:num w:numId="3" w16cid:durableId="1564753373">
    <w:abstractNumId w:val="35"/>
  </w:num>
  <w:num w:numId="4" w16cid:durableId="1306617309">
    <w:abstractNumId w:val="15"/>
  </w:num>
  <w:num w:numId="5" w16cid:durableId="1091925075">
    <w:abstractNumId w:val="22"/>
  </w:num>
  <w:num w:numId="6" w16cid:durableId="1166896543">
    <w:abstractNumId w:val="21"/>
  </w:num>
  <w:num w:numId="7" w16cid:durableId="2040087990">
    <w:abstractNumId w:val="6"/>
  </w:num>
  <w:num w:numId="8" w16cid:durableId="762722438">
    <w:abstractNumId w:val="11"/>
  </w:num>
  <w:num w:numId="9" w16cid:durableId="1456022341">
    <w:abstractNumId w:val="2"/>
  </w:num>
  <w:num w:numId="10" w16cid:durableId="517933774">
    <w:abstractNumId w:val="36"/>
  </w:num>
  <w:num w:numId="11" w16cid:durableId="878972084">
    <w:abstractNumId w:val="37"/>
  </w:num>
  <w:num w:numId="12" w16cid:durableId="2090226900">
    <w:abstractNumId w:val="1"/>
  </w:num>
  <w:num w:numId="13" w16cid:durableId="1130712382">
    <w:abstractNumId w:val="28"/>
  </w:num>
  <w:num w:numId="14" w16cid:durableId="590046610">
    <w:abstractNumId w:val="3"/>
  </w:num>
  <w:num w:numId="15" w16cid:durableId="553004215">
    <w:abstractNumId w:val="20"/>
  </w:num>
  <w:num w:numId="16" w16cid:durableId="668944551">
    <w:abstractNumId w:val="44"/>
  </w:num>
  <w:num w:numId="17" w16cid:durableId="972557772">
    <w:abstractNumId w:val="25"/>
  </w:num>
  <w:num w:numId="18" w16cid:durableId="1189025016">
    <w:abstractNumId w:val="34"/>
  </w:num>
  <w:num w:numId="19" w16cid:durableId="418451089">
    <w:abstractNumId w:val="12"/>
  </w:num>
  <w:num w:numId="20" w16cid:durableId="553397959">
    <w:abstractNumId w:val="8"/>
  </w:num>
  <w:num w:numId="21" w16cid:durableId="2089229975">
    <w:abstractNumId w:val="9"/>
  </w:num>
  <w:num w:numId="22" w16cid:durableId="1029375322">
    <w:abstractNumId w:val="40"/>
  </w:num>
  <w:num w:numId="23" w16cid:durableId="854225874">
    <w:abstractNumId w:val="32"/>
  </w:num>
  <w:num w:numId="24" w16cid:durableId="1646157692">
    <w:abstractNumId w:val="29"/>
  </w:num>
  <w:num w:numId="25" w16cid:durableId="789124845">
    <w:abstractNumId w:val="23"/>
  </w:num>
  <w:num w:numId="26" w16cid:durableId="1675835524">
    <w:abstractNumId w:val="27"/>
  </w:num>
  <w:num w:numId="27" w16cid:durableId="884876222">
    <w:abstractNumId w:val="42"/>
  </w:num>
  <w:num w:numId="28" w16cid:durableId="1102649786">
    <w:abstractNumId w:val="14"/>
  </w:num>
  <w:num w:numId="29" w16cid:durableId="669605686">
    <w:abstractNumId w:val="33"/>
  </w:num>
  <w:num w:numId="30" w16cid:durableId="992369797">
    <w:abstractNumId w:val="19"/>
  </w:num>
  <w:num w:numId="31" w16cid:durableId="81268063">
    <w:abstractNumId w:val="4"/>
  </w:num>
  <w:num w:numId="32" w16cid:durableId="898981162">
    <w:abstractNumId w:val="43"/>
  </w:num>
  <w:num w:numId="33" w16cid:durableId="1378315844">
    <w:abstractNumId w:val="26"/>
  </w:num>
  <w:num w:numId="34" w16cid:durableId="559563686">
    <w:abstractNumId w:val="38"/>
  </w:num>
  <w:num w:numId="35" w16cid:durableId="289088697">
    <w:abstractNumId w:val="16"/>
  </w:num>
  <w:num w:numId="36" w16cid:durableId="2049835540">
    <w:abstractNumId w:val="0"/>
  </w:num>
  <w:num w:numId="37" w16cid:durableId="870848674">
    <w:abstractNumId w:val="17"/>
  </w:num>
  <w:num w:numId="38" w16cid:durableId="1338800341">
    <w:abstractNumId w:val="24"/>
  </w:num>
  <w:num w:numId="39" w16cid:durableId="1488670423">
    <w:abstractNumId w:val="5"/>
  </w:num>
  <w:num w:numId="40" w16cid:durableId="816386485">
    <w:abstractNumId w:val="7"/>
  </w:num>
  <w:num w:numId="41" w16cid:durableId="265046393">
    <w:abstractNumId w:val="31"/>
  </w:num>
  <w:num w:numId="42" w16cid:durableId="533494783">
    <w:abstractNumId w:val="30"/>
  </w:num>
  <w:num w:numId="43" w16cid:durableId="868026382">
    <w:abstractNumId w:val="10"/>
  </w:num>
  <w:num w:numId="44" w16cid:durableId="1634288971">
    <w:abstractNumId w:val="39"/>
  </w:num>
  <w:num w:numId="45" w16cid:durableId="212618088">
    <w:abstractNumId w:val="4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6141"/>
    <w:rsid w:val="00000F23"/>
    <w:rsid w:val="000018D7"/>
    <w:rsid w:val="00004908"/>
    <w:rsid w:val="0000758A"/>
    <w:rsid w:val="00007958"/>
    <w:rsid w:val="000101FB"/>
    <w:rsid w:val="00013ACE"/>
    <w:rsid w:val="00014E22"/>
    <w:rsid w:val="00030D50"/>
    <w:rsid w:val="00031267"/>
    <w:rsid w:val="00036CD7"/>
    <w:rsid w:val="00040592"/>
    <w:rsid w:val="00045A89"/>
    <w:rsid w:val="00050373"/>
    <w:rsid w:val="00061F83"/>
    <w:rsid w:val="00062B87"/>
    <w:rsid w:val="00064D68"/>
    <w:rsid w:val="00073549"/>
    <w:rsid w:val="0007496B"/>
    <w:rsid w:val="000916F3"/>
    <w:rsid w:val="000A0DD7"/>
    <w:rsid w:val="000A3DF7"/>
    <w:rsid w:val="000A5A9B"/>
    <w:rsid w:val="000B2CD7"/>
    <w:rsid w:val="000B2DD3"/>
    <w:rsid w:val="000B3914"/>
    <w:rsid w:val="000C40DB"/>
    <w:rsid w:val="000D50B3"/>
    <w:rsid w:val="000D5AD8"/>
    <w:rsid w:val="000E24EB"/>
    <w:rsid w:val="000E37C3"/>
    <w:rsid w:val="000E5F99"/>
    <w:rsid w:val="000F3BCC"/>
    <w:rsid w:val="000F47A8"/>
    <w:rsid w:val="000F66B9"/>
    <w:rsid w:val="00113F98"/>
    <w:rsid w:val="0011475C"/>
    <w:rsid w:val="001240C3"/>
    <w:rsid w:val="00126CB8"/>
    <w:rsid w:val="00142783"/>
    <w:rsid w:val="001732DD"/>
    <w:rsid w:val="001802B2"/>
    <w:rsid w:val="00181AE0"/>
    <w:rsid w:val="001871DE"/>
    <w:rsid w:val="001921C4"/>
    <w:rsid w:val="001927F8"/>
    <w:rsid w:val="001969F4"/>
    <w:rsid w:val="001A3501"/>
    <w:rsid w:val="001A554A"/>
    <w:rsid w:val="001B0401"/>
    <w:rsid w:val="001B088E"/>
    <w:rsid w:val="001D3C3F"/>
    <w:rsid w:val="001E1006"/>
    <w:rsid w:val="001E2B4C"/>
    <w:rsid w:val="001E70C1"/>
    <w:rsid w:val="001F0686"/>
    <w:rsid w:val="001F1395"/>
    <w:rsid w:val="001F1951"/>
    <w:rsid w:val="001F1BF0"/>
    <w:rsid w:val="001F20FC"/>
    <w:rsid w:val="001F4FF1"/>
    <w:rsid w:val="001F553B"/>
    <w:rsid w:val="001F6018"/>
    <w:rsid w:val="001F79C8"/>
    <w:rsid w:val="00205D21"/>
    <w:rsid w:val="00213765"/>
    <w:rsid w:val="002159C8"/>
    <w:rsid w:val="00223E60"/>
    <w:rsid w:val="00223F24"/>
    <w:rsid w:val="00225421"/>
    <w:rsid w:val="00225480"/>
    <w:rsid w:val="00227C80"/>
    <w:rsid w:val="002422F1"/>
    <w:rsid w:val="0025259C"/>
    <w:rsid w:val="00253852"/>
    <w:rsid w:val="00260B9F"/>
    <w:rsid w:val="002621AD"/>
    <w:rsid w:val="00263F46"/>
    <w:rsid w:val="00272313"/>
    <w:rsid w:val="00272ABE"/>
    <w:rsid w:val="0027468F"/>
    <w:rsid w:val="00275B98"/>
    <w:rsid w:val="002779B5"/>
    <w:rsid w:val="00280236"/>
    <w:rsid w:val="00281DE9"/>
    <w:rsid w:val="00284F91"/>
    <w:rsid w:val="002869FF"/>
    <w:rsid w:val="002A459C"/>
    <w:rsid w:val="002A52F3"/>
    <w:rsid w:val="002B0196"/>
    <w:rsid w:val="002B707C"/>
    <w:rsid w:val="002C3577"/>
    <w:rsid w:val="002C4DA7"/>
    <w:rsid w:val="002C72C1"/>
    <w:rsid w:val="002D08EB"/>
    <w:rsid w:val="002D409C"/>
    <w:rsid w:val="002E19D7"/>
    <w:rsid w:val="002E3546"/>
    <w:rsid w:val="002E77AA"/>
    <w:rsid w:val="002F03AD"/>
    <w:rsid w:val="002F253C"/>
    <w:rsid w:val="002F3F88"/>
    <w:rsid w:val="002F4BC4"/>
    <w:rsid w:val="00303152"/>
    <w:rsid w:val="00304152"/>
    <w:rsid w:val="003100E0"/>
    <w:rsid w:val="003105C4"/>
    <w:rsid w:val="00311EA1"/>
    <w:rsid w:val="003126F1"/>
    <w:rsid w:val="00320A0A"/>
    <w:rsid w:val="003229CE"/>
    <w:rsid w:val="00335CCA"/>
    <w:rsid w:val="00340AEC"/>
    <w:rsid w:val="00341B25"/>
    <w:rsid w:val="00351F87"/>
    <w:rsid w:val="003529F6"/>
    <w:rsid w:val="00353628"/>
    <w:rsid w:val="00361C31"/>
    <w:rsid w:val="00364079"/>
    <w:rsid w:val="003654E8"/>
    <w:rsid w:val="00373345"/>
    <w:rsid w:val="00375C0A"/>
    <w:rsid w:val="00385DD0"/>
    <w:rsid w:val="003876D5"/>
    <w:rsid w:val="00390A49"/>
    <w:rsid w:val="00392260"/>
    <w:rsid w:val="003A26E1"/>
    <w:rsid w:val="003A2762"/>
    <w:rsid w:val="003A4B38"/>
    <w:rsid w:val="003A6662"/>
    <w:rsid w:val="003A71C7"/>
    <w:rsid w:val="003B379F"/>
    <w:rsid w:val="003B48AE"/>
    <w:rsid w:val="003B6327"/>
    <w:rsid w:val="003C05D3"/>
    <w:rsid w:val="003C4388"/>
    <w:rsid w:val="003C469F"/>
    <w:rsid w:val="003D562B"/>
    <w:rsid w:val="003D7FC8"/>
    <w:rsid w:val="003E0E49"/>
    <w:rsid w:val="003F0AF9"/>
    <w:rsid w:val="003F28CA"/>
    <w:rsid w:val="003F3379"/>
    <w:rsid w:val="003F64CA"/>
    <w:rsid w:val="003F7ED3"/>
    <w:rsid w:val="00400CFF"/>
    <w:rsid w:val="00400FFB"/>
    <w:rsid w:val="00402483"/>
    <w:rsid w:val="004024C8"/>
    <w:rsid w:val="00404C3D"/>
    <w:rsid w:val="004059F7"/>
    <w:rsid w:val="0040724A"/>
    <w:rsid w:val="00416C51"/>
    <w:rsid w:val="0042193A"/>
    <w:rsid w:val="00423C55"/>
    <w:rsid w:val="00426A86"/>
    <w:rsid w:val="004319EE"/>
    <w:rsid w:val="00436054"/>
    <w:rsid w:val="0043643B"/>
    <w:rsid w:val="00436ED7"/>
    <w:rsid w:val="00444656"/>
    <w:rsid w:val="004511FC"/>
    <w:rsid w:val="00454DCF"/>
    <w:rsid w:val="00461304"/>
    <w:rsid w:val="00461ED8"/>
    <w:rsid w:val="00462036"/>
    <w:rsid w:val="00465E49"/>
    <w:rsid w:val="004670A6"/>
    <w:rsid w:val="00470DB6"/>
    <w:rsid w:val="004802F7"/>
    <w:rsid w:val="0048306E"/>
    <w:rsid w:val="004841DA"/>
    <w:rsid w:val="0048601F"/>
    <w:rsid w:val="00487221"/>
    <w:rsid w:val="004A1B2F"/>
    <w:rsid w:val="004A31FB"/>
    <w:rsid w:val="004B7FF8"/>
    <w:rsid w:val="004C0591"/>
    <w:rsid w:val="004C47B4"/>
    <w:rsid w:val="004D4740"/>
    <w:rsid w:val="004D5C6C"/>
    <w:rsid w:val="004E08E5"/>
    <w:rsid w:val="004E0A23"/>
    <w:rsid w:val="004E5A1D"/>
    <w:rsid w:val="004F0302"/>
    <w:rsid w:val="00500470"/>
    <w:rsid w:val="00517864"/>
    <w:rsid w:val="00520AE2"/>
    <w:rsid w:val="00524189"/>
    <w:rsid w:val="005250E3"/>
    <w:rsid w:val="00534DC3"/>
    <w:rsid w:val="0054095A"/>
    <w:rsid w:val="00542EDD"/>
    <w:rsid w:val="00543E9F"/>
    <w:rsid w:val="0055016A"/>
    <w:rsid w:val="00555110"/>
    <w:rsid w:val="005646FC"/>
    <w:rsid w:val="00567668"/>
    <w:rsid w:val="0057056F"/>
    <w:rsid w:val="00572A46"/>
    <w:rsid w:val="00572E62"/>
    <w:rsid w:val="00575654"/>
    <w:rsid w:val="00586933"/>
    <w:rsid w:val="00592D1B"/>
    <w:rsid w:val="00592EBA"/>
    <w:rsid w:val="00596CFB"/>
    <w:rsid w:val="005A1113"/>
    <w:rsid w:val="005A5B86"/>
    <w:rsid w:val="005A6F5F"/>
    <w:rsid w:val="005B0E7F"/>
    <w:rsid w:val="005B2586"/>
    <w:rsid w:val="005C5CE6"/>
    <w:rsid w:val="005C66BC"/>
    <w:rsid w:val="005C6814"/>
    <w:rsid w:val="005D4A17"/>
    <w:rsid w:val="005E24CE"/>
    <w:rsid w:val="005E2BE3"/>
    <w:rsid w:val="005E44A8"/>
    <w:rsid w:val="005F3CAF"/>
    <w:rsid w:val="005F6BF3"/>
    <w:rsid w:val="005F7844"/>
    <w:rsid w:val="0060004D"/>
    <w:rsid w:val="00602655"/>
    <w:rsid w:val="006032C7"/>
    <w:rsid w:val="0060428D"/>
    <w:rsid w:val="006125F6"/>
    <w:rsid w:val="0061318C"/>
    <w:rsid w:val="00617507"/>
    <w:rsid w:val="00617959"/>
    <w:rsid w:val="00622141"/>
    <w:rsid w:val="00623D2F"/>
    <w:rsid w:val="00634513"/>
    <w:rsid w:val="00634E2D"/>
    <w:rsid w:val="00636FE9"/>
    <w:rsid w:val="00645880"/>
    <w:rsid w:val="00655037"/>
    <w:rsid w:val="0065655A"/>
    <w:rsid w:val="00662FA4"/>
    <w:rsid w:val="006639F2"/>
    <w:rsid w:val="00665B7D"/>
    <w:rsid w:val="006728C1"/>
    <w:rsid w:val="00674A4D"/>
    <w:rsid w:val="0067592B"/>
    <w:rsid w:val="00676141"/>
    <w:rsid w:val="006779CD"/>
    <w:rsid w:val="006840FA"/>
    <w:rsid w:val="0069005F"/>
    <w:rsid w:val="00691891"/>
    <w:rsid w:val="00693B99"/>
    <w:rsid w:val="006972D7"/>
    <w:rsid w:val="006A5584"/>
    <w:rsid w:val="006A5C35"/>
    <w:rsid w:val="006B2DCB"/>
    <w:rsid w:val="006B3485"/>
    <w:rsid w:val="006B3724"/>
    <w:rsid w:val="006B7489"/>
    <w:rsid w:val="006C0A8E"/>
    <w:rsid w:val="006C2696"/>
    <w:rsid w:val="006D3D90"/>
    <w:rsid w:val="006D4491"/>
    <w:rsid w:val="006D6D22"/>
    <w:rsid w:val="006E4736"/>
    <w:rsid w:val="006F0425"/>
    <w:rsid w:val="006F2E73"/>
    <w:rsid w:val="006F7BAA"/>
    <w:rsid w:val="0070290C"/>
    <w:rsid w:val="007052F7"/>
    <w:rsid w:val="00707D33"/>
    <w:rsid w:val="00715605"/>
    <w:rsid w:val="007231C5"/>
    <w:rsid w:val="007275EF"/>
    <w:rsid w:val="007310B4"/>
    <w:rsid w:val="00735A04"/>
    <w:rsid w:val="00736C0A"/>
    <w:rsid w:val="00736EE2"/>
    <w:rsid w:val="0074401F"/>
    <w:rsid w:val="00745ED8"/>
    <w:rsid w:val="0074671D"/>
    <w:rsid w:val="0075055F"/>
    <w:rsid w:val="007510A6"/>
    <w:rsid w:val="00757A8F"/>
    <w:rsid w:val="00762D37"/>
    <w:rsid w:val="0077187B"/>
    <w:rsid w:val="00772343"/>
    <w:rsid w:val="0078331E"/>
    <w:rsid w:val="007854C8"/>
    <w:rsid w:val="00786D75"/>
    <w:rsid w:val="0079636F"/>
    <w:rsid w:val="007A7488"/>
    <w:rsid w:val="007B08A3"/>
    <w:rsid w:val="007B6DD2"/>
    <w:rsid w:val="007C06C9"/>
    <w:rsid w:val="007C0BB0"/>
    <w:rsid w:val="007C5DB1"/>
    <w:rsid w:val="007C710F"/>
    <w:rsid w:val="007D1B56"/>
    <w:rsid w:val="007D1E9D"/>
    <w:rsid w:val="007D2362"/>
    <w:rsid w:val="007D3731"/>
    <w:rsid w:val="007E0A1C"/>
    <w:rsid w:val="007E45BA"/>
    <w:rsid w:val="007E473F"/>
    <w:rsid w:val="007E5B72"/>
    <w:rsid w:val="007E637B"/>
    <w:rsid w:val="007E6ABB"/>
    <w:rsid w:val="007E6DE2"/>
    <w:rsid w:val="007F130E"/>
    <w:rsid w:val="007F65DE"/>
    <w:rsid w:val="0080198F"/>
    <w:rsid w:val="008049A4"/>
    <w:rsid w:val="00804CCD"/>
    <w:rsid w:val="00805DDC"/>
    <w:rsid w:val="00807218"/>
    <w:rsid w:val="00807522"/>
    <w:rsid w:val="00810C27"/>
    <w:rsid w:val="00810F2A"/>
    <w:rsid w:val="00814E10"/>
    <w:rsid w:val="0081700B"/>
    <w:rsid w:val="008175BD"/>
    <w:rsid w:val="00820B47"/>
    <w:rsid w:val="0082204B"/>
    <w:rsid w:val="00824EE3"/>
    <w:rsid w:val="00830A6C"/>
    <w:rsid w:val="00843D46"/>
    <w:rsid w:val="00845AE2"/>
    <w:rsid w:val="00854348"/>
    <w:rsid w:val="00856A17"/>
    <w:rsid w:val="00856DCF"/>
    <w:rsid w:val="008604B9"/>
    <w:rsid w:val="00861EB5"/>
    <w:rsid w:val="00864D7B"/>
    <w:rsid w:val="00870E6D"/>
    <w:rsid w:val="0087654F"/>
    <w:rsid w:val="00882F06"/>
    <w:rsid w:val="0088399E"/>
    <w:rsid w:val="008850B0"/>
    <w:rsid w:val="00891177"/>
    <w:rsid w:val="00892986"/>
    <w:rsid w:val="008929E1"/>
    <w:rsid w:val="00894DE3"/>
    <w:rsid w:val="008A143D"/>
    <w:rsid w:val="008A1D8E"/>
    <w:rsid w:val="008B38D4"/>
    <w:rsid w:val="008C0201"/>
    <w:rsid w:val="008D7C2E"/>
    <w:rsid w:val="008F11CE"/>
    <w:rsid w:val="008F44B0"/>
    <w:rsid w:val="008F4985"/>
    <w:rsid w:val="008F7D55"/>
    <w:rsid w:val="00906E85"/>
    <w:rsid w:val="00906FFA"/>
    <w:rsid w:val="00910637"/>
    <w:rsid w:val="00910E55"/>
    <w:rsid w:val="00935654"/>
    <w:rsid w:val="009424DD"/>
    <w:rsid w:val="00943C33"/>
    <w:rsid w:val="009445CC"/>
    <w:rsid w:val="00945EF9"/>
    <w:rsid w:val="00954898"/>
    <w:rsid w:val="00961261"/>
    <w:rsid w:val="0096237C"/>
    <w:rsid w:val="00965128"/>
    <w:rsid w:val="00965F9C"/>
    <w:rsid w:val="00976FC8"/>
    <w:rsid w:val="00986F9A"/>
    <w:rsid w:val="009918AB"/>
    <w:rsid w:val="009A24C5"/>
    <w:rsid w:val="009B10AB"/>
    <w:rsid w:val="009B48EA"/>
    <w:rsid w:val="009B4DD6"/>
    <w:rsid w:val="009B555F"/>
    <w:rsid w:val="009B7CC2"/>
    <w:rsid w:val="009C04B0"/>
    <w:rsid w:val="009C1E52"/>
    <w:rsid w:val="009C4926"/>
    <w:rsid w:val="009C5EB6"/>
    <w:rsid w:val="009C644A"/>
    <w:rsid w:val="009D4AEB"/>
    <w:rsid w:val="009E0B8D"/>
    <w:rsid w:val="009E27E2"/>
    <w:rsid w:val="009E75BF"/>
    <w:rsid w:val="009F355C"/>
    <w:rsid w:val="009F4EBE"/>
    <w:rsid w:val="009F7E0C"/>
    <w:rsid w:val="00A06AEF"/>
    <w:rsid w:val="00A13F67"/>
    <w:rsid w:val="00A1491C"/>
    <w:rsid w:val="00A15E61"/>
    <w:rsid w:val="00A15FCD"/>
    <w:rsid w:val="00A240A5"/>
    <w:rsid w:val="00A253E7"/>
    <w:rsid w:val="00A326EA"/>
    <w:rsid w:val="00A34660"/>
    <w:rsid w:val="00A36C64"/>
    <w:rsid w:val="00A37BFE"/>
    <w:rsid w:val="00A43E25"/>
    <w:rsid w:val="00A44D79"/>
    <w:rsid w:val="00A45826"/>
    <w:rsid w:val="00A515B4"/>
    <w:rsid w:val="00A52C0C"/>
    <w:rsid w:val="00A5327E"/>
    <w:rsid w:val="00A5490A"/>
    <w:rsid w:val="00A57E89"/>
    <w:rsid w:val="00A57F63"/>
    <w:rsid w:val="00A6582F"/>
    <w:rsid w:val="00A71BD3"/>
    <w:rsid w:val="00A76054"/>
    <w:rsid w:val="00A87015"/>
    <w:rsid w:val="00A877FF"/>
    <w:rsid w:val="00AA26CF"/>
    <w:rsid w:val="00AA2E02"/>
    <w:rsid w:val="00AA56F2"/>
    <w:rsid w:val="00AA7FBF"/>
    <w:rsid w:val="00AC1418"/>
    <w:rsid w:val="00AC5D65"/>
    <w:rsid w:val="00AC6B58"/>
    <w:rsid w:val="00AC6EC0"/>
    <w:rsid w:val="00AC6FEE"/>
    <w:rsid w:val="00AD7D65"/>
    <w:rsid w:val="00AE50FA"/>
    <w:rsid w:val="00AF23D3"/>
    <w:rsid w:val="00AF28E1"/>
    <w:rsid w:val="00B007A3"/>
    <w:rsid w:val="00B02771"/>
    <w:rsid w:val="00B17E45"/>
    <w:rsid w:val="00B2018B"/>
    <w:rsid w:val="00B32DAA"/>
    <w:rsid w:val="00B36BCD"/>
    <w:rsid w:val="00B37862"/>
    <w:rsid w:val="00B444E1"/>
    <w:rsid w:val="00B47D61"/>
    <w:rsid w:val="00B51FAD"/>
    <w:rsid w:val="00B5426F"/>
    <w:rsid w:val="00B55596"/>
    <w:rsid w:val="00B57FA4"/>
    <w:rsid w:val="00B607D1"/>
    <w:rsid w:val="00B67E71"/>
    <w:rsid w:val="00B71A5B"/>
    <w:rsid w:val="00B77849"/>
    <w:rsid w:val="00B84BFA"/>
    <w:rsid w:val="00B85D0E"/>
    <w:rsid w:val="00B93B5A"/>
    <w:rsid w:val="00B95500"/>
    <w:rsid w:val="00B96873"/>
    <w:rsid w:val="00BB06C9"/>
    <w:rsid w:val="00BB4881"/>
    <w:rsid w:val="00BB5894"/>
    <w:rsid w:val="00BC1573"/>
    <w:rsid w:val="00BC527F"/>
    <w:rsid w:val="00BC7C29"/>
    <w:rsid w:val="00BD1CEA"/>
    <w:rsid w:val="00BD3FF5"/>
    <w:rsid w:val="00BE36D1"/>
    <w:rsid w:val="00BE66C9"/>
    <w:rsid w:val="00BF5347"/>
    <w:rsid w:val="00BF6B4B"/>
    <w:rsid w:val="00BF73D5"/>
    <w:rsid w:val="00C00B08"/>
    <w:rsid w:val="00C02FB3"/>
    <w:rsid w:val="00C1012B"/>
    <w:rsid w:val="00C109B3"/>
    <w:rsid w:val="00C15752"/>
    <w:rsid w:val="00C159B1"/>
    <w:rsid w:val="00C1710A"/>
    <w:rsid w:val="00C172C3"/>
    <w:rsid w:val="00C17D70"/>
    <w:rsid w:val="00C22571"/>
    <w:rsid w:val="00C23487"/>
    <w:rsid w:val="00C358F1"/>
    <w:rsid w:val="00C42D29"/>
    <w:rsid w:val="00C447AE"/>
    <w:rsid w:val="00C46141"/>
    <w:rsid w:val="00C52F8B"/>
    <w:rsid w:val="00C53577"/>
    <w:rsid w:val="00C61F7A"/>
    <w:rsid w:val="00C67C0E"/>
    <w:rsid w:val="00C7121A"/>
    <w:rsid w:val="00C74500"/>
    <w:rsid w:val="00C81931"/>
    <w:rsid w:val="00C87D55"/>
    <w:rsid w:val="00CA4DB2"/>
    <w:rsid w:val="00CA6DAD"/>
    <w:rsid w:val="00CB36EB"/>
    <w:rsid w:val="00CC2068"/>
    <w:rsid w:val="00CC3829"/>
    <w:rsid w:val="00CC399D"/>
    <w:rsid w:val="00CD2DB7"/>
    <w:rsid w:val="00CD3438"/>
    <w:rsid w:val="00CE639C"/>
    <w:rsid w:val="00CF417A"/>
    <w:rsid w:val="00D044C3"/>
    <w:rsid w:val="00D0557C"/>
    <w:rsid w:val="00D158F4"/>
    <w:rsid w:val="00D3620E"/>
    <w:rsid w:val="00D36A06"/>
    <w:rsid w:val="00D4648E"/>
    <w:rsid w:val="00D4654B"/>
    <w:rsid w:val="00D4693E"/>
    <w:rsid w:val="00D528AF"/>
    <w:rsid w:val="00D52FF9"/>
    <w:rsid w:val="00D57AAF"/>
    <w:rsid w:val="00D6088D"/>
    <w:rsid w:val="00D62C80"/>
    <w:rsid w:val="00D631B8"/>
    <w:rsid w:val="00D67CA3"/>
    <w:rsid w:val="00D71372"/>
    <w:rsid w:val="00D73D1B"/>
    <w:rsid w:val="00D83331"/>
    <w:rsid w:val="00D835EF"/>
    <w:rsid w:val="00D841BC"/>
    <w:rsid w:val="00D95A35"/>
    <w:rsid w:val="00DA279E"/>
    <w:rsid w:val="00DA4606"/>
    <w:rsid w:val="00DA6A3F"/>
    <w:rsid w:val="00DB1203"/>
    <w:rsid w:val="00DB7C4E"/>
    <w:rsid w:val="00DC1FDA"/>
    <w:rsid w:val="00DC5720"/>
    <w:rsid w:val="00DD0CA4"/>
    <w:rsid w:val="00DD5B18"/>
    <w:rsid w:val="00DD6560"/>
    <w:rsid w:val="00DE074C"/>
    <w:rsid w:val="00DE42FC"/>
    <w:rsid w:val="00DE4FB5"/>
    <w:rsid w:val="00DE7BB2"/>
    <w:rsid w:val="00DF3D57"/>
    <w:rsid w:val="00DF4B1D"/>
    <w:rsid w:val="00E125E9"/>
    <w:rsid w:val="00E144F3"/>
    <w:rsid w:val="00E27129"/>
    <w:rsid w:val="00E33332"/>
    <w:rsid w:val="00E35E0B"/>
    <w:rsid w:val="00E37DBB"/>
    <w:rsid w:val="00E4160A"/>
    <w:rsid w:val="00E44F20"/>
    <w:rsid w:val="00E50D1F"/>
    <w:rsid w:val="00E55B48"/>
    <w:rsid w:val="00E60CBD"/>
    <w:rsid w:val="00E61850"/>
    <w:rsid w:val="00E64B62"/>
    <w:rsid w:val="00E703DE"/>
    <w:rsid w:val="00E7114E"/>
    <w:rsid w:val="00E81E20"/>
    <w:rsid w:val="00E926BD"/>
    <w:rsid w:val="00E9281F"/>
    <w:rsid w:val="00E9299C"/>
    <w:rsid w:val="00EB0653"/>
    <w:rsid w:val="00EB0F30"/>
    <w:rsid w:val="00EC03F4"/>
    <w:rsid w:val="00EC29A1"/>
    <w:rsid w:val="00EC36F3"/>
    <w:rsid w:val="00EC7262"/>
    <w:rsid w:val="00EE0327"/>
    <w:rsid w:val="00EE5E16"/>
    <w:rsid w:val="00EE5FB8"/>
    <w:rsid w:val="00EF2ADD"/>
    <w:rsid w:val="00EF3BB3"/>
    <w:rsid w:val="00EF58BB"/>
    <w:rsid w:val="00EF6979"/>
    <w:rsid w:val="00EF77BD"/>
    <w:rsid w:val="00F02A56"/>
    <w:rsid w:val="00F076A2"/>
    <w:rsid w:val="00F10512"/>
    <w:rsid w:val="00F132B5"/>
    <w:rsid w:val="00F17B13"/>
    <w:rsid w:val="00F22421"/>
    <w:rsid w:val="00F27385"/>
    <w:rsid w:val="00F33BBF"/>
    <w:rsid w:val="00F36534"/>
    <w:rsid w:val="00F371E3"/>
    <w:rsid w:val="00F37437"/>
    <w:rsid w:val="00F40538"/>
    <w:rsid w:val="00F43E0A"/>
    <w:rsid w:val="00F504A5"/>
    <w:rsid w:val="00F5180A"/>
    <w:rsid w:val="00F60637"/>
    <w:rsid w:val="00F721AA"/>
    <w:rsid w:val="00F7229E"/>
    <w:rsid w:val="00F72BC8"/>
    <w:rsid w:val="00F81FCA"/>
    <w:rsid w:val="00F84D39"/>
    <w:rsid w:val="00F865AB"/>
    <w:rsid w:val="00F94339"/>
    <w:rsid w:val="00F96B4C"/>
    <w:rsid w:val="00F975E6"/>
    <w:rsid w:val="00FA0749"/>
    <w:rsid w:val="00FA2641"/>
    <w:rsid w:val="00FA4F19"/>
    <w:rsid w:val="00FB02C6"/>
    <w:rsid w:val="00FC0D58"/>
    <w:rsid w:val="00FC42C3"/>
    <w:rsid w:val="00FC4C27"/>
    <w:rsid w:val="00FD74BE"/>
    <w:rsid w:val="00FE06B7"/>
    <w:rsid w:val="00FE4858"/>
    <w:rsid w:val="00FF4999"/>
    <w:rsid w:val="00FF79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02D050D9"/>
  <w15:chartTrackingRefBased/>
  <w15:docId w15:val="{7B1CB86D-79CE-4EA6-91D5-B38BE4B65A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</w:rPr>
  </w:style>
  <w:style w:type="paragraph" w:styleId="Heading1">
    <w:name w:val="heading 1"/>
    <w:basedOn w:val="Normal"/>
    <w:next w:val="Normal"/>
    <w:qFormat/>
    <w:pPr>
      <w:keepNext/>
      <w:outlineLvl w:val="0"/>
    </w:pPr>
    <w:rPr>
      <w:b/>
      <w:u w:val="single"/>
    </w:rPr>
  </w:style>
  <w:style w:type="paragraph" w:styleId="Heading2">
    <w:name w:val="heading 2"/>
    <w:basedOn w:val="Normal"/>
    <w:next w:val="Normal"/>
    <w:qFormat/>
    <w:pPr>
      <w:keepNext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keepNext/>
      <w:outlineLvl w:val="2"/>
    </w:pPr>
    <w:rPr>
      <w:b/>
      <w:sz w:val="40"/>
    </w:rPr>
  </w:style>
  <w:style w:type="paragraph" w:styleId="Heading4">
    <w:name w:val="heading 4"/>
    <w:basedOn w:val="Normal"/>
    <w:next w:val="Normal"/>
    <w:qFormat/>
    <w:pPr>
      <w:keepNext/>
      <w:outlineLvl w:val="3"/>
    </w:pPr>
    <w:rPr>
      <w:b/>
      <w:sz w:val="32"/>
    </w:rPr>
  </w:style>
  <w:style w:type="paragraph" w:styleId="Heading5">
    <w:name w:val="heading 5"/>
    <w:basedOn w:val="Normal"/>
    <w:next w:val="Normal"/>
    <w:qFormat/>
    <w:pPr>
      <w:keepNext/>
      <w:outlineLvl w:val="4"/>
    </w:pPr>
    <w:rPr>
      <w:b/>
      <w:sz w:val="28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Index1">
    <w:name w:val="index 1"/>
    <w:basedOn w:val="Normal"/>
    <w:next w:val="Normal"/>
    <w:autoRedefine/>
    <w:semiHidden/>
    <w:pPr>
      <w:ind w:left="240" w:hanging="240"/>
    </w:pPr>
  </w:style>
  <w:style w:type="paragraph" w:styleId="Index2">
    <w:name w:val="index 2"/>
    <w:basedOn w:val="Normal"/>
    <w:next w:val="Normal"/>
    <w:autoRedefine/>
    <w:semiHidden/>
    <w:pPr>
      <w:ind w:left="480" w:hanging="240"/>
    </w:pPr>
  </w:style>
  <w:style w:type="paragraph" w:styleId="Index3">
    <w:name w:val="index 3"/>
    <w:basedOn w:val="Normal"/>
    <w:next w:val="Normal"/>
    <w:autoRedefine/>
    <w:semiHidden/>
    <w:pPr>
      <w:ind w:left="720" w:hanging="240"/>
    </w:pPr>
  </w:style>
  <w:style w:type="paragraph" w:styleId="Index4">
    <w:name w:val="index 4"/>
    <w:basedOn w:val="Normal"/>
    <w:next w:val="Normal"/>
    <w:autoRedefine/>
    <w:semiHidden/>
    <w:pPr>
      <w:ind w:left="960" w:hanging="240"/>
    </w:pPr>
  </w:style>
  <w:style w:type="paragraph" w:styleId="Index5">
    <w:name w:val="index 5"/>
    <w:basedOn w:val="Normal"/>
    <w:next w:val="Normal"/>
    <w:autoRedefine/>
    <w:semiHidden/>
    <w:pPr>
      <w:ind w:left="1200" w:hanging="240"/>
    </w:pPr>
  </w:style>
  <w:style w:type="paragraph" w:styleId="Index6">
    <w:name w:val="index 6"/>
    <w:basedOn w:val="Normal"/>
    <w:next w:val="Normal"/>
    <w:autoRedefine/>
    <w:semiHidden/>
    <w:pPr>
      <w:ind w:left="1440" w:hanging="240"/>
    </w:pPr>
  </w:style>
  <w:style w:type="paragraph" w:styleId="Index7">
    <w:name w:val="index 7"/>
    <w:basedOn w:val="Normal"/>
    <w:next w:val="Normal"/>
    <w:autoRedefine/>
    <w:semiHidden/>
    <w:pPr>
      <w:ind w:left="1680" w:hanging="240"/>
    </w:pPr>
  </w:style>
  <w:style w:type="paragraph" w:styleId="Index8">
    <w:name w:val="index 8"/>
    <w:basedOn w:val="Normal"/>
    <w:next w:val="Normal"/>
    <w:autoRedefine/>
    <w:semiHidden/>
    <w:pPr>
      <w:ind w:left="1920" w:hanging="240"/>
    </w:pPr>
  </w:style>
  <w:style w:type="paragraph" w:styleId="Index9">
    <w:name w:val="index 9"/>
    <w:basedOn w:val="Normal"/>
    <w:next w:val="Normal"/>
    <w:autoRedefine/>
    <w:semiHidden/>
    <w:pPr>
      <w:ind w:left="2160" w:hanging="240"/>
    </w:pPr>
  </w:style>
  <w:style w:type="paragraph" w:styleId="IndexHeading">
    <w:name w:val="index heading"/>
    <w:basedOn w:val="Normal"/>
    <w:next w:val="Index1"/>
    <w:semiHidden/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paragraph" w:styleId="BodyTextIndent">
    <w:name w:val="Body Text Indent"/>
    <w:basedOn w:val="Normal"/>
    <w:semiHidden/>
    <w:pPr>
      <w:ind w:left="720" w:hanging="720"/>
    </w:pPr>
    <w:rPr>
      <w:b/>
    </w:rPr>
  </w:style>
  <w:style w:type="paragraph" w:styleId="BodyText">
    <w:name w:val="Body Text"/>
    <w:basedOn w:val="Normal"/>
    <w:link w:val="BodyTextChar"/>
    <w:semiHidden/>
    <w:rPr>
      <w:b/>
    </w:rPr>
  </w:style>
  <w:style w:type="character" w:styleId="Hyperlink">
    <w:name w:val="Hyperlink"/>
    <w:semiHidden/>
    <w:rPr>
      <w:color w:val="0000FF"/>
      <w:u w:val="single"/>
    </w:rPr>
  </w:style>
  <w:style w:type="paragraph" w:styleId="Header">
    <w:name w:val="header"/>
    <w:basedOn w:val="Normal"/>
    <w:link w:val="HeaderChar"/>
    <w:uiPriority w:val="99"/>
    <w:unhideWhenUsed/>
    <w:rsid w:val="00F33BBF"/>
    <w:pPr>
      <w:tabs>
        <w:tab w:val="center" w:pos="4513"/>
        <w:tab w:val="right" w:pos="9026"/>
      </w:tabs>
    </w:pPr>
  </w:style>
  <w:style w:type="character" w:customStyle="1" w:styleId="HeaderChar">
    <w:name w:val="Header Char"/>
    <w:link w:val="Header"/>
    <w:uiPriority w:val="99"/>
    <w:rsid w:val="00F33BBF"/>
    <w:rPr>
      <w:sz w:val="24"/>
    </w:rPr>
  </w:style>
  <w:style w:type="paragraph" w:styleId="Footer">
    <w:name w:val="footer"/>
    <w:basedOn w:val="Normal"/>
    <w:link w:val="FooterChar"/>
    <w:uiPriority w:val="99"/>
    <w:unhideWhenUsed/>
    <w:rsid w:val="00F33BBF"/>
    <w:pPr>
      <w:tabs>
        <w:tab w:val="center" w:pos="4513"/>
        <w:tab w:val="right" w:pos="9026"/>
      </w:tabs>
    </w:pPr>
  </w:style>
  <w:style w:type="character" w:customStyle="1" w:styleId="FooterChar">
    <w:name w:val="Footer Char"/>
    <w:link w:val="Footer"/>
    <w:uiPriority w:val="99"/>
    <w:rsid w:val="00F33BBF"/>
    <w:rPr>
      <w:sz w:val="24"/>
    </w:rPr>
  </w:style>
  <w:style w:type="paragraph" w:styleId="ListParagraph">
    <w:name w:val="List Paragraph"/>
    <w:basedOn w:val="Normal"/>
    <w:uiPriority w:val="34"/>
    <w:qFormat/>
    <w:rsid w:val="00F33BBF"/>
    <w:pPr>
      <w:ind w:left="720"/>
    </w:pPr>
  </w:style>
  <w:style w:type="table" w:styleId="TableGrid">
    <w:name w:val="Table Grid"/>
    <w:basedOn w:val="TableNormal"/>
    <w:uiPriority w:val="59"/>
    <w:rsid w:val="00F33BB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odyTextChar">
    <w:name w:val="Body Text Char"/>
    <w:link w:val="BodyText"/>
    <w:semiHidden/>
    <w:rsid w:val="00B51FAD"/>
    <w:rPr>
      <w:b/>
      <w:sz w:val="24"/>
    </w:rPr>
  </w:style>
  <w:style w:type="paragraph" w:customStyle="1" w:styleId="Default">
    <w:name w:val="Default"/>
    <w:rsid w:val="008604B9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0C40D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C40DB"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C40DB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C40D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C40DB"/>
    <w:rPr>
      <w:b/>
      <w:bCs/>
    </w:rPr>
  </w:style>
  <w:style w:type="character" w:styleId="PlaceholderText">
    <w:name w:val="Placeholder Text"/>
    <w:basedOn w:val="DefaultParagraphFont"/>
    <w:uiPriority w:val="99"/>
    <w:semiHidden/>
    <w:rsid w:val="003E0E49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02937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343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D1D4D2FCF0E4A8D8E9C19B80FDC55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D8C05B-FB0B-47CE-AF70-5712939764B1}"/>
      </w:docPartPr>
      <w:docPartBody>
        <w:p w:rsidR="001E6817" w:rsidRDefault="00D83429" w:rsidP="00D83429">
          <w:pPr>
            <w:pStyle w:val="6D1D4D2FCF0E4A8D8E9C19B80FDC553E4"/>
          </w:pPr>
          <w:r w:rsidRPr="009918AB">
            <w:rPr>
              <w:rFonts w:ascii="Arial" w:hAnsi="Arial" w:cs="Arial"/>
              <w:b/>
              <w:sz w:val="20"/>
            </w:rPr>
            <w:t xml:space="preserve"> </w:t>
          </w:r>
          <w:r>
            <w:rPr>
              <w:rFonts w:ascii="Arial" w:hAnsi="Arial" w:cs="Arial"/>
              <w:b/>
              <w:sz w:val="20"/>
            </w:rPr>
            <w:t xml:space="preserve"> 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48965D-4A88-40FB-8132-F9AE29E672E6}"/>
      </w:docPartPr>
      <w:docPartBody>
        <w:p w:rsidR="008F743E" w:rsidRDefault="00DF32A9">
          <w:r w:rsidRPr="00D5485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303FE1776844F309352D9D9DD845A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CE11BB-20DE-42D1-AEAF-9949A05E55E0}"/>
      </w:docPartPr>
      <w:docPartBody>
        <w:p w:rsidR="005F3365" w:rsidRDefault="00D83429" w:rsidP="00D83429">
          <w:pPr>
            <w:pStyle w:val="A303FE1776844F309352D9D9DD845A314"/>
          </w:pPr>
          <w:r>
            <w:rPr>
              <w:rFonts w:ascii="Arial" w:hAnsi="Arial" w:cs="Arial"/>
              <w:b/>
              <w:sz w:val="28"/>
              <w:szCs w:val="28"/>
            </w:rPr>
            <w:t xml:space="preserve"> </w:t>
          </w:r>
        </w:p>
      </w:docPartBody>
    </w:docPart>
    <w:docPart>
      <w:docPartPr>
        <w:name w:val="53AD0F121F5C43AAB744725FB71644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B0A93D-D908-45F5-88A3-F5032972EF77}"/>
      </w:docPartPr>
      <w:docPartBody>
        <w:p w:rsidR="005F3365" w:rsidRDefault="00D83429" w:rsidP="00D83429">
          <w:pPr>
            <w:pStyle w:val="53AD0F121F5C43AAB744725FB71644484"/>
          </w:pPr>
          <w:r>
            <w:rPr>
              <w:rFonts w:ascii="Arial" w:hAnsi="Arial" w:cs="Arial"/>
              <w:b/>
              <w:sz w:val="40"/>
              <w:szCs w:val="40"/>
            </w:rPr>
            <w:t xml:space="preserve"> </w:t>
          </w:r>
        </w:p>
      </w:docPartBody>
    </w:docPart>
    <w:docPart>
      <w:docPartPr>
        <w:name w:val="630CB72C8612433E9F61806476D7FA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6B2CCB-C408-42F5-A36B-933E99A76A3F}"/>
      </w:docPartPr>
      <w:docPartBody>
        <w:p w:rsidR="005F3365" w:rsidRDefault="00D83429" w:rsidP="00D83429">
          <w:pPr>
            <w:pStyle w:val="630CB72C8612433E9F61806476D7FAE64"/>
          </w:pPr>
          <w:r>
            <w:rPr>
              <w:rFonts w:ascii="Arial" w:hAnsi="Arial" w:cs="Arial"/>
              <w:b/>
              <w:sz w:val="20"/>
            </w:rPr>
            <w:t xml:space="preserve"> </w:t>
          </w:r>
        </w:p>
      </w:docPartBody>
    </w:docPart>
    <w:docPart>
      <w:docPartPr>
        <w:name w:val="2C33951FB4F048B5A6B8EAE236443A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5133BA-D8FF-40A7-B1E1-C6A395C246F3}"/>
      </w:docPartPr>
      <w:docPartBody>
        <w:p w:rsidR="005F3365" w:rsidRDefault="00D83429" w:rsidP="00D83429">
          <w:pPr>
            <w:pStyle w:val="2C33951FB4F048B5A6B8EAE236443A0E4"/>
          </w:pPr>
          <w:r>
            <w:rPr>
              <w:rFonts w:ascii="Arial" w:hAnsi="Arial" w:cs="Arial"/>
              <w:b/>
              <w:sz w:val="20"/>
            </w:rPr>
            <w:t xml:space="preserve"> </w:t>
          </w:r>
        </w:p>
      </w:docPartBody>
    </w:docPart>
    <w:docPart>
      <w:docPartPr>
        <w:name w:val="9F7EDBED30FA484F955F2EC8848410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49A0D9-17E5-4712-AF1E-7D2277532AD8}"/>
      </w:docPartPr>
      <w:docPartBody>
        <w:p w:rsidR="00A44368" w:rsidRDefault="00D83429" w:rsidP="00D83429">
          <w:pPr>
            <w:pStyle w:val="9F7EDBED30FA484F955F2EC88484103D4"/>
          </w:pPr>
          <w:r w:rsidRPr="004D4740">
            <w:rPr>
              <w:rFonts w:ascii="Arial" w:hAnsi="Arial" w:cs="Arial"/>
              <w:b/>
              <w:sz w:val="16"/>
              <w:szCs w:val="16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6BC1"/>
    <w:rsid w:val="00050373"/>
    <w:rsid w:val="00160996"/>
    <w:rsid w:val="001732DD"/>
    <w:rsid w:val="001B677F"/>
    <w:rsid w:val="001E6817"/>
    <w:rsid w:val="001F79C8"/>
    <w:rsid w:val="00225421"/>
    <w:rsid w:val="00250FEE"/>
    <w:rsid w:val="00370DB9"/>
    <w:rsid w:val="003A6BC1"/>
    <w:rsid w:val="003C05D3"/>
    <w:rsid w:val="003C4388"/>
    <w:rsid w:val="004945DC"/>
    <w:rsid w:val="005F3365"/>
    <w:rsid w:val="0060428D"/>
    <w:rsid w:val="006712D0"/>
    <w:rsid w:val="006972D7"/>
    <w:rsid w:val="006F0425"/>
    <w:rsid w:val="00733B67"/>
    <w:rsid w:val="00752FA0"/>
    <w:rsid w:val="00761E50"/>
    <w:rsid w:val="00764B58"/>
    <w:rsid w:val="007E473F"/>
    <w:rsid w:val="00861A7F"/>
    <w:rsid w:val="008C4B74"/>
    <w:rsid w:val="008F53B8"/>
    <w:rsid w:val="008F743E"/>
    <w:rsid w:val="00976FC8"/>
    <w:rsid w:val="00A44368"/>
    <w:rsid w:val="00B36BCD"/>
    <w:rsid w:val="00C37D02"/>
    <w:rsid w:val="00C6645C"/>
    <w:rsid w:val="00C87D55"/>
    <w:rsid w:val="00D0557C"/>
    <w:rsid w:val="00D4693E"/>
    <w:rsid w:val="00D631B8"/>
    <w:rsid w:val="00D83429"/>
    <w:rsid w:val="00DC1046"/>
    <w:rsid w:val="00DF32A9"/>
    <w:rsid w:val="00E47C1E"/>
    <w:rsid w:val="00E9299C"/>
    <w:rsid w:val="00F10512"/>
    <w:rsid w:val="00F25616"/>
    <w:rsid w:val="00F365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C4B74"/>
    <w:rPr>
      <w:color w:val="808080"/>
    </w:rPr>
  </w:style>
  <w:style w:type="paragraph" w:customStyle="1" w:styleId="A303FE1776844F309352D9D9DD845A314">
    <w:name w:val="A303FE1776844F309352D9D9DD845A314"/>
    <w:rsid w:val="00D83429"/>
    <w:pPr>
      <w:tabs>
        <w:tab w:val="center" w:pos="4513"/>
        <w:tab w:val="right" w:pos="9026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53AD0F121F5C43AAB744725FB71644484">
    <w:name w:val="53AD0F121F5C43AAB744725FB71644484"/>
    <w:rsid w:val="00D83429"/>
    <w:pPr>
      <w:tabs>
        <w:tab w:val="center" w:pos="4513"/>
        <w:tab w:val="right" w:pos="9026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630CB72C8612433E9F61806476D7FAE64">
    <w:name w:val="630CB72C8612433E9F61806476D7FAE64"/>
    <w:rsid w:val="00D83429"/>
    <w:pPr>
      <w:tabs>
        <w:tab w:val="center" w:pos="4513"/>
        <w:tab w:val="right" w:pos="9026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2C33951FB4F048B5A6B8EAE236443A0E4">
    <w:name w:val="2C33951FB4F048B5A6B8EAE236443A0E4"/>
    <w:rsid w:val="00D83429"/>
    <w:pPr>
      <w:tabs>
        <w:tab w:val="center" w:pos="4513"/>
        <w:tab w:val="right" w:pos="9026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6D1D4D2FCF0E4A8D8E9C19B80FDC553E4">
    <w:name w:val="6D1D4D2FCF0E4A8D8E9C19B80FDC553E4"/>
    <w:rsid w:val="00D83429"/>
    <w:pPr>
      <w:tabs>
        <w:tab w:val="center" w:pos="4513"/>
        <w:tab w:val="right" w:pos="9026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9F7EDBED30FA484F955F2EC88484103D4">
    <w:name w:val="9F7EDBED30FA484F955F2EC88484103D4"/>
    <w:rsid w:val="00D83429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EADE125-289D-4190-A054-124C35C555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268</Words>
  <Characters>1357</Characters>
  <Application>Microsoft Office Word</Application>
  <DocSecurity>0</DocSecurity>
  <Lines>1357</Lines>
  <Paragraphs>95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POWER SYSTEM SERVICES LTD</vt:lpstr>
    </vt:vector>
  </TitlesOfParts>
  <Company>Microsoft</Company>
  <LinksUpToDate>false</LinksUpToDate>
  <CharactersWithSpaces>1530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POWER SYSTEM SERVICES LTD</dc:title>
  <dc:subject/>
  <dc:creator>John Beauchamp</dc:creator>
  <cp:keywords/>
  <cp:lastModifiedBy>Jo Coxhead</cp:lastModifiedBy>
  <cp:revision>5</cp:revision>
  <cp:lastPrinted>2026-04-30T13:17:00Z</cp:lastPrinted>
  <dcterms:created xsi:type="dcterms:W3CDTF">2026-04-30T13:03:00Z</dcterms:created>
  <dcterms:modified xsi:type="dcterms:W3CDTF">2026-05-06T12:49:00Z</dcterms:modified>
</cp:coreProperties>
</file>