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B51" w:rsidRDefault="00C4647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137C4" wp14:editId="43852881">
                <wp:simplePos x="0" y="0"/>
                <wp:positionH relativeFrom="margin">
                  <wp:posOffset>5634990</wp:posOffset>
                </wp:positionH>
                <wp:positionV relativeFrom="paragraph">
                  <wp:posOffset>2958465</wp:posOffset>
                </wp:positionV>
                <wp:extent cx="1019810" cy="878840"/>
                <wp:effectExtent l="0" t="0" r="317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19810" cy="87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B6E" w:rsidRDefault="00C4647D" w:rsidP="00AA6B6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Electrical power equation (p62)</w:t>
                            </w:r>
                          </w:p>
                          <w:p w:rsidR="00C4647D" w:rsidRDefault="00C4647D" w:rsidP="00AA6B6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EC1767" w:rsidRPr="00EC1767" w:rsidRDefault="00EC1767" w:rsidP="00AA6B6E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137C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43.7pt;margin-top:232.95pt;width:80.3pt;height:69.2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" filled="f" stroked="f" strokeweight=".5pt">
                <v:textbox>
                  <w:txbxContent>
                    <w:p w:rsidR="00AA6B6E" w:rsidRDefault="00C4647D" w:rsidP="00AA6B6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Electrical power equation (p62)</w:t>
                      </w:r>
                    </w:p>
                    <w:p w:rsidR="00C4647D" w:rsidRDefault="00C4647D" w:rsidP="00AA6B6E">
                      <w:pPr>
                        <w:rPr>
                          <w:sz w:val="24"/>
                        </w:rPr>
                      </w:pPr>
                    </w:p>
                    <w:p w:rsidR="00EC1767" w:rsidRPr="00EC1767" w:rsidRDefault="00EC1767" w:rsidP="00AA6B6E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2105025</wp:posOffset>
                </wp:positionV>
                <wp:extent cx="1892300" cy="550545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55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B6E" w:rsidRPr="00C4647D" w:rsidRDefault="00C4647D">
                            <w:pPr>
                              <w:rPr>
                                <w:sz w:val="24"/>
                              </w:rPr>
                            </w:pPr>
                            <w:r w:rsidRPr="00C4647D">
                              <w:rPr>
                                <w:sz w:val="24"/>
                              </w:rPr>
                              <w:t>Mains and the National Grid</w:t>
                            </w:r>
                            <w:r>
                              <w:rPr>
                                <w:sz w:val="24"/>
                              </w:rPr>
                              <w:t xml:space="preserve"> (page 58)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22.5pt;margin-top:165.75pt;width:149pt;height:43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" filled="f" stroked="f" strokeweight=".5pt">
                <v:textbox>
                  <w:txbxContent>
                    <w:p w:rsidR="00AA6B6E" w:rsidRPr="00C4647D" w:rsidRDefault="00C4647D">
                      <w:pPr>
                        <w:rPr>
                          <w:sz w:val="24"/>
                        </w:rPr>
                      </w:pPr>
                      <w:r w:rsidRPr="00C4647D">
                        <w:rPr>
                          <w:sz w:val="24"/>
                        </w:rPr>
                        <w:t>Mains and the National Grid</w:t>
                      </w:r>
                      <w:r>
                        <w:rPr>
                          <w:sz w:val="24"/>
                        </w:rPr>
                        <w:t xml:space="preserve"> (page 58)</w:t>
                      </w:r>
                    </w:p>
                  </w:txbxContent>
                </v:textbox>
              </v:shape>
            </w:pict>
          </mc:Fallback>
        </mc:AlternateContent>
      </w:r>
      <w:r w:rsidR="00EC17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CC3B13" wp14:editId="57030CD6">
                <wp:simplePos x="0" y="0"/>
                <wp:positionH relativeFrom="margin">
                  <wp:posOffset>4029075</wp:posOffset>
                </wp:positionH>
                <wp:positionV relativeFrom="paragraph">
                  <wp:posOffset>4143375</wp:posOffset>
                </wp:positionV>
                <wp:extent cx="2040890" cy="5715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B6E" w:rsidRPr="00EC1767" w:rsidRDefault="00C4647D" w:rsidP="00AA6B6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Efficiency and energy saving (page 66-67)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3B13" id="Text Box 7" o:spid="_x0000_s1028" type="#_x0000_t202" style="position:absolute;margin-left:317.25pt;margin-top:326.25pt;width:160.7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" filled="f" stroked="f" strokeweight=".5pt">
                <v:textbox>
                  <w:txbxContent>
                    <w:p w:rsidR="00AA6B6E" w:rsidRPr="00EC1767" w:rsidRDefault="00C4647D" w:rsidP="00AA6B6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Efficiency and energy saving (page 66-67)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1321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3067051</wp:posOffset>
                </wp:positionV>
                <wp:extent cx="962025" cy="7239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140" w:rsidRPr="00AA6B6E" w:rsidRDefault="00C4647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Domestic electricity revision</w:t>
                            </w:r>
                            <w:r w:rsidR="00EC1767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57.75pt;margin-top:241.5pt;width:75.7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" fillcolor="white [3201]" stroked="f" strokeweight=".5pt">
                <v:textbox>
                  <w:txbxContent>
                    <w:p w:rsidR="00132140" w:rsidRPr="00AA6B6E" w:rsidRDefault="00C4647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Domestic electricity revision</w:t>
                      </w:r>
                      <w:r w:rsidR="00EC1767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A6B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A448B6" wp14:editId="73861E98">
                <wp:simplePos x="0" y="0"/>
                <wp:positionH relativeFrom="margin">
                  <wp:posOffset>3296403</wp:posOffset>
                </wp:positionH>
                <wp:positionV relativeFrom="paragraph">
                  <wp:posOffset>2997525</wp:posOffset>
                </wp:positionV>
                <wp:extent cx="1020268" cy="680765"/>
                <wp:effectExtent l="0" t="0" r="698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20268" cy="680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B6E" w:rsidRDefault="00C4647D" w:rsidP="00AA6B6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Cables and plugs (page 60-61)</w:t>
                            </w:r>
                          </w:p>
                          <w:p w:rsidR="00C4647D" w:rsidRPr="00EC1767" w:rsidRDefault="00C4647D" w:rsidP="00AA6B6E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448B6" id="Text Box 8" o:spid="_x0000_s1030" type="#_x0000_t202" style="position:absolute;margin-left:259.55pt;margin-top:236.05pt;width:80.35pt;height:53.6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" filled="f" stroked="f" strokeweight=".5pt">
                <v:textbox>
                  <w:txbxContent>
                    <w:p w:rsidR="00AA6B6E" w:rsidRDefault="00C4647D" w:rsidP="00AA6B6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Cables and plugs (page 60-61)</w:t>
                      </w:r>
                    </w:p>
                    <w:p w:rsidR="00C4647D" w:rsidRPr="00EC1767" w:rsidRDefault="00C4647D" w:rsidP="00AA6B6E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6B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4263213</wp:posOffset>
                </wp:positionH>
                <wp:positionV relativeFrom="paragraph">
                  <wp:posOffset>2679212</wp:posOffset>
                </wp:positionV>
                <wp:extent cx="1456660" cy="1456660"/>
                <wp:effectExtent l="38100" t="38100" r="29845" b="298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1456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22ACC" id="Oval 3" o:spid="_x0000_s1026" style="position:absolute;margin-left:335.7pt;margin-top:210.95pt;width:114.7pt;height:11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" fillcolor="white [3212]" strokecolor="black [3213]" strokeweight="6pt">
                <v:stroke joinstyle="miter"/>
              </v:oval>
            </w:pict>
          </mc:Fallback>
        </mc:AlternateContent>
      </w:r>
      <w:r w:rsidR="00AA6B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3317358</wp:posOffset>
                </wp:positionH>
                <wp:positionV relativeFrom="paragraph">
                  <wp:posOffset>1775637</wp:posOffset>
                </wp:positionV>
                <wp:extent cx="3327991" cy="3381154"/>
                <wp:effectExtent l="38100" t="38100" r="44450" b="292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991" cy="3381154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33C66" id="Oval 4" o:spid="_x0000_s1026" style="position:absolute;margin-left:261.2pt;margin-top:139.8pt;width:262.05pt;height:26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" filled="f" strokecolor="black [3213]" strokeweight="6pt">
                <v:stroke joinstyle="miter"/>
              </v:oval>
            </w:pict>
          </mc:Fallback>
        </mc:AlternateContent>
      </w:r>
      <w:r w:rsidR="00AA6B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-435935</wp:posOffset>
                </wp:positionV>
                <wp:extent cx="10664456" cy="7506586"/>
                <wp:effectExtent l="38100" t="38100" r="22860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4456" cy="7506586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46EC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-34.35pt" to="803.7pt,5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" strokecolor="black [3200]" strokeweight="6pt">
                <v:stroke joinstyle="miter"/>
              </v:line>
            </w:pict>
          </mc:Fallback>
        </mc:AlternateContent>
      </w:r>
      <w:r w:rsidR="00AA6B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-446567</wp:posOffset>
                </wp:positionH>
                <wp:positionV relativeFrom="paragraph">
                  <wp:posOffset>-425302</wp:posOffset>
                </wp:positionV>
                <wp:extent cx="10706986" cy="7549116"/>
                <wp:effectExtent l="38100" t="38100" r="56515" b="520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6986" cy="7549116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4C60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15pt,-33.5pt" to="807.9pt,5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" strokecolor="black [3200]" strokeweight="6pt">
                <v:stroke joinstyle="miter"/>
              </v:line>
            </w:pict>
          </mc:Fallback>
        </mc:AlternateContent>
      </w:r>
    </w:p>
    <w:sectPr w:rsidR="00353B51" w:rsidSect="00AA6B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6E"/>
    <w:rsid w:val="00132140"/>
    <w:rsid w:val="00353B51"/>
    <w:rsid w:val="004A65E5"/>
    <w:rsid w:val="00AA6B6E"/>
    <w:rsid w:val="00C4647D"/>
    <w:rsid w:val="00EC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131E7-C557-4B85-92B2-C67A928C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B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Organ</dc:creator>
  <cp:keywords/>
  <dc:description/>
  <cp:lastModifiedBy>Spencer Organ</cp:lastModifiedBy>
  <cp:revision>3</cp:revision>
  <cp:lastPrinted>2019-06-20T08:14:00Z</cp:lastPrinted>
  <dcterms:created xsi:type="dcterms:W3CDTF">2019-06-20T08:06:00Z</dcterms:created>
  <dcterms:modified xsi:type="dcterms:W3CDTF">2019-06-20T08:33:00Z</dcterms:modified>
</cp:coreProperties>
</file>