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6856" w14:textId="77777777" w:rsidR="004E35A4" w:rsidRPr="00407AA6" w:rsidRDefault="004E35A4" w:rsidP="00407AA6">
      <w:pPr>
        <w:pStyle w:val="PlainText"/>
        <w:rPr>
          <w:rFonts w:ascii="Courier New" w:hAnsi="Courier New" w:cs="Courier New"/>
        </w:rPr>
      </w:pPr>
      <w:r w:rsidRPr="00407AA6">
        <w:rPr>
          <w:rFonts w:ascii="Courier New" w:hAnsi="Courier New" w:cs="Courier New"/>
        </w:rPr>
        <w:t># ukubay-project-</w:t>
      </w:r>
    </w:p>
    <w:p w14:paraId="3B005D12" w14:textId="77777777" w:rsidR="004E35A4" w:rsidRPr="00407AA6" w:rsidRDefault="004E35A4" w:rsidP="00407AA6">
      <w:pPr>
        <w:pStyle w:val="PlainText"/>
        <w:rPr>
          <w:rFonts w:ascii="Courier New" w:hAnsi="Courier New" w:cs="Courier New"/>
        </w:rPr>
      </w:pPr>
      <w:r w:rsidRPr="00407AA6">
        <w:rPr>
          <w:rFonts w:ascii="Courier New" w:hAnsi="Courier New" w:cs="Courier New"/>
        </w:rPr>
        <w:t xml:space="preserve">this repository is for ukubay  project </w:t>
      </w:r>
    </w:p>
    <w:p w14:paraId="17FF4D5D" w14:textId="77777777" w:rsidR="00407AA6" w:rsidRDefault="004E35A4" w:rsidP="00407AA6">
      <w:pPr>
        <w:pStyle w:val="PlainText"/>
        <w:rPr>
          <w:rFonts w:ascii="Courier New" w:hAnsi="Courier New" w:cs="Courier New"/>
        </w:rPr>
      </w:pPr>
      <w:r w:rsidRPr="00407AA6">
        <w:rPr>
          <w:rFonts w:ascii="Courier New" w:hAnsi="Courier New" w:cs="Courier New"/>
        </w:rPr>
        <w:t>ukubay study project</w:t>
      </w:r>
    </w:p>
    <w:sectPr w:rsidR="00407AA6" w:rsidSect="00407AA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6"/>
    <w:rsid w:val="0040293E"/>
    <w:rsid w:val="00407AA6"/>
    <w:rsid w:val="004E35A4"/>
    <w:rsid w:val="00A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0569"/>
  <w15:chartTrackingRefBased/>
  <w15:docId w15:val="{E9B647CD-C45B-457E-BB79-4BF2F250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7A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A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Kiflay</dc:creator>
  <cp:keywords/>
  <dc:description/>
  <cp:lastModifiedBy>Amanuel Kiflay</cp:lastModifiedBy>
  <cp:revision>2</cp:revision>
  <dcterms:created xsi:type="dcterms:W3CDTF">2025-02-20T03:22:00Z</dcterms:created>
  <dcterms:modified xsi:type="dcterms:W3CDTF">2025-02-20T03:22:00Z</dcterms:modified>
</cp:coreProperties>
</file>