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406A" w14:textId="267B0100" w:rsidR="007D4D50" w:rsidRPr="00A145B9" w:rsidRDefault="007D4D50" w:rsidP="00297251">
      <w:pPr>
        <w:jc w:val="center"/>
        <w:rPr>
          <w:b/>
          <w:bCs/>
        </w:rPr>
      </w:pPr>
      <w:r w:rsidRPr="00A145B9">
        <w:rPr>
          <w:b/>
          <w:bCs/>
        </w:rPr>
        <w:t>Meeting Minutes</w:t>
      </w:r>
    </w:p>
    <w:p w14:paraId="7CB3291E" w14:textId="0FB8521B" w:rsidR="00297251" w:rsidRDefault="00297251" w:rsidP="007D4D50">
      <w:r>
        <w:t>9 February 2026</w:t>
      </w:r>
    </w:p>
    <w:p w14:paraId="20F6FD8C" w14:textId="3C4C7086" w:rsidR="007D4D50" w:rsidRDefault="00AB04E0" w:rsidP="007D4D50">
      <w:r>
        <w:t>Online m</w:t>
      </w:r>
      <w:r w:rsidR="00297251">
        <w:t>eeting 4:00-4:30 PM EAT</w:t>
      </w:r>
    </w:p>
    <w:p w14:paraId="057D71A2" w14:textId="77777777" w:rsidR="00297251" w:rsidRDefault="00297251" w:rsidP="007D4D50"/>
    <w:p w14:paraId="3E69B1EF" w14:textId="622D1C01" w:rsidR="007D4D50" w:rsidRPr="00AB04E0" w:rsidRDefault="007D4D50" w:rsidP="007D4D50">
      <w:pPr>
        <w:rPr>
          <w:b/>
          <w:bCs/>
        </w:rPr>
      </w:pPr>
      <w:r w:rsidRPr="00AB04E0">
        <w:rPr>
          <w:b/>
          <w:bCs/>
        </w:rPr>
        <w:t>Meeting Summary</w:t>
      </w:r>
    </w:p>
    <w:p w14:paraId="77DC0200" w14:textId="77777777" w:rsidR="007D4D50" w:rsidRDefault="007D4D50" w:rsidP="007D4D50">
      <w:r>
        <w:t>The participants discussed the potential for mapping disease prevalence in Uganda through literature review and data collection, with an emphasis on creating a publicly accessible resource (website/app). The project aims to identify knowledge gaps across districts, inform research and grant applications, and involve students in research activities. The conversation highlighted the importance of low-cost, scalable methods and leveraging existing data to build a robust research and policy foundation.</w:t>
      </w:r>
    </w:p>
    <w:p w14:paraId="4E45B495" w14:textId="77777777" w:rsidR="007D4D50" w:rsidRDefault="007D4D50" w:rsidP="007D4D50"/>
    <w:p w14:paraId="632D9843" w14:textId="1E7D1745" w:rsidR="007D4D50" w:rsidRPr="00AB04E0" w:rsidRDefault="00AB04E0" w:rsidP="007D4D50">
      <w:pPr>
        <w:rPr>
          <w:b/>
          <w:bCs/>
        </w:rPr>
      </w:pPr>
      <w:r>
        <w:rPr>
          <w:b/>
          <w:bCs/>
        </w:rPr>
        <w:t xml:space="preserve"> Present</w:t>
      </w:r>
    </w:p>
    <w:p w14:paraId="5F998EEA" w14:textId="57E2E03A" w:rsidR="005925DB" w:rsidRPr="005925DB" w:rsidRDefault="007D4D50" w:rsidP="005925DB">
      <w:pPr>
        <w:rPr>
          <w:b/>
          <w:bCs/>
        </w:rPr>
      </w:pPr>
      <w:r>
        <w:t xml:space="preserve">- </w:t>
      </w:r>
      <w:r w:rsidR="005925DB">
        <w:t xml:space="preserve">Dr. </w:t>
      </w:r>
      <w:r w:rsidR="005925DB" w:rsidRPr="005925DB">
        <w:t>Abimereki Muzaale</w:t>
      </w:r>
    </w:p>
    <w:p w14:paraId="4882FF68" w14:textId="3C0A1C89" w:rsidR="007D4D50" w:rsidRDefault="007D4D50" w:rsidP="007D4D50">
      <w:r>
        <w:t xml:space="preserve">- </w:t>
      </w:r>
      <w:r w:rsidR="00297251">
        <w:t>Prof. Robert Basaza</w:t>
      </w:r>
      <w:r>
        <w:t xml:space="preserve">  </w:t>
      </w:r>
    </w:p>
    <w:p w14:paraId="1609ED2A" w14:textId="045EEFD3" w:rsidR="007D4D50" w:rsidRDefault="007D4D50" w:rsidP="007D4D50">
      <w:r>
        <w:t xml:space="preserve">- </w:t>
      </w:r>
      <w:r w:rsidR="00297251">
        <w:t>Emmanuel Otieno (Secretary)</w:t>
      </w:r>
    </w:p>
    <w:p w14:paraId="12F2F346" w14:textId="0D6B7942" w:rsidR="00AB04E0" w:rsidRPr="00AB04E0" w:rsidRDefault="00AB04E0" w:rsidP="007D4D50">
      <w:pPr>
        <w:rPr>
          <w:b/>
          <w:bCs/>
        </w:rPr>
      </w:pPr>
      <w:r w:rsidRPr="00AB04E0">
        <w:rPr>
          <w:b/>
          <w:bCs/>
        </w:rPr>
        <w:t>Absent with Apology</w:t>
      </w:r>
    </w:p>
    <w:p w14:paraId="35971505" w14:textId="3FF261DF" w:rsidR="00AB04E0" w:rsidRDefault="00AB04E0" w:rsidP="007D4D50">
      <w:r>
        <w:t>Associate Prof. Elizabeth Kizito</w:t>
      </w:r>
    </w:p>
    <w:p w14:paraId="15DC2BBE" w14:textId="5E58A15E" w:rsidR="007D4D50" w:rsidRPr="00AB04E0" w:rsidRDefault="007D4D50" w:rsidP="007D4D50">
      <w:r w:rsidRPr="00AB04E0">
        <w:rPr>
          <w:b/>
          <w:bCs/>
        </w:rPr>
        <w:t>Agenda</w:t>
      </w:r>
      <w:r w:rsidRPr="00AB04E0">
        <w:t xml:space="preserve"> </w:t>
      </w:r>
    </w:p>
    <w:p w14:paraId="3A86D670" w14:textId="77777777" w:rsidR="007D4D50" w:rsidRDefault="007D4D50" w:rsidP="007D4D50">
      <w:r>
        <w:t xml:space="preserve">1. Discussion of clinical research background and potential for public health mapping.  </w:t>
      </w:r>
    </w:p>
    <w:p w14:paraId="61DD6C4A" w14:textId="77777777" w:rsidR="007D4D50" w:rsidRDefault="007D4D50" w:rsidP="007D4D50">
      <w:r>
        <w:t xml:space="preserve">2. Proposal to map disease prevalence using literature review and existing data.  </w:t>
      </w:r>
    </w:p>
    <w:p w14:paraId="0690386A" w14:textId="77777777" w:rsidR="007D4D50" w:rsidRDefault="007D4D50" w:rsidP="007D4D50">
      <w:r>
        <w:t xml:space="preserve">3. Planning the development of a website/app for data sharing and transparency.  </w:t>
      </w:r>
    </w:p>
    <w:p w14:paraId="65D0F2B4" w14:textId="77777777" w:rsidR="007D4D50" w:rsidRDefault="007D4D50" w:rsidP="007D4D50">
      <w:r>
        <w:t xml:space="preserve">4. Involving students in research activities and publications.  </w:t>
      </w:r>
    </w:p>
    <w:p w14:paraId="1BFBC613" w14:textId="77777777" w:rsidR="007D4D50" w:rsidRDefault="007D4D50" w:rsidP="007D4D50">
      <w:r>
        <w:t xml:space="preserve">5. Strategies for grant writing and research funding.  </w:t>
      </w:r>
    </w:p>
    <w:p w14:paraId="24EA82D9" w14:textId="77777777" w:rsidR="007D4D50" w:rsidRDefault="007D4D50" w:rsidP="007D4D50">
      <w:r>
        <w:t>6. Clarification of resources and timeline for project implementation.</w:t>
      </w:r>
    </w:p>
    <w:p w14:paraId="2E3FBE0C" w14:textId="77777777" w:rsidR="00AB04E0" w:rsidRDefault="00AB04E0" w:rsidP="007D4D50">
      <w:pPr>
        <w:rPr>
          <w:b/>
          <w:bCs/>
        </w:rPr>
      </w:pPr>
    </w:p>
    <w:p w14:paraId="3A381669" w14:textId="77777777" w:rsidR="00AB04E0" w:rsidRDefault="00AB04E0" w:rsidP="007D4D50">
      <w:pPr>
        <w:rPr>
          <w:b/>
          <w:bCs/>
        </w:rPr>
      </w:pPr>
    </w:p>
    <w:p w14:paraId="4EBBFDAE" w14:textId="5E6A9738" w:rsidR="007D4D50" w:rsidRPr="00AB04E0" w:rsidRDefault="007D4D50" w:rsidP="007D4D50">
      <w:pPr>
        <w:rPr>
          <w:b/>
          <w:bCs/>
        </w:rPr>
      </w:pPr>
      <w:r w:rsidRPr="00AB04E0">
        <w:rPr>
          <w:b/>
          <w:bCs/>
        </w:rPr>
        <w:lastRenderedPageBreak/>
        <w:t>Decisions</w:t>
      </w:r>
    </w:p>
    <w:p w14:paraId="1CFFCE69" w14:textId="6F0359E8" w:rsidR="007D4D50" w:rsidRDefault="007D4D50" w:rsidP="00AB04E0">
      <w:pPr>
        <w:pStyle w:val="ListParagraph"/>
        <w:numPr>
          <w:ilvl w:val="0"/>
          <w:numId w:val="3"/>
        </w:numPr>
      </w:pPr>
      <w:r>
        <w:t xml:space="preserve">The team will proceed with a literature-based mapping of disease prevalence across districts in Uganda, beginning with a focus on conditions like depression and other priority diseases.  </w:t>
      </w:r>
    </w:p>
    <w:p w14:paraId="1C9E4F97" w14:textId="2B843289" w:rsidR="007D4D50" w:rsidRDefault="007D4D50" w:rsidP="00AB04E0">
      <w:pPr>
        <w:pStyle w:val="ListParagraph"/>
        <w:numPr>
          <w:ilvl w:val="0"/>
          <w:numId w:val="3"/>
        </w:numPr>
      </w:pPr>
      <w:r>
        <w:t xml:space="preserve">A website or app will be developed to publicly display the maps, data gaps, and ongoing research progress.  </w:t>
      </w:r>
    </w:p>
    <w:p w14:paraId="0060053D" w14:textId="0C2085D1" w:rsidR="007D4D50" w:rsidRDefault="007D4D50" w:rsidP="00AB04E0">
      <w:pPr>
        <w:pStyle w:val="ListParagraph"/>
        <w:numPr>
          <w:ilvl w:val="0"/>
          <w:numId w:val="3"/>
        </w:numPr>
      </w:pPr>
      <w:r>
        <w:t xml:space="preserve">The project will serve as a pilot to demonstrate capacity and generate preliminary data to support grant applications.  </w:t>
      </w:r>
    </w:p>
    <w:p w14:paraId="7EB59D2B" w14:textId="7171A895" w:rsidR="007D4D50" w:rsidRDefault="007D4D50" w:rsidP="00AB04E0">
      <w:pPr>
        <w:pStyle w:val="ListParagraph"/>
        <w:numPr>
          <w:ilvl w:val="0"/>
          <w:numId w:val="3"/>
        </w:numPr>
      </w:pPr>
      <w:r>
        <w:t xml:space="preserve">Involvement of students in research activities will be prioritized to build capacity and foster academic growth.  </w:t>
      </w:r>
    </w:p>
    <w:p w14:paraId="185B7AAE" w14:textId="186492AF" w:rsidR="007D4D50" w:rsidRDefault="007D4D50" w:rsidP="00AB04E0">
      <w:pPr>
        <w:pStyle w:val="ListParagraph"/>
        <w:numPr>
          <w:ilvl w:val="0"/>
          <w:numId w:val="3"/>
        </w:numPr>
      </w:pPr>
      <w:r>
        <w:t>The project will leverage low-cost methods and existing literature to minimize resource requirements.</w:t>
      </w:r>
    </w:p>
    <w:p w14:paraId="6760B6CC" w14:textId="162AE91A" w:rsidR="007D4D50" w:rsidRPr="00AB04E0" w:rsidRDefault="007D4D50" w:rsidP="007D4D50">
      <w:pPr>
        <w:rPr>
          <w:b/>
          <w:bCs/>
        </w:rPr>
      </w:pPr>
      <w:r w:rsidRPr="00AB04E0">
        <w:rPr>
          <w:b/>
          <w:bCs/>
        </w:rPr>
        <w:t>Next Steps</w:t>
      </w:r>
    </w:p>
    <w:p w14:paraId="0451AE38" w14:textId="1B67B91D" w:rsidR="007D4D50" w:rsidRDefault="007D4D50" w:rsidP="00AB04E0">
      <w:pPr>
        <w:pStyle w:val="ListParagraph"/>
        <w:numPr>
          <w:ilvl w:val="0"/>
          <w:numId w:val="1"/>
        </w:numPr>
      </w:pPr>
      <w:r>
        <w:t>Draft a proposal for the mapping project with provisional titles  "</w:t>
      </w:r>
      <w:r w:rsidR="00A145B9">
        <w:t xml:space="preserve">Land Scape </w:t>
      </w:r>
      <w:r>
        <w:t xml:space="preserve">Mapping </w:t>
      </w:r>
      <w:r w:rsidR="00A145B9">
        <w:t xml:space="preserve">of </w:t>
      </w:r>
      <w:r>
        <w:t xml:space="preserve">Disease Prevalence in Uganda".  </w:t>
      </w:r>
    </w:p>
    <w:p w14:paraId="21D49785" w14:textId="35DAC352" w:rsidR="00AB04E0" w:rsidRDefault="00AB04E0" w:rsidP="00AB04E0">
      <w:pPr>
        <w:pStyle w:val="ListParagraph"/>
        <w:numPr>
          <w:ilvl w:val="0"/>
          <w:numId w:val="1"/>
        </w:numPr>
        <w:rPr>
          <w:highlight w:val="yellow"/>
        </w:rPr>
      </w:pPr>
      <w:r>
        <w:t>-</w:t>
      </w:r>
      <w:r w:rsidRPr="00AB04E0">
        <w:rPr>
          <w:highlight w:val="yellow"/>
        </w:rPr>
        <w:t>Dr Muzaale</w:t>
      </w:r>
      <w:r w:rsidRPr="00AB04E0">
        <w:rPr>
          <w:highlight w:val="yellow"/>
        </w:rPr>
        <w:t xml:space="preserve"> </w:t>
      </w:r>
      <w:r w:rsidR="001A452D">
        <w:rPr>
          <w:highlight w:val="yellow"/>
        </w:rPr>
        <w:t xml:space="preserve">is </w:t>
      </w:r>
      <w:r w:rsidRPr="00AB04E0">
        <w:rPr>
          <w:highlight w:val="yellow"/>
        </w:rPr>
        <w:t>going to be the lead PI and lead the writing. He is going to sketch the project outline</w:t>
      </w:r>
      <w:r w:rsidRPr="00AB04E0">
        <w:rPr>
          <w:highlight w:val="yellow"/>
        </w:rPr>
        <w:t>, timelines for completion of this proposal</w:t>
      </w:r>
      <w:r w:rsidRPr="00AB04E0">
        <w:rPr>
          <w:highlight w:val="yellow"/>
        </w:rPr>
        <w:t xml:space="preserve"> and </w:t>
      </w:r>
      <w:r w:rsidR="001A452D">
        <w:rPr>
          <w:highlight w:val="yellow"/>
        </w:rPr>
        <w:t xml:space="preserve">the Uganda team </w:t>
      </w:r>
      <w:r w:rsidRPr="00AB04E0">
        <w:rPr>
          <w:highlight w:val="yellow"/>
        </w:rPr>
        <w:t>write our part</w:t>
      </w:r>
      <w:r w:rsidR="001A452D">
        <w:rPr>
          <w:highlight w:val="yellow"/>
        </w:rPr>
        <w:t>.</w:t>
      </w:r>
    </w:p>
    <w:p w14:paraId="171C02AC" w14:textId="6FEC0FF8" w:rsidR="001A452D" w:rsidRPr="00AB04E0" w:rsidRDefault="001A452D" w:rsidP="00AB04E0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Dr Muzalle shall send us literature on </w:t>
      </w:r>
      <w:r w:rsidRPr="001A452D">
        <w:rPr>
          <w:highlight w:val="yellow"/>
        </w:rPr>
        <w:t>Mapping of Disease Prevalence</w:t>
      </w:r>
      <w:r>
        <w:rPr>
          <w:highlight w:val="yellow"/>
        </w:rPr>
        <w:t>s</w:t>
      </w:r>
    </w:p>
    <w:p w14:paraId="4C95425B" w14:textId="0D6CC01F" w:rsidR="007D4D50" w:rsidRDefault="001A452D" w:rsidP="00AB04E0">
      <w:pPr>
        <w:pStyle w:val="ListParagraph"/>
        <w:numPr>
          <w:ilvl w:val="0"/>
          <w:numId w:val="1"/>
        </w:numPr>
      </w:pPr>
      <w:r>
        <w:rPr>
          <w:highlight w:val="yellow"/>
        </w:rPr>
        <w:t>The team shall a</w:t>
      </w:r>
      <w:r w:rsidR="007D4D50" w:rsidRPr="00AB04E0">
        <w:rPr>
          <w:highlight w:val="yellow"/>
        </w:rPr>
        <w:t>ssign roles for literature review and data collection</w:t>
      </w:r>
      <w:r w:rsidR="00AB04E0" w:rsidRPr="00AB04E0">
        <w:rPr>
          <w:highlight w:val="yellow"/>
        </w:rPr>
        <w:t xml:space="preserve"> with the aim of</w:t>
      </w:r>
      <w:r w:rsidR="007D4D50" w:rsidRPr="00AB04E0">
        <w:rPr>
          <w:highlight w:val="yellow"/>
        </w:rPr>
        <w:t xml:space="preserve"> identifying districts with no existing studies</w:t>
      </w:r>
      <w:r w:rsidR="007D4D50">
        <w:t xml:space="preserve">.  </w:t>
      </w:r>
    </w:p>
    <w:p w14:paraId="151F76C0" w14:textId="481F20A1" w:rsidR="007D4D50" w:rsidRDefault="007D4D50" w:rsidP="00AB04E0">
      <w:pPr>
        <w:pStyle w:val="ListParagraph"/>
        <w:numPr>
          <w:ilvl w:val="0"/>
          <w:numId w:val="1"/>
        </w:numPr>
      </w:pPr>
      <w:r>
        <w:t xml:space="preserve">Begin development of the website/app to host the maps and data.  </w:t>
      </w:r>
    </w:p>
    <w:p w14:paraId="731B677B" w14:textId="755D4C41" w:rsidR="007D4D50" w:rsidRDefault="007D4D50" w:rsidP="00AB04E0">
      <w:pPr>
        <w:pStyle w:val="ListParagraph"/>
        <w:numPr>
          <w:ilvl w:val="0"/>
          <w:numId w:val="1"/>
        </w:numPr>
      </w:pPr>
      <w:r>
        <w:t xml:space="preserve">Prepare initial grant applications, emphasizing preliminary work and low resource needs.  </w:t>
      </w:r>
    </w:p>
    <w:p w14:paraId="7D5DE1AD" w14:textId="0639B942" w:rsidR="007D4D50" w:rsidRDefault="007D4D50" w:rsidP="00AB04E0">
      <w:pPr>
        <w:pStyle w:val="ListParagraph"/>
        <w:numPr>
          <w:ilvl w:val="0"/>
          <w:numId w:val="1"/>
        </w:numPr>
      </w:pPr>
      <w:r>
        <w:t xml:space="preserve">Engage students in data analysis and publication efforts.  </w:t>
      </w:r>
    </w:p>
    <w:p w14:paraId="15A79DC4" w14:textId="421A286E" w:rsidR="007D4D50" w:rsidRDefault="007D4D50" w:rsidP="00AB04E0">
      <w:pPr>
        <w:pStyle w:val="ListParagraph"/>
        <w:numPr>
          <w:ilvl w:val="0"/>
          <w:numId w:val="1"/>
        </w:numPr>
      </w:pPr>
      <w:r>
        <w:t>Schedule follow-up meeting to review progress and refine project scope</w:t>
      </w:r>
      <w:r w:rsidR="003C1353">
        <w:t xml:space="preserve"> </w:t>
      </w:r>
      <w:r w:rsidR="003C1353" w:rsidRPr="003C1353">
        <w:rPr>
          <w:highlight w:val="yellow"/>
        </w:rPr>
        <w:t>when an indicate text on item 2 is available</w:t>
      </w:r>
      <w:r w:rsidRPr="003C1353">
        <w:rPr>
          <w:highlight w:val="yellow"/>
        </w:rPr>
        <w:t>.</w:t>
      </w:r>
    </w:p>
    <w:p w14:paraId="3703D4CF" w14:textId="6EE6ABA3" w:rsidR="007D4D50" w:rsidRDefault="007D4D50" w:rsidP="007D4D50"/>
    <w:sectPr w:rsidR="007D4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410E6"/>
    <w:multiLevelType w:val="hybridMultilevel"/>
    <w:tmpl w:val="AF14271E"/>
    <w:lvl w:ilvl="0" w:tplc="9014B7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830C2"/>
    <w:multiLevelType w:val="hybridMultilevel"/>
    <w:tmpl w:val="EB40BA0A"/>
    <w:lvl w:ilvl="0" w:tplc="9AE861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46EE6"/>
    <w:multiLevelType w:val="hybridMultilevel"/>
    <w:tmpl w:val="8CA2C8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E593864"/>
    <w:multiLevelType w:val="hybridMultilevel"/>
    <w:tmpl w:val="38081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024119">
    <w:abstractNumId w:val="2"/>
  </w:num>
  <w:num w:numId="2" w16cid:durableId="1278295575">
    <w:abstractNumId w:val="0"/>
  </w:num>
  <w:num w:numId="3" w16cid:durableId="1204635518">
    <w:abstractNumId w:val="3"/>
  </w:num>
  <w:num w:numId="4" w16cid:durableId="138163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50"/>
    <w:rsid w:val="001A452D"/>
    <w:rsid w:val="00297251"/>
    <w:rsid w:val="003C1353"/>
    <w:rsid w:val="00505026"/>
    <w:rsid w:val="005925DB"/>
    <w:rsid w:val="007D4D50"/>
    <w:rsid w:val="00A145B9"/>
    <w:rsid w:val="00A5410F"/>
    <w:rsid w:val="00AA1503"/>
    <w:rsid w:val="00AB04E0"/>
    <w:rsid w:val="00D35AB7"/>
    <w:rsid w:val="00FA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9D95"/>
  <w15:chartTrackingRefBased/>
  <w15:docId w15:val="{08B4EE3A-F4D9-4C25-B33D-185A1AFB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Robert Basaza</cp:lastModifiedBy>
  <cp:revision>5</cp:revision>
  <dcterms:created xsi:type="dcterms:W3CDTF">2026-02-10T04:46:00Z</dcterms:created>
  <dcterms:modified xsi:type="dcterms:W3CDTF">2026-02-10T04:55:00Z</dcterms:modified>
</cp:coreProperties>
</file>