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CE07" w14:textId="21A014AB" w:rsidR="00B026AF" w:rsidRPr="00B026AF" w:rsidRDefault="00B026AF" w:rsidP="001D6DFB">
      <w:pPr>
        <w:pStyle w:val="ListParagraph"/>
        <w:numPr>
          <w:ilvl w:val="0"/>
          <w:numId w:val="1"/>
        </w:numPr>
        <w:ind w:left="426"/>
      </w:pPr>
      <w:r w:rsidRPr="00B026AF">
        <w:t xml:space="preserve">Hardware design of the DE2-115 Board </w:t>
      </w:r>
    </w:p>
    <w:p w14:paraId="608F4B04" w14:textId="3AE2C575" w:rsidR="001D6DFB" w:rsidRDefault="00B026AF" w:rsidP="001D6DFB">
      <w:pPr>
        <w:pStyle w:val="ListParagraph"/>
        <w:numPr>
          <w:ilvl w:val="1"/>
          <w:numId w:val="1"/>
        </w:numPr>
        <w:ind w:left="851"/>
      </w:pPr>
      <w:r w:rsidRPr="00B026AF">
        <w:t xml:space="preserve">Create a Quartus II project </w:t>
      </w:r>
      <w:r w:rsidR="001D6DFB">
        <w:t xml:space="preserve"> - new project(Top level design)</w:t>
      </w:r>
    </w:p>
    <w:p w14:paraId="478D9438" w14:textId="2A2EBECF" w:rsidR="00B026AF" w:rsidRPr="00B026AF" w:rsidRDefault="001D6DFB" w:rsidP="001D6DFB">
      <w:pPr>
        <w:pStyle w:val="ListParagraph"/>
        <w:numPr>
          <w:ilvl w:val="1"/>
          <w:numId w:val="1"/>
        </w:numPr>
        <w:ind w:left="851"/>
      </w:pPr>
      <w:r>
        <w:t>an</w:t>
      </w:r>
      <w:r w:rsidR="00B026AF" w:rsidRPr="00B026AF">
        <w:t xml:space="preserve">d start a new design </w:t>
      </w:r>
      <w:r>
        <w:t xml:space="preserve"> - </w:t>
      </w:r>
      <w:r w:rsidRPr="001D6DFB">
        <w:rPr>
          <w:b/>
          <w:bCs/>
        </w:rPr>
        <w:t>.bdf</w:t>
      </w:r>
    </w:p>
    <w:p w14:paraId="1D7C1298" w14:textId="22B71A8C" w:rsidR="00B026AF" w:rsidRPr="00B026AF" w:rsidRDefault="00B026AF" w:rsidP="001D6DFB">
      <w:pPr>
        <w:pStyle w:val="ListParagraph"/>
        <w:numPr>
          <w:ilvl w:val="1"/>
          <w:numId w:val="1"/>
        </w:numPr>
        <w:ind w:left="851"/>
      </w:pPr>
      <w:r w:rsidRPr="00B026AF">
        <w:t xml:space="preserve">Platform Designer and Nios II system </w:t>
      </w:r>
      <w:r w:rsidR="001D6DFB">
        <w:t xml:space="preserve">- Nios II processor instantiated - </w:t>
      </w:r>
      <w:r w:rsidR="001D6DFB" w:rsidRPr="001D6DFB">
        <w:rPr>
          <w:b/>
          <w:bCs/>
        </w:rPr>
        <w:t>.qsys</w:t>
      </w:r>
    </w:p>
    <w:p w14:paraId="3BE21A6D" w14:textId="1B083BDC" w:rsidR="00B026AF" w:rsidRPr="00B026AF" w:rsidRDefault="00B026AF" w:rsidP="001D6DFB">
      <w:pPr>
        <w:pStyle w:val="ListParagraph"/>
        <w:numPr>
          <w:ilvl w:val="2"/>
          <w:numId w:val="1"/>
        </w:numPr>
        <w:ind w:left="1276"/>
      </w:pPr>
      <w:r w:rsidRPr="00B026AF">
        <w:t xml:space="preserve">Add Nios II processor </w:t>
      </w:r>
      <w:r w:rsidR="001D6DFB">
        <w:t>and all componenets</w:t>
      </w:r>
    </w:p>
    <w:p w14:paraId="24DFEEAB" w14:textId="0DC299EE" w:rsidR="00B026AF" w:rsidRPr="00B026AF" w:rsidRDefault="00B026AF" w:rsidP="001D6DFB">
      <w:pPr>
        <w:pStyle w:val="ListParagraph"/>
        <w:numPr>
          <w:ilvl w:val="2"/>
          <w:numId w:val="1"/>
        </w:numPr>
        <w:ind w:left="1276"/>
      </w:pPr>
      <w:r w:rsidRPr="00B026AF">
        <w:t xml:space="preserve">Renaming and Connecting components </w:t>
      </w:r>
    </w:p>
    <w:p w14:paraId="3DD3CB2C" w14:textId="08DF655D" w:rsidR="00B026AF" w:rsidRPr="00B026AF" w:rsidRDefault="00B026AF" w:rsidP="001D6DFB">
      <w:pPr>
        <w:pStyle w:val="ListParagraph"/>
        <w:numPr>
          <w:ilvl w:val="2"/>
          <w:numId w:val="1"/>
        </w:numPr>
        <w:ind w:left="1276"/>
      </w:pPr>
      <w:r w:rsidRPr="00B026AF">
        <w:t>Resolve conflicts of base addresses</w:t>
      </w:r>
      <w:r w:rsidR="001D6DFB">
        <w:t xml:space="preserve"> - </w:t>
      </w:r>
      <w:r w:rsidRPr="00B026AF">
        <w:t xml:space="preserve"> </w:t>
      </w:r>
      <w:r w:rsidR="001D6DFB" w:rsidRPr="001D6DFB">
        <w:t>addresses and IRQ num of each</w:t>
      </w:r>
      <w:r w:rsidR="001D6DFB">
        <w:t xml:space="preserve"> </w:t>
      </w:r>
      <w:r w:rsidR="001D6DFB" w:rsidRPr="001D6DFB">
        <w:t>components do not conflict each other</w:t>
      </w:r>
    </w:p>
    <w:p w14:paraId="0126218B" w14:textId="4C82EE00" w:rsidR="00B026AF" w:rsidRPr="00B026AF" w:rsidRDefault="00B026AF" w:rsidP="001D6DFB">
      <w:pPr>
        <w:pStyle w:val="ListParagraph"/>
        <w:numPr>
          <w:ilvl w:val="2"/>
          <w:numId w:val="1"/>
        </w:numPr>
        <w:ind w:left="1276"/>
      </w:pPr>
      <w:r w:rsidRPr="00B026AF">
        <w:t xml:space="preserve">Checking the module names </w:t>
      </w:r>
    </w:p>
    <w:p w14:paraId="2EE17AB5" w14:textId="55F15E39" w:rsidR="00B026AF" w:rsidRPr="00B026AF" w:rsidRDefault="00B026AF" w:rsidP="001D6DFB">
      <w:pPr>
        <w:pStyle w:val="ListParagraph"/>
        <w:numPr>
          <w:ilvl w:val="2"/>
          <w:numId w:val="1"/>
        </w:numPr>
        <w:ind w:left="1276"/>
      </w:pPr>
      <w:r w:rsidRPr="00B026AF">
        <w:t xml:space="preserve">More about Nios II processor settings and generation of the system </w:t>
      </w:r>
    </w:p>
    <w:p w14:paraId="1B2D47DA" w14:textId="1E628DCB" w:rsidR="00B026AF" w:rsidRPr="00597EC6" w:rsidRDefault="00B026AF" w:rsidP="001D6DFB">
      <w:pPr>
        <w:pStyle w:val="ListParagraph"/>
        <w:numPr>
          <w:ilvl w:val="2"/>
          <w:numId w:val="1"/>
        </w:numPr>
        <w:ind w:left="1276"/>
        <w:rPr>
          <w:b/>
          <w:bCs/>
        </w:rPr>
      </w:pPr>
      <w:r w:rsidRPr="00597EC6">
        <w:rPr>
          <w:b/>
          <w:bCs/>
        </w:rPr>
        <w:t xml:space="preserve">Generating the CPU </w:t>
      </w:r>
      <w:r w:rsidR="00597EC6">
        <w:rPr>
          <w:b/>
          <w:bCs/>
        </w:rPr>
        <w:t>(</w:t>
      </w:r>
      <w:r w:rsidR="00597EC6" w:rsidRPr="00B026AF">
        <w:t xml:space="preserve">Nios II </w:t>
      </w:r>
      <w:r w:rsidR="00597EC6">
        <w:t xml:space="preserve">sys)    </w:t>
      </w:r>
      <w:r w:rsidR="00597EC6">
        <w:rPr>
          <w:b/>
          <w:bCs/>
        </w:rPr>
        <w:t>- .bsf</w:t>
      </w:r>
    </w:p>
    <w:p w14:paraId="332A29DC" w14:textId="32D1A9C7" w:rsidR="00B026AF" w:rsidRDefault="00B026AF" w:rsidP="001D6DFB">
      <w:pPr>
        <w:pStyle w:val="ListParagraph"/>
        <w:numPr>
          <w:ilvl w:val="2"/>
          <w:numId w:val="1"/>
        </w:numPr>
        <w:ind w:left="1276"/>
      </w:pPr>
      <w:r w:rsidRPr="00B026AF">
        <w:t>Adding the Nios II processor</w:t>
      </w:r>
      <w:r w:rsidR="00597EC6" w:rsidRPr="00597EC6">
        <w:rPr>
          <w:b/>
          <w:bCs/>
        </w:rPr>
        <w:t>(add “.qip” - Quartus II IP File)</w:t>
      </w:r>
      <w:r w:rsidRPr="00B026AF">
        <w:t xml:space="preserve"> to Quartus </w:t>
      </w:r>
    </w:p>
    <w:p w14:paraId="138BF8E9" w14:textId="77777777" w:rsidR="00597EC6" w:rsidRDefault="00597EC6" w:rsidP="00597EC6">
      <w:pPr>
        <w:pStyle w:val="ListParagraph"/>
        <w:ind w:left="1276"/>
      </w:pPr>
    </w:p>
    <w:p w14:paraId="1E2BB7BA" w14:textId="3A5CBFF2" w:rsidR="00597EC6" w:rsidRDefault="00B026AF" w:rsidP="00597EC6">
      <w:pPr>
        <w:pStyle w:val="ListParagraph"/>
        <w:numPr>
          <w:ilvl w:val="1"/>
          <w:numId w:val="1"/>
        </w:numPr>
        <w:ind w:left="851"/>
      </w:pPr>
      <w:r w:rsidRPr="00B026AF">
        <w:t xml:space="preserve">Integrating the Nios II system with other hardware components </w:t>
      </w:r>
      <w:r w:rsidR="00597EC6">
        <w:t xml:space="preserve">- </w:t>
      </w:r>
      <w:r w:rsidR="00597EC6" w:rsidRPr="00597EC6">
        <w:t>create inputs and outputs on the top level design and interconnections between the</w:t>
      </w:r>
      <w:r w:rsidR="00597EC6">
        <w:t xml:space="preserve"> </w:t>
      </w:r>
      <w:r w:rsidR="00597EC6" w:rsidRPr="00597EC6">
        <w:t xml:space="preserve">nios2_system and its environment. </w:t>
      </w:r>
      <w:r w:rsidR="00597EC6">
        <w:t xml:space="preserve">- </w:t>
      </w:r>
      <w:r w:rsidR="00597EC6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  <w:t xml:space="preserve">pin_assignments   --- </w:t>
      </w:r>
      <w:r w:rsidR="00597EC6" w:rsidRPr="00597EC6">
        <w:rPr>
          <w:rFonts w:ascii="TimesNewRomanPSMT" w:hAnsi="TimesNewRomanPSMT" w:cs="TimesNewRomanPSMT"/>
          <w:b/>
          <w:bCs/>
          <w:kern w:val="0"/>
          <w:sz w:val="24"/>
          <w:szCs w:val="24"/>
          <w:lang w:bidi="ar-SA"/>
        </w:rPr>
        <w:t>Start Compilation</w:t>
      </w:r>
    </w:p>
    <w:p w14:paraId="29B749A6" w14:textId="388F495C" w:rsidR="00B026AF" w:rsidRDefault="00B026AF" w:rsidP="00597EC6">
      <w:pPr>
        <w:pStyle w:val="ListParagraph"/>
        <w:numPr>
          <w:ilvl w:val="1"/>
          <w:numId w:val="1"/>
        </w:numPr>
        <w:ind w:left="851"/>
      </w:pPr>
      <w:r w:rsidRPr="00B026AF">
        <w:t>Download the lab1 digital design to the FPGA chip</w:t>
      </w:r>
      <w:r w:rsidR="00597EC6">
        <w:t>(</w:t>
      </w:r>
      <w:r w:rsidR="00597EC6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  <w:t>USB Blaster)</w:t>
      </w:r>
      <w:r w:rsidRPr="00B026AF">
        <w:t xml:space="preserve"> </w:t>
      </w:r>
    </w:p>
    <w:p w14:paraId="52D677FA" w14:textId="77777777" w:rsidR="00B026AF" w:rsidRDefault="00B026AF" w:rsidP="00B026AF"/>
    <w:p w14:paraId="1F602EFD" w14:textId="77777777" w:rsidR="00B026AF" w:rsidRPr="00B026AF" w:rsidRDefault="00B026AF" w:rsidP="00B026AF"/>
    <w:p w14:paraId="77913480" w14:textId="616F2084" w:rsidR="00B026AF" w:rsidRPr="00597EC6" w:rsidRDefault="00B026AF" w:rsidP="001D6DFB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 w:rsidRPr="00B026AF">
        <w:t>Software implementation on the DE2 with dedicated hardware design</w:t>
      </w:r>
      <w:r w:rsidR="00597EC6">
        <w:t xml:space="preserve"> </w:t>
      </w:r>
    </w:p>
    <w:p w14:paraId="1898127B" w14:textId="7F3F611C" w:rsidR="00B026AF" w:rsidRPr="00B026AF" w:rsidRDefault="00B026AF" w:rsidP="001D6DFB">
      <w:pPr>
        <w:pStyle w:val="ListParagraph"/>
        <w:numPr>
          <w:ilvl w:val="1"/>
          <w:numId w:val="1"/>
        </w:numPr>
        <w:ind w:left="851"/>
      </w:pPr>
      <w:r w:rsidRPr="00B026AF">
        <w:t xml:space="preserve">Developing software with Nios II IDE </w:t>
      </w:r>
      <w:r w:rsidR="00597EC6">
        <w:t xml:space="preserve">- </w:t>
      </w:r>
      <w:r w:rsidR="00597EC6" w:rsidRPr="00597EC6">
        <w:rPr>
          <w:rFonts w:ascii="TimesNewRomanPSMT" w:hAnsi="TimesNewRomanPSMT" w:cs="TimesNewRomanPSMT"/>
          <w:b/>
          <w:bCs/>
          <w:kern w:val="0"/>
          <w:sz w:val="24"/>
          <w:szCs w:val="24"/>
          <w:lang w:bidi="ar-SA"/>
        </w:rPr>
        <w:t>Eclipse (Quartus Prime 18.1)</w:t>
      </w:r>
    </w:p>
    <w:p w14:paraId="1D09B574" w14:textId="1ED573D2" w:rsidR="00B026AF" w:rsidRDefault="00B026AF" w:rsidP="001D6DFB">
      <w:pPr>
        <w:pStyle w:val="ListParagraph"/>
        <w:numPr>
          <w:ilvl w:val="1"/>
          <w:numId w:val="1"/>
        </w:numPr>
        <w:ind w:left="851"/>
      </w:pPr>
      <w:r w:rsidRPr="00B026AF">
        <w:t xml:space="preserve">Construct an application </w:t>
      </w:r>
    </w:p>
    <w:p w14:paraId="53396E22" w14:textId="768E0AAB" w:rsidR="006F2C89" w:rsidRDefault="006F2C89" w:rsidP="006F2C89">
      <w:pPr>
        <w:pStyle w:val="ListParagraph"/>
        <w:numPr>
          <w:ilvl w:val="0"/>
          <w:numId w:val="5"/>
        </w:numPr>
        <w:ind w:left="1134"/>
      </w:pPr>
      <w:r w:rsidRPr="006F2C89">
        <w:t>software created based on the same hardware configurations are stored in the same workspace</w:t>
      </w:r>
    </w:p>
    <w:p w14:paraId="4ACD3F9F" w14:textId="77777777" w:rsidR="006F2C89" w:rsidRDefault="006F2C89" w:rsidP="006F2C89">
      <w:pPr>
        <w:pStyle w:val="ListParagraph"/>
        <w:numPr>
          <w:ilvl w:val="0"/>
          <w:numId w:val="5"/>
        </w:numPr>
        <w:ind w:left="1134"/>
        <w:rPr>
          <w:b/>
          <w:bCs/>
        </w:rPr>
      </w:pPr>
      <w:r w:rsidRPr="006F2C89">
        <w:t>To create an application, “</w:t>
      </w:r>
      <w:r w:rsidRPr="006F2C89">
        <w:rPr>
          <w:b/>
          <w:bCs/>
        </w:rPr>
        <w:t xml:space="preserve">File-&gt;New-&gt;Nios II Application and BSP from Template” </w:t>
      </w:r>
    </w:p>
    <w:p w14:paraId="6693492E" w14:textId="3F0E8DE7" w:rsidR="006F2C89" w:rsidRDefault="006F2C89" w:rsidP="006F2C89">
      <w:pPr>
        <w:pStyle w:val="ListParagraph"/>
        <w:numPr>
          <w:ilvl w:val="0"/>
          <w:numId w:val="5"/>
        </w:numPr>
        <w:ind w:left="1134"/>
      </w:pPr>
      <w:r w:rsidRPr="006F2C89">
        <w:t>For “</w:t>
      </w:r>
      <w:r w:rsidRPr="006F2C89">
        <w:rPr>
          <w:b/>
          <w:bCs/>
        </w:rPr>
        <w:t>SOPC Information File Name</w:t>
      </w:r>
      <w:r w:rsidRPr="006F2C89">
        <w:t>” click and browse to “nios2_system.sopcinfo</w:t>
      </w:r>
    </w:p>
    <w:p w14:paraId="3AB93D84" w14:textId="7EF26A95" w:rsidR="006F2C89" w:rsidRDefault="006F2C89" w:rsidP="006F2C89">
      <w:pPr>
        <w:pStyle w:val="ListParagraph"/>
        <w:numPr>
          <w:ilvl w:val="0"/>
          <w:numId w:val="5"/>
        </w:numPr>
      </w:pPr>
      <w:r>
        <w:t>_bsp” contains information about the hardware</w:t>
      </w:r>
    </w:p>
    <w:p w14:paraId="2698B2F9" w14:textId="77777777" w:rsidR="006F2C89" w:rsidRPr="00B026AF" w:rsidRDefault="006F2C89" w:rsidP="006F2C89">
      <w:pPr>
        <w:pStyle w:val="ListParagraph"/>
        <w:ind w:left="851"/>
      </w:pPr>
    </w:p>
    <w:p w14:paraId="5A58183B" w14:textId="1D27C510" w:rsidR="00804E82" w:rsidRDefault="00B026AF" w:rsidP="001D6DFB">
      <w:pPr>
        <w:pStyle w:val="ListParagraph"/>
        <w:numPr>
          <w:ilvl w:val="1"/>
          <w:numId w:val="1"/>
        </w:numPr>
        <w:ind w:left="851"/>
      </w:pPr>
      <w:r w:rsidRPr="00B026AF">
        <w:t xml:space="preserve">Access modules added in the SOPC </w:t>
      </w:r>
      <w:r w:rsidRPr="006F2C89">
        <w:rPr>
          <w:b/>
          <w:bCs/>
        </w:rPr>
        <w:t xml:space="preserve">Builder </w:t>
      </w:r>
      <w:r w:rsidR="006F2C89">
        <w:rPr>
          <w:b/>
          <w:bCs/>
        </w:rPr>
        <w:t xml:space="preserve"> - </w:t>
      </w:r>
      <w:r w:rsidR="006F2C89">
        <w:rPr>
          <w:rFonts w:ascii="TimesNewRomanPSMT" w:hAnsi="TimesNewRomanPSMT" w:cs="TimesNewRomanPSMT"/>
          <w:kern w:val="0"/>
          <w:sz w:val="24"/>
          <w:szCs w:val="24"/>
          <w:lang w:bidi="ar-SA"/>
        </w:rPr>
        <w:t>building bsp library</w:t>
      </w:r>
    </w:p>
    <w:p w14:paraId="1751178A" w14:textId="77777777" w:rsidR="005632CC" w:rsidRPr="005632CC" w:rsidRDefault="005632CC" w:rsidP="005632CC"/>
    <w:p w14:paraId="400B8173" w14:textId="77777777" w:rsidR="005632CC" w:rsidRPr="005632CC" w:rsidRDefault="005632CC" w:rsidP="005632CC"/>
    <w:p w14:paraId="6FF745C7" w14:textId="77777777" w:rsidR="005632CC" w:rsidRPr="005632CC" w:rsidRDefault="005632CC" w:rsidP="005632CC"/>
    <w:p w14:paraId="45FEDBBF" w14:textId="77777777" w:rsidR="005632CC" w:rsidRPr="005632CC" w:rsidRDefault="005632CC" w:rsidP="005632CC"/>
    <w:p w14:paraId="2404DDD0" w14:textId="77777777" w:rsidR="005632CC" w:rsidRPr="005632CC" w:rsidRDefault="005632CC" w:rsidP="005632CC"/>
    <w:p w14:paraId="407D0903" w14:textId="17CF7CF4" w:rsidR="005632CC" w:rsidRDefault="005632CC" w:rsidP="005632CC">
      <w:pPr>
        <w:tabs>
          <w:tab w:val="left" w:pos="1032"/>
        </w:tabs>
      </w:pPr>
      <w:r>
        <w:tab/>
      </w:r>
    </w:p>
    <w:p w14:paraId="3019055B" w14:textId="77777777" w:rsidR="005632CC" w:rsidRDefault="005632CC" w:rsidP="005632CC">
      <w:pPr>
        <w:tabs>
          <w:tab w:val="left" w:pos="1032"/>
        </w:tabs>
      </w:pPr>
    </w:p>
    <w:p w14:paraId="2E38251A" w14:textId="77777777" w:rsidR="00B20F0B" w:rsidRDefault="00B20F0B" w:rsidP="005632CC">
      <w:pPr>
        <w:tabs>
          <w:tab w:val="left" w:pos="1032"/>
        </w:tabs>
      </w:pPr>
    </w:p>
    <w:p w14:paraId="441B5BA2" w14:textId="77777777" w:rsidR="00B20F0B" w:rsidRDefault="00B20F0B" w:rsidP="005632CC">
      <w:pPr>
        <w:tabs>
          <w:tab w:val="left" w:pos="1032"/>
        </w:tabs>
      </w:pPr>
    </w:p>
    <w:p w14:paraId="0A13563A" w14:textId="77777777" w:rsidR="00B20F0B" w:rsidRDefault="00B20F0B" w:rsidP="005632CC">
      <w:pPr>
        <w:tabs>
          <w:tab w:val="left" w:pos="1032"/>
        </w:tabs>
      </w:pPr>
    </w:p>
    <w:p w14:paraId="7A57306A" w14:textId="77777777" w:rsidR="00B20F0B" w:rsidRDefault="00B20F0B" w:rsidP="005632CC">
      <w:pPr>
        <w:tabs>
          <w:tab w:val="left" w:pos="1032"/>
        </w:tabs>
      </w:pPr>
    </w:p>
    <w:p w14:paraId="78E65B01" w14:textId="77777777" w:rsidR="00B20F0B" w:rsidRDefault="00B20F0B" w:rsidP="005632CC">
      <w:pPr>
        <w:tabs>
          <w:tab w:val="left" w:pos="1032"/>
        </w:tabs>
      </w:pPr>
    </w:p>
    <w:p w14:paraId="453DD190" w14:textId="49359055" w:rsidR="00B20F0B" w:rsidRDefault="00B20F0B" w:rsidP="005632CC">
      <w:pPr>
        <w:tabs>
          <w:tab w:val="left" w:pos="1032"/>
        </w:tabs>
      </w:pPr>
      <w:r>
        <w:t>Lab 02</w:t>
      </w:r>
    </w:p>
    <w:p w14:paraId="52BF343C" w14:textId="77777777" w:rsidR="006C1BD4" w:rsidRPr="006C1BD4" w:rsidRDefault="006C1BD4" w:rsidP="006C1BD4">
      <w:pPr>
        <w:tabs>
          <w:tab w:val="left" w:pos="1032"/>
        </w:tabs>
      </w:pPr>
      <w:r w:rsidRPr="006C1BD4">
        <w:rPr>
          <w:b/>
          <w:bCs/>
        </w:rPr>
        <w:t>Avalon Bus and Components:</w:t>
      </w:r>
    </w:p>
    <w:p w14:paraId="0C43C501" w14:textId="77777777" w:rsidR="006C1BD4" w:rsidRPr="006C1BD4" w:rsidRDefault="006C1BD4" w:rsidP="000D3C24">
      <w:pPr>
        <w:pStyle w:val="ListParagraph"/>
        <w:numPr>
          <w:ilvl w:val="0"/>
          <w:numId w:val="43"/>
        </w:numPr>
        <w:tabs>
          <w:tab w:val="left" w:pos="1032"/>
        </w:tabs>
      </w:pPr>
      <w:r w:rsidRPr="006C1BD4">
        <w:t>Platform Designer peripherals/components are compatible with the Avalon bus.</w:t>
      </w:r>
    </w:p>
    <w:p w14:paraId="1EE97DB9" w14:textId="77777777" w:rsidR="006C1BD4" w:rsidRPr="006C1BD4" w:rsidRDefault="006C1BD4" w:rsidP="000D3C24">
      <w:pPr>
        <w:pStyle w:val="ListParagraph"/>
        <w:numPr>
          <w:ilvl w:val="0"/>
          <w:numId w:val="43"/>
        </w:numPr>
        <w:tabs>
          <w:tab w:val="left" w:pos="1032"/>
        </w:tabs>
      </w:pPr>
      <w:r w:rsidRPr="006C1BD4">
        <w:t>Avalon bus interconnects components with arbitrators and multiplexers.</w:t>
      </w:r>
    </w:p>
    <w:p w14:paraId="7E88EB2F" w14:textId="77777777" w:rsidR="006C1BD4" w:rsidRPr="006C1BD4" w:rsidRDefault="006C1BD4" w:rsidP="000D3C24">
      <w:pPr>
        <w:pStyle w:val="ListParagraph"/>
        <w:numPr>
          <w:ilvl w:val="0"/>
          <w:numId w:val="43"/>
        </w:numPr>
        <w:tabs>
          <w:tab w:val="left" w:pos="1032"/>
        </w:tabs>
      </w:pPr>
      <w:r w:rsidRPr="006C1BD4">
        <w:t>Components are categorized as master or slave.</w:t>
      </w:r>
    </w:p>
    <w:p w14:paraId="65B36721" w14:textId="77777777" w:rsidR="006C1BD4" w:rsidRPr="006C1BD4" w:rsidRDefault="006C1BD4" w:rsidP="000D3C24">
      <w:pPr>
        <w:pStyle w:val="ListParagraph"/>
        <w:numPr>
          <w:ilvl w:val="0"/>
          <w:numId w:val="43"/>
        </w:numPr>
        <w:tabs>
          <w:tab w:val="left" w:pos="1032"/>
        </w:tabs>
      </w:pPr>
      <w:r w:rsidRPr="006C1BD4">
        <w:t>Nios II processor is an example of a master component.</w:t>
      </w:r>
    </w:p>
    <w:p w14:paraId="2E883CF9" w14:textId="77777777" w:rsidR="006C1BD4" w:rsidRPr="006C1BD4" w:rsidRDefault="006C1BD4" w:rsidP="000D3C24">
      <w:pPr>
        <w:pStyle w:val="ListParagraph"/>
        <w:numPr>
          <w:ilvl w:val="0"/>
          <w:numId w:val="43"/>
        </w:numPr>
        <w:tabs>
          <w:tab w:val="left" w:pos="1032"/>
        </w:tabs>
      </w:pPr>
      <w:r w:rsidRPr="006C1BD4">
        <w:t>LEDs, switches, push buttons, timers, and UART are examples of slave components.</w:t>
      </w:r>
    </w:p>
    <w:p w14:paraId="3B97EA15" w14:textId="77777777" w:rsidR="006C1BD4" w:rsidRPr="006C1BD4" w:rsidRDefault="006C1BD4" w:rsidP="000D3C24">
      <w:pPr>
        <w:pStyle w:val="ListParagraph"/>
        <w:numPr>
          <w:ilvl w:val="0"/>
          <w:numId w:val="43"/>
        </w:numPr>
        <w:tabs>
          <w:tab w:val="left" w:pos="1032"/>
        </w:tabs>
      </w:pPr>
      <w:r w:rsidRPr="006C1BD4">
        <w:t>Masters can send and receive commands, while slaves respond to commands.</w:t>
      </w:r>
    </w:p>
    <w:p w14:paraId="4DFC085C" w14:textId="77777777" w:rsidR="006C1BD4" w:rsidRPr="006C1BD4" w:rsidRDefault="006C1BD4" w:rsidP="006C1BD4">
      <w:pPr>
        <w:tabs>
          <w:tab w:val="left" w:pos="1032"/>
        </w:tabs>
      </w:pPr>
      <w:r w:rsidRPr="006C1BD4">
        <w:rPr>
          <w:b/>
          <w:bCs/>
        </w:rPr>
        <w:t>Registers in Slave Components:</w:t>
      </w:r>
    </w:p>
    <w:p w14:paraId="58D99E5E" w14:textId="77777777" w:rsidR="006C1BD4" w:rsidRPr="006C1BD4" w:rsidRDefault="006C1BD4" w:rsidP="000D3C24">
      <w:pPr>
        <w:pStyle w:val="ListParagraph"/>
        <w:numPr>
          <w:ilvl w:val="0"/>
          <w:numId w:val="44"/>
        </w:numPr>
        <w:tabs>
          <w:tab w:val="left" w:pos="1032"/>
        </w:tabs>
      </w:pPr>
      <w:r w:rsidRPr="006C1BD4">
        <w:t>Slaves often have internal registers for communication, configuration, coefficients, and debugging.</w:t>
      </w:r>
    </w:p>
    <w:p w14:paraId="2F9D5A09" w14:textId="77777777" w:rsidR="006C1BD4" w:rsidRPr="006C1BD4" w:rsidRDefault="006C1BD4" w:rsidP="000D3C24">
      <w:pPr>
        <w:pStyle w:val="ListParagraph"/>
        <w:numPr>
          <w:ilvl w:val="0"/>
          <w:numId w:val="44"/>
        </w:numPr>
        <w:tabs>
          <w:tab w:val="left" w:pos="1032"/>
        </w:tabs>
      </w:pPr>
      <w:r w:rsidRPr="006C1BD4">
        <w:t>Configuration registers control a slave device's behavior.</w:t>
      </w:r>
    </w:p>
    <w:p w14:paraId="4293D599" w14:textId="77777777" w:rsidR="006C1BD4" w:rsidRPr="006C1BD4" w:rsidRDefault="006C1BD4" w:rsidP="000D3C24">
      <w:pPr>
        <w:pStyle w:val="ListParagraph"/>
        <w:numPr>
          <w:ilvl w:val="0"/>
          <w:numId w:val="44"/>
        </w:numPr>
        <w:tabs>
          <w:tab w:val="left" w:pos="1032"/>
        </w:tabs>
      </w:pPr>
      <w:r w:rsidRPr="006C1BD4">
        <w:t>Coefficient registers store frequently accessed data.</w:t>
      </w:r>
    </w:p>
    <w:p w14:paraId="3C762F9D" w14:textId="77777777" w:rsidR="006C1BD4" w:rsidRPr="006C1BD4" w:rsidRDefault="006C1BD4" w:rsidP="000D3C24">
      <w:pPr>
        <w:pStyle w:val="ListParagraph"/>
        <w:numPr>
          <w:ilvl w:val="0"/>
          <w:numId w:val="44"/>
        </w:numPr>
        <w:tabs>
          <w:tab w:val="left" w:pos="1032"/>
        </w:tabs>
      </w:pPr>
      <w:r w:rsidRPr="006C1BD4">
        <w:t>Registers aid in debugging by storing messages and internal status.</w:t>
      </w:r>
    </w:p>
    <w:p w14:paraId="1D0D7C7E" w14:textId="77777777" w:rsidR="006C1BD4" w:rsidRPr="006C1BD4" w:rsidRDefault="006C1BD4" w:rsidP="006C1BD4">
      <w:pPr>
        <w:tabs>
          <w:tab w:val="left" w:pos="1032"/>
        </w:tabs>
      </w:pPr>
      <w:r w:rsidRPr="006C1BD4">
        <w:rPr>
          <w:b/>
          <w:bCs/>
        </w:rPr>
        <w:t>Memory Mapping and Access:</w:t>
      </w:r>
    </w:p>
    <w:p w14:paraId="296DBB2D" w14:textId="77777777" w:rsidR="006C1BD4" w:rsidRPr="006C1BD4" w:rsidRDefault="006C1BD4" w:rsidP="000D3C24">
      <w:pPr>
        <w:pStyle w:val="ListParagraph"/>
        <w:numPr>
          <w:ilvl w:val="0"/>
          <w:numId w:val="45"/>
        </w:numPr>
        <w:tabs>
          <w:tab w:val="left" w:pos="1032"/>
        </w:tabs>
      </w:pPr>
      <w:r w:rsidRPr="006C1BD4">
        <w:t>Registers in slave components are memory-mapped to the Nios II processor.</w:t>
      </w:r>
    </w:p>
    <w:p w14:paraId="71B2792C" w14:textId="77777777" w:rsidR="006C1BD4" w:rsidRPr="006C1BD4" w:rsidRDefault="006C1BD4" w:rsidP="000D3C24">
      <w:pPr>
        <w:pStyle w:val="ListParagraph"/>
        <w:numPr>
          <w:ilvl w:val="0"/>
          <w:numId w:val="45"/>
        </w:numPr>
        <w:tabs>
          <w:tab w:val="left" w:pos="1032"/>
        </w:tabs>
      </w:pPr>
      <w:r w:rsidRPr="006C1BD4">
        <w:t>Memory mappings use addresses specified in Platform Designer.</w:t>
      </w:r>
    </w:p>
    <w:p w14:paraId="66DF864B" w14:textId="77777777" w:rsidR="006C1BD4" w:rsidRPr="006C1BD4" w:rsidRDefault="006C1BD4" w:rsidP="000D3C24">
      <w:pPr>
        <w:pStyle w:val="ListParagraph"/>
        <w:numPr>
          <w:ilvl w:val="0"/>
          <w:numId w:val="45"/>
        </w:numPr>
        <w:tabs>
          <w:tab w:val="left" w:pos="1032"/>
        </w:tabs>
      </w:pPr>
      <w:r w:rsidRPr="006C1BD4">
        <w:t>Registers match the processor's data bus width (usually 32 bits).</w:t>
      </w:r>
    </w:p>
    <w:p w14:paraId="282FC816" w14:textId="77777777" w:rsidR="006C1BD4" w:rsidRPr="006C1BD4" w:rsidRDefault="006C1BD4" w:rsidP="000D3C24">
      <w:pPr>
        <w:pStyle w:val="ListParagraph"/>
        <w:numPr>
          <w:ilvl w:val="0"/>
          <w:numId w:val="45"/>
        </w:numPr>
        <w:tabs>
          <w:tab w:val="left" w:pos="1032"/>
        </w:tabs>
      </w:pPr>
      <w:r w:rsidRPr="006C1BD4">
        <w:t>Each register occupies 4 bytes of memory space.</w:t>
      </w:r>
    </w:p>
    <w:p w14:paraId="4C1BA97E" w14:textId="77777777" w:rsidR="006C1BD4" w:rsidRPr="006C1BD4" w:rsidRDefault="006C1BD4" w:rsidP="000D3C24">
      <w:pPr>
        <w:pStyle w:val="ListParagraph"/>
        <w:numPr>
          <w:ilvl w:val="0"/>
          <w:numId w:val="45"/>
        </w:numPr>
        <w:tabs>
          <w:tab w:val="left" w:pos="1032"/>
        </w:tabs>
      </w:pPr>
      <w:r w:rsidRPr="006C1BD4">
        <w:t>First register uses the component's address; subsequent registers follow in 4-byte increments.</w:t>
      </w:r>
    </w:p>
    <w:p w14:paraId="5C4214C6" w14:textId="77777777" w:rsidR="006C1BD4" w:rsidRPr="006C1BD4" w:rsidRDefault="006C1BD4" w:rsidP="006C1BD4">
      <w:pPr>
        <w:tabs>
          <w:tab w:val="left" w:pos="1032"/>
        </w:tabs>
      </w:pPr>
      <w:r w:rsidRPr="006C1BD4">
        <w:rPr>
          <w:b/>
          <w:bCs/>
        </w:rPr>
        <w:t>Accessing Registers:</w:t>
      </w:r>
    </w:p>
    <w:p w14:paraId="6E23CD23" w14:textId="77777777" w:rsidR="006C1BD4" w:rsidRPr="006C1BD4" w:rsidRDefault="006C1BD4" w:rsidP="000D3C24">
      <w:pPr>
        <w:pStyle w:val="ListParagraph"/>
        <w:numPr>
          <w:ilvl w:val="0"/>
          <w:numId w:val="46"/>
        </w:numPr>
        <w:tabs>
          <w:tab w:val="left" w:pos="1032"/>
        </w:tabs>
      </w:pPr>
      <w:r w:rsidRPr="006C1BD4">
        <w:t>Use IORD and IOWR functions for reading and writing registers.</w:t>
      </w:r>
    </w:p>
    <w:p w14:paraId="6E81B66B" w14:textId="77777777" w:rsidR="006C1BD4" w:rsidRPr="006C1BD4" w:rsidRDefault="006C1BD4" w:rsidP="000D3C24">
      <w:pPr>
        <w:pStyle w:val="ListParagraph"/>
        <w:numPr>
          <w:ilvl w:val="0"/>
          <w:numId w:val="46"/>
        </w:numPr>
        <w:tabs>
          <w:tab w:val="left" w:pos="1032"/>
        </w:tabs>
      </w:pPr>
      <w:r w:rsidRPr="006C1BD4">
        <w:t>These functions are macros that simplify memory-mapped register operations.</w:t>
      </w:r>
    </w:p>
    <w:p w14:paraId="014006B5" w14:textId="77777777" w:rsidR="006C1BD4" w:rsidRPr="006C1BD4" w:rsidRDefault="006C1BD4" w:rsidP="000D3C24">
      <w:pPr>
        <w:pStyle w:val="ListParagraph"/>
        <w:numPr>
          <w:ilvl w:val="0"/>
          <w:numId w:val="46"/>
        </w:numPr>
        <w:tabs>
          <w:tab w:val="left" w:pos="1032"/>
        </w:tabs>
      </w:pPr>
      <w:r w:rsidRPr="006C1BD4">
        <w:t>Variants available for different data widths (8, 16, 32 bits).</w:t>
      </w:r>
    </w:p>
    <w:p w14:paraId="104E0D85" w14:textId="77777777" w:rsidR="006C1BD4" w:rsidRPr="006C1BD4" w:rsidRDefault="006C1BD4" w:rsidP="006C1BD4">
      <w:pPr>
        <w:tabs>
          <w:tab w:val="left" w:pos="1032"/>
        </w:tabs>
      </w:pPr>
      <w:r w:rsidRPr="006C1BD4">
        <w:rPr>
          <w:b/>
          <w:bCs/>
        </w:rPr>
        <w:t>Example Code:</w:t>
      </w:r>
    </w:p>
    <w:p w14:paraId="1D6970E6" w14:textId="77777777" w:rsidR="006C1BD4" w:rsidRPr="006C1BD4" w:rsidRDefault="006C1BD4" w:rsidP="006C1BD4">
      <w:pPr>
        <w:tabs>
          <w:tab w:val="left" w:pos="1032"/>
        </w:tabs>
      </w:pPr>
      <w:r w:rsidRPr="006C1BD4">
        <w:t>cCopy code</w:t>
      </w:r>
    </w:p>
    <w:p w14:paraId="711CF4C4" w14:textId="77777777" w:rsidR="006C1BD4" w:rsidRPr="006C1BD4" w:rsidRDefault="006C1BD4" w:rsidP="006C1BD4">
      <w:pPr>
        <w:tabs>
          <w:tab w:val="left" w:pos="1032"/>
        </w:tabs>
      </w:pPr>
      <w:r w:rsidRPr="006C1BD4">
        <w:t xml:space="preserve">#include &lt;io.h&gt; int main(void) { int value = 0; value = IORD(0x00001000, 0); // Read from register-1 of peripheral-1 IOWR(0x00002000, 1, value); // Write to register-2 of peripheral-2 } </w:t>
      </w:r>
    </w:p>
    <w:p w14:paraId="7EE6F727" w14:textId="77777777" w:rsidR="006C1BD4" w:rsidRPr="006C1BD4" w:rsidRDefault="006C1BD4" w:rsidP="006C1BD4">
      <w:pPr>
        <w:tabs>
          <w:tab w:val="left" w:pos="1032"/>
        </w:tabs>
      </w:pPr>
      <w:r w:rsidRPr="006C1BD4">
        <w:rPr>
          <w:b/>
          <w:bCs/>
        </w:rPr>
        <w:t>System.h and HAL APIs:</w:t>
      </w:r>
    </w:p>
    <w:p w14:paraId="7DA483A2" w14:textId="77777777" w:rsidR="006C1BD4" w:rsidRPr="006C1BD4" w:rsidRDefault="006C1BD4" w:rsidP="000D3C24">
      <w:pPr>
        <w:pStyle w:val="ListParagraph"/>
        <w:numPr>
          <w:ilvl w:val="0"/>
          <w:numId w:val="47"/>
        </w:numPr>
        <w:tabs>
          <w:tab w:val="left" w:pos="1032"/>
        </w:tabs>
      </w:pPr>
      <w:r w:rsidRPr="006C1BD4">
        <w:t>System.h contains important system and component information.</w:t>
      </w:r>
    </w:p>
    <w:p w14:paraId="2B5AD06B" w14:textId="77777777" w:rsidR="006C1BD4" w:rsidRPr="006C1BD4" w:rsidRDefault="006C1BD4" w:rsidP="000D3C24">
      <w:pPr>
        <w:pStyle w:val="ListParagraph"/>
        <w:numPr>
          <w:ilvl w:val="0"/>
          <w:numId w:val="47"/>
        </w:numPr>
        <w:tabs>
          <w:tab w:val="left" w:pos="1032"/>
        </w:tabs>
      </w:pPr>
      <w:r w:rsidRPr="006C1BD4">
        <w:t>HAL APIs provide a high-level interface for accessing memory-mapped components.</w:t>
      </w:r>
    </w:p>
    <w:p w14:paraId="55FA685E" w14:textId="77777777" w:rsidR="006C1BD4" w:rsidRPr="006C1BD4" w:rsidRDefault="006C1BD4" w:rsidP="000D3C24">
      <w:pPr>
        <w:pStyle w:val="ListParagraph"/>
        <w:numPr>
          <w:ilvl w:val="0"/>
          <w:numId w:val="47"/>
        </w:numPr>
        <w:tabs>
          <w:tab w:val="left" w:pos="1032"/>
        </w:tabs>
      </w:pPr>
      <w:r w:rsidRPr="006C1BD4">
        <w:t>Use system.h macros for portability across different hardware configurations.</w:t>
      </w:r>
    </w:p>
    <w:p w14:paraId="0282D3A4" w14:textId="77777777" w:rsidR="006C1BD4" w:rsidRPr="006C1BD4" w:rsidRDefault="006C1BD4" w:rsidP="006C1BD4">
      <w:pPr>
        <w:tabs>
          <w:tab w:val="left" w:pos="1032"/>
        </w:tabs>
      </w:pPr>
      <w:r w:rsidRPr="006C1BD4">
        <w:rPr>
          <w:b/>
          <w:bCs/>
        </w:rPr>
        <w:t>File-Based Peripherals:</w:t>
      </w:r>
    </w:p>
    <w:p w14:paraId="6FFDE6DC" w14:textId="77777777" w:rsidR="006C1BD4" w:rsidRPr="006C1BD4" w:rsidRDefault="006C1BD4" w:rsidP="000D3C24">
      <w:pPr>
        <w:pStyle w:val="ListParagraph"/>
        <w:numPr>
          <w:ilvl w:val="0"/>
          <w:numId w:val="48"/>
        </w:numPr>
        <w:tabs>
          <w:tab w:val="left" w:pos="1032"/>
        </w:tabs>
      </w:pPr>
      <w:r w:rsidRPr="006C1BD4">
        <w:t>File pointers can be used to interact with peripherals as files.</w:t>
      </w:r>
    </w:p>
    <w:p w14:paraId="7A8E6D2C" w14:textId="77777777" w:rsidR="006C1BD4" w:rsidRPr="006C1BD4" w:rsidRDefault="006C1BD4" w:rsidP="000D3C24">
      <w:pPr>
        <w:pStyle w:val="ListParagraph"/>
        <w:numPr>
          <w:ilvl w:val="0"/>
          <w:numId w:val="48"/>
        </w:numPr>
        <w:tabs>
          <w:tab w:val="left" w:pos="1032"/>
        </w:tabs>
      </w:pPr>
      <w:r w:rsidRPr="006C1BD4">
        <w:t>fopen opens the peripheral as a file and returns a file pointer.</w:t>
      </w:r>
    </w:p>
    <w:p w14:paraId="44FF2D71" w14:textId="77777777" w:rsidR="006C1BD4" w:rsidRPr="006C1BD4" w:rsidRDefault="006C1BD4" w:rsidP="000D3C24">
      <w:pPr>
        <w:pStyle w:val="ListParagraph"/>
        <w:numPr>
          <w:ilvl w:val="0"/>
          <w:numId w:val="48"/>
        </w:numPr>
        <w:tabs>
          <w:tab w:val="left" w:pos="1032"/>
        </w:tabs>
      </w:pPr>
      <w:r w:rsidRPr="006C1BD4">
        <w:t>Use fprintf to write data to the peripheral.</w:t>
      </w:r>
    </w:p>
    <w:p w14:paraId="0C7F16A7" w14:textId="77777777" w:rsidR="006C1BD4" w:rsidRPr="006C1BD4" w:rsidRDefault="006C1BD4" w:rsidP="000D3C24">
      <w:pPr>
        <w:pStyle w:val="ListParagraph"/>
        <w:numPr>
          <w:ilvl w:val="0"/>
          <w:numId w:val="48"/>
        </w:numPr>
        <w:tabs>
          <w:tab w:val="left" w:pos="1032"/>
        </w:tabs>
      </w:pPr>
      <w:r w:rsidRPr="006C1BD4">
        <w:t>Use fgetc to read data from the peripheral.</w:t>
      </w:r>
    </w:p>
    <w:p w14:paraId="0294CCE7" w14:textId="77777777" w:rsidR="006C1BD4" w:rsidRPr="006C1BD4" w:rsidRDefault="006C1BD4" w:rsidP="000D3C24">
      <w:pPr>
        <w:pStyle w:val="ListParagraph"/>
        <w:numPr>
          <w:ilvl w:val="0"/>
          <w:numId w:val="48"/>
        </w:numPr>
        <w:tabs>
          <w:tab w:val="left" w:pos="1032"/>
        </w:tabs>
      </w:pPr>
      <w:r w:rsidRPr="006C1BD4">
        <w:lastRenderedPageBreak/>
        <w:t>File descriptors offer similar functionality with read() and write() methods.</w:t>
      </w:r>
    </w:p>
    <w:p w14:paraId="2185714B" w14:textId="77777777" w:rsidR="006C1BD4" w:rsidRPr="006C1BD4" w:rsidRDefault="006C1BD4" w:rsidP="006C1BD4">
      <w:pPr>
        <w:tabs>
          <w:tab w:val="left" w:pos="1032"/>
        </w:tabs>
      </w:pPr>
      <w:r w:rsidRPr="006C1BD4">
        <w:rPr>
          <w:b/>
          <w:bCs/>
        </w:rPr>
        <w:t>Button and Timer ISRs:</w:t>
      </w:r>
    </w:p>
    <w:p w14:paraId="175806A5" w14:textId="77777777" w:rsidR="006C1BD4" w:rsidRPr="006C1BD4" w:rsidRDefault="006C1BD4" w:rsidP="000D3C24">
      <w:pPr>
        <w:pStyle w:val="ListParagraph"/>
        <w:numPr>
          <w:ilvl w:val="0"/>
          <w:numId w:val="49"/>
        </w:numPr>
        <w:tabs>
          <w:tab w:val="left" w:pos="1032"/>
        </w:tabs>
      </w:pPr>
      <w:r w:rsidRPr="006C1BD4">
        <w:t>Requirements for writing ISRs include understanding interrupts and providing an ISR function.</w:t>
      </w:r>
    </w:p>
    <w:p w14:paraId="27039B7E" w14:textId="77777777" w:rsidR="006C1BD4" w:rsidRPr="006C1BD4" w:rsidRDefault="006C1BD4" w:rsidP="000D3C24">
      <w:pPr>
        <w:pStyle w:val="ListParagraph"/>
        <w:numPr>
          <w:ilvl w:val="0"/>
          <w:numId w:val="49"/>
        </w:numPr>
        <w:tabs>
          <w:tab w:val="left" w:pos="1032"/>
        </w:tabs>
      </w:pPr>
      <w:r w:rsidRPr="006C1BD4">
        <w:t>Register ISRs using alt_irq_register.</w:t>
      </w:r>
    </w:p>
    <w:p w14:paraId="5071096A" w14:textId="77777777" w:rsidR="006C1BD4" w:rsidRPr="006C1BD4" w:rsidRDefault="006C1BD4" w:rsidP="000D3C24">
      <w:pPr>
        <w:pStyle w:val="ListParagraph"/>
        <w:numPr>
          <w:ilvl w:val="0"/>
          <w:numId w:val="49"/>
        </w:numPr>
        <w:tabs>
          <w:tab w:val="left" w:pos="1032"/>
        </w:tabs>
      </w:pPr>
      <w:r w:rsidRPr="006C1BD4">
        <w:t>Button ISR example provided for handling button presses.</w:t>
      </w:r>
    </w:p>
    <w:p w14:paraId="1B82FCC7" w14:textId="77777777" w:rsidR="006C1BD4" w:rsidRPr="006C1BD4" w:rsidRDefault="006C1BD4" w:rsidP="000D3C24">
      <w:pPr>
        <w:pStyle w:val="ListParagraph"/>
        <w:numPr>
          <w:ilvl w:val="0"/>
          <w:numId w:val="49"/>
        </w:numPr>
        <w:tabs>
          <w:tab w:val="left" w:pos="1032"/>
        </w:tabs>
      </w:pPr>
      <w:r w:rsidRPr="006C1BD4">
        <w:t>Timer ISR example demonstrates timer-based interrupts.</w:t>
      </w:r>
    </w:p>
    <w:p w14:paraId="0B282CE5" w14:textId="77777777" w:rsidR="006C1BD4" w:rsidRPr="006C1BD4" w:rsidRDefault="006C1BD4" w:rsidP="006C1BD4">
      <w:pPr>
        <w:tabs>
          <w:tab w:val="left" w:pos="1032"/>
        </w:tabs>
      </w:pPr>
      <w:r w:rsidRPr="006C1BD4">
        <w:rPr>
          <w:b/>
          <w:bCs/>
        </w:rPr>
        <w:t>Timer ISR and Polling:</w:t>
      </w:r>
    </w:p>
    <w:p w14:paraId="1F4F156D" w14:textId="77777777" w:rsidR="006C1BD4" w:rsidRPr="006C1BD4" w:rsidRDefault="006C1BD4" w:rsidP="000D3C24">
      <w:pPr>
        <w:pStyle w:val="ListParagraph"/>
        <w:numPr>
          <w:ilvl w:val="0"/>
          <w:numId w:val="50"/>
        </w:numPr>
        <w:tabs>
          <w:tab w:val="left" w:pos="1032"/>
        </w:tabs>
      </w:pPr>
      <w:r w:rsidRPr="006C1BD4">
        <w:t>Timer ISRs return the timeout value for the next iteration.</w:t>
      </w:r>
    </w:p>
    <w:p w14:paraId="37F5ADF8" w14:textId="77777777" w:rsidR="006C1BD4" w:rsidRPr="006C1BD4" w:rsidRDefault="006C1BD4" w:rsidP="000D3C24">
      <w:pPr>
        <w:pStyle w:val="ListParagraph"/>
        <w:numPr>
          <w:ilvl w:val="0"/>
          <w:numId w:val="50"/>
        </w:numPr>
        <w:tabs>
          <w:tab w:val="left" w:pos="1032"/>
        </w:tabs>
      </w:pPr>
      <w:r w:rsidRPr="006C1BD4">
        <w:t>Use alt_alarm_start to start a timer with an ISR.</w:t>
      </w:r>
    </w:p>
    <w:p w14:paraId="671FE5D9" w14:textId="77777777" w:rsidR="006C1BD4" w:rsidRPr="006C1BD4" w:rsidRDefault="006C1BD4" w:rsidP="000D3C24">
      <w:pPr>
        <w:pStyle w:val="ListParagraph"/>
        <w:numPr>
          <w:ilvl w:val="0"/>
          <w:numId w:val="50"/>
        </w:numPr>
        <w:tabs>
          <w:tab w:val="left" w:pos="1032"/>
        </w:tabs>
      </w:pPr>
      <w:r w:rsidRPr="006C1BD4">
        <w:t>Polling is an alternative to interrupts, continuously checking peripheral values.</w:t>
      </w:r>
    </w:p>
    <w:p w14:paraId="4DC19F1B" w14:textId="77777777" w:rsidR="006C1BD4" w:rsidRPr="006C1BD4" w:rsidRDefault="006C1BD4" w:rsidP="006C1BD4">
      <w:pPr>
        <w:tabs>
          <w:tab w:val="left" w:pos="1032"/>
        </w:tabs>
      </w:pPr>
      <w:r w:rsidRPr="006C1BD4">
        <w:rPr>
          <w:b/>
          <w:bCs/>
        </w:rPr>
        <w:t>Pointers:</w:t>
      </w:r>
    </w:p>
    <w:p w14:paraId="1801B085" w14:textId="77777777" w:rsidR="006C1BD4" w:rsidRPr="006C1BD4" w:rsidRDefault="006C1BD4" w:rsidP="000D3C24">
      <w:pPr>
        <w:pStyle w:val="ListParagraph"/>
        <w:numPr>
          <w:ilvl w:val="0"/>
          <w:numId w:val="51"/>
        </w:numPr>
        <w:tabs>
          <w:tab w:val="left" w:pos="1032"/>
        </w:tabs>
      </w:pPr>
      <w:r w:rsidRPr="006C1BD4">
        <w:t>Pointers store memory locations of other values.</w:t>
      </w:r>
    </w:p>
    <w:p w14:paraId="13DD8C66" w14:textId="77777777" w:rsidR="006C1BD4" w:rsidRPr="006C1BD4" w:rsidRDefault="006C1BD4" w:rsidP="000D3C24">
      <w:pPr>
        <w:pStyle w:val="ListParagraph"/>
        <w:numPr>
          <w:ilvl w:val="0"/>
          <w:numId w:val="51"/>
        </w:numPr>
        <w:tabs>
          <w:tab w:val="left" w:pos="1032"/>
        </w:tabs>
      </w:pPr>
      <w:r w:rsidRPr="006C1BD4">
        <w:t>Dereferencing pointers retrieves the value stored at a memory address.</w:t>
      </w:r>
    </w:p>
    <w:p w14:paraId="355FF3BB" w14:textId="77777777" w:rsidR="006C1BD4" w:rsidRPr="006C1BD4" w:rsidRDefault="006C1BD4" w:rsidP="006C1BD4">
      <w:pPr>
        <w:tabs>
          <w:tab w:val="left" w:pos="1032"/>
        </w:tabs>
      </w:pPr>
      <w:r w:rsidRPr="006C1BD4">
        <w:t>This cheat sheet summarizes the essential information related to memory-mapped registers, Platform Designer components, HAL APIs, ISRs, and pointers.</w:t>
      </w:r>
    </w:p>
    <w:p w14:paraId="3D161C22" w14:textId="77777777" w:rsidR="006C1BD4" w:rsidRPr="006C1BD4" w:rsidRDefault="006C1BD4" w:rsidP="006C1BD4">
      <w:pPr>
        <w:tabs>
          <w:tab w:val="left" w:pos="1032"/>
        </w:tabs>
      </w:pPr>
    </w:p>
    <w:p w14:paraId="352D1CFE" w14:textId="77777777" w:rsidR="00B20F0B" w:rsidRDefault="00B20F0B" w:rsidP="005632CC">
      <w:pPr>
        <w:tabs>
          <w:tab w:val="left" w:pos="1032"/>
        </w:tabs>
      </w:pPr>
    </w:p>
    <w:p w14:paraId="768468B5" w14:textId="77777777" w:rsidR="006C1BD4" w:rsidRDefault="006C1BD4" w:rsidP="005632CC">
      <w:pPr>
        <w:tabs>
          <w:tab w:val="left" w:pos="1032"/>
        </w:tabs>
      </w:pPr>
    </w:p>
    <w:p w14:paraId="533C3DD6" w14:textId="77777777" w:rsidR="006C1BD4" w:rsidRDefault="006C1BD4" w:rsidP="005632CC">
      <w:pPr>
        <w:tabs>
          <w:tab w:val="left" w:pos="1032"/>
        </w:tabs>
      </w:pPr>
    </w:p>
    <w:p w14:paraId="7ED32575" w14:textId="77777777" w:rsidR="006C1BD4" w:rsidRDefault="006C1BD4" w:rsidP="005632CC">
      <w:pPr>
        <w:tabs>
          <w:tab w:val="left" w:pos="1032"/>
        </w:tabs>
      </w:pPr>
    </w:p>
    <w:p w14:paraId="0D6613A4" w14:textId="77777777" w:rsidR="006C1BD4" w:rsidRDefault="006C1BD4" w:rsidP="005632CC">
      <w:pPr>
        <w:tabs>
          <w:tab w:val="left" w:pos="1032"/>
        </w:tabs>
      </w:pPr>
    </w:p>
    <w:p w14:paraId="0F77B371" w14:textId="77777777" w:rsidR="006C1BD4" w:rsidRDefault="006C1BD4" w:rsidP="005632CC">
      <w:pPr>
        <w:tabs>
          <w:tab w:val="left" w:pos="1032"/>
        </w:tabs>
      </w:pPr>
    </w:p>
    <w:p w14:paraId="6BA356C2" w14:textId="77777777" w:rsidR="006C1BD4" w:rsidRDefault="006C1BD4" w:rsidP="005632CC">
      <w:pPr>
        <w:tabs>
          <w:tab w:val="left" w:pos="1032"/>
        </w:tabs>
      </w:pPr>
    </w:p>
    <w:p w14:paraId="7720AB46" w14:textId="77777777" w:rsidR="006C1BD4" w:rsidRDefault="006C1BD4" w:rsidP="005632CC">
      <w:pPr>
        <w:tabs>
          <w:tab w:val="left" w:pos="1032"/>
        </w:tabs>
      </w:pPr>
    </w:p>
    <w:p w14:paraId="486AEC1A" w14:textId="77777777" w:rsidR="00D64523" w:rsidRPr="00D64523" w:rsidRDefault="00B20F0B" w:rsidP="00D64523">
      <w:pPr>
        <w:pStyle w:val="ListParagraph"/>
        <w:numPr>
          <w:ilvl w:val="1"/>
          <w:numId w:val="8"/>
        </w:numPr>
        <w:tabs>
          <w:tab w:val="left" w:pos="1032"/>
        </w:tabs>
        <w:ind w:left="284"/>
      </w:pPr>
      <w:r w:rsidRPr="00B20F0B">
        <w:rPr>
          <w:b/>
          <w:bCs/>
        </w:rPr>
        <w:t>Memory mapped registers and Platform Designer</w:t>
      </w:r>
    </w:p>
    <w:p w14:paraId="5F259C7B" w14:textId="77777777" w:rsidR="00D64523" w:rsidRPr="00E96DD1" w:rsidRDefault="00B20F0B" w:rsidP="00D64523">
      <w:pPr>
        <w:pStyle w:val="ListParagraph"/>
        <w:numPr>
          <w:ilvl w:val="1"/>
          <w:numId w:val="8"/>
        </w:numPr>
        <w:tabs>
          <w:tab w:val="left" w:pos="1032"/>
        </w:tabs>
        <w:ind w:left="284"/>
        <w:rPr>
          <w:sz w:val="32"/>
          <w:szCs w:val="40"/>
        </w:rPr>
      </w:pPr>
      <w:r w:rsidRPr="00E96DD1">
        <w:rPr>
          <w:b/>
          <w:bCs/>
          <w:sz w:val="32"/>
          <w:szCs w:val="40"/>
        </w:rPr>
        <w:t>System.h and HAL APIs</w:t>
      </w:r>
    </w:p>
    <w:p w14:paraId="5D73B034" w14:textId="77777777" w:rsidR="00D64523" w:rsidRPr="00D64523" w:rsidRDefault="00D64523" w:rsidP="00E96DD1">
      <w:pPr>
        <w:tabs>
          <w:tab w:val="left" w:pos="1032"/>
        </w:tabs>
      </w:pPr>
      <w:r w:rsidRPr="00D64523">
        <w:t xml:space="preserve">Access Component Registers: int button_state = </w:t>
      </w:r>
      <w:r w:rsidRPr="00E96DD1">
        <w:rPr>
          <w:b/>
          <w:bCs/>
        </w:rPr>
        <w:t>IORD(KEYS_BASE, 0);</w:t>
      </w:r>
      <w:r w:rsidRPr="00D64523">
        <w:t xml:space="preserve"> </w:t>
      </w:r>
    </w:p>
    <w:p w14:paraId="3A3BA0DE" w14:textId="2AD09368" w:rsidR="00D64523" w:rsidRPr="00D64523" w:rsidRDefault="00D64523" w:rsidP="00E96DD1">
      <w:pPr>
        <w:tabs>
          <w:tab w:val="left" w:pos="1032"/>
        </w:tabs>
      </w:pPr>
      <w:r w:rsidRPr="00D64523">
        <w:t>HAL APIs</w:t>
      </w:r>
      <w:r w:rsidR="00E96DD1">
        <w:t xml:space="preserve"> - </w:t>
      </w:r>
      <w:r w:rsidRPr="00D64523">
        <w:t xml:space="preserve">use HAL APIs like </w:t>
      </w:r>
      <w:r w:rsidRPr="00E96DD1">
        <w:rPr>
          <w:b/>
          <w:bCs/>
        </w:rPr>
        <w:t>alt_read_word</w:t>
      </w:r>
      <w:r w:rsidRPr="00D64523">
        <w:t xml:space="preserve"> and </w:t>
      </w:r>
      <w:r w:rsidRPr="00E96DD1">
        <w:rPr>
          <w:b/>
          <w:bCs/>
        </w:rPr>
        <w:t>alt_write_word:</w:t>
      </w:r>
    </w:p>
    <w:p w14:paraId="1C9746A8" w14:textId="77777777" w:rsidR="00D64523" w:rsidRPr="00E96DD1" w:rsidRDefault="00D64523" w:rsidP="00E96DD1">
      <w:pPr>
        <w:tabs>
          <w:tab w:val="left" w:pos="1032"/>
        </w:tabs>
        <w:ind w:left="1080"/>
        <w:rPr>
          <w:b/>
          <w:bCs/>
        </w:rPr>
      </w:pPr>
      <w:r w:rsidRPr="00E96DD1">
        <w:rPr>
          <w:b/>
          <w:bCs/>
        </w:rPr>
        <w:t xml:space="preserve">int button_state = alt_read_word(KEYS_BASE); </w:t>
      </w:r>
    </w:p>
    <w:p w14:paraId="727E64FC" w14:textId="77777777" w:rsidR="00D64523" w:rsidRPr="00E96DD1" w:rsidRDefault="00D64523" w:rsidP="00E96DD1">
      <w:pPr>
        <w:tabs>
          <w:tab w:val="left" w:pos="1032"/>
        </w:tabs>
        <w:ind w:left="1080"/>
        <w:rPr>
          <w:b/>
          <w:bCs/>
        </w:rPr>
      </w:pPr>
      <w:r w:rsidRPr="00E96DD1">
        <w:rPr>
          <w:b/>
          <w:bCs/>
        </w:rPr>
        <w:t xml:space="preserve">alt_write_word(LED_BASE, 0x01); </w:t>
      </w:r>
    </w:p>
    <w:p w14:paraId="1AFBF458" w14:textId="038A1835" w:rsidR="00B20F0B" w:rsidRPr="00B20F0B" w:rsidRDefault="00D64523" w:rsidP="00E96DD1">
      <w:pPr>
        <w:tabs>
          <w:tab w:val="left" w:pos="1032"/>
        </w:tabs>
      </w:pPr>
      <w:r w:rsidRPr="00D64523">
        <w:t>System Configuration: nios2_</w:t>
      </w:r>
      <w:r w:rsidRPr="00E96DD1">
        <w:rPr>
          <w:b/>
          <w:bCs/>
        </w:rPr>
        <w:t>system.sopcinfo</w:t>
      </w:r>
      <w:r w:rsidRPr="00D64523">
        <w:t xml:space="preserve"> file contains system info and generates system.h.</w:t>
      </w:r>
      <w:r w:rsidRPr="00E96DD1">
        <w:rPr>
          <w:b/>
          <w:bCs/>
        </w:rPr>
        <w:br/>
      </w:r>
      <w:r w:rsidRPr="00E96DD1">
        <w:rPr>
          <w:b/>
          <w:bCs/>
        </w:rPr>
        <w:br/>
      </w:r>
      <w:r w:rsidRPr="00E96DD1">
        <w:rPr>
          <w:b/>
          <w:bCs/>
        </w:rPr>
        <w:br/>
      </w:r>
    </w:p>
    <w:p w14:paraId="2464AC46" w14:textId="33171159" w:rsidR="00E96DD1" w:rsidRDefault="00E96DD1" w:rsidP="004F1D18">
      <w:pPr>
        <w:pStyle w:val="ListParagraph"/>
        <w:numPr>
          <w:ilvl w:val="1"/>
          <w:numId w:val="8"/>
        </w:numPr>
        <w:tabs>
          <w:tab w:val="left" w:pos="1032"/>
        </w:tabs>
        <w:ind w:left="284"/>
      </w:pPr>
      <w:r w:rsidRPr="00E96DD1">
        <w:rPr>
          <w:b/>
          <w:bCs/>
          <w:sz w:val="32"/>
          <w:szCs w:val="40"/>
        </w:rPr>
        <w:lastRenderedPageBreak/>
        <w:t>Using File Pointers</w:t>
      </w:r>
      <w:r w:rsidR="00484DF7" w:rsidRPr="00484DF7">
        <w:t xml:space="preserve"> </w:t>
      </w:r>
    </w:p>
    <w:p w14:paraId="157BE6EF" w14:textId="48BCF25D" w:rsidR="00E96DD1" w:rsidRPr="00E96DD1" w:rsidRDefault="00E96DD1" w:rsidP="00E96DD1">
      <w:pPr>
        <w:numPr>
          <w:ilvl w:val="0"/>
          <w:numId w:val="15"/>
        </w:numPr>
        <w:tabs>
          <w:tab w:val="left" w:pos="1032"/>
        </w:tabs>
        <w:spacing w:line="240" w:lineRule="auto"/>
      </w:pPr>
      <w:r>
        <w:t xml:space="preserve"> </w:t>
      </w:r>
      <w:r w:rsidRPr="00E96DD1">
        <w:rPr>
          <w:b/>
          <w:bCs/>
        </w:rPr>
        <w:t>Create File Pointer</w:t>
      </w:r>
      <w:r w:rsidRPr="00E96DD1">
        <w:t xml:space="preserve">: </w:t>
      </w:r>
      <w:r>
        <w:t>-</w:t>
      </w:r>
      <w:r w:rsidRPr="00E96DD1">
        <w:t xml:space="preserve"> </w:t>
      </w:r>
      <w:r w:rsidRPr="00E96DD1">
        <w:rPr>
          <w:b/>
          <w:bCs/>
        </w:rPr>
        <w:t>fopen()</w:t>
      </w:r>
      <w:r w:rsidRPr="00E96DD1">
        <w:t xml:space="preserve"> </w:t>
      </w:r>
    </w:p>
    <w:p w14:paraId="4D57270E" w14:textId="77777777" w:rsidR="00E96DD1" w:rsidRPr="00E96DD1" w:rsidRDefault="00E96DD1" w:rsidP="00E96DD1">
      <w:pPr>
        <w:pStyle w:val="ListParagraph"/>
        <w:numPr>
          <w:ilvl w:val="0"/>
          <w:numId w:val="18"/>
        </w:numPr>
        <w:tabs>
          <w:tab w:val="left" w:pos="1032"/>
        </w:tabs>
        <w:spacing w:line="240" w:lineRule="auto"/>
      </w:pPr>
      <w:r w:rsidRPr="00E96DD1">
        <w:t xml:space="preserve">Syntax: </w:t>
      </w:r>
      <w:r w:rsidRPr="00E96DD1">
        <w:rPr>
          <w:b/>
          <w:bCs/>
        </w:rPr>
        <w:t>FILE* fopen(const char* filename, const char* mode);</w:t>
      </w:r>
    </w:p>
    <w:p w14:paraId="238221D3" w14:textId="77777777" w:rsidR="00E96DD1" w:rsidRPr="00E96DD1" w:rsidRDefault="00E96DD1" w:rsidP="00E96DD1">
      <w:pPr>
        <w:pStyle w:val="ListParagraph"/>
        <w:numPr>
          <w:ilvl w:val="0"/>
          <w:numId w:val="18"/>
        </w:numPr>
        <w:tabs>
          <w:tab w:val="left" w:pos="1032"/>
        </w:tabs>
        <w:spacing w:line="240" w:lineRule="auto"/>
      </w:pPr>
      <w:r w:rsidRPr="00E96DD1">
        <w:t xml:space="preserve">Example: </w:t>
      </w:r>
      <w:r w:rsidRPr="00E96DD1">
        <w:rPr>
          <w:b/>
          <w:bCs/>
        </w:rPr>
        <w:t>FILE* uart_file = fopen(UART_NAME, "r+");</w:t>
      </w:r>
    </w:p>
    <w:p w14:paraId="5258580B" w14:textId="77777777" w:rsidR="00E96DD1" w:rsidRPr="00E96DD1" w:rsidRDefault="00E96DD1" w:rsidP="00E96DD1">
      <w:pPr>
        <w:numPr>
          <w:ilvl w:val="0"/>
          <w:numId w:val="15"/>
        </w:numPr>
        <w:tabs>
          <w:tab w:val="left" w:pos="1032"/>
        </w:tabs>
        <w:spacing w:line="240" w:lineRule="auto"/>
      </w:pPr>
      <w:r w:rsidRPr="00E96DD1">
        <w:rPr>
          <w:b/>
          <w:bCs/>
        </w:rPr>
        <w:t>Modes for Opening Files</w:t>
      </w:r>
      <w:r w:rsidRPr="00E96DD1">
        <w:t>:</w:t>
      </w:r>
    </w:p>
    <w:p w14:paraId="22368746" w14:textId="77777777" w:rsidR="00E96DD1" w:rsidRPr="00E96DD1" w:rsidRDefault="00E96DD1" w:rsidP="00E96DD1">
      <w:pPr>
        <w:pStyle w:val="ListParagraph"/>
        <w:numPr>
          <w:ilvl w:val="0"/>
          <w:numId w:val="19"/>
        </w:numPr>
        <w:tabs>
          <w:tab w:val="left" w:pos="1032"/>
        </w:tabs>
        <w:spacing w:line="240" w:lineRule="auto"/>
      </w:pPr>
      <w:r w:rsidRPr="00E96DD1">
        <w:t>"r": Read-only access.</w:t>
      </w:r>
    </w:p>
    <w:p w14:paraId="20F043C6" w14:textId="77777777" w:rsidR="00E96DD1" w:rsidRPr="00E96DD1" w:rsidRDefault="00E96DD1" w:rsidP="00E96DD1">
      <w:pPr>
        <w:pStyle w:val="ListParagraph"/>
        <w:numPr>
          <w:ilvl w:val="0"/>
          <w:numId w:val="19"/>
        </w:numPr>
        <w:tabs>
          <w:tab w:val="left" w:pos="1032"/>
        </w:tabs>
        <w:spacing w:line="240" w:lineRule="auto"/>
      </w:pPr>
      <w:r w:rsidRPr="00E96DD1">
        <w:t>"w": Write-only access.</w:t>
      </w:r>
    </w:p>
    <w:p w14:paraId="3C64D760" w14:textId="77777777" w:rsidR="00E96DD1" w:rsidRPr="00E96DD1" w:rsidRDefault="00E96DD1" w:rsidP="00E96DD1">
      <w:pPr>
        <w:pStyle w:val="ListParagraph"/>
        <w:numPr>
          <w:ilvl w:val="0"/>
          <w:numId w:val="19"/>
        </w:numPr>
        <w:tabs>
          <w:tab w:val="left" w:pos="1032"/>
        </w:tabs>
        <w:spacing w:line="240" w:lineRule="auto"/>
      </w:pPr>
      <w:r w:rsidRPr="00E96DD1">
        <w:t>"r+": Read and write access.</w:t>
      </w:r>
    </w:p>
    <w:p w14:paraId="44308C6C" w14:textId="40F3576D" w:rsidR="00E96DD1" w:rsidRPr="00E96DD1" w:rsidRDefault="00E96DD1" w:rsidP="00E96DD1">
      <w:pPr>
        <w:numPr>
          <w:ilvl w:val="0"/>
          <w:numId w:val="15"/>
        </w:numPr>
        <w:tabs>
          <w:tab w:val="left" w:pos="1032"/>
        </w:tabs>
        <w:spacing w:line="240" w:lineRule="auto"/>
      </w:pPr>
      <w:r w:rsidRPr="00E96DD1">
        <w:rPr>
          <w:b/>
          <w:bCs/>
        </w:rPr>
        <w:t>Write to File Pointer</w:t>
      </w:r>
      <w:r w:rsidRPr="00E96DD1">
        <w:t xml:space="preserve">: </w:t>
      </w:r>
      <w:r>
        <w:t>-</w:t>
      </w:r>
      <w:r w:rsidRPr="00E96DD1">
        <w:t xml:space="preserve"> </w:t>
      </w:r>
      <w:r w:rsidRPr="00E96DD1">
        <w:rPr>
          <w:b/>
          <w:bCs/>
        </w:rPr>
        <w:t>fprintf()</w:t>
      </w:r>
      <w:r w:rsidRPr="00E96DD1">
        <w:t>.</w:t>
      </w:r>
    </w:p>
    <w:p w14:paraId="1587E4DA" w14:textId="77777777" w:rsidR="00E96DD1" w:rsidRPr="00E96DD1" w:rsidRDefault="00E96DD1" w:rsidP="00E96DD1">
      <w:pPr>
        <w:pStyle w:val="ListParagraph"/>
        <w:numPr>
          <w:ilvl w:val="0"/>
          <w:numId w:val="20"/>
        </w:numPr>
        <w:tabs>
          <w:tab w:val="left" w:pos="1032"/>
        </w:tabs>
        <w:spacing w:line="240" w:lineRule="auto"/>
      </w:pPr>
      <w:r w:rsidRPr="00E96DD1">
        <w:t xml:space="preserve">Syntax: </w:t>
      </w:r>
      <w:r w:rsidRPr="00E96DD1">
        <w:rPr>
          <w:b/>
          <w:bCs/>
        </w:rPr>
        <w:t>int fprintf(FILE* stream, const char* format, ...);</w:t>
      </w:r>
    </w:p>
    <w:p w14:paraId="19633BF7" w14:textId="77777777" w:rsidR="00E96DD1" w:rsidRPr="00E96DD1" w:rsidRDefault="00E96DD1" w:rsidP="00E96DD1">
      <w:pPr>
        <w:pStyle w:val="ListParagraph"/>
        <w:numPr>
          <w:ilvl w:val="0"/>
          <w:numId w:val="20"/>
        </w:numPr>
        <w:tabs>
          <w:tab w:val="left" w:pos="1032"/>
        </w:tabs>
        <w:spacing w:line="240" w:lineRule="auto"/>
      </w:pPr>
      <w:r w:rsidRPr="00E96DD1">
        <w:t xml:space="preserve">Example: </w:t>
      </w:r>
      <w:r w:rsidRPr="00E96DD1">
        <w:rPr>
          <w:b/>
          <w:bCs/>
        </w:rPr>
        <w:t>fprintf(uart_file, "Hello, UART!");</w:t>
      </w:r>
    </w:p>
    <w:p w14:paraId="0F003220" w14:textId="122E4E70" w:rsidR="00E96DD1" w:rsidRPr="00E96DD1" w:rsidRDefault="00E96DD1" w:rsidP="00E96DD1">
      <w:pPr>
        <w:numPr>
          <w:ilvl w:val="0"/>
          <w:numId w:val="15"/>
        </w:numPr>
        <w:tabs>
          <w:tab w:val="left" w:pos="1032"/>
        </w:tabs>
        <w:spacing w:line="240" w:lineRule="auto"/>
      </w:pPr>
      <w:r w:rsidRPr="00E96DD1">
        <w:rPr>
          <w:b/>
          <w:bCs/>
        </w:rPr>
        <w:t>Read from File Pointer</w:t>
      </w:r>
      <w:r w:rsidRPr="00E96DD1">
        <w:t xml:space="preserve">: Utilize standard C file-reading functions like </w:t>
      </w:r>
      <w:r w:rsidRPr="00E96DD1">
        <w:rPr>
          <w:b/>
          <w:bCs/>
        </w:rPr>
        <w:t>fgetc()</w:t>
      </w:r>
      <w:r w:rsidRPr="00E96DD1">
        <w:t>.</w:t>
      </w:r>
      <w:r>
        <w:br/>
      </w:r>
      <w:r>
        <w:rPr>
          <w:rFonts w:ascii="TimesNewRomanPSMT" w:hAnsi="TimesNewRomanPSMT" w:cs="TimesNewRomanPSMT"/>
          <w:kern w:val="0"/>
          <w:sz w:val="24"/>
          <w:szCs w:val="24"/>
          <w:lang w:bidi="ar-SA"/>
        </w:rPr>
        <w:t xml:space="preserve">read a single character. Return nect char in receive buffer. </w:t>
      </w:r>
      <w:r w:rsidRPr="00E96DD1">
        <w:t xml:space="preserve">if there's no pending character, it </w:t>
      </w:r>
      <w:r w:rsidRPr="00E96DD1">
        <w:rPr>
          <w:b/>
          <w:bCs/>
        </w:rPr>
        <w:t>will block</w:t>
      </w:r>
      <w:r w:rsidRPr="00E96DD1">
        <w:t xml:space="preserve"> until the next character arrives.</w:t>
      </w:r>
    </w:p>
    <w:p w14:paraId="158F9C5E" w14:textId="77777777" w:rsidR="00E96DD1" w:rsidRPr="00E96DD1" w:rsidRDefault="00E96DD1" w:rsidP="00E96DD1">
      <w:pPr>
        <w:pStyle w:val="ListParagraph"/>
        <w:numPr>
          <w:ilvl w:val="0"/>
          <w:numId w:val="21"/>
        </w:numPr>
        <w:tabs>
          <w:tab w:val="left" w:pos="1032"/>
        </w:tabs>
        <w:spacing w:line="240" w:lineRule="auto"/>
      </w:pPr>
      <w:r w:rsidRPr="00E96DD1">
        <w:t xml:space="preserve">Syntax: </w:t>
      </w:r>
      <w:r w:rsidRPr="00E96DD1">
        <w:rPr>
          <w:b/>
          <w:bCs/>
        </w:rPr>
        <w:t>int fgetc(FILE* stream);</w:t>
      </w:r>
    </w:p>
    <w:p w14:paraId="416E721A" w14:textId="77777777" w:rsidR="00E96DD1" w:rsidRPr="00E96DD1" w:rsidRDefault="00E96DD1" w:rsidP="00E96DD1">
      <w:pPr>
        <w:pStyle w:val="ListParagraph"/>
        <w:numPr>
          <w:ilvl w:val="0"/>
          <w:numId w:val="21"/>
        </w:numPr>
        <w:tabs>
          <w:tab w:val="left" w:pos="1032"/>
        </w:tabs>
        <w:spacing w:line="240" w:lineRule="auto"/>
      </w:pPr>
      <w:r w:rsidRPr="00E96DD1">
        <w:t xml:space="preserve">Example: </w:t>
      </w:r>
      <w:r w:rsidRPr="00E96DD1">
        <w:rPr>
          <w:b/>
          <w:bCs/>
        </w:rPr>
        <w:t>int received_char = fgetc(uart_file);</w:t>
      </w:r>
    </w:p>
    <w:p w14:paraId="451C32E0" w14:textId="77777777" w:rsidR="00E96DD1" w:rsidRPr="00E96DD1" w:rsidRDefault="00E96DD1" w:rsidP="00E96DD1">
      <w:pPr>
        <w:numPr>
          <w:ilvl w:val="0"/>
          <w:numId w:val="15"/>
        </w:numPr>
        <w:tabs>
          <w:tab w:val="left" w:pos="1032"/>
        </w:tabs>
        <w:spacing w:line="240" w:lineRule="auto"/>
      </w:pPr>
      <w:r w:rsidRPr="00E96DD1">
        <w:rPr>
          <w:b/>
          <w:bCs/>
        </w:rPr>
        <w:t>Blocking for Input</w:t>
      </w:r>
      <w:r w:rsidRPr="00E96DD1">
        <w:t xml:space="preserve">: When using </w:t>
      </w:r>
      <w:r w:rsidRPr="00E96DD1">
        <w:rPr>
          <w:b/>
          <w:bCs/>
        </w:rPr>
        <w:t>fgetc()</w:t>
      </w:r>
      <w:r w:rsidRPr="00E96DD1">
        <w:t>, if there's no pending character, it will block until the next character arrives.</w:t>
      </w:r>
    </w:p>
    <w:p w14:paraId="65D896A3" w14:textId="77777777" w:rsidR="00E96DD1" w:rsidRPr="00E96DD1" w:rsidRDefault="00E96DD1" w:rsidP="00E96DD1">
      <w:pPr>
        <w:numPr>
          <w:ilvl w:val="0"/>
          <w:numId w:val="15"/>
        </w:numPr>
        <w:tabs>
          <w:tab w:val="left" w:pos="1032"/>
        </w:tabs>
        <w:spacing w:line="240" w:lineRule="auto"/>
      </w:pPr>
      <w:r w:rsidRPr="00E96DD1">
        <w:rPr>
          <w:b/>
          <w:bCs/>
        </w:rPr>
        <w:t>Close File Pointer</w:t>
      </w:r>
      <w:r w:rsidRPr="00E96DD1">
        <w:t>: Don't forget to close the file pointer when done.</w:t>
      </w:r>
    </w:p>
    <w:p w14:paraId="4117CE32" w14:textId="77777777" w:rsidR="00E96DD1" w:rsidRPr="00E96DD1" w:rsidRDefault="00E96DD1" w:rsidP="00E96DD1">
      <w:pPr>
        <w:pStyle w:val="ListParagraph"/>
        <w:numPr>
          <w:ilvl w:val="0"/>
          <w:numId w:val="22"/>
        </w:numPr>
        <w:tabs>
          <w:tab w:val="left" w:pos="1032"/>
        </w:tabs>
        <w:spacing w:line="240" w:lineRule="auto"/>
      </w:pPr>
      <w:r w:rsidRPr="00E96DD1">
        <w:t xml:space="preserve">Syntax: </w:t>
      </w:r>
      <w:r w:rsidRPr="00E96DD1">
        <w:rPr>
          <w:b/>
          <w:bCs/>
        </w:rPr>
        <w:t>int fclose(FILE* stream);</w:t>
      </w:r>
    </w:p>
    <w:p w14:paraId="494E2BFB" w14:textId="77777777" w:rsidR="00E96DD1" w:rsidRPr="00E96DD1" w:rsidRDefault="00E96DD1" w:rsidP="00E96DD1">
      <w:pPr>
        <w:pStyle w:val="ListParagraph"/>
        <w:numPr>
          <w:ilvl w:val="0"/>
          <w:numId w:val="22"/>
        </w:numPr>
        <w:tabs>
          <w:tab w:val="left" w:pos="1032"/>
        </w:tabs>
        <w:spacing w:line="240" w:lineRule="auto"/>
      </w:pPr>
      <w:r w:rsidRPr="00E96DD1">
        <w:t xml:space="preserve">Example: </w:t>
      </w:r>
      <w:r w:rsidRPr="00E96DD1">
        <w:rPr>
          <w:b/>
          <w:bCs/>
        </w:rPr>
        <w:t>fclose(uart_file);</w:t>
      </w:r>
    </w:p>
    <w:p w14:paraId="73C1AD81" w14:textId="6AC4A27B" w:rsidR="00E96DD1" w:rsidRDefault="00E96DD1" w:rsidP="00E96DD1">
      <w:pPr>
        <w:numPr>
          <w:ilvl w:val="0"/>
          <w:numId w:val="15"/>
        </w:numPr>
        <w:tabs>
          <w:tab w:val="left" w:pos="1032"/>
        </w:tabs>
        <w:spacing w:line="240" w:lineRule="auto"/>
      </w:pPr>
      <w:r w:rsidRPr="00E96DD1">
        <w:rPr>
          <w:b/>
          <w:bCs/>
        </w:rPr>
        <w:t>Error Handling</w:t>
      </w:r>
      <w:r w:rsidRPr="00E96DD1">
        <w:t>: Check the return values of functions for error handling and consider using try-catch blocks if available in your programming environment.</w:t>
      </w:r>
    </w:p>
    <w:p w14:paraId="7B6CDAEB" w14:textId="77777777" w:rsidR="00E96DD1" w:rsidRDefault="00E96DD1" w:rsidP="00E96DD1">
      <w:pPr>
        <w:tabs>
          <w:tab w:val="left" w:pos="1032"/>
        </w:tabs>
        <w:spacing w:line="240" w:lineRule="auto"/>
      </w:pPr>
    </w:p>
    <w:p w14:paraId="52302022" w14:textId="77777777" w:rsidR="00E96DD1" w:rsidRDefault="00E96DD1" w:rsidP="00E96DD1">
      <w:pPr>
        <w:tabs>
          <w:tab w:val="left" w:pos="1032"/>
        </w:tabs>
      </w:pPr>
    </w:p>
    <w:p w14:paraId="08926320" w14:textId="77777777" w:rsidR="00E96DD1" w:rsidRPr="00B20F0B" w:rsidRDefault="00E96DD1" w:rsidP="00E96DD1">
      <w:pPr>
        <w:tabs>
          <w:tab w:val="left" w:pos="1032"/>
        </w:tabs>
      </w:pPr>
    </w:p>
    <w:p w14:paraId="0416745C" w14:textId="5973E4ED" w:rsidR="00484DF7" w:rsidRPr="00484DF7" w:rsidRDefault="00484DF7" w:rsidP="00F56C5E">
      <w:pPr>
        <w:pStyle w:val="ListParagraph"/>
        <w:numPr>
          <w:ilvl w:val="1"/>
          <w:numId w:val="8"/>
        </w:numPr>
        <w:tabs>
          <w:tab w:val="left" w:pos="1032"/>
        </w:tabs>
        <w:ind w:left="284"/>
      </w:pPr>
      <w:r w:rsidRPr="00484DF7">
        <w:rPr>
          <w:b/>
          <w:bCs/>
          <w:sz w:val="32"/>
          <w:szCs w:val="40"/>
        </w:rPr>
        <w:t>Using File Descriptors</w:t>
      </w:r>
    </w:p>
    <w:p w14:paraId="7B4586F1" w14:textId="77777777" w:rsidR="00484DF7" w:rsidRPr="00484DF7" w:rsidRDefault="00484DF7" w:rsidP="00484DF7">
      <w:pPr>
        <w:numPr>
          <w:ilvl w:val="0"/>
          <w:numId w:val="23"/>
        </w:numPr>
        <w:tabs>
          <w:tab w:val="left" w:pos="1032"/>
        </w:tabs>
      </w:pPr>
      <w:r w:rsidRPr="00484DF7">
        <w:rPr>
          <w:b/>
          <w:bCs/>
        </w:rPr>
        <w:t>Access UART Registers</w:t>
      </w:r>
      <w:r w:rsidRPr="00484DF7">
        <w:t>:</w:t>
      </w:r>
    </w:p>
    <w:p w14:paraId="3556D738" w14:textId="77777777" w:rsidR="00484DF7" w:rsidRPr="00484DF7" w:rsidRDefault="00484DF7" w:rsidP="00613111">
      <w:pPr>
        <w:pStyle w:val="ListParagraph"/>
        <w:numPr>
          <w:ilvl w:val="1"/>
          <w:numId w:val="23"/>
        </w:numPr>
        <w:tabs>
          <w:tab w:val="left" w:pos="1032"/>
        </w:tabs>
      </w:pPr>
      <w:r w:rsidRPr="00613111">
        <w:rPr>
          <w:b/>
          <w:bCs/>
        </w:rPr>
        <w:t>Status Register</w:t>
      </w:r>
      <w:r w:rsidRPr="00484DF7">
        <w:t xml:space="preserve">: </w:t>
      </w:r>
      <w:r w:rsidRPr="00613111">
        <w:rPr>
          <w:b/>
          <w:bCs/>
        </w:rPr>
        <w:t>IORD_ALTERA_AVALON_UART_STATUS(base)</w:t>
      </w:r>
      <w:r w:rsidRPr="00484DF7">
        <w:t xml:space="preserve"> - Returns the status register. Use </w:t>
      </w:r>
      <w:r w:rsidRPr="00613111">
        <w:rPr>
          <w:b/>
          <w:bCs/>
        </w:rPr>
        <w:t>ALTERA_AVALON_UART_STATUS_RRDY_MASK</w:t>
      </w:r>
      <w:r w:rsidRPr="00484DF7">
        <w:t xml:space="preserve"> to check for waiting data.</w:t>
      </w:r>
    </w:p>
    <w:p w14:paraId="5F8B48FF" w14:textId="77777777" w:rsidR="00484DF7" w:rsidRPr="00484DF7" w:rsidRDefault="00484DF7" w:rsidP="00613111">
      <w:pPr>
        <w:pStyle w:val="ListParagraph"/>
        <w:numPr>
          <w:ilvl w:val="1"/>
          <w:numId w:val="23"/>
        </w:numPr>
        <w:tabs>
          <w:tab w:val="left" w:pos="1032"/>
        </w:tabs>
      </w:pPr>
      <w:r w:rsidRPr="00613111">
        <w:rPr>
          <w:b/>
          <w:bCs/>
        </w:rPr>
        <w:t>UART Read</w:t>
      </w:r>
      <w:r w:rsidRPr="00484DF7">
        <w:t xml:space="preserve">: </w:t>
      </w:r>
      <w:r w:rsidRPr="00613111">
        <w:rPr>
          <w:b/>
          <w:bCs/>
        </w:rPr>
        <w:t>IORD_ALTERA_AVALON_UART_RXDATA(base)</w:t>
      </w:r>
      <w:r w:rsidRPr="00484DF7">
        <w:t xml:space="preserve"> - Returns the current received value.</w:t>
      </w:r>
    </w:p>
    <w:p w14:paraId="7D7C4DAD" w14:textId="77777777" w:rsidR="00484DF7" w:rsidRPr="00484DF7" w:rsidRDefault="00484DF7" w:rsidP="00613111">
      <w:pPr>
        <w:pStyle w:val="ListParagraph"/>
        <w:numPr>
          <w:ilvl w:val="1"/>
          <w:numId w:val="23"/>
        </w:numPr>
        <w:tabs>
          <w:tab w:val="left" w:pos="1032"/>
        </w:tabs>
      </w:pPr>
      <w:r w:rsidRPr="00613111">
        <w:rPr>
          <w:b/>
          <w:bCs/>
        </w:rPr>
        <w:t>UART Write</w:t>
      </w:r>
      <w:r w:rsidRPr="00484DF7">
        <w:t xml:space="preserve">: </w:t>
      </w:r>
      <w:r w:rsidRPr="00613111">
        <w:rPr>
          <w:b/>
          <w:bCs/>
        </w:rPr>
        <w:t>IOWR_ALTERA_AVALON_UART_TXDATA(base, data)</w:t>
      </w:r>
      <w:r w:rsidRPr="00484DF7">
        <w:t xml:space="preserve"> - Writes a value to the UART.</w:t>
      </w:r>
    </w:p>
    <w:p w14:paraId="24BCED65" w14:textId="77777777" w:rsidR="00484DF7" w:rsidRPr="00484DF7" w:rsidRDefault="00484DF7" w:rsidP="00484DF7">
      <w:pPr>
        <w:numPr>
          <w:ilvl w:val="0"/>
          <w:numId w:val="23"/>
        </w:numPr>
        <w:tabs>
          <w:tab w:val="left" w:pos="1032"/>
        </w:tabs>
      </w:pPr>
      <w:r w:rsidRPr="00484DF7">
        <w:rPr>
          <w:b/>
          <w:bCs/>
        </w:rPr>
        <w:t>Interrupt Handling</w:t>
      </w:r>
      <w:r w:rsidRPr="00484DF7">
        <w:t>:</w:t>
      </w:r>
    </w:p>
    <w:p w14:paraId="7EEC05CB" w14:textId="77777777" w:rsidR="00484DF7" w:rsidRPr="00484DF7" w:rsidRDefault="00484DF7" w:rsidP="00613111">
      <w:pPr>
        <w:pStyle w:val="ListParagraph"/>
        <w:numPr>
          <w:ilvl w:val="1"/>
          <w:numId w:val="23"/>
        </w:numPr>
        <w:tabs>
          <w:tab w:val="left" w:pos="1032"/>
        </w:tabs>
      </w:pPr>
      <w:r w:rsidRPr="00613111">
        <w:rPr>
          <w:b/>
          <w:bCs/>
        </w:rPr>
        <w:lastRenderedPageBreak/>
        <w:t>Create ISR</w:t>
      </w:r>
      <w:r w:rsidRPr="00484DF7">
        <w:t>: You can create an Interrupt Service Routine (ISR) to handle incoming UART data.</w:t>
      </w:r>
    </w:p>
    <w:p w14:paraId="3FA72F3D" w14:textId="77777777" w:rsidR="00484DF7" w:rsidRPr="00484DF7" w:rsidRDefault="00484DF7" w:rsidP="00613111">
      <w:pPr>
        <w:pStyle w:val="ListParagraph"/>
        <w:numPr>
          <w:ilvl w:val="1"/>
          <w:numId w:val="23"/>
        </w:numPr>
        <w:tabs>
          <w:tab w:val="left" w:pos="1032"/>
        </w:tabs>
      </w:pPr>
      <w:r w:rsidRPr="00613111">
        <w:rPr>
          <w:b/>
          <w:bCs/>
        </w:rPr>
        <w:t>Register ISR</w:t>
      </w:r>
      <w:r w:rsidRPr="00484DF7">
        <w:t xml:space="preserve">: Use </w:t>
      </w:r>
      <w:r w:rsidRPr="00613111">
        <w:rPr>
          <w:b/>
          <w:bCs/>
        </w:rPr>
        <w:t>alt_irq_register()</w:t>
      </w:r>
      <w:r w:rsidRPr="00484DF7">
        <w:t xml:space="preserve"> to register the ISR for UART interrupts.</w:t>
      </w:r>
    </w:p>
    <w:p w14:paraId="0BCBFF9F" w14:textId="77777777" w:rsidR="00484DF7" w:rsidRPr="00484DF7" w:rsidRDefault="00484DF7" w:rsidP="00613111">
      <w:pPr>
        <w:pStyle w:val="ListParagraph"/>
        <w:numPr>
          <w:ilvl w:val="1"/>
          <w:numId w:val="23"/>
        </w:numPr>
        <w:tabs>
          <w:tab w:val="left" w:pos="1032"/>
        </w:tabs>
      </w:pPr>
      <w:r w:rsidRPr="00613111">
        <w:rPr>
          <w:b/>
          <w:bCs/>
        </w:rPr>
        <w:t>Enable ISR</w:t>
      </w:r>
      <w:r w:rsidRPr="00484DF7">
        <w:t xml:space="preserve">: Use </w:t>
      </w:r>
      <w:r w:rsidRPr="00613111">
        <w:rPr>
          <w:b/>
          <w:bCs/>
        </w:rPr>
        <w:t>IOWR_ALTERA_AVALON_PIO_IRQ_MASK()</w:t>
      </w:r>
      <w:r w:rsidRPr="00484DF7">
        <w:t xml:space="preserve"> to enable the UART interrupt handler.</w:t>
      </w:r>
    </w:p>
    <w:p w14:paraId="2C1A1CAD" w14:textId="77777777" w:rsidR="00484DF7" w:rsidRPr="00484DF7" w:rsidRDefault="00484DF7" w:rsidP="00613111">
      <w:pPr>
        <w:pStyle w:val="ListParagraph"/>
        <w:numPr>
          <w:ilvl w:val="1"/>
          <w:numId w:val="23"/>
        </w:numPr>
        <w:tabs>
          <w:tab w:val="left" w:pos="1032"/>
        </w:tabs>
      </w:pPr>
      <w:r w:rsidRPr="00613111">
        <w:rPr>
          <w:b/>
          <w:bCs/>
        </w:rPr>
        <w:t>Clear Interrupts</w:t>
      </w:r>
      <w:r w:rsidRPr="00484DF7">
        <w:t xml:space="preserve">: Use </w:t>
      </w:r>
      <w:r w:rsidRPr="00613111">
        <w:rPr>
          <w:b/>
          <w:bCs/>
        </w:rPr>
        <w:t>IOWR_ALTERA_AVALON_PIO_EDGE_CAP()</w:t>
      </w:r>
      <w:r w:rsidRPr="00484DF7">
        <w:t xml:space="preserve"> when necessary to clear interrupts.</w:t>
      </w:r>
    </w:p>
    <w:p w14:paraId="2A5719BE" w14:textId="77777777" w:rsidR="00484DF7" w:rsidRDefault="00484DF7" w:rsidP="00484DF7">
      <w:pPr>
        <w:tabs>
          <w:tab w:val="left" w:pos="1032"/>
        </w:tabs>
      </w:pPr>
    </w:p>
    <w:p w14:paraId="4E487A0D" w14:textId="77777777" w:rsidR="00484DF7" w:rsidRDefault="00484DF7" w:rsidP="00484DF7">
      <w:pPr>
        <w:tabs>
          <w:tab w:val="left" w:pos="1032"/>
        </w:tabs>
      </w:pPr>
    </w:p>
    <w:p w14:paraId="77F2D0D0" w14:textId="77777777" w:rsidR="00484DF7" w:rsidRPr="00484DF7" w:rsidRDefault="00484DF7" w:rsidP="00484DF7">
      <w:pPr>
        <w:tabs>
          <w:tab w:val="left" w:pos="1032"/>
        </w:tabs>
      </w:pPr>
    </w:p>
    <w:p w14:paraId="4615BFD9" w14:textId="0F0F8F7F" w:rsidR="000D3C24" w:rsidRDefault="00484DF7" w:rsidP="000D3C24">
      <w:pPr>
        <w:pStyle w:val="ListParagraph"/>
        <w:numPr>
          <w:ilvl w:val="1"/>
          <w:numId w:val="8"/>
        </w:numPr>
        <w:tabs>
          <w:tab w:val="left" w:pos="1032"/>
        </w:tabs>
        <w:ind w:left="284"/>
      </w:pPr>
      <w:r w:rsidRPr="00484DF7">
        <w:rPr>
          <w:b/>
          <w:bCs/>
          <w:sz w:val="32"/>
          <w:szCs w:val="40"/>
        </w:rPr>
        <w:t>Using Status Registers</w:t>
      </w:r>
      <w:r w:rsidRPr="00484DF7">
        <w:t xml:space="preserve"> </w:t>
      </w:r>
    </w:p>
    <w:p w14:paraId="2D5FA163" w14:textId="77777777" w:rsidR="000D3C24" w:rsidRDefault="000D3C24" w:rsidP="000D3C24">
      <w:pPr>
        <w:tabs>
          <w:tab w:val="left" w:pos="1032"/>
        </w:tabs>
      </w:pPr>
    </w:p>
    <w:p w14:paraId="308ADC37" w14:textId="77777777" w:rsidR="000D3C24" w:rsidRPr="000D3C24" w:rsidRDefault="000D3C24" w:rsidP="000D3C24">
      <w:pPr>
        <w:pStyle w:val="ListParagraph"/>
        <w:numPr>
          <w:ilvl w:val="0"/>
          <w:numId w:val="59"/>
        </w:numPr>
        <w:tabs>
          <w:tab w:val="left" w:pos="1032"/>
        </w:tabs>
      </w:pPr>
      <w:r w:rsidRPr="000D3C24">
        <w:t>Access UART registers in Nios II using associated helper functions with UART_BASE as the argument.</w:t>
      </w:r>
    </w:p>
    <w:p w14:paraId="5A2F0518" w14:textId="77777777" w:rsidR="000D3C24" w:rsidRPr="000D3C24" w:rsidRDefault="000D3C24" w:rsidP="000D3C24">
      <w:pPr>
        <w:pStyle w:val="ListParagraph"/>
        <w:numPr>
          <w:ilvl w:val="0"/>
          <w:numId w:val="59"/>
        </w:numPr>
        <w:tabs>
          <w:tab w:val="left" w:pos="1032"/>
        </w:tabs>
      </w:pPr>
      <w:r w:rsidRPr="000D3C24">
        <w:t>Status Register:</w:t>
      </w:r>
    </w:p>
    <w:p w14:paraId="58E33EC3" w14:textId="77777777" w:rsidR="000D3C24" w:rsidRPr="000D3C24" w:rsidRDefault="000D3C24" w:rsidP="000D3C24">
      <w:pPr>
        <w:pStyle w:val="ListParagraph"/>
        <w:numPr>
          <w:ilvl w:val="1"/>
          <w:numId w:val="59"/>
        </w:numPr>
        <w:tabs>
          <w:tab w:val="left" w:pos="1032"/>
        </w:tabs>
      </w:pPr>
      <w:r w:rsidRPr="000D3C24">
        <w:t>Use IORD_ALTERA_AVALON_UART_STATUS(base) to retrieve the status register.</w:t>
      </w:r>
    </w:p>
    <w:p w14:paraId="20EB9EE6" w14:textId="77777777" w:rsidR="000D3C24" w:rsidRPr="000D3C24" w:rsidRDefault="000D3C24" w:rsidP="000D3C24">
      <w:pPr>
        <w:pStyle w:val="ListParagraph"/>
        <w:numPr>
          <w:ilvl w:val="1"/>
          <w:numId w:val="59"/>
        </w:numPr>
        <w:tabs>
          <w:tab w:val="left" w:pos="1032"/>
        </w:tabs>
      </w:pPr>
      <w:r w:rsidRPr="000D3C24">
        <w:t>Pre-defined mask for waiting data: ALTERA_AVALON_UART_STATUS_RRDY_MASK.</w:t>
      </w:r>
    </w:p>
    <w:p w14:paraId="0A3BB227" w14:textId="77777777" w:rsidR="000D3C24" w:rsidRPr="000D3C24" w:rsidRDefault="000D3C24" w:rsidP="000D3C24">
      <w:pPr>
        <w:pStyle w:val="ListParagraph"/>
        <w:numPr>
          <w:ilvl w:val="0"/>
          <w:numId w:val="59"/>
        </w:numPr>
        <w:tabs>
          <w:tab w:val="left" w:pos="1032"/>
        </w:tabs>
      </w:pPr>
      <w:r w:rsidRPr="000D3C24">
        <w:t>UART Read:</w:t>
      </w:r>
    </w:p>
    <w:p w14:paraId="2F2E386B" w14:textId="77777777" w:rsidR="000D3C24" w:rsidRPr="000D3C24" w:rsidRDefault="000D3C24" w:rsidP="000D3C24">
      <w:pPr>
        <w:pStyle w:val="ListParagraph"/>
        <w:numPr>
          <w:ilvl w:val="1"/>
          <w:numId w:val="59"/>
        </w:numPr>
        <w:tabs>
          <w:tab w:val="left" w:pos="1032"/>
        </w:tabs>
      </w:pPr>
      <w:r w:rsidRPr="000D3C24">
        <w:t>Fetch the current received value with IORD_ALTERA_AVALON_UART_RXDATA(base).</w:t>
      </w:r>
    </w:p>
    <w:p w14:paraId="1B3727D5" w14:textId="77777777" w:rsidR="000D3C24" w:rsidRPr="000D3C24" w:rsidRDefault="000D3C24" w:rsidP="000D3C24">
      <w:pPr>
        <w:pStyle w:val="ListParagraph"/>
        <w:numPr>
          <w:ilvl w:val="0"/>
          <w:numId w:val="59"/>
        </w:numPr>
        <w:tabs>
          <w:tab w:val="left" w:pos="1032"/>
        </w:tabs>
      </w:pPr>
      <w:r w:rsidRPr="000D3C24">
        <w:t>UART Write:</w:t>
      </w:r>
    </w:p>
    <w:p w14:paraId="2DFFCA61" w14:textId="77777777" w:rsidR="000D3C24" w:rsidRPr="000D3C24" w:rsidRDefault="000D3C24" w:rsidP="000D3C24">
      <w:pPr>
        <w:pStyle w:val="ListParagraph"/>
        <w:numPr>
          <w:ilvl w:val="1"/>
          <w:numId w:val="59"/>
        </w:numPr>
        <w:tabs>
          <w:tab w:val="left" w:pos="1032"/>
        </w:tabs>
      </w:pPr>
      <w:r w:rsidRPr="000D3C24">
        <w:t>Send data to UART using IOWR_ALTERA_AVALON_UART_TXDATA(base, data).</w:t>
      </w:r>
    </w:p>
    <w:p w14:paraId="4903C753" w14:textId="77777777" w:rsidR="000D3C24" w:rsidRPr="000D3C24" w:rsidRDefault="000D3C24" w:rsidP="000D3C24">
      <w:pPr>
        <w:pStyle w:val="ListParagraph"/>
        <w:numPr>
          <w:ilvl w:val="0"/>
          <w:numId w:val="59"/>
        </w:numPr>
        <w:tabs>
          <w:tab w:val="left" w:pos="1032"/>
        </w:tabs>
      </w:pPr>
      <w:r w:rsidRPr="000D3C24">
        <w:t>Interrupt Service Routine (ISR):</w:t>
      </w:r>
    </w:p>
    <w:p w14:paraId="31029E0F" w14:textId="77777777" w:rsidR="000D3C24" w:rsidRPr="000D3C24" w:rsidRDefault="000D3C24" w:rsidP="000D3C24">
      <w:pPr>
        <w:pStyle w:val="ListParagraph"/>
        <w:numPr>
          <w:ilvl w:val="1"/>
          <w:numId w:val="59"/>
        </w:numPr>
        <w:tabs>
          <w:tab w:val="left" w:pos="1032"/>
        </w:tabs>
      </w:pPr>
      <w:r w:rsidRPr="000D3C24">
        <w:t>Create an ISR for handling UART interrupts.</w:t>
      </w:r>
    </w:p>
    <w:p w14:paraId="4C76764C" w14:textId="77777777" w:rsidR="000D3C24" w:rsidRPr="000D3C24" w:rsidRDefault="000D3C24" w:rsidP="000D3C24">
      <w:pPr>
        <w:pStyle w:val="ListParagraph"/>
        <w:numPr>
          <w:ilvl w:val="1"/>
          <w:numId w:val="59"/>
        </w:numPr>
        <w:tabs>
          <w:tab w:val="left" w:pos="1032"/>
        </w:tabs>
      </w:pPr>
      <w:r w:rsidRPr="000D3C24">
        <w:t>Register the ISR with alt_irq_register().</w:t>
      </w:r>
    </w:p>
    <w:p w14:paraId="77A51B12" w14:textId="77777777" w:rsidR="000D3C24" w:rsidRPr="000D3C24" w:rsidRDefault="000D3C24" w:rsidP="000D3C24">
      <w:pPr>
        <w:pStyle w:val="ListParagraph"/>
        <w:numPr>
          <w:ilvl w:val="1"/>
          <w:numId w:val="59"/>
        </w:numPr>
        <w:tabs>
          <w:tab w:val="left" w:pos="1032"/>
        </w:tabs>
      </w:pPr>
      <w:r w:rsidRPr="000D3C24">
        <w:t>Enable the interrupt handler with IOWR_ALTERA_AVALON_PIO_IRQ_MASK().</w:t>
      </w:r>
    </w:p>
    <w:p w14:paraId="140C7D19" w14:textId="77777777" w:rsidR="000D3C24" w:rsidRPr="000D3C24" w:rsidRDefault="000D3C24" w:rsidP="000D3C24">
      <w:pPr>
        <w:pStyle w:val="ListParagraph"/>
        <w:numPr>
          <w:ilvl w:val="1"/>
          <w:numId w:val="59"/>
        </w:numPr>
        <w:tabs>
          <w:tab w:val="left" w:pos="1032"/>
        </w:tabs>
      </w:pPr>
      <w:r w:rsidRPr="000D3C24">
        <w:t>Clear interrupts using IOWR_ALTERA_AVALON_PIO_EDGE_CAP().</w:t>
      </w:r>
    </w:p>
    <w:p w14:paraId="583F49CB" w14:textId="77777777" w:rsidR="000D3C24" w:rsidRPr="000D3C24" w:rsidRDefault="000D3C24" w:rsidP="000D3C24">
      <w:pPr>
        <w:tabs>
          <w:tab w:val="left" w:pos="1032"/>
        </w:tabs>
      </w:pPr>
    </w:p>
    <w:p w14:paraId="4202E7CB" w14:textId="77777777" w:rsidR="00484DF7" w:rsidRPr="00484DF7" w:rsidRDefault="00484DF7" w:rsidP="00484DF7">
      <w:pPr>
        <w:tabs>
          <w:tab w:val="left" w:pos="1032"/>
        </w:tabs>
        <w:ind w:left="-76"/>
      </w:pPr>
    </w:p>
    <w:p w14:paraId="4051A318" w14:textId="40CD8DA7" w:rsidR="00E96DD1" w:rsidRPr="00613111" w:rsidRDefault="00484DF7" w:rsidP="005E5F55">
      <w:pPr>
        <w:pStyle w:val="ListParagraph"/>
        <w:numPr>
          <w:ilvl w:val="1"/>
          <w:numId w:val="8"/>
        </w:numPr>
        <w:tabs>
          <w:tab w:val="left" w:pos="1032"/>
        </w:tabs>
        <w:ind w:left="284"/>
        <w:rPr>
          <w:sz w:val="28"/>
          <w:szCs w:val="36"/>
        </w:rPr>
      </w:pPr>
      <w:r w:rsidRPr="00613111">
        <w:rPr>
          <w:b/>
          <w:bCs/>
          <w:sz w:val="28"/>
          <w:szCs w:val="36"/>
        </w:rPr>
        <w:t>Accessing other peripherals with HAL APIs</w:t>
      </w:r>
    </w:p>
    <w:p w14:paraId="6A612FF2" w14:textId="77777777" w:rsidR="00B20F0B" w:rsidRPr="00613111" w:rsidRDefault="00B20F0B" w:rsidP="00B20F0B">
      <w:pPr>
        <w:pStyle w:val="ListParagraph"/>
        <w:numPr>
          <w:ilvl w:val="2"/>
          <w:numId w:val="8"/>
        </w:numPr>
        <w:tabs>
          <w:tab w:val="left" w:pos="1032"/>
        </w:tabs>
        <w:ind w:left="567"/>
        <w:rPr>
          <w:sz w:val="28"/>
          <w:szCs w:val="36"/>
        </w:rPr>
      </w:pPr>
      <w:r w:rsidRPr="00613111">
        <w:rPr>
          <w:b/>
          <w:bCs/>
          <w:sz w:val="28"/>
          <w:szCs w:val="36"/>
        </w:rPr>
        <w:t>Requirements of writing ISRs</w:t>
      </w:r>
    </w:p>
    <w:p w14:paraId="2D793E9E" w14:textId="08245BC7" w:rsidR="00B20F0B" w:rsidRPr="00B20F0B" w:rsidRDefault="00B20F0B" w:rsidP="00B20F0B">
      <w:pPr>
        <w:pStyle w:val="ListParagraph"/>
        <w:numPr>
          <w:ilvl w:val="3"/>
          <w:numId w:val="8"/>
        </w:numPr>
        <w:tabs>
          <w:tab w:val="left" w:pos="1032"/>
        </w:tabs>
        <w:ind w:left="1134"/>
      </w:pPr>
      <w:r w:rsidRPr="00B20F0B">
        <w:t>IORD_ALTERA_AVALON_PIO_DATA(BASE_NAME)</w:t>
      </w:r>
      <w:r w:rsidR="00484DF7" w:rsidRPr="00484DF7"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 xml:space="preserve"> </w:t>
      </w:r>
      <w:r w:rsidR="00484DF7" w:rsidRPr="005E5F55">
        <w:rPr>
          <w:b/>
          <w:bCs/>
        </w:rPr>
        <w:t>to read values.</w:t>
      </w:r>
    </w:p>
    <w:p w14:paraId="1F63F5DD" w14:textId="1E81A204" w:rsidR="00B20F0B" w:rsidRPr="005E5F55" w:rsidRDefault="00B20F0B" w:rsidP="00B20F0B">
      <w:pPr>
        <w:pStyle w:val="ListParagraph"/>
        <w:numPr>
          <w:ilvl w:val="3"/>
          <w:numId w:val="8"/>
        </w:numPr>
        <w:tabs>
          <w:tab w:val="left" w:pos="1032"/>
        </w:tabs>
        <w:ind w:left="1134"/>
        <w:rPr>
          <w:b/>
          <w:bCs/>
        </w:rPr>
      </w:pPr>
      <w:r w:rsidRPr="00B20F0B">
        <w:t>IOWR_ALTERA_AVALON_PIO_DATA(BASE_NAME, value)</w:t>
      </w:r>
      <w:r w:rsidR="00484DF7" w:rsidRPr="00484DF7"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 xml:space="preserve"> </w:t>
      </w:r>
      <w:r w:rsidR="00484DF7" w:rsidRPr="005E5F55">
        <w:rPr>
          <w:b/>
          <w:bCs/>
        </w:rPr>
        <w:t>to write values.</w:t>
      </w:r>
    </w:p>
    <w:p w14:paraId="58DBD72E" w14:textId="3BCD7ACE" w:rsidR="00B20F0B" w:rsidRPr="005E5F55" w:rsidRDefault="00B20F0B" w:rsidP="00B20F0B">
      <w:pPr>
        <w:pStyle w:val="ListParagraph"/>
        <w:numPr>
          <w:ilvl w:val="3"/>
          <w:numId w:val="8"/>
        </w:numPr>
        <w:tabs>
          <w:tab w:val="left" w:pos="1032"/>
        </w:tabs>
        <w:ind w:left="1134"/>
        <w:rPr>
          <w:i/>
          <w:iCs/>
        </w:rPr>
      </w:pPr>
      <w:r w:rsidRPr="00B20F0B">
        <w:t>IORD_ALTERA_AVALON_PIO_IRQ_MASK(BASE_ADDR)</w:t>
      </w:r>
      <w:r w:rsidR="00484DF7" w:rsidRPr="00484DF7"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 xml:space="preserve"> </w:t>
      </w:r>
      <w:r w:rsidR="00484DF7" w:rsidRPr="005E5F55">
        <w:rPr>
          <w:b/>
          <w:bCs/>
        </w:rPr>
        <w:t>to get interrupt mask status</w:t>
      </w:r>
      <w:r w:rsidR="00484DF7" w:rsidRPr="00484DF7">
        <w:t>.</w:t>
      </w:r>
      <w:r w:rsidR="005E5F55">
        <w:t xml:space="preserve"> - </w:t>
      </w:r>
      <w:r w:rsidR="005E5F55" w:rsidRPr="005E5F55">
        <w:rPr>
          <w:i/>
          <w:iCs/>
        </w:rPr>
        <w:t>identify which pins are set to generate interrupts and which are not</w:t>
      </w:r>
    </w:p>
    <w:p w14:paraId="04DAECE3" w14:textId="5CDD94AE" w:rsidR="00B20F0B" w:rsidRPr="00B20F0B" w:rsidRDefault="00B20F0B" w:rsidP="00B20F0B">
      <w:pPr>
        <w:pStyle w:val="ListParagraph"/>
        <w:numPr>
          <w:ilvl w:val="3"/>
          <w:numId w:val="8"/>
        </w:numPr>
        <w:tabs>
          <w:tab w:val="left" w:pos="1032"/>
        </w:tabs>
        <w:ind w:left="1134"/>
      </w:pPr>
      <w:r w:rsidRPr="00B20F0B">
        <w:t>IOWR_ALTERA_AVALON_PIO_IRQ_MASK(BASE_ADDR, value)</w:t>
      </w:r>
      <w:r w:rsidR="00484DF7">
        <w:t xml:space="preserve"> </w:t>
      </w:r>
      <w:r w:rsidR="00484DF7" w:rsidRPr="005E5F55">
        <w:rPr>
          <w:b/>
          <w:bCs/>
        </w:rPr>
        <w:t>to enable/disable interrupts</w:t>
      </w:r>
      <w:r w:rsidR="005E5F55">
        <w:rPr>
          <w:b/>
          <w:bCs/>
        </w:rPr>
        <w:t xml:space="preserve"> </w:t>
      </w:r>
      <w:r w:rsidR="005E5F55" w:rsidRPr="005E5F55">
        <w:rPr>
          <w:b/>
          <w:bCs/>
        </w:rPr>
        <w:t>by setting the interrupt mask for a PIO component.</w:t>
      </w:r>
      <w:r w:rsidR="00484DF7" w:rsidRPr="005E5F55">
        <w:rPr>
          <w:b/>
          <w:bCs/>
        </w:rPr>
        <w:t>.</w:t>
      </w:r>
    </w:p>
    <w:p w14:paraId="5DBE6687" w14:textId="6F2A4E4F" w:rsidR="00B20F0B" w:rsidRPr="00B20F0B" w:rsidRDefault="00B20F0B" w:rsidP="00B20F0B">
      <w:pPr>
        <w:pStyle w:val="ListParagraph"/>
        <w:numPr>
          <w:ilvl w:val="3"/>
          <w:numId w:val="8"/>
        </w:numPr>
        <w:tabs>
          <w:tab w:val="left" w:pos="1032"/>
        </w:tabs>
        <w:ind w:left="1134"/>
      </w:pPr>
      <w:r w:rsidRPr="00B20F0B">
        <w:t>IORD_ALTERA_AVALON_PIO_EDGE_CAP(BASE_NAME)</w:t>
      </w:r>
      <w:r w:rsidR="00484DF7" w:rsidRPr="00484DF7"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 xml:space="preserve"> </w:t>
      </w:r>
      <w:r w:rsidR="00484DF7" w:rsidRPr="005E5F55">
        <w:rPr>
          <w:b/>
          <w:bCs/>
        </w:rPr>
        <w:t>to check edge-capture status.</w:t>
      </w:r>
      <w:r w:rsidR="005E5F55">
        <w:rPr>
          <w:b/>
          <w:bCs/>
        </w:rPr>
        <w:t xml:space="preserve"> -</w:t>
      </w:r>
      <w:r w:rsidR="005E5F55" w:rsidRPr="005E5F55"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 xml:space="preserve"> </w:t>
      </w:r>
      <w:r w:rsidR="005E5F55" w:rsidRPr="005E5F55">
        <w:rPr>
          <w:b/>
          <w:bCs/>
          <w:i/>
          <w:iCs/>
        </w:rPr>
        <w:t>Checks the edge-capture status of a specific PIO component to determine which inputs triggered an interrupt.</w:t>
      </w:r>
      <w:r w:rsidR="005E5F55">
        <w:rPr>
          <w:b/>
          <w:bCs/>
        </w:rPr>
        <w:t xml:space="preserve"> </w:t>
      </w:r>
    </w:p>
    <w:p w14:paraId="6C702D5F" w14:textId="032C5F5A" w:rsidR="00B20F0B" w:rsidRPr="005E5F55" w:rsidRDefault="00B20F0B" w:rsidP="00B20F0B">
      <w:pPr>
        <w:pStyle w:val="ListParagraph"/>
        <w:numPr>
          <w:ilvl w:val="3"/>
          <w:numId w:val="8"/>
        </w:numPr>
        <w:tabs>
          <w:tab w:val="left" w:pos="1032"/>
        </w:tabs>
        <w:ind w:left="1134"/>
        <w:rPr>
          <w:b/>
          <w:bCs/>
        </w:rPr>
      </w:pPr>
      <w:r w:rsidRPr="00B20F0B">
        <w:t>IOWR_ALTERA_AVALON_PIO_EDGE_CAP(BASE_NAME, value)</w:t>
      </w:r>
      <w:r w:rsidR="00484DF7" w:rsidRPr="00484DF7"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 xml:space="preserve"> </w:t>
      </w:r>
      <w:r w:rsidR="00484DF7" w:rsidRPr="005E5F55">
        <w:rPr>
          <w:b/>
          <w:bCs/>
        </w:rPr>
        <w:t>to write edge-capture status.</w:t>
      </w:r>
      <w:r w:rsidR="005E5F55">
        <w:rPr>
          <w:b/>
          <w:bCs/>
        </w:rPr>
        <w:t xml:space="preserve"> </w:t>
      </w:r>
      <w:r w:rsidR="005E5F55" w:rsidRPr="005E5F55">
        <w:rPr>
          <w:b/>
          <w:bCs/>
          <w:i/>
          <w:iCs/>
        </w:rPr>
        <w:t>- clear interrupt flags and prepare for the next interrupt</w:t>
      </w:r>
      <w:r w:rsidR="005E5F55" w:rsidRPr="005E5F55">
        <w:rPr>
          <w:b/>
          <w:bCs/>
        </w:rPr>
        <w:t>.</w:t>
      </w:r>
    </w:p>
    <w:p w14:paraId="3EF40930" w14:textId="77777777" w:rsidR="00484DF7" w:rsidRDefault="00484DF7" w:rsidP="00484DF7">
      <w:pPr>
        <w:tabs>
          <w:tab w:val="left" w:pos="1032"/>
        </w:tabs>
      </w:pPr>
    </w:p>
    <w:p w14:paraId="13377798" w14:textId="77777777" w:rsidR="00484DF7" w:rsidRPr="00484DF7" w:rsidRDefault="00484DF7" w:rsidP="00484DF7">
      <w:pPr>
        <w:tabs>
          <w:tab w:val="left" w:pos="1032"/>
        </w:tabs>
      </w:pPr>
      <w:r w:rsidRPr="00484DF7">
        <w:t>Requirements for Writing ISRs:</w:t>
      </w:r>
    </w:p>
    <w:p w14:paraId="51F3AD74" w14:textId="77777777" w:rsidR="00484DF7" w:rsidRPr="00484DF7" w:rsidRDefault="00484DF7" w:rsidP="005E5F55">
      <w:pPr>
        <w:pStyle w:val="ListParagraph"/>
        <w:numPr>
          <w:ilvl w:val="0"/>
          <w:numId w:val="32"/>
        </w:numPr>
        <w:tabs>
          <w:tab w:val="left" w:pos="1032"/>
        </w:tabs>
      </w:pPr>
      <w:r w:rsidRPr="00484DF7">
        <w:t>Understand how to initialize and handle interrupts, which are assigned IRQ numbers.</w:t>
      </w:r>
    </w:p>
    <w:p w14:paraId="0C520D91" w14:textId="77777777" w:rsidR="00484DF7" w:rsidRPr="00484DF7" w:rsidRDefault="00484DF7" w:rsidP="005E5F55">
      <w:pPr>
        <w:pStyle w:val="ListParagraph"/>
        <w:numPr>
          <w:ilvl w:val="0"/>
          <w:numId w:val="32"/>
        </w:numPr>
        <w:tabs>
          <w:tab w:val="left" w:pos="1032"/>
        </w:tabs>
      </w:pPr>
      <w:r w:rsidRPr="00484DF7">
        <w:t>Provide an ISR function to be executed when an interrupt occurs.</w:t>
      </w:r>
    </w:p>
    <w:p w14:paraId="42DF1FA9" w14:textId="6E8C8231" w:rsidR="00484DF7" w:rsidRPr="00484DF7" w:rsidRDefault="00484DF7" w:rsidP="00614305">
      <w:pPr>
        <w:pStyle w:val="ListParagraph"/>
        <w:numPr>
          <w:ilvl w:val="0"/>
          <w:numId w:val="32"/>
        </w:numPr>
        <w:tabs>
          <w:tab w:val="left" w:pos="1032"/>
        </w:tabs>
      </w:pPr>
      <w:r w:rsidRPr="00484DF7">
        <w:t>Within the ISR, perform necessary housekeeping like clearing interrupt flags.</w:t>
      </w:r>
      <w:r w:rsidR="005E5F55" w:rsidRPr="005E5F55">
        <w:rPr>
          <w:rFonts w:ascii="TimesNewRomanPSMT" w:hAnsi="TimesNewRomanPSMT" w:cs="TimesNewRomanPSMT"/>
          <w:kern w:val="0"/>
          <w:sz w:val="24"/>
          <w:szCs w:val="24"/>
          <w:lang w:bidi="ar-SA"/>
        </w:rPr>
        <w:t xml:space="preserve"> </w:t>
      </w:r>
      <w:r w:rsidR="005E5F55" w:rsidRPr="005E5F55">
        <w:t>re-enable interrupt if required (sometimes the interrupt is</w:t>
      </w:r>
      <w:r w:rsidR="005E5F55">
        <w:t xml:space="preserve"> </w:t>
      </w:r>
      <w:r w:rsidR="005E5F55" w:rsidRPr="005E5F55">
        <w:t>disabled once the control enters the ISR).</w:t>
      </w:r>
    </w:p>
    <w:p w14:paraId="04CE61C7" w14:textId="77777777" w:rsidR="00484DF7" w:rsidRPr="00484DF7" w:rsidRDefault="00484DF7" w:rsidP="005E5F55">
      <w:pPr>
        <w:pStyle w:val="ListParagraph"/>
        <w:numPr>
          <w:ilvl w:val="0"/>
          <w:numId w:val="32"/>
        </w:numPr>
        <w:tabs>
          <w:tab w:val="left" w:pos="1032"/>
        </w:tabs>
      </w:pPr>
      <w:r w:rsidRPr="00484DF7">
        <w:t>Enable the interrupt for the device generating it.</w:t>
      </w:r>
    </w:p>
    <w:p w14:paraId="7C89B86D" w14:textId="77777777" w:rsidR="00484DF7" w:rsidRPr="00484DF7" w:rsidRDefault="00484DF7" w:rsidP="005E5F55">
      <w:pPr>
        <w:pStyle w:val="ListParagraph"/>
        <w:numPr>
          <w:ilvl w:val="0"/>
          <w:numId w:val="32"/>
        </w:numPr>
        <w:tabs>
          <w:tab w:val="left" w:pos="1032"/>
        </w:tabs>
      </w:pPr>
      <w:r w:rsidRPr="00484DF7">
        <w:t>Register the ISR so the system knows where to transfer control.</w:t>
      </w:r>
    </w:p>
    <w:p w14:paraId="4E1B7679" w14:textId="77777777" w:rsidR="00484DF7" w:rsidRDefault="00484DF7" w:rsidP="00484DF7">
      <w:pPr>
        <w:tabs>
          <w:tab w:val="left" w:pos="1032"/>
        </w:tabs>
      </w:pPr>
    </w:p>
    <w:p w14:paraId="2B3C8880" w14:textId="77777777" w:rsidR="00484DF7" w:rsidRPr="00B20F0B" w:rsidRDefault="00484DF7" w:rsidP="00484DF7">
      <w:pPr>
        <w:tabs>
          <w:tab w:val="left" w:pos="1032"/>
        </w:tabs>
      </w:pPr>
    </w:p>
    <w:p w14:paraId="3B8E2D93" w14:textId="3C91D09F" w:rsidR="005E5F55" w:rsidRDefault="00B20F0B" w:rsidP="005E5F55">
      <w:pPr>
        <w:pStyle w:val="ListParagraph"/>
        <w:numPr>
          <w:ilvl w:val="2"/>
          <w:numId w:val="8"/>
        </w:numPr>
        <w:tabs>
          <w:tab w:val="left" w:pos="1032"/>
        </w:tabs>
        <w:ind w:left="709"/>
      </w:pPr>
      <w:r w:rsidRPr="00B20F0B">
        <w:rPr>
          <w:b/>
          <w:bCs/>
        </w:rPr>
        <w:t>The body of the ISR</w:t>
      </w:r>
    </w:p>
    <w:p w14:paraId="68F30962" w14:textId="77777777" w:rsidR="005E5F55" w:rsidRPr="005E5F55" w:rsidRDefault="005E5F55" w:rsidP="005E5F55">
      <w:pPr>
        <w:pStyle w:val="ListParagraph"/>
        <w:numPr>
          <w:ilvl w:val="0"/>
          <w:numId w:val="31"/>
        </w:numPr>
        <w:tabs>
          <w:tab w:val="left" w:pos="1032"/>
        </w:tabs>
      </w:pPr>
      <w:r w:rsidRPr="005E5F55">
        <w:t xml:space="preserve">ISR function prototype: </w:t>
      </w:r>
      <w:r w:rsidRPr="005E5F55">
        <w:rPr>
          <w:b/>
          <w:bCs/>
        </w:rPr>
        <w:t>void name_of_the_isr_function(void* context, alt_u32 ID)</w:t>
      </w:r>
      <w:r w:rsidRPr="005E5F55">
        <w:t>.</w:t>
      </w:r>
    </w:p>
    <w:p w14:paraId="4EBBE631" w14:textId="77777777" w:rsidR="005E5F55" w:rsidRPr="005E5F55" w:rsidRDefault="005E5F55" w:rsidP="009D2E6B">
      <w:pPr>
        <w:pStyle w:val="ListParagraph"/>
        <w:numPr>
          <w:ilvl w:val="1"/>
          <w:numId w:val="31"/>
        </w:numPr>
        <w:tabs>
          <w:tab w:val="left" w:pos="1032"/>
        </w:tabs>
      </w:pPr>
      <w:r w:rsidRPr="005E5F55">
        <w:t>Context can be any pointer passed to the ISR.</w:t>
      </w:r>
    </w:p>
    <w:p w14:paraId="197ACDBB" w14:textId="77777777" w:rsidR="005E5F55" w:rsidRPr="005E5F55" w:rsidRDefault="005E5F55" w:rsidP="009D2E6B">
      <w:pPr>
        <w:pStyle w:val="ListParagraph"/>
        <w:numPr>
          <w:ilvl w:val="1"/>
          <w:numId w:val="31"/>
        </w:numPr>
        <w:tabs>
          <w:tab w:val="left" w:pos="1032"/>
        </w:tabs>
      </w:pPr>
      <w:r w:rsidRPr="005E5F55">
        <w:t>ID is the interrupt ID.</w:t>
      </w:r>
    </w:p>
    <w:p w14:paraId="17332FF1" w14:textId="77777777" w:rsidR="005E5F55" w:rsidRPr="005E5F55" w:rsidRDefault="005E5F55" w:rsidP="009D2E6B">
      <w:pPr>
        <w:pStyle w:val="ListParagraph"/>
        <w:numPr>
          <w:ilvl w:val="1"/>
          <w:numId w:val="31"/>
        </w:numPr>
        <w:tabs>
          <w:tab w:val="left" w:pos="1032"/>
        </w:tabs>
      </w:pPr>
      <w:r w:rsidRPr="005E5F55">
        <w:t>Housekeeping tasks and handling the interrupt logic are done in the ISR.</w:t>
      </w:r>
    </w:p>
    <w:p w14:paraId="6F296949" w14:textId="77777777" w:rsidR="005E5F55" w:rsidRPr="00B20F0B" w:rsidRDefault="005E5F55" w:rsidP="005E5F55">
      <w:pPr>
        <w:tabs>
          <w:tab w:val="left" w:pos="1032"/>
        </w:tabs>
      </w:pPr>
    </w:p>
    <w:p w14:paraId="0CDE8351" w14:textId="0C9E8E43" w:rsidR="005E5F55" w:rsidRDefault="00B20F0B" w:rsidP="005E5F55">
      <w:pPr>
        <w:pStyle w:val="ListParagraph"/>
        <w:numPr>
          <w:ilvl w:val="2"/>
          <w:numId w:val="8"/>
        </w:numPr>
        <w:tabs>
          <w:tab w:val="left" w:pos="1032"/>
        </w:tabs>
        <w:ind w:left="709"/>
      </w:pPr>
      <w:r w:rsidRPr="00B20F0B">
        <w:rPr>
          <w:b/>
          <w:bCs/>
        </w:rPr>
        <w:t>Registering the ISR</w:t>
      </w:r>
    </w:p>
    <w:p w14:paraId="32A777B7" w14:textId="77777777" w:rsidR="009D2E6B" w:rsidRPr="009D2E6B" w:rsidRDefault="009D2E6B" w:rsidP="005E5F55">
      <w:pPr>
        <w:pStyle w:val="ListParagraph"/>
        <w:numPr>
          <w:ilvl w:val="0"/>
          <w:numId w:val="29"/>
        </w:numPr>
        <w:tabs>
          <w:tab w:val="left" w:pos="1032"/>
        </w:tabs>
        <w:rPr>
          <w:b/>
          <w:bCs/>
        </w:rPr>
      </w:pPr>
      <w:r w:rsidRPr="009D2E6B">
        <w:rPr>
          <w:b/>
          <w:bCs/>
        </w:rPr>
        <w:t>int alt_irq_register ( alt_u32 id, void* context, void (*isr)(void* , alt_u32))</w:t>
      </w:r>
    </w:p>
    <w:p w14:paraId="2ED2C511" w14:textId="3C15FD69" w:rsidR="005E5F55" w:rsidRPr="005E5F55" w:rsidRDefault="005E5F55" w:rsidP="009D2E6B">
      <w:pPr>
        <w:pStyle w:val="ListParagraph"/>
        <w:numPr>
          <w:ilvl w:val="1"/>
          <w:numId w:val="29"/>
        </w:numPr>
        <w:tabs>
          <w:tab w:val="left" w:pos="1032"/>
        </w:tabs>
      </w:pPr>
      <w:r w:rsidRPr="005E5F55">
        <w:t>ID is the IRQ number.</w:t>
      </w:r>
    </w:p>
    <w:p w14:paraId="66DEE58E" w14:textId="76BC88E0" w:rsidR="005E5F55" w:rsidRPr="005E5F55" w:rsidRDefault="005E5F55" w:rsidP="009D2E6B">
      <w:pPr>
        <w:pStyle w:val="ListParagraph"/>
        <w:numPr>
          <w:ilvl w:val="1"/>
          <w:numId w:val="29"/>
        </w:numPr>
        <w:tabs>
          <w:tab w:val="left" w:pos="1032"/>
        </w:tabs>
      </w:pPr>
      <w:r w:rsidRPr="005E5F55">
        <w:t>Context is a pointer</w:t>
      </w:r>
      <w:r w:rsidR="009D2E6B">
        <w:t xml:space="preserve"> anything</w:t>
      </w:r>
      <w:r w:rsidRPr="005E5F55">
        <w:t xml:space="preserve"> to data you want to pass.</w:t>
      </w:r>
      <w:r w:rsidR="009D2E6B">
        <w:t>If Global vari, then NULL.</w:t>
      </w:r>
    </w:p>
    <w:p w14:paraId="10196443" w14:textId="3D2DEDD2" w:rsidR="005E5F55" w:rsidRDefault="009D2E6B" w:rsidP="009D2E6B">
      <w:pPr>
        <w:pStyle w:val="ListParagraph"/>
        <w:numPr>
          <w:ilvl w:val="1"/>
          <w:numId w:val="29"/>
        </w:numPr>
        <w:tabs>
          <w:tab w:val="left" w:pos="1032"/>
        </w:tabs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  <w:t xml:space="preserve">function pointer - </w:t>
      </w:r>
      <w:r>
        <w:t xml:space="preserve">ISR </w:t>
      </w:r>
      <w:r w:rsidR="005E5F55" w:rsidRPr="005E5F55">
        <w:t>function is the ISR to execute.</w:t>
      </w:r>
      <w:r>
        <w:t xml:space="preserve"> -- </w:t>
      </w:r>
      <w:r>
        <w:rPr>
          <w:rFonts w:ascii="TimesNewRomanPSMT" w:hAnsi="TimesNewRomanPSMT" w:cs="TimesNewRomanPSMT"/>
          <w:kern w:val="0"/>
          <w:sz w:val="24"/>
          <w:szCs w:val="24"/>
          <w:lang w:bidi="ar-SA"/>
        </w:rPr>
        <w:t>“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  <w:t>sys/alt_irq.h</w:t>
      </w:r>
      <w:r>
        <w:rPr>
          <w:rFonts w:ascii="TimesNewRomanPSMT" w:hAnsi="TimesNewRomanPSMT" w:cs="TimesNewRomanPSMT"/>
          <w:kern w:val="0"/>
          <w:sz w:val="24"/>
          <w:szCs w:val="24"/>
          <w:lang w:bidi="ar-SA"/>
        </w:rPr>
        <w:t>”</w:t>
      </w:r>
    </w:p>
    <w:p w14:paraId="39F8F3A6" w14:textId="77777777" w:rsidR="009D2E6B" w:rsidRPr="005E5F55" w:rsidRDefault="009D2E6B" w:rsidP="009D2E6B">
      <w:pPr>
        <w:pStyle w:val="ListParagraph"/>
        <w:tabs>
          <w:tab w:val="left" w:pos="1032"/>
        </w:tabs>
        <w:ind w:left="1800"/>
      </w:pPr>
    </w:p>
    <w:p w14:paraId="535FA85D" w14:textId="77777777" w:rsidR="005E5F55" w:rsidRPr="00B20F0B" w:rsidRDefault="005E5F55" w:rsidP="005E5F55">
      <w:pPr>
        <w:tabs>
          <w:tab w:val="left" w:pos="1032"/>
        </w:tabs>
      </w:pPr>
    </w:p>
    <w:p w14:paraId="3A4B9AD8" w14:textId="698B8A95" w:rsidR="005E5F55" w:rsidRDefault="00B20F0B" w:rsidP="005E5F55">
      <w:pPr>
        <w:pStyle w:val="ListParagraph"/>
        <w:numPr>
          <w:ilvl w:val="2"/>
          <w:numId w:val="8"/>
        </w:numPr>
        <w:tabs>
          <w:tab w:val="left" w:pos="1032"/>
        </w:tabs>
        <w:ind w:left="709"/>
      </w:pPr>
      <w:r w:rsidRPr="00B20F0B">
        <w:rPr>
          <w:b/>
          <w:bCs/>
        </w:rPr>
        <w:t>Timer ISR</w:t>
      </w:r>
    </w:p>
    <w:p w14:paraId="6B416603" w14:textId="77777777" w:rsidR="005E5F55" w:rsidRPr="005E5F55" w:rsidRDefault="005E5F55" w:rsidP="005E5F55">
      <w:pPr>
        <w:pStyle w:val="ListParagraph"/>
        <w:numPr>
          <w:ilvl w:val="0"/>
          <w:numId w:val="27"/>
        </w:numPr>
        <w:tabs>
          <w:tab w:val="left" w:pos="1032"/>
        </w:tabs>
      </w:pPr>
      <w:r w:rsidRPr="005E5F55">
        <w:t xml:space="preserve">Timer ISR prototype: </w:t>
      </w:r>
      <w:r w:rsidRPr="005E5F55">
        <w:rPr>
          <w:b/>
          <w:bCs/>
        </w:rPr>
        <w:t>alt_u32 timer_isr_function(void* context)</w:t>
      </w:r>
      <w:r w:rsidRPr="005E5F55">
        <w:t>.</w:t>
      </w:r>
    </w:p>
    <w:p w14:paraId="46F376BA" w14:textId="77777777" w:rsidR="005E5F55" w:rsidRDefault="005E5F55" w:rsidP="005E5F55">
      <w:pPr>
        <w:pStyle w:val="ListParagraph"/>
        <w:numPr>
          <w:ilvl w:val="0"/>
          <w:numId w:val="27"/>
        </w:numPr>
        <w:tabs>
          <w:tab w:val="left" w:pos="1032"/>
        </w:tabs>
      </w:pPr>
      <w:r w:rsidRPr="005E5F55">
        <w:t>Timer ISR returns the next timeout value or 0 to stop the timer.</w:t>
      </w:r>
    </w:p>
    <w:p w14:paraId="1CECE6BD" w14:textId="77777777" w:rsidR="00613111" w:rsidRDefault="00613111" w:rsidP="00613111">
      <w:pPr>
        <w:pStyle w:val="ListParagraph"/>
        <w:numPr>
          <w:ilvl w:val="0"/>
          <w:numId w:val="27"/>
        </w:numPr>
        <w:tabs>
          <w:tab w:val="left" w:pos="1032"/>
        </w:tabs>
      </w:pPr>
      <w:r>
        <w:rPr>
          <w:rFonts w:ascii="TimesNewRomanPSMT" w:hAnsi="TimesNewRomanPSMT" w:cs="TimesNewRomanPSMT"/>
          <w:kern w:val="0"/>
          <w:sz w:val="24"/>
          <w:szCs w:val="24"/>
          <w:lang w:bidi="ar-SA"/>
        </w:rPr>
        <w:t>timer ISR does not need to be registered,</w:t>
      </w:r>
      <w:r w:rsidRPr="00613111">
        <w:t xml:space="preserve"> </w:t>
      </w:r>
    </w:p>
    <w:p w14:paraId="3D760B32" w14:textId="3891C625" w:rsidR="00613111" w:rsidRPr="005E5F55" w:rsidRDefault="00613111" w:rsidP="00281B7B">
      <w:pPr>
        <w:pStyle w:val="ListParagraph"/>
        <w:numPr>
          <w:ilvl w:val="0"/>
          <w:numId w:val="27"/>
        </w:numPr>
        <w:tabs>
          <w:tab w:val="left" w:pos="1032"/>
        </w:tabs>
      </w:pPr>
      <w:r w:rsidRPr="005E5F55">
        <w:t xml:space="preserve">Include </w:t>
      </w:r>
      <w:r w:rsidRPr="00613111">
        <w:rPr>
          <w:b/>
          <w:bCs/>
        </w:rPr>
        <w:t>"sys/alt_alarm.h"</w:t>
      </w:r>
      <w:r w:rsidRPr="005E5F55">
        <w:t xml:space="preserve"> for timer functions.</w:t>
      </w:r>
    </w:p>
    <w:p w14:paraId="051E9E4F" w14:textId="51ED65A9" w:rsidR="005E5F55" w:rsidRDefault="005E5F55" w:rsidP="005E5F55">
      <w:pPr>
        <w:pStyle w:val="ListParagraph"/>
        <w:numPr>
          <w:ilvl w:val="0"/>
          <w:numId w:val="27"/>
        </w:numPr>
        <w:tabs>
          <w:tab w:val="left" w:pos="1032"/>
        </w:tabs>
      </w:pPr>
      <w:r w:rsidRPr="005E5F55">
        <w:t xml:space="preserve">Timers are started using </w:t>
      </w:r>
    </w:p>
    <w:p w14:paraId="52C4CB73" w14:textId="77777777" w:rsidR="00613111" w:rsidRPr="00613111" w:rsidRDefault="00613111" w:rsidP="00613111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</w:pPr>
      <w:r w:rsidRPr="00613111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  <w:t>int alt_alarm_start( alt_alarm* timer_pointer, alt_u32 time_to_run,</w:t>
      </w:r>
    </w:p>
    <w:p w14:paraId="62BDE7B9" w14:textId="77777777" w:rsidR="00613111" w:rsidRPr="00613111" w:rsidRDefault="00613111" w:rsidP="0061311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</w:pPr>
      <w:r w:rsidRPr="00613111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  <w:t>alt_u32 (*function_pointer_to_the_timer_isr) (void* context),</w:t>
      </w:r>
    </w:p>
    <w:p w14:paraId="00FA0AD6" w14:textId="5DA94872" w:rsidR="00613111" w:rsidRDefault="00613111" w:rsidP="00613111">
      <w:pPr>
        <w:tabs>
          <w:tab w:val="left" w:pos="1032"/>
        </w:tabs>
        <w:ind w:left="360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  <w:tab/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  <w:tab/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  <w:tab/>
      </w:r>
      <w:r w:rsidRPr="00613111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ar-SA"/>
        </w:rPr>
        <w:t>void* context);</w:t>
      </w:r>
    </w:p>
    <w:p w14:paraId="52FA2BA5" w14:textId="77777777" w:rsidR="00613111" w:rsidRDefault="00613111" w:rsidP="00613111">
      <w:pPr>
        <w:pStyle w:val="ListParagraph"/>
        <w:numPr>
          <w:ilvl w:val="0"/>
          <w:numId w:val="33"/>
        </w:numPr>
        <w:tabs>
          <w:tab w:val="left" w:pos="1032"/>
        </w:tabs>
      </w:pPr>
      <w:r>
        <w:t xml:space="preserve">The first argument is a </w:t>
      </w:r>
      <w:r w:rsidRPr="00613111">
        <w:rPr>
          <w:b/>
          <w:bCs/>
        </w:rPr>
        <w:t>timer pointer</w:t>
      </w:r>
      <w:r>
        <w:t xml:space="preserve"> that specifies or points to a timer.</w:t>
      </w:r>
    </w:p>
    <w:p w14:paraId="6269296A" w14:textId="2C0C2CDB" w:rsidR="00613111" w:rsidRDefault="00613111" w:rsidP="00613111">
      <w:pPr>
        <w:pStyle w:val="ListParagraph"/>
        <w:numPr>
          <w:ilvl w:val="0"/>
          <w:numId w:val="33"/>
        </w:numPr>
        <w:tabs>
          <w:tab w:val="left" w:pos="1032"/>
        </w:tabs>
      </w:pPr>
      <w:r>
        <w:t xml:space="preserve">The second argument - </w:t>
      </w:r>
      <w:r w:rsidRPr="00613111">
        <w:rPr>
          <w:b/>
          <w:bCs/>
        </w:rPr>
        <w:t>time duration</w:t>
      </w:r>
      <w:r>
        <w:t xml:space="preserve"> before the timer times out (countdown timer).</w:t>
      </w:r>
    </w:p>
    <w:p w14:paraId="7766A47E" w14:textId="77777777" w:rsidR="00613111" w:rsidRDefault="00613111" w:rsidP="00613111">
      <w:pPr>
        <w:pStyle w:val="ListParagraph"/>
        <w:numPr>
          <w:ilvl w:val="0"/>
          <w:numId w:val="33"/>
        </w:numPr>
        <w:tabs>
          <w:tab w:val="left" w:pos="1032"/>
        </w:tabs>
      </w:pPr>
      <w:r>
        <w:t xml:space="preserve">The third argument is a </w:t>
      </w:r>
      <w:r w:rsidRPr="00613111">
        <w:rPr>
          <w:b/>
          <w:bCs/>
        </w:rPr>
        <w:t>function pointer</w:t>
      </w:r>
      <w:r>
        <w:t xml:space="preserve"> pointing to the Timer ISR (Interrupt Service Routine).</w:t>
      </w:r>
    </w:p>
    <w:p w14:paraId="37C15F93" w14:textId="77777777" w:rsidR="00613111" w:rsidRDefault="00613111" w:rsidP="00613111">
      <w:pPr>
        <w:pStyle w:val="ListParagraph"/>
        <w:numPr>
          <w:ilvl w:val="0"/>
          <w:numId w:val="33"/>
        </w:numPr>
        <w:tabs>
          <w:tab w:val="left" w:pos="1032"/>
        </w:tabs>
      </w:pPr>
      <w:r>
        <w:t xml:space="preserve">The last argument is </w:t>
      </w:r>
      <w:r w:rsidRPr="00613111">
        <w:rPr>
          <w:b/>
          <w:bCs/>
        </w:rPr>
        <w:t>the context</w:t>
      </w:r>
      <w:r>
        <w:t>, a data pointer passed to the Timer ISR.</w:t>
      </w:r>
    </w:p>
    <w:p w14:paraId="6D0B1DFC" w14:textId="107C502A" w:rsidR="00613111" w:rsidRPr="005E5F55" w:rsidRDefault="00613111" w:rsidP="00613111">
      <w:pPr>
        <w:pStyle w:val="ListParagraph"/>
        <w:numPr>
          <w:ilvl w:val="0"/>
          <w:numId w:val="33"/>
        </w:numPr>
        <w:tabs>
          <w:tab w:val="left" w:pos="1032"/>
        </w:tabs>
      </w:pPr>
      <w:r>
        <w:t xml:space="preserve">If the timer fails to start, the function </w:t>
      </w:r>
      <w:r w:rsidRPr="00613111">
        <w:rPr>
          <w:b/>
          <w:bCs/>
        </w:rPr>
        <w:t>returns a negative value</w:t>
      </w:r>
      <w:r>
        <w:t>.</w:t>
      </w:r>
    </w:p>
    <w:p w14:paraId="6E9FA05D" w14:textId="77777777" w:rsidR="005E5F55" w:rsidRPr="00484DF7" w:rsidRDefault="005E5F55" w:rsidP="005E5F55">
      <w:pPr>
        <w:tabs>
          <w:tab w:val="left" w:pos="1032"/>
        </w:tabs>
      </w:pPr>
    </w:p>
    <w:p w14:paraId="7E7AB8CF" w14:textId="77777777" w:rsidR="00484DF7" w:rsidRPr="00B20F0B" w:rsidRDefault="00484DF7" w:rsidP="00484DF7">
      <w:pPr>
        <w:tabs>
          <w:tab w:val="left" w:pos="1032"/>
        </w:tabs>
      </w:pPr>
    </w:p>
    <w:p w14:paraId="3FAC52A6" w14:textId="77777777" w:rsidR="00B20F0B" w:rsidRPr="00B20F0B" w:rsidRDefault="00B20F0B" w:rsidP="00B20F0B">
      <w:pPr>
        <w:pStyle w:val="ListParagraph"/>
        <w:numPr>
          <w:ilvl w:val="1"/>
          <w:numId w:val="8"/>
        </w:numPr>
        <w:tabs>
          <w:tab w:val="left" w:pos="1032"/>
        </w:tabs>
        <w:ind w:left="284"/>
      </w:pPr>
      <w:r w:rsidRPr="00B20F0B">
        <w:rPr>
          <w:b/>
          <w:bCs/>
        </w:rPr>
        <w:t>Programming technique</w:t>
      </w:r>
    </w:p>
    <w:p w14:paraId="50EB868A" w14:textId="77777777" w:rsidR="00B20F0B" w:rsidRPr="00B20F0B" w:rsidRDefault="00B20F0B" w:rsidP="00B20F0B">
      <w:pPr>
        <w:pStyle w:val="ListParagraph"/>
        <w:numPr>
          <w:ilvl w:val="2"/>
          <w:numId w:val="8"/>
        </w:numPr>
        <w:ind w:left="709"/>
      </w:pPr>
      <w:r w:rsidRPr="00B20F0B">
        <w:rPr>
          <w:b/>
          <w:bCs/>
        </w:rPr>
        <w:t>Polling</w:t>
      </w:r>
    </w:p>
    <w:p w14:paraId="76954CF9" w14:textId="77777777" w:rsidR="00B20F0B" w:rsidRPr="00B20F0B" w:rsidRDefault="00B20F0B" w:rsidP="00B20F0B">
      <w:pPr>
        <w:pStyle w:val="ListParagraph"/>
        <w:numPr>
          <w:ilvl w:val="2"/>
          <w:numId w:val="8"/>
        </w:numPr>
        <w:ind w:left="709"/>
      </w:pPr>
      <w:r w:rsidRPr="00B20F0B">
        <w:rPr>
          <w:b/>
          <w:bCs/>
        </w:rPr>
        <w:t>Pointers</w:t>
      </w:r>
    </w:p>
    <w:p w14:paraId="58B6DB6D" w14:textId="77777777" w:rsidR="00B20F0B" w:rsidRPr="00B20F0B" w:rsidRDefault="00B20F0B" w:rsidP="00B20F0B">
      <w:pPr>
        <w:pStyle w:val="ListParagraph"/>
        <w:numPr>
          <w:ilvl w:val="1"/>
          <w:numId w:val="8"/>
        </w:numPr>
        <w:tabs>
          <w:tab w:val="left" w:pos="1032"/>
        </w:tabs>
        <w:ind w:left="284"/>
      </w:pPr>
      <w:r w:rsidRPr="00B20F0B">
        <w:rPr>
          <w:b/>
          <w:bCs/>
        </w:rPr>
        <w:t>Exercise</w:t>
      </w:r>
    </w:p>
    <w:p w14:paraId="7A0CBEE2" w14:textId="77777777" w:rsidR="00B20F0B" w:rsidRPr="00B20F0B" w:rsidRDefault="00B20F0B" w:rsidP="00B20F0B">
      <w:pPr>
        <w:pStyle w:val="ListParagraph"/>
        <w:numPr>
          <w:ilvl w:val="1"/>
          <w:numId w:val="8"/>
        </w:numPr>
        <w:tabs>
          <w:tab w:val="left" w:pos="1032"/>
        </w:tabs>
        <w:ind w:left="284"/>
      </w:pPr>
      <w:r w:rsidRPr="00B20F0B">
        <w:rPr>
          <w:b/>
          <w:bCs/>
        </w:rPr>
        <w:t>SCCharts</w:t>
      </w:r>
    </w:p>
    <w:p w14:paraId="5603DF95" w14:textId="77777777" w:rsidR="00B20F0B" w:rsidRPr="00B20F0B" w:rsidRDefault="00B20F0B" w:rsidP="00865BC3">
      <w:pPr>
        <w:pStyle w:val="ListParagraph"/>
        <w:numPr>
          <w:ilvl w:val="2"/>
          <w:numId w:val="8"/>
        </w:numPr>
        <w:tabs>
          <w:tab w:val="left" w:pos="1032"/>
        </w:tabs>
        <w:ind w:left="709"/>
      </w:pPr>
      <w:r w:rsidRPr="00B20F0B">
        <w:rPr>
          <w:b/>
          <w:bCs/>
        </w:rPr>
        <w:t>Opening SCCharts</w:t>
      </w:r>
    </w:p>
    <w:p w14:paraId="6DA53E27" w14:textId="77777777" w:rsidR="00B20F0B" w:rsidRPr="00B20F0B" w:rsidRDefault="00B20F0B" w:rsidP="00865BC3">
      <w:pPr>
        <w:pStyle w:val="ListParagraph"/>
        <w:numPr>
          <w:ilvl w:val="2"/>
          <w:numId w:val="8"/>
        </w:numPr>
        <w:tabs>
          <w:tab w:val="left" w:pos="1032"/>
        </w:tabs>
        <w:ind w:left="709"/>
      </w:pPr>
      <w:r w:rsidRPr="00B20F0B">
        <w:rPr>
          <w:b/>
          <w:bCs/>
        </w:rPr>
        <w:t>Creating a Project</w:t>
      </w:r>
    </w:p>
    <w:p w14:paraId="774E5500" w14:textId="77777777" w:rsidR="00B20F0B" w:rsidRPr="00B20F0B" w:rsidRDefault="00B20F0B" w:rsidP="00865BC3">
      <w:pPr>
        <w:pStyle w:val="ListParagraph"/>
        <w:numPr>
          <w:ilvl w:val="2"/>
          <w:numId w:val="8"/>
        </w:numPr>
        <w:tabs>
          <w:tab w:val="left" w:pos="1032"/>
        </w:tabs>
        <w:ind w:left="709"/>
      </w:pPr>
      <w:r w:rsidRPr="00B20F0B">
        <w:rPr>
          <w:b/>
          <w:bCs/>
        </w:rPr>
        <w:t>ABRO</w:t>
      </w:r>
    </w:p>
    <w:p w14:paraId="131FE481" w14:textId="77777777" w:rsidR="00B20F0B" w:rsidRPr="00B20F0B" w:rsidRDefault="00B20F0B" w:rsidP="00865BC3">
      <w:pPr>
        <w:pStyle w:val="ListParagraph"/>
        <w:numPr>
          <w:ilvl w:val="2"/>
          <w:numId w:val="9"/>
        </w:numPr>
        <w:tabs>
          <w:tab w:val="left" w:pos="1032"/>
        </w:tabs>
        <w:ind w:left="1276"/>
      </w:pPr>
      <w:r w:rsidRPr="00B20F0B">
        <w:t>HandleA</w:t>
      </w:r>
    </w:p>
    <w:p w14:paraId="498DD3F2" w14:textId="77777777" w:rsidR="00B20F0B" w:rsidRPr="00B20F0B" w:rsidRDefault="00B20F0B" w:rsidP="00865BC3">
      <w:pPr>
        <w:pStyle w:val="ListParagraph"/>
        <w:numPr>
          <w:ilvl w:val="2"/>
          <w:numId w:val="9"/>
        </w:numPr>
        <w:tabs>
          <w:tab w:val="left" w:pos="1032"/>
        </w:tabs>
        <w:ind w:left="1276"/>
      </w:pPr>
      <w:r w:rsidRPr="00B20F0B">
        <w:t>ABO</w:t>
      </w:r>
    </w:p>
    <w:p w14:paraId="6108D5C3" w14:textId="77777777" w:rsidR="00B20F0B" w:rsidRPr="00B20F0B" w:rsidRDefault="00B20F0B" w:rsidP="00865BC3">
      <w:pPr>
        <w:pStyle w:val="ListParagraph"/>
        <w:numPr>
          <w:ilvl w:val="2"/>
          <w:numId w:val="9"/>
        </w:numPr>
        <w:tabs>
          <w:tab w:val="left" w:pos="1032"/>
        </w:tabs>
        <w:ind w:left="1276"/>
      </w:pPr>
      <w:r w:rsidRPr="00B20F0B">
        <w:t>Complete ABRO</w:t>
      </w:r>
    </w:p>
    <w:p w14:paraId="2AFD746E" w14:textId="77777777" w:rsidR="00B20F0B" w:rsidRPr="00B20F0B" w:rsidRDefault="00B20F0B" w:rsidP="00865BC3">
      <w:pPr>
        <w:pStyle w:val="ListParagraph"/>
        <w:numPr>
          <w:ilvl w:val="2"/>
          <w:numId w:val="8"/>
        </w:numPr>
        <w:tabs>
          <w:tab w:val="left" w:pos="1032"/>
        </w:tabs>
        <w:ind w:left="709"/>
      </w:pPr>
      <w:r w:rsidRPr="00B20F0B">
        <w:rPr>
          <w:b/>
          <w:bCs/>
        </w:rPr>
        <w:t>Generating Code</w:t>
      </w:r>
    </w:p>
    <w:p w14:paraId="58686A97" w14:textId="77777777" w:rsidR="00B20F0B" w:rsidRPr="00B20F0B" w:rsidRDefault="00B20F0B" w:rsidP="00B20F0B">
      <w:pPr>
        <w:pStyle w:val="ListParagraph"/>
        <w:numPr>
          <w:ilvl w:val="1"/>
          <w:numId w:val="8"/>
        </w:numPr>
        <w:tabs>
          <w:tab w:val="left" w:pos="1032"/>
        </w:tabs>
        <w:ind w:left="284"/>
      </w:pPr>
      <w:r w:rsidRPr="00B20F0B">
        <w:rPr>
          <w:b/>
          <w:bCs/>
        </w:rPr>
        <w:t>Executing SCCharts on Nios II</w:t>
      </w:r>
    </w:p>
    <w:p w14:paraId="38CDF966" w14:textId="77777777" w:rsidR="00B20F0B" w:rsidRPr="00865BC3" w:rsidRDefault="00B20F0B" w:rsidP="00865BC3">
      <w:pPr>
        <w:pStyle w:val="ListParagraph"/>
        <w:numPr>
          <w:ilvl w:val="2"/>
          <w:numId w:val="8"/>
        </w:numPr>
        <w:tabs>
          <w:tab w:val="left" w:pos="1032"/>
        </w:tabs>
        <w:ind w:left="709"/>
      </w:pPr>
      <w:r w:rsidRPr="00B20F0B">
        <w:rPr>
          <w:b/>
          <w:bCs/>
        </w:rPr>
        <w:t>Implementation in Nios II Build Tools</w:t>
      </w:r>
    </w:p>
    <w:p w14:paraId="4BD559AB" w14:textId="2721E68C" w:rsidR="00865BC3" w:rsidRPr="00865BC3" w:rsidRDefault="00865BC3" w:rsidP="00865BC3">
      <w:pPr>
        <w:pStyle w:val="ListParagraph"/>
        <w:numPr>
          <w:ilvl w:val="2"/>
          <w:numId w:val="8"/>
        </w:numPr>
        <w:ind w:left="709"/>
      </w:pPr>
      <w:r w:rsidRPr="00865BC3">
        <w:t>Exercise</w:t>
      </w:r>
    </w:p>
    <w:p w14:paraId="1A95A312" w14:textId="52DDD64D" w:rsidR="00865BC3" w:rsidRPr="00B20F0B" w:rsidRDefault="00865BC3" w:rsidP="00865BC3">
      <w:pPr>
        <w:pStyle w:val="ListParagraph"/>
        <w:tabs>
          <w:tab w:val="left" w:pos="1032"/>
        </w:tabs>
        <w:ind w:left="709"/>
      </w:pPr>
    </w:p>
    <w:p w14:paraId="7B9A1CC4" w14:textId="77777777" w:rsidR="00B20F0B" w:rsidRDefault="00B20F0B" w:rsidP="005632CC">
      <w:pPr>
        <w:tabs>
          <w:tab w:val="left" w:pos="1032"/>
        </w:tabs>
      </w:pPr>
    </w:p>
    <w:p w14:paraId="2CC14991" w14:textId="77777777" w:rsidR="00D64523" w:rsidRPr="00D64523" w:rsidRDefault="00D64523" w:rsidP="00D64523"/>
    <w:p w14:paraId="6427C774" w14:textId="77777777" w:rsidR="00D64523" w:rsidRPr="00D64523" w:rsidRDefault="00D64523" w:rsidP="00D64523"/>
    <w:p w14:paraId="6F9CB43F" w14:textId="77777777" w:rsidR="00D64523" w:rsidRPr="00D64523" w:rsidRDefault="00D64523" w:rsidP="00D64523"/>
    <w:p w14:paraId="61A6563F" w14:textId="77777777" w:rsidR="00D64523" w:rsidRDefault="00D64523" w:rsidP="00D64523"/>
    <w:p w14:paraId="6446B9E3" w14:textId="77777777" w:rsidR="00D64523" w:rsidRDefault="00D64523" w:rsidP="00D64523"/>
    <w:p w14:paraId="4998889A" w14:textId="77777777" w:rsidR="00930591" w:rsidRDefault="00930591" w:rsidP="00930591">
      <w:r>
        <w:t>#include &lt;system.h&gt;</w:t>
      </w:r>
    </w:p>
    <w:p w14:paraId="7BBD5DE0" w14:textId="77777777" w:rsidR="00930591" w:rsidRDefault="00930591" w:rsidP="00930591">
      <w:r>
        <w:t>#include &lt;altera_avalon_pio_regs.h&gt;</w:t>
      </w:r>
    </w:p>
    <w:p w14:paraId="2AC743BA" w14:textId="77777777" w:rsidR="00930591" w:rsidRDefault="00930591" w:rsidP="00930591">
      <w:r>
        <w:t>#include &lt;alt_types.h&gt;</w:t>
      </w:r>
    </w:p>
    <w:p w14:paraId="397DF908" w14:textId="77777777" w:rsidR="00930591" w:rsidRDefault="00930591" w:rsidP="00930591">
      <w:r>
        <w:t>#include &lt;sys/alt_irq.h&gt;</w:t>
      </w:r>
    </w:p>
    <w:p w14:paraId="30C7862B" w14:textId="77777777" w:rsidR="00930591" w:rsidRDefault="00930591" w:rsidP="00930591">
      <w:r>
        <w:t>#include &lt;unistd.h&gt;</w:t>
      </w:r>
    </w:p>
    <w:p w14:paraId="7172E66D" w14:textId="77777777" w:rsidR="00930591" w:rsidRDefault="00930591" w:rsidP="00930591">
      <w:r>
        <w:t>#include &lt;stdio.h&gt;</w:t>
      </w:r>
    </w:p>
    <w:p w14:paraId="5FFED663" w14:textId="77777777" w:rsidR="00930591" w:rsidRDefault="00930591" w:rsidP="00930591"/>
    <w:p w14:paraId="4E73784B" w14:textId="77777777" w:rsidR="00930591" w:rsidRDefault="00930591" w:rsidP="00930591">
      <w:r>
        <w:t>volatile int counter = 0;</w:t>
      </w:r>
    </w:p>
    <w:p w14:paraId="3EDAB767" w14:textId="77777777" w:rsidR="00930591" w:rsidRDefault="00930591" w:rsidP="00930591">
      <w:r>
        <w:t>volatile int key1_pressed = 0; // Flag to track Key1 press and hold</w:t>
      </w:r>
    </w:p>
    <w:p w14:paraId="67BAC24F" w14:textId="77777777" w:rsidR="00930591" w:rsidRDefault="00930591" w:rsidP="00930591"/>
    <w:p w14:paraId="02BD2D04" w14:textId="77777777" w:rsidR="00930591" w:rsidRDefault="00930591" w:rsidP="00930591">
      <w:r>
        <w:t>// Function to increment the counter</w:t>
      </w:r>
    </w:p>
    <w:p w14:paraId="2E749D8A" w14:textId="77777777" w:rsidR="00930591" w:rsidRDefault="00930591" w:rsidP="00930591">
      <w:r>
        <w:t>void incrementCounter() {</w:t>
      </w:r>
    </w:p>
    <w:p w14:paraId="4ACC7B9F" w14:textId="77777777" w:rsidR="00930591" w:rsidRDefault="00930591" w:rsidP="00930591">
      <w:r>
        <w:t xml:space="preserve">    counter++;</w:t>
      </w:r>
    </w:p>
    <w:p w14:paraId="21AF4DFE" w14:textId="77777777" w:rsidR="00930591" w:rsidRDefault="00930591" w:rsidP="00930591">
      <w:r>
        <w:lastRenderedPageBreak/>
        <w:t>}</w:t>
      </w:r>
    </w:p>
    <w:p w14:paraId="5D4FCAD6" w14:textId="77777777" w:rsidR="00930591" w:rsidRDefault="00930591" w:rsidP="00930591"/>
    <w:p w14:paraId="59254B1B" w14:textId="77777777" w:rsidR="00930591" w:rsidRDefault="00930591" w:rsidP="00930591">
      <w:r>
        <w:t>// Timer ISR</w:t>
      </w:r>
    </w:p>
    <w:p w14:paraId="06BF4313" w14:textId="77777777" w:rsidR="00930591" w:rsidRDefault="00930591" w:rsidP="00930591">
      <w:r>
        <w:t>alt_u32 timer_isr_function(void* context) {</w:t>
      </w:r>
    </w:p>
    <w:p w14:paraId="727CD178" w14:textId="77777777" w:rsidR="00930591" w:rsidRDefault="00930591" w:rsidP="00930591">
      <w:r>
        <w:t xml:space="preserve">    int* timeCount = (int*) context;</w:t>
      </w:r>
    </w:p>
    <w:p w14:paraId="397CD0D2" w14:textId="77777777" w:rsidR="00930591" w:rsidRDefault="00930591" w:rsidP="00930591"/>
    <w:p w14:paraId="0463D53F" w14:textId="77777777" w:rsidR="00930591" w:rsidRDefault="00930591" w:rsidP="00930591">
      <w:r>
        <w:t xml:space="preserve">    // Check if Key1 is pressed and held down</w:t>
      </w:r>
    </w:p>
    <w:p w14:paraId="04F873E8" w14:textId="77777777" w:rsidR="00930591" w:rsidRDefault="00930591" w:rsidP="00930591">
      <w:r>
        <w:t xml:space="preserve">    if (key1_pressed) {</w:t>
      </w:r>
    </w:p>
    <w:p w14:paraId="4A835097" w14:textId="77777777" w:rsidR="00930591" w:rsidRDefault="00930591" w:rsidP="00930591">
      <w:r>
        <w:t xml:space="preserve">        incrementCounter();</w:t>
      </w:r>
    </w:p>
    <w:p w14:paraId="2AB78B5F" w14:textId="77777777" w:rsidR="00930591" w:rsidRDefault="00930591" w:rsidP="00930591">
      <w:r>
        <w:t xml:space="preserve">        printf("Count: %i\n", counter);</w:t>
      </w:r>
    </w:p>
    <w:p w14:paraId="5E6A7F2C" w14:textId="77777777" w:rsidR="00930591" w:rsidRDefault="00930591" w:rsidP="00930591">
      <w:r>
        <w:t xml:space="preserve">    }</w:t>
      </w:r>
    </w:p>
    <w:p w14:paraId="369D95A6" w14:textId="77777777" w:rsidR="00930591" w:rsidRDefault="00930591" w:rsidP="00930591"/>
    <w:p w14:paraId="5682D2E7" w14:textId="77777777" w:rsidR="00930591" w:rsidRDefault="00930591" w:rsidP="00930591">
      <w:r>
        <w:t xml:space="preserve">    return 500; // Set the timer to trigger every 500ms</w:t>
      </w:r>
    </w:p>
    <w:p w14:paraId="73E1BA56" w14:textId="77777777" w:rsidR="00930591" w:rsidRDefault="00930591" w:rsidP="00930591">
      <w:r>
        <w:t>}</w:t>
      </w:r>
    </w:p>
    <w:p w14:paraId="35B66DF4" w14:textId="77777777" w:rsidR="00930591" w:rsidRDefault="00930591" w:rsidP="00930591"/>
    <w:p w14:paraId="32A4F518" w14:textId="77777777" w:rsidR="00930591" w:rsidRDefault="00930591" w:rsidP="00930591">
      <w:r>
        <w:t>// Button ISR</w:t>
      </w:r>
    </w:p>
    <w:p w14:paraId="7D5B702F" w14:textId="77777777" w:rsidR="00930591" w:rsidRDefault="00930591" w:rsidP="00930591">
      <w:r>
        <w:t>void key_button_interrupts(void* context, alt_u32 id) {</w:t>
      </w:r>
    </w:p>
    <w:p w14:paraId="37EBAC71" w14:textId="77777777" w:rsidR="00930591" w:rsidRDefault="00930591" w:rsidP="00930591">
      <w:r>
        <w:t xml:space="preserve">    int* temp = (int*) context;</w:t>
      </w:r>
    </w:p>
    <w:p w14:paraId="67433E25" w14:textId="77777777" w:rsidR="00930591" w:rsidRDefault="00930591" w:rsidP="00930591">
      <w:r>
        <w:t xml:space="preserve">    (*temp) = IORD_ALTERA_AVALON_PIO_EDGE_CAP(KEYS_BASE);</w:t>
      </w:r>
    </w:p>
    <w:p w14:paraId="19B3FC24" w14:textId="77777777" w:rsidR="00930591" w:rsidRDefault="00930591" w:rsidP="00930591">
      <w:r>
        <w:t xml:space="preserve">    IOWR_ALTERA_AVALON_PIO_EDGE_CAP(KEYS_BASE, 0);</w:t>
      </w:r>
    </w:p>
    <w:p w14:paraId="28DCBDBB" w14:textId="77777777" w:rsidR="00930591" w:rsidRDefault="00930591" w:rsidP="00930591">
      <w:r>
        <w:t xml:space="preserve">    </w:t>
      </w:r>
    </w:p>
    <w:p w14:paraId="376781CE" w14:textId="77777777" w:rsidR="00930591" w:rsidRDefault="00930591" w:rsidP="00930591"/>
    <w:p w14:paraId="18EB91A2" w14:textId="77777777" w:rsidR="00930591" w:rsidRDefault="00930591" w:rsidP="00930591">
      <w:r>
        <w:t xml:space="preserve">    if (!((*temp) &amp; 0x01)) {</w:t>
      </w:r>
    </w:p>
    <w:p w14:paraId="203EA681" w14:textId="77777777" w:rsidR="00930591" w:rsidRDefault="00930591" w:rsidP="00930591">
      <w:r>
        <w:t xml:space="preserve">        // Key0 pressed</w:t>
      </w:r>
    </w:p>
    <w:p w14:paraId="1E86749D" w14:textId="77777777" w:rsidR="00930591" w:rsidRDefault="00930591" w:rsidP="00930591">
      <w:r>
        <w:t xml:space="preserve">        incrementCounter();</w:t>
      </w:r>
    </w:p>
    <w:p w14:paraId="27346508" w14:textId="77777777" w:rsidR="00930591" w:rsidRDefault="00930591" w:rsidP="00930591">
      <w:r>
        <w:t xml:space="preserve">        printf("Count: %i\n", counter);</w:t>
      </w:r>
    </w:p>
    <w:p w14:paraId="2014AE03" w14:textId="77777777" w:rsidR="00930591" w:rsidRDefault="00930591" w:rsidP="00930591">
      <w:r>
        <w:t xml:space="preserve">    }</w:t>
      </w:r>
    </w:p>
    <w:p w14:paraId="54647537" w14:textId="77777777" w:rsidR="00930591" w:rsidRDefault="00930591" w:rsidP="00930591"/>
    <w:p w14:paraId="2CF1ADCD" w14:textId="77777777" w:rsidR="00930591" w:rsidRDefault="00930591" w:rsidP="00930591">
      <w:r>
        <w:t xml:space="preserve">    if (!((*temp) &amp; 0x02)) {</w:t>
      </w:r>
    </w:p>
    <w:p w14:paraId="4EA55DC0" w14:textId="77777777" w:rsidR="00930591" w:rsidRDefault="00930591" w:rsidP="00930591">
      <w:r>
        <w:t xml:space="preserve">        // Key1 pressed</w:t>
      </w:r>
    </w:p>
    <w:p w14:paraId="390A6525" w14:textId="77777777" w:rsidR="00930591" w:rsidRDefault="00930591" w:rsidP="00930591">
      <w:r>
        <w:t xml:space="preserve">        key1_pressed = 1; // Set the Key1 press and hold flag</w:t>
      </w:r>
    </w:p>
    <w:p w14:paraId="5ED7007A" w14:textId="77777777" w:rsidR="00930591" w:rsidRDefault="00930591" w:rsidP="00930591">
      <w:r>
        <w:lastRenderedPageBreak/>
        <w:t xml:space="preserve">    } else {</w:t>
      </w:r>
    </w:p>
    <w:p w14:paraId="793A1F75" w14:textId="77777777" w:rsidR="00930591" w:rsidRDefault="00930591" w:rsidP="00930591">
      <w:r>
        <w:t xml:space="preserve">        // Key1 released</w:t>
      </w:r>
    </w:p>
    <w:p w14:paraId="45D5D539" w14:textId="77777777" w:rsidR="00930591" w:rsidRDefault="00930591" w:rsidP="00930591">
      <w:r>
        <w:t xml:space="preserve">        key1_pressed = 0; // Clear the flag</w:t>
      </w:r>
    </w:p>
    <w:p w14:paraId="3761C027" w14:textId="77777777" w:rsidR="00930591" w:rsidRDefault="00930591" w:rsidP="00930591">
      <w:r>
        <w:t xml:space="preserve">    }</w:t>
      </w:r>
    </w:p>
    <w:p w14:paraId="3C1566D8" w14:textId="77777777" w:rsidR="00930591" w:rsidRDefault="00930591" w:rsidP="00930591">
      <w:r>
        <w:t>}</w:t>
      </w:r>
    </w:p>
    <w:p w14:paraId="1C173BAC" w14:textId="77777777" w:rsidR="00930591" w:rsidRDefault="00930591" w:rsidP="00930591"/>
    <w:p w14:paraId="4258E8BC" w14:textId="77777777" w:rsidR="00930591" w:rsidRDefault="00930591" w:rsidP="00930591">
      <w:r>
        <w:t>int main(void) {</w:t>
      </w:r>
    </w:p>
    <w:p w14:paraId="67E5576D" w14:textId="77777777" w:rsidR="00930591" w:rsidRDefault="00930591" w:rsidP="00930591">
      <w:r>
        <w:t xml:space="preserve">    alt_alarm timer;</w:t>
      </w:r>
    </w:p>
    <w:p w14:paraId="6457D659" w14:textId="77777777" w:rsidR="00930591" w:rsidRDefault="00930591" w:rsidP="00930591">
      <w:r>
        <w:t xml:space="preserve">    int timeCountMain = 0;</w:t>
      </w:r>
    </w:p>
    <w:p w14:paraId="18C707CD" w14:textId="77777777" w:rsidR="00930591" w:rsidRDefault="00930591" w:rsidP="00930591">
      <w:r>
        <w:t xml:space="preserve">    void* timerContext = (void*) &amp;timeCountMain;</w:t>
      </w:r>
    </w:p>
    <w:p w14:paraId="2682F36E" w14:textId="77777777" w:rsidR="00930591" w:rsidRDefault="00930591" w:rsidP="00930591"/>
    <w:p w14:paraId="08C18008" w14:textId="77777777" w:rsidR="00930591" w:rsidRDefault="00930591" w:rsidP="00930591">
      <w:r>
        <w:t xml:space="preserve">    alt_alarm_start(&amp;timer, 500, timer_isr_function, timerContext);</w:t>
      </w:r>
    </w:p>
    <w:p w14:paraId="025967CF" w14:textId="77777777" w:rsidR="00930591" w:rsidRDefault="00930591" w:rsidP="00930591"/>
    <w:p w14:paraId="3AF02CD1" w14:textId="77777777" w:rsidR="00930591" w:rsidRDefault="00930591" w:rsidP="00930591">
      <w:r>
        <w:t xml:space="preserve">    int counterValue = 0;</w:t>
      </w:r>
    </w:p>
    <w:p w14:paraId="2AF425BF" w14:textId="77777777" w:rsidR="00930591" w:rsidRDefault="00930591" w:rsidP="00930591">
      <w:r>
        <w:t xml:space="preserve">    void* context_going_to_be_passed = (void*) &amp;counterValue;</w:t>
      </w:r>
    </w:p>
    <w:p w14:paraId="7358D65E" w14:textId="77777777" w:rsidR="00930591" w:rsidRDefault="00930591" w:rsidP="00930591"/>
    <w:p w14:paraId="3224C704" w14:textId="77777777" w:rsidR="00930591" w:rsidRDefault="00930591" w:rsidP="00930591">
      <w:r>
        <w:t xml:space="preserve">    IOWR_ALTERA_AVALON_PIO_EDGE_CAP(KEYS_BASE, 0);</w:t>
      </w:r>
    </w:p>
    <w:p w14:paraId="47F3A976" w14:textId="77777777" w:rsidR="00930591" w:rsidRDefault="00930591" w:rsidP="00930591">
      <w:r>
        <w:t xml:space="preserve">    IOWR_ALTERA_AVALON_PIO_IRQ_MASK(KEYS_BASE, 0x3);</w:t>
      </w:r>
    </w:p>
    <w:p w14:paraId="69B8F8DE" w14:textId="77777777" w:rsidR="00930591" w:rsidRDefault="00930591" w:rsidP="00930591"/>
    <w:p w14:paraId="78305727" w14:textId="77777777" w:rsidR="00930591" w:rsidRDefault="00930591" w:rsidP="00930591">
      <w:r>
        <w:t xml:space="preserve">    alt_irq_register(KEYS_IRQ, context_going_to_be_passed, key_button_interrupts);</w:t>
      </w:r>
    </w:p>
    <w:p w14:paraId="718C72B1" w14:textId="77777777" w:rsidR="00930591" w:rsidRDefault="00930591" w:rsidP="00930591"/>
    <w:p w14:paraId="3418F680" w14:textId="77777777" w:rsidR="00930591" w:rsidRDefault="00930591" w:rsidP="00930591">
      <w:r>
        <w:t xml:space="preserve">    </w:t>
      </w:r>
    </w:p>
    <w:p w14:paraId="3CB54C44" w14:textId="77777777" w:rsidR="00930591" w:rsidRDefault="00930591" w:rsidP="00930591">
      <w:r>
        <w:t xml:space="preserve">    </w:t>
      </w:r>
    </w:p>
    <w:p w14:paraId="123B9649" w14:textId="77777777" w:rsidR="00930591" w:rsidRDefault="00930591" w:rsidP="00930591">
      <w:r>
        <w:t>// // Function to send a command to the LCD</w:t>
      </w:r>
    </w:p>
    <w:p w14:paraId="1301303C" w14:textId="77777777" w:rsidR="00930591" w:rsidRDefault="00930591" w:rsidP="00930591">
      <w:r>
        <w:t>// void sendCommand(unsigned char command) {</w:t>
      </w:r>
    </w:p>
    <w:p w14:paraId="2FA42CBD" w14:textId="77777777" w:rsidR="00930591" w:rsidRDefault="00930591" w:rsidP="00930591">
      <w:r>
        <w:t>//     IOWR(LCD_RS, 0, 0); // Set RS to 0 for command mode</w:t>
      </w:r>
    </w:p>
    <w:p w14:paraId="48551851" w14:textId="77777777" w:rsidR="00930591" w:rsidRDefault="00930591" w:rsidP="00930591">
      <w:r>
        <w:t>//     IOWR(LCD_RW, 0, 0); // Set RW to 0 for write mode</w:t>
      </w:r>
    </w:p>
    <w:p w14:paraId="0392A41C" w14:textId="77777777" w:rsidR="00930591" w:rsidRDefault="00930591" w:rsidP="00930591">
      <w:r>
        <w:t>//     IOWR(LCD_DATA, 0, command); // Send the command on the data bus</w:t>
      </w:r>
    </w:p>
    <w:p w14:paraId="2BAE80FE" w14:textId="77777777" w:rsidR="00930591" w:rsidRDefault="00930591" w:rsidP="00930591"/>
    <w:p w14:paraId="60975A4D" w14:textId="77777777" w:rsidR="00930591" w:rsidRDefault="00930591" w:rsidP="00930591">
      <w:r>
        <w:t>//     // Pulse the enable signal (E) to latch the command</w:t>
      </w:r>
    </w:p>
    <w:p w14:paraId="2970277F" w14:textId="77777777" w:rsidR="00930591" w:rsidRDefault="00930591" w:rsidP="00930591">
      <w:r>
        <w:t>//     IOWR(LCD_EN, 0, 1);</w:t>
      </w:r>
    </w:p>
    <w:p w14:paraId="4EA7FFB6" w14:textId="77777777" w:rsidR="00930591" w:rsidRDefault="00930591" w:rsidP="00930591">
      <w:r>
        <w:lastRenderedPageBreak/>
        <w:t>//     usleep(LCD_DELAY_US);</w:t>
      </w:r>
    </w:p>
    <w:p w14:paraId="1E09DB63" w14:textId="77777777" w:rsidR="00930591" w:rsidRDefault="00930591" w:rsidP="00930591">
      <w:r>
        <w:t>//     IOWR(LCD_EN, 0, 0);</w:t>
      </w:r>
    </w:p>
    <w:p w14:paraId="7B321883" w14:textId="77777777" w:rsidR="00930591" w:rsidRDefault="00930591" w:rsidP="00930591">
      <w:r>
        <w:t>//     usleep(LCD_DELAY_US);</w:t>
      </w:r>
    </w:p>
    <w:p w14:paraId="4BE35898" w14:textId="77777777" w:rsidR="00930591" w:rsidRDefault="00930591" w:rsidP="00930591">
      <w:r>
        <w:t>// }</w:t>
      </w:r>
    </w:p>
    <w:p w14:paraId="6BCA948F" w14:textId="77777777" w:rsidR="00930591" w:rsidRDefault="00930591" w:rsidP="00930591"/>
    <w:p w14:paraId="55B22DE1" w14:textId="77777777" w:rsidR="00930591" w:rsidRDefault="00930591" w:rsidP="00930591">
      <w:r>
        <w:t>// // Function to send data to the LCD</w:t>
      </w:r>
    </w:p>
    <w:p w14:paraId="2F96FB5D" w14:textId="77777777" w:rsidR="00930591" w:rsidRDefault="00930591" w:rsidP="00930591">
      <w:r>
        <w:t>// void sendData(unsigned char data) {</w:t>
      </w:r>
    </w:p>
    <w:p w14:paraId="4E35E478" w14:textId="77777777" w:rsidR="00930591" w:rsidRDefault="00930591" w:rsidP="00930591">
      <w:r>
        <w:t>//     IOWR(LCD_RS, 0, 1); // Set RS to 1 for data mode</w:t>
      </w:r>
    </w:p>
    <w:p w14:paraId="048AA697" w14:textId="77777777" w:rsidR="00930591" w:rsidRDefault="00930591" w:rsidP="00930591">
      <w:r>
        <w:t>//     IOWR(LCD_RW, 0, 0); // Set RW to 0 for write mode</w:t>
      </w:r>
    </w:p>
    <w:p w14:paraId="56259DE9" w14:textId="77777777" w:rsidR="00930591" w:rsidRDefault="00930591" w:rsidP="00930591">
      <w:r>
        <w:t>//     IOWR(LCD_DATA, 0, data); // Send the data on the data bus</w:t>
      </w:r>
    </w:p>
    <w:p w14:paraId="7C27D02D" w14:textId="77777777" w:rsidR="00930591" w:rsidRDefault="00930591" w:rsidP="00930591"/>
    <w:p w14:paraId="1E6A5B11" w14:textId="77777777" w:rsidR="00930591" w:rsidRDefault="00930591" w:rsidP="00930591">
      <w:r>
        <w:t>//     // Pulse the enable signal (E) to latch the data</w:t>
      </w:r>
    </w:p>
    <w:p w14:paraId="71345372" w14:textId="77777777" w:rsidR="00930591" w:rsidRDefault="00930591" w:rsidP="00930591">
      <w:r>
        <w:t>//     IOWR(LCD_EN, 0, 1);</w:t>
      </w:r>
    </w:p>
    <w:p w14:paraId="7F72260F" w14:textId="77777777" w:rsidR="00930591" w:rsidRDefault="00930591" w:rsidP="00930591">
      <w:r>
        <w:t>//     usleep(LCD_DELAY_US);</w:t>
      </w:r>
    </w:p>
    <w:p w14:paraId="592B1225" w14:textId="77777777" w:rsidR="00930591" w:rsidRDefault="00930591" w:rsidP="00930591">
      <w:r>
        <w:t>//     IOWR(LCD_EN, 0, 0);</w:t>
      </w:r>
    </w:p>
    <w:p w14:paraId="646409A7" w14:textId="77777777" w:rsidR="00930591" w:rsidRDefault="00930591" w:rsidP="00930591">
      <w:r>
        <w:t>//     usleep(LCD_DELAY_US);</w:t>
      </w:r>
    </w:p>
    <w:p w14:paraId="6CD3414E" w14:textId="77777777" w:rsidR="00930591" w:rsidRDefault="00930591" w:rsidP="00930591">
      <w:r>
        <w:t>// }</w:t>
      </w:r>
    </w:p>
    <w:p w14:paraId="7F7D2DEA" w14:textId="77777777" w:rsidR="00930591" w:rsidRDefault="00930591" w:rsidP="00930591">
      <w:r>
        <w:t xml:space="preserve">    </w:t>
      </w:r>
    </w:p>
    <w:p w14:paraId="00576F76" w14:textId="77777777" w:rsidR="00930591" w:rsidRDefault="00930591" w:rsidP="00930591">
      <w:r>
        <w:t xml:space="preserve">    </w:t>
      </w:r>
    </w:p>
    <w:p w14:paraId="355BA250" w14:textId="77777777" w:rsidR="00930591" w:rsidRDefault="00930591" w:rsidP="00930591">
      <w:r>
        <w:t xml:space="preserve">    </w:t>
      </w:r>
    </w:p>
    <w:p w14:paraId="176EA37E" w14:textId="77777777" w:rsidR="00930591" w:rsidRDefault="00930591" w:rsidP="00930591">
      <w:r>
        <w:t xml:space="preserve">    </w:t>
      </w:r>
    </w:p>
    <w:p w14:paraId="0A82E521" w14:textId="77777777" w:rsidR="00930591" w:rsidRDefault="00930591" w:rsidP="00930591">
      <w:r>
        <w:t xml:space="preserve">    </w:t>
      </w:r>
    </w:p>
    <w:p w14:paraId="5A9CD9FC" w14:textId="77777777" w:rsidR="00930591" w:rsidRDefault="00930591" w:rsidP="00930591">
      <w:r>
        <w:t xml:space="preserve">    while (1);</w:t>
      </w:r>
    </w:p>
    <w:p w14:paraId="4E637ED3" w14:textId="77777777" w:rsidR="00930591" w:rsidRDefault="00930591" w:rsidP="00930591"/>
    <w:p w14:paraId="5A053C2B" w14:textId="77777777" w:rsidR="00930591" w:rsidRDefault="00930591" w:rsidP="00930591">
      <w:r>
        <w:t xml:space="preserve">    return 0;</w:t>
      </w:r>
    </w:p>
    <w:p w14:paraId="41E9BB9E" w14:textId="15E21D75" w:rsidR="004674E0" w:rsidRPr="004674E0" w:rsidRDefault="00930591" w:rsidP="00930591">
      <w:r>
        <w:t>}</w:t>
      </w:r>
    </w:p>
    <w:sectPr w:rsidR="004674E0" w:rsidRPr="0046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605"/>
    <w:multiLevelType w:val="hybridMultilevel"/>
    <w:tmpl w:val="9B0A6B3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201B5"/>
    <w:multiLevelType w:val="multilevel"/>
    <w:tmpl w:val="5D0A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143A94"/>
    <w:multiLevelType w:val="multilevel"/>
    <w:tmpl w:val="1F46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E79F4"/>
    <w:multiLevelType w:val="multilevel"/>
    <w:tmpl w:val="8CD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A0A1D"/>
    <w:multiLevelType w:val="multilevel"/>
    <w:tmpl w:val="764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E1350"/>
    <w:multiLevelType w:val="hybridMultilevel"/>
    <w:tmpl w:val="BB5EBB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1457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56D31"/>
    <w:multiLevelType w:val="hybridMultilevel"/>
    <w:tmpl w:val="680030C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9D198C"/>
    <w:multiLevelType w:val="hybridMultilevel"/>
    <w:tmpl w:val="9998D2D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9667F"/>
    <w:multiLevelType w:val="hybridMultilevel"/>
    <w:tmpl w:val="B2FAA828"/>
    <w:lvl w:ilvl="0" w:tplc="1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0FD753D0"/>
    <w:multiLevelType w:val="hybridMultilevel"/>
    <w:tmpl w:val="1D8E4360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4C16064"/>
    <w:multiLevelType w:val="hybridMultilevel"/>
    <w:tmpl w:val="659A3E9E"/>
    <w:lvl w:ilvl="0" w:tplc="1409001B">
      <w:start w:val="1"/>
      <w:numFmt w:val="lowerRoman"/>
      <w:lvlText w:val="%1."/>
      <w:lvlJc w:val="right"/>
      <w:pPr>
        <w:ind w:left="2340" w:hanging="360"/>
      </w:pPr>
    </w:lvl>
    <w:lvl w:ilvl="1" w:tplc="14090019" w:tentative="1">
      <w:start w:val="1"/>
      <w:numFmt w:val="lowerLetter"/>
      <w:lvlText w:val="%2."/>
      <w:lvlJc w:val="left"/>
      <w:pPr>
        <w:ind w:left="3060" w:hanging="360"/>
      </w:pPr>
    </w:lvl>
    <w:lvl w:ilvl="2" w:tplc="1409001B" w:tentative="1">
      <w:start w:val="1"/>
      <w:numFmt w:val="lowerRoman"/>
      <w:lvlText w:val="%3."/>
      <w:lvlJc w:val="right"/>
      <w:pPr>
        <w:ind w:left="3780" w:hanging="180"/>
      </w:pPr>
    </w:lvl>
    <w:lvl w:ilvl="3" w:tplc="1409000F" w:tentative="1">
      <w:start w:val="1"/>
      <w:numFmt w:val="decimal"/>
      <w:lvlText w:val="%4."/>
      <w:lvlJc w:val="left"/>
      <w:pPr>
        <w:ind w:left="4500" w:hanging="360"/>
      </w:pPr>
    </w:lvl>
    <w:lvl w:ilvl="4" w:tplc="14090019" w:tentative="1">
      <w:start w:val="1"/>
      <w:numFmt w:val="lowerLetter"/>
      <w:lvlText w:val="%5."/>
      <w:lvlJc w:val="left"/>
      <w:pPr>
        <w:ind w:left="5220" w:hanging="360"/>
      </w:pPr>
    </w:lvl>
    <w:lvl w:ilvl="5" w:tplc="1409001B" w:tentative="1">
      <w:start w:val="1"/>
      <w:numFmt w:val="lowerRoman"/>
      <w:lvlText w:val="%6."/>
      <w:lvlJc w:val="right"/>
      <w:pPr>
        <w:ind w:left="5940" w:hanging="180"/>
      </w:pPr>
    </w:lvl>
    <w:lvl w:ilvl="6" w:tplc="1409000F" w:tentative="1">
      <w:start w:val="1"/>
      <w:numFmt w:val="decimal"/>
      <w:lvlText w:val="%7."/>
      <w:lvlJc w:val="left"/>
      <w:pPr>
        <w:ind w:left="6660" w:hanging="360"/>
      </w:pPr>
    </w:lvl>
    <w:lvl w:ilvl="7" w:tplc="14090019" w:tentative="1">
      <w:start w:val="1"/>
      <w:numFmt w:val="lowerLetter"/>
      <w:lvlText w:val="%8."/>
      <w:lvlJc w:val="left"/>
      <w:pPr>
        <w:ind w:left="7380" w:hanging="360"/>
      </w:pPr>
    </w:lvl>
    <w:lvl w:ilvl="8" w:tplc="1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15F63363"/>
    <w:multiLevelType w:val="hybridMultilevel"/>
    <w:tmpl w:val="87869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1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F0B15"/>
    <w:multiLevelType w:val="multilevel"/>
    <w:tmpl w:val="CAEA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6C7366"/>
    <w:multiLevelType w:val="multilevel"/>
    <w:tmpl w:val="CCA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8E7AE7"/>
    <w:multiLevelType w:val="hybridMultilevel"/>
    <w:tmpl w:val="286ACAF0"/>
    <w:lvl w:ilvl="0" w:tplc="1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FB47C2A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DE2493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EE1457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2D10A4"/>
    <w:multiLevelType w:val="hybridMultilevel"/>
    <w:tmpl w:val="6BC0238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5E0324E"/>
    <w:multiLevelType w:val="multilevel"/>
    <w:tmpl w:val="0FBA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1D627A"/>
    <w:multiLevelType w:val="hybridMultilevel"/>
    <w:tmpl w:val="3C04B962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3191C"/>
    <w:multiLevelType w:val="hybridMultilevel"/>
    <w:tmpl w:val="335240E6"/>
    <w:lvl w:ilvl="0" w:tplc="1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2" w15:restartNumberingAfterBreak="0">
    <w:nsid w:val="28C11E83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7530CE"/>
    <w:multiLevelType w:val="multilevel"/>
    <w:tmpl w:val="182A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FD77CFA"/>
    <w:multiLevelType w:val="multilevel"/>
    <w:tmpl w:val="B35E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4A7F53"/>
    <w:multiLevelType w:val="multilevel"/>
    <w:tmpl w:val="8CDA0964"/>
    <w:lvl w:ilvl="0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32"/>
        </w:tabs>
        <w:ind w:left="643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52"/>
        </w:tabs>
        <w:ind w:left="7152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0E7B3A"/>
    <w:multiLevelType w:val="multilevel"/>
    <w:tmpl w:val="862CE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893A35"/>
    <w:multiLevelType w:val="hybridMultilevel"/>
    <w:tmpl w:val="729091B4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BD21FF2"/>
    <w:multiLevelType w:val="hybridMultilevel"/>
    <w:tmpl w:val="89CE1CB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A268BF"/>
    <w:multiLevelType w:val="multilevel"/>
    <w:tmpl w:val="5C62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335999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4EB294A"/>
    <w:multiLevelType w:val="multilevel"/>
    <w:tmpl w:val="8CD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BF5F93"/>
    <w:multiLevelType w:val="hybridMultilevel"/>
    <w:tmpl w:val="947ABACE"/>
    <w:lvl w:ilvl="0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A137249"/>
    <w:multiLevelType w:val="multilevel"/>
    <w:tmpl w:val="5928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AE46261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C465C42"/>
    <w:multiLevelType w:val="multilevel"/>
    <w:tmpl w:val="4D9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DD76709"/>
    <w:multiLevelType w:val="multilevel"/>
    <w:tmpl w:val="8CD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F3E5124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04E7D21"/>
    <w:multiLevelType w:val="multilevel"/>
    <w:tmpl w:val="8CD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7D12DE"/>
    <w:multiLevelType w:val="multilevel"/>
    <w:tmpl w:val="FFC8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27F269A"/>
    <w:multiLevelType w:val="multilevel"/>
    <w:tmpl w:val="8CD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6F1600"/>
    <w:multiLevelType w:val="multilevel"/>
    <w:tmpl w:val="4F04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A176A4C"/>
    <w:multiLevelType w:val="hybridMultilevel"/>
    <w:tmpl w:val="414A3656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B39675B"/>
    <w:multiLevelType w:val="multilevel"/>
    <w:tmpl w:val="D844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D781546"/>
    <w:multiLevelType w:val="hybridMultilevel"/>
    <w:tmpl w:val="B6F0BFD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EB17D56"/>
    <w:multiLevelType w:val="multilevel"/>
    <w:tmpl w:val="8CD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2743CE7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5007663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BA7C21"/>
    <w:multiLevelType w:val="hybridMultilevel"/>
    <w:tmpl w:val="BB44B96E"/>
    <w:lvl w:ilvl="0" w:tplc="1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69151196"/>
    <w:multiLevelType w:val="hybridMultilevel"/>
    <w:tmpl w:val="7B086E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33567C"/>
    <w:multiLevelType w:val="multilevel"/>
    <w:tmpl w:val="2084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DE60C6"/>
    <w:multiLevelType w:val="hybridMultilevel"/>
    <w:tmpl w:val="4BCC4EF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F351BC4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110373A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39B4AC2"/>
    <w:multiLevelType w:val="hybridMultilevel"/>
    <w:tmpl w:val="59E665C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3A550A0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4844B84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57D7C44"/>
    <w:multiLevelType w:val="multilevel"/>
    <w:tmpl w:val="1F0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B176ABF"/>
    <w:multiLevelType w:val="multilevel"/>
    <w:tmpl w:val="F96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F5E2066"/>
    <w:multiLevelType w:val="hybridMultilevel"/>
    <w:tmpl w:val="4D6E0668"/>
    <w:lvl w:ilvl="0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0583595">
    <w:abstractNumId w:val="28"/>
  </w:num>
  <w:num w:numId="2" w16cid:durableId="1593977180">
    <w:abstractNumId w:val="49"/>
  </w:num>
  <w:num w:numId="3" w16cid:durableId="1905097719">
    <w:abstractNumId w:val="10"/>
  </w:num>
  <w:num w:numId="4" w16cid:durableId="1087000288">
    <w:abstractNumId w:val="27"/>
  </w:num>
  <w:num w:numId="5" w16cid:durableId="122387224">
    <w:abstractNumId w:val="8"/>
  </w:num>
  <w:num w:numId="6" w16cid:durableId="1779638700">
    <w:abstractNumId w:val="43"/>
  </w:num>
  <w:num w:numId="7" w16cid:durableId="1761097105">
    <w:abstractNumId w:val="57"/>
  </w:num>
  <w:num w:numId="8" w16cid:durableId="636649015">
    <w:abstractNumId w:val="5"/>
  </w:num>
  <w:num w:numId="9" w16cid:durableId="355542873">
    <w:abstractNumId w:val="11"/>
  </w:num>
  <w:num w:numId="10" w16cid:durableId="1851406934">
    <w:abstractNumId w:val="26"/>
  </w:num>
  <w:num w:numId="11" w16cid:durableId="1011764446">
    <w:abstractNumId w:val="14"/>
  </w:num>
  <w:num w:numId="12" w16cid:durableId="1587956368">
    <w:abstractNumId w:val="21"/>
  </w:num>
  <w:num w:numId="13" w16cid:durableId="681006443">
    <w:abstractNumId w:val="20"/>
  </w:num>
  <w:num w:numId="14" w16cid:durableId="1732145649">
    <w:abstractNumId w:val="7"/>
  </w:num>
  <w:num w:numId="15" w16cid:durableId="1157918833">
    <w:abstractNumId w:val="12"/>
  </w:num>
  <w:num w:numId="16" w16cid:durableId="1995375765">
    <w:abstractNumId w:val="59"/>
  </w:num>
  <w:num w:numId="17" w16cid:durableId="1288583219">
    <w:abstractNumId w:val="32"/>
  </w:num>
  <w:num w:numId="18" w16cid:durableId="1695232967">
    <w:abstractNumId w:val="51"/>
  </w:num>
  <w:num w:numId="19" w16cid:durableId="656149221">
    <w:abstractNumId w:val="18"/>
  </w:num>
  <w:num w:numId="20" w16cid:durableId="424502885">
    <w:abstractNumId w:val="6"/>
  </w:num>
  <w:num w:numId="21" w16cid:durableId="1419014238">
    <w:abstractNumId w:val="9"/>
  </w:num>
  <w:num w:numId="22" w16cid:durableId="215314274">
    <w:abstractNumId w:val="42"/>
  </w:num>
  <w:num w:numId="23" w16cid:durableId="625624975">
    <w:abstractNumId w:val="31"/>
  </w:num>
  <w:num w:numId="24" w16cid:durableId="1489050844">
    <w:abstractNumId w:val="2"/>
  </w:num>
  <w:num w:numId="25" w16cid:durableId="1096900685">
    <w:abstractNumId w:val="35"/>
  </w:num>
  <w:num w:numId="26" w16cid:durableId="1319917873">
    <w:abstractNumId w:val="39"/>
  </w:num>
  <w:num w:numId="27" w16cid:durableId="1915118043">
    <w:abstractNumId w:val="44"/>
  </w:num>
  <w:num w:numId="28" w16cid:durableId="2112818780">
    <w:abstractNumId w:val="4"/>
  </w:num>
  <w:num w:numId="29" w16cid:durableId="1823236475">
    <w:abstractNumId w:val="54"/>
  </w:num>
  <w:num w:numId="30" w16cid:durableId="1673681287">
    <w:abstractNumId w:val="19"/>
  </w:num>
  <w:num w:numId="31" w16cid:durableId="77411637">
    <w:abstractNumId w:val="48"/>
  </w:num>
  <w:num w:numId="32" w16cid:durableId="577908371">
    <w:abstractNumId w:val="0"/>
  </w:num>
  <w:num w:numId="33" w16cid:durableId="1209148035">
    <w:abstractNumId w:val="25"/>
  </w:num>
  <w:num w:numId="34" w16cid:durableId="1512258426">
    <w:abstractNumId w:val="41"/>
  </w:num>
  <w:num w:numId="35" w16cid:durableId="55277598">
    <w:abstractNumId w:val="24"/>
  </w:num>
  <w:num w:numId="36" w16cid:durableId="1546257365">
    <w:abstractNumId w:val="50"/>
  </w:num>
  <w:num w:numId="37" w16cid:durableId="907687143">
    <w:abstractNumId w:val="29"/>
  </w:num>
  <w:num w:numId="38" w16cid:durableId="1189567826">
    <w:abstractNumId w:val="33"/>
  </w:num>
  <w:num w:numId="39" w16cid:durableId="1562397677">
    <w:abstractNumId w:val="58"/>
  </w:num>
  <w:num w:numId="40" w16cid:durableId="425350416">
    <w:abstractNumId w:val="23"/>
  </w:num>
  <w:num w:numId="41" w16cid:durableId="2117363950">
    <w:abstractNumId w:val="13"/>
  </w:num>
  <w:num w:numId="42" w16cid:durableId="1287153856">
    <w:abstractNumId w:val="1"/>
  </w:num>
  <w:num w:numId="43" w16cid:durableId="1034691177">
    <w:abstractNumId w:val="45"/>
  </w:num>
  <w:num w:numId="44" w16cid:durableId="1266691700">
    <w:abstractNumId w:val="40"/>
  </w:num>
  <w:num w:numId="45" w16cid:durableId="648754129">
    <w:abstractNumId w:val="3"/>
  </w:num>
  <w:num w:numId="46" w16cid:durableId="1158300427">
    <w:abstractNumId w:val="38"/>
  </w:num>
  <w:num w:numId="47" w16cid:durableId="598027885">
    <w:abstractNumId w:val="36"/>
  </w:num>
  <w:num w:numId="48" w16cid:durableId="1303582637">
    <w:abstractNumId w:val="52"/>
  </w:num>
  <w:num w:numId="49" w16cid:durableId="506361003">
    <w:abstractNumId w:val="17"/>
  </w:num>
  <w:num w:numId="50" w16cid:durableId="1906137933">
    <w:abstractNumId w:val="46"/>
  </w:num>
  <w:num w:numId="51" w16cid:durableId="734090503">
    <w:abstractNumId w:val="22"/>
  </w:num>
  <w:num w:numId="52" w16cid:durableId="247468760">
    <w:abstractNumId w:val="37"/>
  </w:num>
  <w:num w:numId="53" w16cid:durableId="640310016">
    <w:abstractNumId w:val="16"/>
  </w:num>
  <w:num w:numId="54" w16cid:durableId="1361592299">
    <w:abstractNumId w:val="56"/>
  </w:num>
  <w:num w:numId="55" w16cid:durableId="1439449801">
    <w:abstractNumId w:val="30"/>
  </w:num>
  <w:num w:numId="56" w16cid:durableId="1321497559">
    <w:abstractNumId w:val="15"/>
  </w:num>
  <w:num w:numId="57" w16cid:durableId="1869171949">
    <w:abstractNumId w:val="55"/>
  </w:num>
  <w:num w:numId="58" w16cid:durableId="1267887373">
    <w:abstractNumId w:val="53"/>
  </w:num>
  <w:num w:numId="59" w16cid:durableId="46073978">
    <w:abstractNumId w:val="47"/>
  </w:num>
  <w:num w:numId="60" w16cid:durableId="181077851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AF"/>
    <w:rsid w:val="000D3C24"/>
    <w:rsid w:val="000E3C87"/>
    <w:rsid w:val="001639B6"/>
    <w:rsid w:val="001D6DFB"/>
    <w:rsid w:val="00254C77"/>
    <w:rsid w:val="004674E0"/>
    <w:rsid w:val="00484DF7"/>
    <w:rsid w:val="005632CC"/>
    <w:rsid w:val="00597EC6"/>
    <w:rsid w:val="005E5F55"/>
    <w:rsid w:val="00613111"/>
    <w:rsid w:val="006C1BD4"/>
    <w:rsid w:val="006F2C89"/>
    <w:rsid w:val="007F4AB7"/>
    <w:rsid w:val="00804E82"/>
    <w:rsid w:val="00865BC3"/>
    <w:rsid w:val="00930591"/>
    <w:rsid w:val="009A4C0D"/>
    <w:rsid w:val="009D2E6B"/>
    <w:rsid w:val="00A151DB"/>
    <w:rsid w:val="00B026AF"/>
    <w:rsid w:val="00B20F0B"/>
    <w:rsid w:val="00D46407"/>
    <w:rsid w:val="00D64523"/>
    <w:rsid w:val="00E96DD1"/>
    <w:rsid w:val="00EE23F2"/>
    <w:rsid w:val="00F2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EF8E"/>
  <w15:chartTrackingRefBased/>
  <w15:docId w15:val="{F1F1C48F-87D2-46B3-9E26-B278CD19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NZ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6DD1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6081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9176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4644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4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0086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3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54647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4449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499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773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51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517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6AC5DAAA47748A11F0539FF7CCD9C" ma:contentTypeVersion="13" ma:contentTypeDescription="Create a new document." ma:contentTypeScope="" ma:versionID="e177a486de2236cdc60af987a7c456d4">
  <xsd:schema xmlns:xsd="http://www.w3.org/2001/XMLSchema" xmlns:xs="http://www.w3.org/2001/XMLSchema" xmlns:p="http://schemas.microsoft.com/office/2006/metadata/properties" xmlns:ns3="f3a55745-74ca-4903-8256-18fb98710b5f" xmlns:ns4="0c77e0fa-1a96-43d8-9737-7990d2a07934" targetNamespace="http://schemas.microsoft.com/office/2006/metadata/properties" ma:root="true" ma:fieldsID="23124d80923bc91258629b6fb94c2cf0" ns3:_="" ns4:_="">
    <xsd:import namespace="f3a55745-74ca-4903-8256-18fb98710b5f"/>
    <xsd:import namespace="0c77e0fa-1a96-43d8-9737-7990d2a079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55745-74ca-4903-8256-18fb98710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7e0fa-1a96-43d8-9737-7990d2a07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55745-74ca-4903-8256-18fb98710b5f" xsi:nil="true"/>
  </documentManagement>
</p:properties>
</file>

<file path=customXml/itemProps1.xml><?xml version="1.0" encoding="utf-8"?>
<ds:datastoreItem xmlns:ds="http://schemas.openxmlformats.org/officeDocument/2006/customXml" ds:itemID="{87EF522D-FDF7-4DC5-AA79-A43788CD9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55745-74ca-4903-8256-18fb98710b5f"/>
    <ds:schemaRef ds:uri="0c77e0fa-1a96-43d8-9737-7990d2a07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46A32B-2B0D-4E90-A097-9C62C1647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CCB57-310C-4D24-B0F9-05DBD78E891F}">
  <ds:schemaRefs>
    <ds:schemaRef ds:uri="http://schemas.microsoft.com/office/2006/metadata/properties"/>
    <ds:schemaRef ds:uri="http://schemas.microsoft.com/office/infopath/2007/PartnerControls"/>
    <ds:schemaRef ds:uri="f3a55745-74ca-4903-8256-18fb98710b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Surendranath</dc:creator>
  <cp:keywords/>
  <dc:description/>
  <cp:lastModifiedBy>Uma Surendranath</cp:lastModifiedBy>
  <cp:revision>2</cp:revision>
  <dcterms:created xsi:type="dcterms:W3CDTF">2023-09-14T01:00:00Z</dcterms:created>
  <dcterms:modified xsi:type="dcterms:W3CDTF">2023-09-14T01:00:00Z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0x0101009FC6AC5DAAA47748A11F0539FF7CCD9C</vt:lpwstr>
  </property>
</Properties>
</file>