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58C23" w14:textId="77777777" w:rsidR="005A2DEC" w:rsidRPr="005A2DEC" w:rsidRDefault="005A2DEC" w:rsidP="005A2DEC">
      <w:p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>Meeting Note: 5/3/2026</w:t>
      </w:r>
      <w:r w:rsidRPr="005A2DEC">
        <w:rPr>
          <w:rFonts w:ascii="Times New Roman" w:hAnsi="Times New Roman" w:cs="Times New Roman"/>
        </w:rPr>
        <w:t xml:space="preserve"> </w:t>
      </w:r>
      <w:r w:rsidRPr="005A2DEC">
        <w:rPr>
          <w:rFonts w:ascii="Times New Roman" w:hAnsi="Times New Roman" w:cs="Times New Roman"/>
          <w:b/>
          <w:bCs/>
        </w:rPr>
        <w:t>Topic: Project Kick-off and Task Allocation</w:t>
      </w:r>
    </w:p>
    <w:p w14:paraId="251DE5CC" w14:textId="77777777" w:rsidR="005A2DEC" w:rsidRPr="005A2DEC" w:rsidRDefault="005A2DEC" w:rsidP="005A2DE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>Lê Ngọc Hùng Dũng:</w:t>
      </w:r>
      <w:r w:rsidRPr="005A2DEC">
        <w:rPr>
          <w:rFonts w:ascii="Times New Roman" w:hAnsi="Times New Roman" w:cs="Times New Roman"/>
        </w:rPr>
        <w:t xml:space="preserve"> Assigned to handle Dataset Selection, conduct Exploratory Data Analysis (EDA), and provide support for the Machine Learning (ML) implementation.</w:t>
      </w:r>
    </w:p>
    <w:p w14:paraId="070576BD" w14:textId="77777777" w:rsidR="005A2DEC" w:rsidRPr="005A2DEC" w:rsidRDefault="005A2DEC" w:rsidP="005A2DE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 xml:space="preserve">Nguyễn </w:t>
      </w:r>
      <w:proofErr w:type="spellStart"/>
      <w:r w:rsidRPr="005A2DEC">
        <w:rPr>
          <w:rFonts w:ascii="Times New Roman" w:hAnsi="Times New Roman" w:cs="Times New Roman"/>
          <w:b/>
          <w:bCs/>
        </w:rPr>
        <w:t>Hồ</w:t>
      </w:r>
      <w:proofErr w:type="spellEnd"/>
      <w:r w:rsidRPr="005A2DEC">
        <w:rPr>
          <w:rFonts w:ascii="Times New Roman" w:hAnsi="Times New Roman" w:cs="Times New Roman"/>
          <w:b/>
          <w:bCs/>
        </w:rPr>
        <w:t xml:space="preserve"> Khanh:</w:t>
      </w:r>
      <w:r w:rsidRPr="005A2DEC">
        <w:rPr>
          <w:rFonts w:ascii="Times New Roman" w:hAnsi="Times New Roman" w:cs="Times New Roman"/>
        </w:rPr>
        <w:t xml:space="preserve"> Assigned as the primary lead for ML and Deep Learning (DL) architecture design, as well as setting up the Experiment Grid framework.</w:t>
      </w:r>
    </w:p>
    <w:p w14:paraId="77A8E9E7" w14:textId="77777777" w:rsidR="005A2DEC" w:rsidRPr="005A2DEC" w:rsidRDefault="005A2DEC" w:rsidP="005A2DE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 xml:space="preserve">Lê Hoàng Chí </w:t>
      </w:r>
      <w:proofErr w:type="spellStart"/>
      <w:r w:rsidRPr="005A2DEC">
        <w:rPr>
          <w:rFonts w:ascii="Times New Roman" w:hAnsi="Times New Roman" w:cs="Times New Roman"/>
          <w:b/>
          <w:bCs/>
        </w:rPr>
        <w:t>Vĩ</w:t>
      </w:r>
      <w:proofErr w:type="spellEnd"/>
      <w:r w:rsidRPr="005A2DEC">
        <w:rPr>
          <w:rFonts w:ascii="Times New Roman" w:hAnsi="Times New Roman" w:cs="Times New Roman"/>
          <w:b/>
          <w:bCs/>
        </w:rPr>
        <w:t>:</w:t>
      </w:r>
      <w:r w:rsidRPr="005A2DEC">
        <w:rPr>
          <w:rFonts w:ascii="Times New Roman" w:hAnsi="Times New Roman" w:cs="Times New Roman"/>
        </w:rPr>
        <w:t xml:space="preserve"> Assigned to develop the Feature Extraction pipeline and manage data storage (Feature Management).</w:t>
      </w:r>
    </w:p>
    <w:p w14:paraId="26223A6E" w14:textId="77777777" w:rsidR="005A2DEC" w:rsidRPr="005A2DEC" w:rsidRDefault="005A2DEC" w:rsidP="005A2DE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>Trương Minh Quân:</w:t>
      </w:r>
      <w:r w:rsidRPr="005A2DEC">
        <w:rPr>
          <w:rFonts w:ascii="Times New Roman" w:hAnsi="Times New Roman" w:cs="Times New Roman"/>
        </w:rPr>
        <w:t xml:space="preserve"> Assigned to manage the final Report Writing in LaTeX and ensure Code Packaging.</w:t>
      </w:r>
    </w:p>
    <w:p w14:paraId="0A285D04" w14:textId="77777777" w:rsidR="005A2DEC" w:rsidRPr="005A2DEC" w:rsidRDefault="005A2DEC" w:rsidP="005A2DEC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5A2DEC">
        <w:rPr>
          <w:rFonts w:ascii="Times New Roman" w:hAnsi="Times New Roman" w:cs="Times New Roman"/>
          <w:b/>
          <w:bCs/>
        </w:rPr>
        <w:t>Trần</w:t>
      </w:r>
      <w:proofErr w:type="spellEnd"/>
      <w:r w:rsidRPr="005A2DEC">
        <w:rPr>
          <w:rFonts w:ascii="Times New Roman" w:hAnsi="Times New Roman" w:cs="Times New Roman"/>
          <w:b/>
          <w:bCs/>
        </w:rPr>
        <w:t xml:space="preserve"> Văn Hùng:</w:t>
      </w:r>
      <w:r w:rsidRPr="005A2DEC">
        <w:rPr>
          <w:rFonts w:ascii="Times New Roman" w:hAnsi="Times New Roman" w:cs="Times New Roman"/>
        </w:rPr>
        <w:t xml:space="preserve"> Assigned to lead the core DL execution process.</w:t>
      </w:r>
    </w:p>
    <w:p w14:paraId="0B4149BE" w14:textId="77777777" w:rsidR="005A2DEC" w:rsidRPr="005A2DEC" w:rsidRDefault="005A2DEC" w:rsidP="005A2DEC">
      <w:pPr>
        <w:ind w:left="720"/>
        <w:rPr>
          <w:rFonts w:ascii="Times New Roman" w:hAnsi="Times New Roman" w:cs="Times New Roman"/>
        </w:rPr>
      </w:pPr>
    </w:p>
    <w:p w14:paraId="498507C4" w14:textId="77777777" w:rsidR="005A2DEC" w:rsidRPr="005A2DEC" w:rsidRDefault="005A2DEC" w:rsidP="005A2DEC">
      <w:p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>Meeting Note: 19/3/2026</w:t>
      </w:r>
      <w:r w:rsidRPr="005A2DEC">
        <w:rPr>
          <w:rFonts w:ascii="Times New Roman" w:hAnsi="Times New Roman" w:cs="Times New Roman"/>
        </w:rPr>
        <w:t xml:space="preserve"> </w:t>
      </w:r>
      <w:r w:rsidRPr="005A2DEC">
        <w:rPr>
          <w:rFonts w:ascii="Times New Roman" w:hAnsi="Times New Roman" w:cs="Times New Roman"/>
          <w:b/>
          <w:bCs/>
        </w:rPr>
        <w:t>Topic: Initial Setup and Data Preparation Progress</w:t>
      </w:r>
    </w:p>
    <w:p w14:paraId="0F87D594" w14:textId="77777777" w:rsidR="005A2DEC" w:rsidRPr="005A2DEC" w:rsidRDefault="005A2DEC" w:rsidP="005A2DE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>Lê Ngọc Hùng Dũng:</w:t>
      </w:r>
      <w:r w:rsidRPr="005A2DEC">
        <w:rPr>
          <w:rFonts w:ascii="Times New Roman" w:hAnsi="Times New Roman" w:cs="Times New Roman"/>
        </w:rPr>
        <w:t xml:space="preserve"> Finalized the dataset selection and is currently performing EDA to identify class distribution and image size variance.</w:t>
      </w:r>
    </w:p>
    <w:p w14:paraId="69194D67" w14:textId="77777777" w:rsidR="005A2DEC" w:rsidRPr="005A2DEC" w:rsidRDefault="005A2DEC" w:rsidP="005A2DE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 xml:space="preserve">Nguyễn </w:t>
      </w:r>
      <w:proofErr w:type="spellStart"/>
      <w:r w:rsidRPr="005A2DEC">
        <w:rPr>
          <w:rFonts w:ascii="Times New Roman" w:hAnsi="Times New Roman" w:cs="Times New Roman"/>
          <w:b/>
          <w:bCs/>
        </w:rPr>
        <w:t>Hồ</w:t>
      </w:r>
      <w:proofErr w:type="spellEnd"/>
      <w:r w:rsidRPr="005A2DEC">
        <w:rPr>
          <w:rFonts w:ascii="Times New Roman" w:hAnsi="Times New Roman" w:cs="Times New Roman"/>
          <w:b/>
          <w:bCs/>
        </w:rPr>
        <w:t xml:space="preserve"> Khanh:</w:t>
      </w:r>
      <w:r w:rsidRPr="005A2DEC">
        <w:rPr>
          <w:rFonts w:ascii="Times New Roman" w:hAnsi="Times New Roman" w:cs="Times New Roman"/>
        </w:rPr>
        <w:t xml:space="preserve"> Drafted the initial classical ML scripts and the Deep Learning network classes in </w:t>
      </w:r>
      <w:proofErr w:type="spellStart"/>
      <w:r w:rsidRPr="005A2DEC">
        <w:rPr>
          <w:rFonts w:ascii="Times New Roman" w:hAnsi="Times New Roman" w:cs="Times New Roman"/>
        </w:rPr>
        <w:t>PyTorch</w:t>
      </w:r>
      <w:proofErr w:type="spellEnd"/>
      <w:r w:rsidRPr="005A2DEC">
        <w:rPr>
          <w:rFonts w:ascii="Times New Roman" w:hAnsi="Times New Roman" w:cs="Times New Roman"/>
        </w:rPr>
        <w:t>.</w:t>
      </w:r>
    </w:p>
    <w:p w14:paraId="0ABB62EE" w14:textId="77777777" w:rsidR="005A2DEC" w:rsidRPr="005A2DEC" w:rsidRDefault="005A2DEC" w:rsidP="005A2DE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 xml:space="preserve">Lê Hoàng Chí </w:t>
      </w:r>
      <w:proofErr w:type="spellStart"/>
      <w:r w:rsidRPr="005A2DEC">
        <w:rPr>
          <w:rFonts w:ascii="Times New Roman" w:hAnsi="Times New Roman" w:cs="Times New Roman"/>
          <w:b/>
          <w:bCs/>
        </w:rPr>
        <w:t>Vĩ</w:t>
      </w:r>
      <w:proofErr w:type="spellEnd"/>
      <w:r w:rsidRPr="005A2DEC">
        <w:rPr>
          <w:rFonts w:ascii="Times New Roman" w:hAnsi="Times New Roman" w:cs="Times New Roman"/>
          <w:b/>
          <w:bCs/>
        </w:rPr>
        <w:t>:</w:t>
      </w:r>
      <w:r w:rsidRPr="005A2DEC">
        <w:rPr>
          <w:rFonts w:ascii="Times New Roman" w:hAnsi="Times New Roman" w:cs="Times New Roman"/>
        </w:rPr>
        <w:t xml:space="preserve"> Set up the preprocessing pipeline and started scripting the pre-trained feature extraction module.</w:t>
      </w:r>
    </w:p>
    <w:p w14:paraId="51CEF743" w14:textId="77777777" w:rsidR="005A2DEC" w:rsidRPr="005A2DEC" w:rsidRDefault="005A2DEC" w:rsidP="005A2DE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>Trương Minh Quân:</w:t>
      </w:r>
      <w:r w:rsidRPr="005A2DEC">
        <w:rPr>
          <w:rFonts w:ascii="Times New Roman" w:hAnsi="Times New Roman" w:cs="Times New Roman"/>
        </w:rPr>
        <w:t xml:space="preserve"> Initialized the GitHub repository and set up the standard LaTeX document structure.</w:t>
      </w:r>
    </w:p>
    <w:p w14:paraId="0BF0A507" w14:textId="77777777" w:rsidR="005A2DEC" w:rsidRPr="005A2DEC" w:rsidRDefault="005A2DEC" w:rsidP="005A2DEC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5A2DEC">
        <w:rPr>
          <w:rFonts w:ascii="Times New Roman" w:hAnsi="Times New Roman" w:cs="Times New Roman"/>
          <w:b/>
          <w:bCs/>
        </w:rPr>
        <w:t>Trần</w:t>
      </w:r>
      <w:proofErr w:type="spellEnd"/>
      <w:r w:rsidRPr="005A2DEC">
        <w:rPr>
          <w:rFonts w:ascii="Times New Roman" w:hAnsi="Times New Roman" w:cs="Times New Roman"/>
          <w:b/>
          <w:bCs/>
        </w:rPr>
        <w:t xml:space="preserve"> Văn Hùng:</w:t>
      </w:r>
      <w:r w:rsidRPr="005A2DEC">
        <w:rPr>
          <w:rFonts w:ascii="Times New Roman" w:hAnsi="Times New Roman" w:cs="Times New Roman"/>
        </w:rPr>
        <w:t xml:space="preserve"> Configured the cloud environment and is currently writing a robust training loop that consistently saves model checkpoints after every epoch.</w:t>
      </w:r>
    </w:p>
    <w:p w14:paraId="29F7AF4C" w14:textId="77777777" w:rsidR="005A2DEC" w:rsidRPr="005A2DEC" w:rsidRDefault="005A2DEC" w:rsidP="005A2DEC">
      <w:p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>Meeting Note: 2/4/2026</w:t>
      </w:r>
      <w:r w:rsidRPr="005A2DEC">
        <w:rPr>
          <w:rFonts w:ascii="Times New Roman" w:hAnsi="Times New Roman" w:cs="Times New Roman"/>
        </w:rPr>
        <w:t xml:space="preserve"> </w:t>
      </w:r>
      <w:r w:rsidRPr="005A2DEC">
        <w:rPr>
          <w:rFonts w:ascii="Times New Roman" w:hAnsi="Times New Roman" w:cs="Times New Roman"/>
          <w:b/>
          <w:bCs/>
        </w:rPr>
        <w:t>Topic: Core Implementation and Pipeline Integration</w:t>
      </w:r>
    </w:p>
    <w:p w14:paraId="1E0CC177" w14:textId="77777777" w:rsidR="005A2DEC" w:rsidRPr="005A2DEC" w:rsidRDefault="005A2DEC" w:rsidP="005A2DE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>Lê Ngọc Hùng Dũng:</w:t>
      </w:r>
      <w:r w:rsidRPr="005A2DEC">
        <w:rPr>
          <w:rFonts w:ascii="Times New Roman" w:hAnsi="Times New Roman" w:cs="Times New Roman"/>
        </w:rPr>
        <w:t xml:space="preserve"> Completed the EDA phase. Currently supporting Khanh by reviewing the data formats and debugging the classical ML data pipelines.</w:t>
      </w:r>
    </w:p>
    <w:p w14:paraId="6A66B750" w14:textId="77777777" w:rsidR="005A2DEC" w:rsidRPr="005A2DEC" w:rsidRDefault="005A2DEC" w:rsidP="005A2DE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 xml:space="preserve">Nguyễn </w:t>
      </w:r>
      <w:proofErr w:type="spellStart"/>
      <w:r w:rsidRPr="005A2DEC">
        <w:rPr>
          <w:rFonts w:ascii="Times New Roman" w:hAnsi="Times New Roman" w:cs="Times New Roman"/>
          <w:b/>
          <w:bCs/>
        </w:rPr>
        <w:t>Hồ</w:t>
      </w:r>
      <w:proofErr w:type="spellEnd"/>
      <w:r w:rsidRPr="005A2DEC">
        <w:rPr>
          <w:rFonts w:ascii="Times New Roman" w:hAnsi="Times New Roman" w:cs="Times New Roman"/>
          <w:b/>
          <w:bCs/>
        </w:rPr>
        <w:t xml:space="preserve"> Khanh:</w:t>
      </w:r>
      <w:r w:rsidRPr="005A2DEC">
        <w:rPr>
          <w:rFonts w:ascii="Times New Roman" w:hAnsi="Times New Roman" w:cs="Times New Roman"/>
        </w:rPr>
        <w:t xml:space="preserve"> Successfully trained the primary ML baselines (SVM, Random Forest) and is now building the Experiment Grid to test different configurations for the DL models.</w:t>
      </w:r>
    </w:p>
    <w:p w14:paraId="0193640A" w14:textId="77777777" w:rsidR="005A2DEC" w:rsidRPr="005A2DEC" w:rsidRDefault="005A2DEC" w:rsidP="005A2DE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 xml:space="preserve">Lê Hoàng Chí </w:t>
      </w:r>
      <w:proofErr w:type="spellStart"/>
      <w:r w:rsidRPr="005A2DEC">
        <w:rPr>
          <w:rFonts w:ascii="Times New Roman" w:hAnsi="Times New Roman" w:cs="Times New Roman"/>
          <w:b/>
          <w:bCs/>
        </w:rPr>
        <w:t>Vĩ</w:t>
      </w:r>
      <w:proofErr w:type="spellEnd"/>
      <w:r w:rsidRPr="005A2DEC">
        <w:rPr>
          <w:rFonts w:ascii="Times New Roman" w:hAnsi="Times New Roman" w:cs="Times New Roman"/>
          <w:b/>
          <w:bCs/>
        </w:rPr>
        <w:t>:</w:t>
      </w:r>
      <w:r w:rsidRPr="005A2DEC">
        <w:rPr>
          <w:rFonts w:ascii="Times New Roman" w:hAnsi="Times New Roman" w:cs="Times New Roman"/>
        </w:rPr>
        <w:t xml:space="preserve"> Extracted the high-dimensional features and saved them in HDF5 format for efficient and fast data loading.</w:t>
      </w:r>
    </w:p>
    <w:p w14:paraId="0E717D4C" w14:textId="77777777" w:rsidR="005A2DEC" w:rsidRPr="005A2DEC" w:rsidRDefault="005A2DEC" w:rsidP="005A2DE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>Trương Minh Quân:</w:t>
      </w:r>
      <w:r w:rsidRPr="005A2DEC">
        <w:rPr>
          <w:rFonts w:ascii="Times New Roman" w:hAnsi="Times New Roman" w:cs="Times New Roman"/>
        </w:rPr>
        <w:t xml:space="preserve"> Drafted the Introduction and EDA sections of the report based on Dũng's findings.</w:t>
      </w:r>
    </w:p>
    <w:p w14:paraId="32E07FCA" w14:textId="77777777" w:rsidR="005A2DEC" w:rsidRPr="005A2DEC" w:rsidRDefault="005A2DEC" w:rsidP="005A2DEC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5A2DEC">
        <w:rPr>
          <w:rFonts w:ascii="Times New Roman" w:hAnsi="Times New Roman" w:cs="Times New Roman"/>
          <w:b/>
          <w:bCs/>
        </w:rPr>
        <w:lastRenderedPageBreak/>
        <w:t>Trần</w:t>
      </w:r>
      <w:proofErr w:type="spellEnd"/>
      <w:r w:rsidRPr="005A2DEC">
        <w:rPr>
          <w:rFonts w:ascii="Times New Roman" w:hAnsi="Times New Roman" w:cs="Times New Roman"/>
          <w:b/>
          <w:bCs/>
        </w:rPr>
        <w:t xml:space="preserve"> Văn Hùng:</w:t>
      </w:r>
      <w:r w:rsidRPr="005A2DEC">
        <w:rPr>
          <w:rFonts w:ascii="Times New Roman" w:hAnsi="Times New Roman" w:cs="Times New Roman"/>
        </w:rPr>
        <w:t xml:space="preserve"> Began the main training process on the </w:t>
      </w:r>
      <w:proofErr w:type="spellStart"/>
      <w:r w:rsidRPr="005A2DEC">
        <w:rPr>
          <w:rFonts w:ascii="Times New Roman" w:hAnsi="Times New Roman" w:cs="Times New Roman"/>
        </w:rPr>
        <w:t>ResNet</w:t>
      </w:r>
      <w:proofErr w:type="spellEnd"/>
      <w:r w:rsidRPr="005A2DEC">
        <w:rPr>
          <w:rFonts w:ascii="Times New Roman" w:hAnsi="Times New Roman" w:cs="Times New Roman"/>
        </w:rPr>
        <w:t xml:space="preserve"> models, configuring the batch size and optimization steps for the training pipeline.</w:t>
      </w:r>
    </w:p>
    <w:p w14:paraId="699329AE" w14:textId="77777777" w:rsidR="005A2DEC" w:rsidRPr="005A2DEC" w:rsidRDefault="005A2DEC" w:rsidP="005A2DEC">
      <w:p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>Meeting Note: 20/4/2026</w:t>
      </w:r>
      <w:r w:rsidRPr="005A2DEC">
        <w:rPr>
          <w:rFonts w:ascii="Times New Roman" w:hAnsi="Times New Roman" w:cs="Times New Roman"/>
        </w:rPr>
        <w:t xml:space="preserve"> </w:t>
      </w:r>
      <w:r w:rsidRPr="005A2DEC">
        <w:rPr>
          <w:rFonts w:ascii="Times New Roman" w:hAnsi="Times New Roman" w:cs="Times New Roman"/>
          <w:b/>
          <w:bCs/>
        </w:rPr>
        <w:t>Topic: Model Optimization and Performance Tracking</w:t>
      </w:r>
    </w:p>
    <w:p w14:paraId="4DB2F0BC" w14:textId="77777777" w:rsidR="005A2DEC" w:rsidRPr="005A2DEC" w:rsidRDefault="005A2DEC" w:rsidP="005A2DE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>Lê Ngọc Hùng Dũng:</w:t>
      </w:r>
      <w:r w:rsidRPr="005A2DEC">
        <w:rPr>
          <w:rFonts w:ascii="Times New Roman" w:hAnsi="Times New Roman" w:cs="Times New Roman"/>
        </w:rPr>
        <w:t xml:space="preserve"> Generated evaluation plots (confusion matrices, loss curves) for the ML models to help the team analyze baseline performance.</w:t>
      </w:r>
    </w:p>
    <w:p w14:paraId="64CA2979" w14:textId="77777777" w:rsidR="005A2DEC" w:rsidRPr="005A2DEC" w:rsidRDefault="005A2DEC" w:rsidP="005A2DE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 xml:space="preserve">Nguyễn </w:t>
      </w:r>
      <w:proofErr w:type="spellStart"/>
      <w:r w:rsidRPr="005A2DEC">
        <w:rPr>
          <w:rFonts w:ascii="Times New Roman" w:hAnsi="Times New Roman" w:cs="Times New Roman"/>
          <w:b/>
          <w:bCs/>
        </w:rPr>
        <w:t>Hồ</w:t>
      </w:r>
      <w:proofErr w:type="spellEnd"/>
      <w:r w:rsidRPr="005A2DEC">
        <w:rPr>
          <w:rFonts w:ascii="Times New Roman" w:hAnsi="Times New Roman" w:cs="Times New Roman"/>
          <w:b/>
          <w:bCs/>
        </w:rPr>
        <w:t xml:space="preserve"> Khanh:</w:t>
      </w:r>
      <w:r w:rsidRPr="005A2DEC">
        <w:rPr>
          <w:rFonts w:ascii="Times New Roman" w:hAnsi="Times New Roman" w:cs="Times New Roman"/>
        </w:rPr>
        <w:t xml:space="preserve"> Executing the DL Experiment Grid to systematically identify the best hyperparameter combinations before handing them over for final model training.</w:t>
      </w:r>
    </w:p>
    <w:p w14:paraId="3AA5E43E" w14:textId="77777777" w:rsidR="005A2DEC" w:rsidRPr="005A2DEC" w:rsidRDefault="005A2DEC" w:rsidP="005A2DE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 xml:space="preserve">Lê Hoàng Chí </w:t>
      </w:r>
      <w:proofErr w:type="spellStart"/>
      <w:r w:rsidRPr="005A2DEC">
        <w:rPr>
          <w:rFonts w:ascii="Times New Roman" w:hAnsi="Times New Roman" w:cs="Times New Roman"/>
          <w:b/>
          <w:bCs/>
        </w:rPr>
        <w:t>Vĩ</w:t>
      </w:r>
      <w:proofErr w:type="spellEnd"/>
      <w:r w:rsidRPr="005A2DEC">
        <w:rPr>
          <w:rFonts w:ascii="Times New Roman" w:hAnsi="Times New Roman" w:cs="Times New Roman"/>
          <w:b/>
          <w:bCs/>
        </w:rPr>
        <w:t>:</w:t>
      </w:r>
      <w:r w:rsidRPr="005A2DEC">
        <w:rPr>
          <w:rFonts w:ascii="Times New Roman" w:hAnsi="Times New Roman" w:cs="Times New Roman"/>
        </w:rPr>
        <w:t xml:space="preserve"> Verified the integrity of the extracted features, ensuring that the data loaders are highly optimized to speed up Khanh and Hùng's training phases.</w:t>
      </w:r>
    </w:p>
    <w:p w14:paraId="0931FDD6" w14:textId="77777777" w:rsidR="005A2DEC" w:rsidRPr="005A2DEC" w:rsidRDefault="005A2DEC" w:rsidP="005A2DE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>Trương Minh Quân:</w:t>
      </w:r>
      <w:r w:rsidRPr="005A2DEC">
        <w:rPr>
          <w:rFonts w:ascii="Times New Roman" w:hAnsi="Times New Roman" w:cs="Times New Roman"/>
        </w:rPr>
        <w:t xml:space="preserve"> Updating the methodology section and cleaning up the </w:t>
      </w:r>
      <w:proofErr w:type="spellStart"/>
      <w:r w:rsidRPr="005A2DEC">
        <w:rPr>
          <w:rFonts w:ascii="Times New Roman" w:hAnsi="Times New Roman" w:cs="Times New Roman"/>
        </w:rPr>
        <w:t>Jupyter</w:t>
      </w:r>
      <w:proofErr w:type="spellEnd"/>
      <w:r w:rsidRPr="005A2DEC">
        <w:rPr>
          <w:rFonts w:ascii="Times New Roman" w:hAnsi="Times New Roman" w:cs="Times New Roman"/>
        </w:rPr>
        <w:t xml:space="preserve"> Notebooks for final Code Packaging.</w:t>
      </w:r>
    </w:p>
    <w:p w14:paraId="5DE3B004" w14:textId="77777777" w:rsidR="005A2DEC" w:rsidRPr="005A2DEC" w:rsidRDefault="005A2DEC" w:rsidP="005A2DEC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5A2DEC">
        <w:rPr>
          <w:rFonts w:ascii="Times New Roman" w:hAnsi="Times New Roman" w:cs="Times New Roman"/>
          <w:b/>
          <w:bCs/>
        </w:rPr>
        <w:t>Trần</w:t>
      </w:r>
      <w:proofErr w:type="spellEnd"/>
      <w:r w:rsidRPr="005A2DEC">
        <w:rPr>
          <w:rFonts w:ascii="Times New Roman" w:hAnsi="Times New Roman" w:cs="Times New Roman"/>
          <w:b/>
          <w:bCs/>
        </w:rPr>
        <w:t xml:space="preserve"> Văn Hùng:</w:t>
      </w:r>
      <w:r w:rsidRPr="005A2DEC">
        <w:rPr>
          <w:rFonts w:ascii="Times New Roman" w:hAnsi="Times New Roman" w:cs="Times New Roman"/>
        </w:rPr>
        <w:t xml:space="preserve"> Monitoring the main training process, evaluating intermediate checkpoints, and noting that the model's validation accuracy is steadily improving.</w:t>
      </w:r>
    </w:p>
    <w:p w14:paraId="02E468EA" w14:textId="77777777" w:rsidR="005A2DEC" w:rsidRPr="005A2DEC" w:rsidRDefault="005A2DEC" w:rsidP="005A2DEC">
      <w:p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>Meeting Note: 5/5/2026</w:t>
      </w:r>
      <w:r w:rsidRPr="005A2DEC">
        <w:rPr>
          <w:rFonts w:ascii="Times New Roman" w:hAnsi="Times New Roman" w:cs="Times New Roman"/>
        </w:rPr>
        <w:t xml:space="preserve"> </w:t>
      </w:r>
      <w:r w:rsidRPr="005A2DEC">
        <w:rPr>
          <w:rFonts w:ascii="Times New Roman" w:hAnsi="Times New Roman" w:cs="Times New Roman"/>
          <w:b/>
          <w:bCs/>
        </w:rPr>
        <w:t>Topic: Final Review and Delivery Preparation</w:t>
      </w:r>
    </w:p>
    <w:p w14:paraId="0F999C39" w14:textId="77777777" w:rsidR="005A2DEC" w:rsidRPr="005A2DEC" w:rsidRDefault="005A2DEC" w:rsidP="005A2DE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>Lê Ngọc Hùng Dũng:</w:t>
      </w:r>
      <w:r w:rsidRPr="005A2DEC">
        <w:rPr>
          <w:rFonts w:ascii="Times New Roman" w:hAnsi="Times New Roman" w:cs="Times New Roman"/>
        </w:rPr>
        <w:t xml:space="preserve"> Compiled the final EDA charts and ML visualization graphs for inclusion in the final report.</w:t>
      </w:r>
    </w:p>
    <w:p w14:paraId="130AE791" w14:textId="77777777" w:rsidR="005A2DEC" w:rsidRPr="005A2DEC" w:rsidRDefault="005A2DEC" w:rsidP="005A2DE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 xml:space="preserve">Nguyễn </w:t>
      </w:r>
      <w:proofErr w:type="spellStart"/>
      <w:r w:rsidRPr="005A2DEC">
        <w:rPr>
          <w:rFonts w:ascii="Times New Roman" w:hAnsi="Times New Roman" w:cs="Times New Roman"/>
          <w:b/>
          <w:bCs/>
        </w:rPr>
        <w:t>Hồ</w:t>
      </w:r>
      <w:proofErr w:type="spellEnd"/>
      <w:r w:rsidRPr="005A2DEC">
        <w:rPr>
          <w:rFonts w:ascii="Times New Roman" w:hAnsi="Times New Roman" w:cs="Times New Roman"/>
          <w:b/>
          <w:bCs/>
        </w:rPr>
        <w:t xml:space="preserve"> Khanh:</w:t>
      </w:r>
      <w:r w:rsidRPr="005A2DEC">
        <w:rPr>
          <w:rFonts w:ascii="Times New Roman" w:hAnsi="Times New Roman" w:cs="Times New Roman"/>
        </w:rPr>
        <w:t xml:space="preserve"> Finalized all ML and DL experimental results, confirming the optimal metrics and architectures used.</w:t>
      </w:r>
    </w:p>
    <w:p w14:paraId="24625A47" w14:textId="77777777" w:rsidR="005A2DEC" w:rsidRPr="005A2DEC" w:rsidRDefault="005A2DEC" w:rsidP="005A2DE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 xml:space="preserve">Lê Hoàng Chí </w:t>
      </w:r>
      <w:proofErr w:type="spellStart"/>
      <w:r w:rsidRPr="005A2DEC">
        <w:rPr>
          <w:rFonts w:ascii="Times New Roman" w:hAnsi="Times New Roman" w:cs="Times New Roman"/>
          <w:b/>
          <w:bCs/>
        </w:rPr>
        <w:t>Vĩ</w:t>
      </w:r>
      <w:proofErr w:type="spellEnd"/>
      <w:r w:rsidRPr="005A2DEC">
        <w:rPr>
          <w:rFonts w:ascii="Times New Roman" w:hAnsi="Times New Roman" w:cs="Times New Roman"/>
          <w:b/>
          <w:bCs/>
        </w:rPr>
        <w:t>:</w:t>
      </w:r>
      <w:r w:rsidRPr="005A2DEC">
        <w:rPr>
          <w:rFonts w:ascii="Times New Roman" w:hAnsi="Times New Roman" w:cs="Times New Roman"/>
        </w:rPr>
        <w:t xml:space="preserve"> Conducted a final code review of the extraction pipeline to ensure it runs seamlessly from top to bottom.</w:t>
      </w:r>
    </w:p>
    <w:p w14:paraId="6C2E1CE6" w14:textId="77777777" w:rsidR="005A2DEC" w:rsidRPr="005A2DEC" w:rsidRDefault="005A2DEC" w:rsidP="005A2DE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A2DEC">
        <w:rPr>
          <w:rFonts w:ascii="Times New Roman" w:hAnsi="Times New Roman" w:cs="Times New Roman"/>
          <w:b/>
          <w:bCs/>
        </w:rPr>
        <w:t>Trương Minh Quân:</w:t>
      </w:r>
      <w:r w:rsidRPr="005A2DEC">
        <w:rPr>
          <w:rFonts w:ascii="Times New Roman" w:hAnsi="Times New Roman" w:cs="Times New Roman"/>
        </w:rPr>
        <w:t xml:space="preserve"> Polishing the LaTeX report, ensuring all formatting is correct, and finalizing the requirements.txt file and README instructions.</w:t>
      </w:r>
    </w:p>
    <w:p w14:paraId="40178BDB" w14:textId="62B6A356" w:rsidR="005A2DEC" w:rsidRPr="005A2DEC" w:rsidRDefault="005A2DEC" w:rsidP="005A2DEC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5A2DEC">
        <w:rPr>
          <w:rFonts w:ascii="Times New Roman" w:hAnsi="Times New Roman" w:cs="Times New Roman"/>
          <w:b/>
          <w:bCs/>
        </w:rPr>
        <w:t>Trần</w:t>
      </w:r>
      <w:proofErr w:type="spellEnd"/>
      <w:r w:rsidRPr="005A2DEC">
        <w:rPr>
          <w:rFonts w:ascii="Times New Roman" w:hAnsi="Times New Roman" w:cs="Times New Roman"/>
          <w:b/>
          <w:bCs/>
        </w:rPr>
        <w:t xml:space="preserve"> Văn Hùng:</w:t>
      </w:r>
      <w:r w:rsidRPr="005A2DEC">
        <w:rPr>
          <w:rFonts w:ascii="Times New Roman" w:hAnsi="Times New Roman" w:cs="Times New Roman"/>
        </w:rPr>
        <w:t xml:space="preserve"> Successfully completed the final training run, exported the </w:t>
      </w:r>
      <w:proofErr w:type="spellStart"/>
      <w:r w:rsidRPr="005A2DEC">
        <w:rPr>
          <w:rFonts w:ascii="Times New Roman" w:hAnsi="Times New Roman" w:cs="Times New Roman"/>
        </w:rPr>
        <w:t>final.pth</w:t>
      </w:r>
      <w:proofErr w:type="spellEnd"/>
      <w:r w:rsidRPr="005A2DEC">
        <w:rPr>
          <w:rFonts w:ascii="Times New Roman" w:hAnsi="Times New Roman" w:cs="Times New Roman"/>
        </w:rPr>
        <w:t xml:space="preserve"> weights, and confirmed the test accuracy.</w:t>
      </w:r>
    </w:p>
    <w:p w14:paraId="76F3AB65" w14:textId="77777777" w:rsidR="0040005E" w:rsidRPr="0040005E" w:rsidRDefault="0040005E" w:rsidP="0040005E">
      <w:pPr>
        <w:rPr>
          <w:rFonts w:ascii="Times New Roman" w:hAnsi="Times New Roman" w:cs="Times New Roman"/>
          <w:lang w:val="vi-VN"/>
        </w:rPr>
      </w:pPr>
    </w:p>
    <w:p w14:paraId="1CCD0D5B" w14:textId="55A4A2A3" w:rsidR="0040005E" w:rsidRDefault="0040005E" w:rsidP="0040005E">
      <w:pPr>
        <w:rPr>
          <w:rFonts w:ascii="Times New Roman" w:hAnsi="Times New Roman" w:cs="Times New Roman"/>
          <w:b/>
          <w:bCs/>
          <w:lang w:val="vi-VN"/>
        </w:rPr>
      </w:pPr>
      <w:r w:rsidRPr="0040005E">
        <w:rPr>
          <w:rFonts w:ascii="Times New Roman" w:hAnsi="Times New Roman" w:cs="Times New Roman"/>
          <w:b/>
          <w:bCs/>
        </w:rPr>
        <w:t xml:space="preserve">Photo </w:t>
      </w:r>
      <w:proofErr w:type="gramStart"/>
      <w:r w:rsidRPr="0040005E">
        <w:rPr>
          <w:rFonts w:ascii="Times New Roman" w:hAnsi="Times New Roman" w:cs="Times New Roman"/>
          <w:b/>
          <w:bCs/>
        </w:rPr>
        <w:t>Evidences</w:t>
      </w:r>
      <w:proofErr w:type="gramEnd"/>
      <w:r w:rsidRPr="0040005E">
        <w:rPr>
          <w:rFonts w:ascii="Times New Roman" w:hAnsi="Times New Roman" w:cs="Times New Roman"/>
          <w:b/>
          <w:bCs/>
        </w:rPr>
        <w:t xml:space="preserve"> of Group </w:t>
      </w:r>
      <w:r>
        <w:rPr>
          <w:rFonts w:ascii="Times New Roman" w:hAnsi="Times New Roman" w:cs="Times New Roman"/>
          <w:b/>
          <w:bCs/>
        </w:rPr>
        <w:t>Meetings</w:t>
      </w:r>
      <w:r>
        <w:rPr>
          <w:rFonts w:ascii="Times New Roman" w:hAnsi="Times New Roman" w:cs="Times New Roman"/>
          <w:b/>
          <w:bCs/>
          <w:lang w:val="vi-VN"/>
        </w:rPr>
        <w:t>:</w:t>
      </w:r>
    </w:p>
    <w:p w14:paraId="29ABC484" w14:textId="77777777" w:rsidR="0040005E" w:rsidRDefault="0040005E" w:rsidP="0040005E">
      <w:pPr>
        <w:rPr>
          <w:rFonts w:ascii="Times New Roman" w:hAnsi="Times New Roman" w:cs="Times New Roman"/>
          <w:b/>
          <w:bCs/>
          <w:lang w:val="vi-VN"/>
        </w:rPr>
      </w:pPr>
    </w:p>
    <w:p w14:paraId="112C220B" w14:textId="0DB2A812" w:rsidR="0040005E" w:rsidRDefault="0040005E" w:rsidP="0040005E">
      <w:pPr>
        <w:rPr>
          <w:rFonts w:ascii="Times New Roman" w:hAnsi="Times New Roman" w:cs="Times New Roman"/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 wp14:anchorId="45B98EA3" wp14:editId="4CAA8282">
            <wp:extent cx="5943600" cy="3343275"/>
            <wp:effectExtent l="0" t="0" r="0" b="9525"/>
            <wp:docPr id="2108099131" name="Picture 1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Mở ản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A6FF1" w14:textId="77777777" w:rsidR="0040005E" w:rsidRDefault="0040005E" w:rsidP="0040005E">
      <w:pPr>
        <w:rPr>
          <w:rFonts w:ascii="Times New Roman" w:hAnsi="Times New Roman" w:cs="Times New Roman"/>
          <w:b/>
          <w:bCs/>
          <w:lang w:val="vi-VN"/>
        </w:rPr>
      </w:pPr>
    </w:p>
    <w:p w14:paraId="11DF805B" w14:textId="77777777" w:rsidR="0040005E" w:rsidRPr="0040005E" w:rsidRDefault="0040005E" w:rsidP="0040005E">
      <w:pPr>
        <w:rPr>
          <w:rFonts w:ascii="Times New Roman" w:hAnsi="Times New Roman" w:cs="Times New Roman"/>
          <w:b/>
          <w:bCs/>
          <w:lang w:val="vi-VN"/>
        </w:rPr>
      </w:pPr>
    </w:p>
    <w:p w14:paraId="4238F607" w14:textId="77777777" w:rsidR="0040005E" w:rsidRPr="0040005E" w:rsidRDefault="0040005E" w:rsidP="0040005E">
      <w:pPr>
        <w:rPr>
          <w:rFonts w:ascii="Times New Roman" w:hAnsi="Times New Roman" w:cs="Times New Roman"/>
          <w:b/>
          <w:bCs/>
          <w:lang w:val="vi-VN"/>
        </w:rPr>
      </w:pPr>
    </w:p>
    <w:p w14:paraId="763812A3" w14:textId="77777777" w:rsidR="007748A9" w:rsidRPr="0040005E" w:rsidRDefault="007748A9" w:rsidP="0040005E">
      <w:pPr>
        <w:rPr>
          <w:rFonts w:ascii="Times New Roman" w:hAnsi="Times New Roman" w:cs="Times New Roman"/>
        </w:rPr>
      </w:pPr>
    </w:p>
    <w:sectPr w:rsidR="007748A9" w:rsidRPr="00400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62E2"/>
    <w:multiLevelType w:val="multilevel"/>
    <w:tmpl w:val="870A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216F"/>
    <w:multiLevelType w:val="multilevel"/>
    <w:tmpl w:val="90BA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07E9D"/>
    <w:multiLevelType w:val="multilevel"/>
    <w:tmpl w:val="2A70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10089"/>
    <w:multiLevelType w:val="multilevel"/>
    <w:tmpl w:val="82EE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869A6"/>
    <w:multiLevelType w:val="multilevel"/>
    <w:tmpl w:val="8022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F71B5"/>
    <w:multiLevelType w:val="multilevel"/>
    <w:tmpl w:val="17B2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A0F9A"/>
    <w:multiLevelType w:val="multilevel"/>
    <w:tmpl w:val="6D38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C39B8"/>
    <w:multiLevelType w:val="multilevel"/>
    <w:tmpl w:val="2DB8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D0EBA"/>
    <w:multiLevelType w:val="multilevel"/>
    <w:tmpl w:val="5350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1762F"/>
    <w:multiLevelType w:val="multilevel"/>
    <w:tmpl w:val="8C94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33F1C"/>
    <w:multiLevelType w:val="multilevel"/>
    <w:tmpl w:val="C064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86728"/>
    <w:multiLevelType w:val="multilevel"/>
    <w:tmpl w:val="690A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21721"/>
    <w:multiLevelType w:val="multilevel"/>
    <w:tmpl w:val="E0DA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42A2D"/>
    <w:multiLevelType w:val="multilevel"/>
    <w:tmpl w:val="7D32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0728E"/>
    <w:multiLevelType w:val="multilevel"/>
    <w:tmpl w:val="26B4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84724"/>
    <w:multiLevelType w:val="multilevel"/>
    <w:tmpl w:val="0650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36686"/>
    <w:multiLevelType w:val="multilevel"/>
    <w:tmpl w:val="BE1C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A5DC2"/>
    <w:multiLevelType w:val="multilevel"/>
    <w:tmpl w:val="2C76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927F6"/>
    <w:multiLevelType w:val="multilevel"/>
    <w:tmpl w:val="8538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C5799"/>
    <w:multiLevelType w:val="multilevel"/>
    <w:tmpl w:val="C5F8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667965">
    <w:abstractNumId w:val="11"/>
  </w:num>
  <w:num w:numId="2" w16cid:durableId="1013264359">
    <w:abstractNumId w:val="2"/>
  </w:num>
  <w:num w:numId="3" w16cid:durableId="302539784">
    <w:abstractNumId w:val="15"/>
  </w:num>
  <w:num w:numId="4" w16cid:durableId="491339417">
    <w:abstractNumId w:val="17"/>
  </w:num>
  <w:num w:numId="5" w16cid:durableId="1019308228">
    <w:abstractNumId w:val="6"/>
  </w:num>
  <w:num w:numId="6" w16cid:durableId="26413329">
    <w:abstractNumId w:val="1"/>
  </w:num>
  <w:num w:numId="7" w16cid:durableId="1530952116">
    <w:abstractNumId w:val="0"/>
  </w:num>
  <w:num w:numId="8" w16cid:durableId="1179079510">
    <w:abstractNumId w:val="9"/>
  </w:num>
  <w:num w:numId="9" w16cid:durableId="1050300171">
    <w:abstractNumId w:val="16"/>
  </w:num>
  <w:num w:numId="10" w16cid:durableId="1178613484">
    <w:abstractNumId w:val="5"/>
  </w:num>
  <w:num w:numId="11" w16cid:durableId="1786538269">
    <w:abstractNumId w:val="18"/>
  </w:num>
  <w:num w:numId="12" w16cid:durableId="1144349456">
    <w:abstractNumId w:val="14"/>
  </w:num>
  <w:num w:numId="13" w16cid:durableId="618419471">
    <w:abstractNumId w:val="8"/>
  </w:num>
  <w:num w:numId="14" w16cid:durableId="1387024584">
    <w:abstractNumId w:val="19"/>
  </w:num>
  <w:num w:numId="15" w16cid:durableId="227423731">
    <w:abstractNumId w:val="10"/>
  </w:num>
  <w:num w:numId="16" w16cid:durableId="461775894">
    <w:abstractNumId w:val="7"/>
  </w:num>
  <w:num w:numId="17" w16cid:durableId="2109570328">
    <w:abstractNumId w:val="4"/>
  </w:num>
  <w:num w:numId="18" w16cid:durableId="910047517">
    <w:abstractNumId w:val="13"/>
  </w:num>
  <w:num w:numId="19" w16cid:durableId="1858812711">
    <w:abstractNumId w:val="12"/>
  </w:num>
  <w:num w:numId="20" w16cid:durableId="165749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5E"/>
    <w:rsid w:val="0040005E"/>
    <w:rsid w:val="005A2DEC"/>
    <w:rsid w:val="007748A9"/>
    <w:rsid w:val="00B94E52"/>
    <w:rsid w:val="00DC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C7BCB8"/>
  <w15:chartTrackingRefBased/>
  <w15:docId w15:val="{2E1DFE45-173B-43F4-9B7E-F53C81E5B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Khanh</dc:creator>
  <cp:keywords/>
  <dc:description/>
  <cp:lastModifiedBy>Nguyễn Khanh</cp:lastModifiedBy>
  <cp:revision>2</cp:revision>
  <dcterms:created xsi:type="dcterms:W3CDTF">2026-05-09T11:47:00Z</dcterms:created>
  <dcterms:modified xsi:type="dcterms:W3CDTF">2026-05-09T15:07:00Z</dcterms:modified>
</cp:coreProperties>
</file>