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742C5" w14:textId="77777777" w:rsidR="00886436" w:rsidRPr="00B3242F" w:rsidRDefault="00886436" w:rsidP="00886436">
      <w:pPr>
        <w:pStyle w:val="Heading1"/>
        <w:shd w:val="clear" w:color="auto" w:fill="FFFFFF"/>
        <w:spacing w:after="240" w:line="51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Complete Project Proposal: ExpertHub Service Platform</w:t>
      </w:r>
    </w:p>
    <w:p w14:paraId="2CA930F2" w14:textId="77777777" w:rsidR="00886436" w:rsidRPr="00B3242F" w:rsidRDefault="00886436" w:rsidP="00886436">
      <w:pPr>
        <w:pStyle w:val="Heading2"/>
        <w:shd w:val="clear" w:color="auto" w:fill="FFFFFF"/>
        <w:spacing w:before="480" w:beforeAutospacing="0" w:after="240" w:afterAutospacing="0" w:line="480" w:lineRule="atLeast"/>
        <w:rPr>
          <w:sz w:val="24"/>
          <w:szCs w:val="24"/>
        </w:rPr>
      </w:pPr>
      <w:r w:rsidRPr="00B3242F">
        <w:rPr>
          <w:rStyle w:val="Strong"/>
          <w:b/>
          <w:bCs/>
          <w:sz w:val="24"/>
          <w:szCs w:val="24"/>
        </w:rPr>
        <w:t>1. Executive Summary</w:t>
      </w:r>
    </w:p>
    <w:p w14:paraId="71C78249"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1.1 Project Overview</w:t>
      </w:r>
    </w:p>
    <w:p w14:paraId="0DDE2A93" w14:textId="77777777" w:rsidR="00886436" w:rsidRPr="00B3242F" w:rsidRDefault="00886436" w:rsidP="00886436">
      <w:pPr>
        <w:pStyle w:val="ds-markdown-paragraph"/>
        <w:shd w:val="clear" w:color="auto" w:fill="FFFFFF"/>
        <w:spacing w:before="240" w:beforeAutospacing="0" w:after="240" w:afterAutospacing="0"/>
      </w:pPr>
      <w:r w:rsidRPr="00B3242F">
        <w:t>ExpertHub is a comprehensive </w:t>
      </w:r>
      <w:r w:rsidRPr="00B3242F">
        <w:rPr>
          <w:rStyle w:val="Strong"/>
        </w:rPr>
        <w:t>online support and maintenance marketplace</w:t>
      </w:r>
      <w:r w:rsidRPr="00B3242F">
        <w:t> specializing in ICT hardware, software, and technology solutions. The platform connects customers with verified technical experts for immediate support, maintenance services, and technology solutions through a seamless e-commerce style interface. Operating as a digital service "shop," it facilitates service discovery, booking, delivery, and payment through dedicated portals for Customers, Service Providers, and Administrators.</w:t>
      </w:r>
    </w:p>
    <w:p w14:paraId="1F140D37"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1.2 Vision &amp; Mission</w:t>
      </w:r>
    </w:p>
    <w:p w14:paraId="5F4BB937" w14:textId="77777777" w:rsidR="00886436" w:rsidRPr="00B3242F" w:rsidRDefault="00886436" w:rsidP="00886436">
      <w:pPr>
        <w:pStyle w:val="ds-markdown-paragraph"/>
        <w:shd w:val="clear" w:color="auto" w:fill="FFFFFF"/>
        <w:spacing w:before="240" w:beforeAutospacing="0" w:after="240" w:afterAutospacing="0"/>
      </w:pPr>
      <w:r w:rsidRPr="00B3242F">
        <w:rPr>
          <w:rStyle w:val="Strong"/>
        </w:rPr>
        <w:t>Vision:</w:t>
      </w:r>
      <w:r w:rsidRPr="00B3242F">
        <w:t> To become the premier global online destination for ICT support and maintenance services, combining e-commerce convenience with professional expertise.</w:t>
      </w:r>
    </w:p>
    <w:p w14:paraId="770D62B2" w14:textId="77777777" w:rsidR="00886436" w:rsidRPr="00B3242F" w:rsidRDefault="00886436" w:rsidP="00886436">
      <w:pPr>
        <w:pStyle w:val="ds-markdown-paragraph"/>
        <w:shd w:val="clear" w:color="auto" w:fill="FFFFFF"/>
        <w:spacing w:before="240" w:beforeAutospacing="0" w:after="240" w:afterAutospacing="0"/>
      </w:pPr>
      <w:r w:rsidRPr="00B3242F">
        <w:rPr>
          <w:rStyle w:val="Strong"/>
        </w:rPr>
        <w:t>Mission:</w:t>
      </w:r>
      <w:r w:rsidRPr="00B3242F">
        <w:t> To provide customers with instant access to certified technical support while empowering IT professionals with a complete platform to manage and grow their service business.</w:t>
      </w:r>
    </w:p>
    <w:p w14:paraId="57904032"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1.3 Target Users</w:t>
      </w:r>
    </w:p>
    <w:p w14:paraId="53FBAFFB" w14:textId="77777777" w:rsidR="00886436" w:rsidRPr="00B3242F" w:rsidRDefault="00886436" w:rsidP="0042589A">
      <w:pPr>
        <w:pStyle w:val="ds-markdown-paragraph"/>
        <w:numPr>
          <w:ilvl w:val="0"/>
          <w:numId w:val="1"/>
        </w:numPr>
        <w:shd w:val="clear" w:color="auto" w:fill="FFFFFF"/>
        <w:spacing w:after="0" w:afterAutospacing="0"/>
        <w:ind w:left="0"/>
      </w:pPr>
      <w:r w:rsidRPr="00B3242F">
        <w:rPr>
          <w:rStyle w:val="Strong"/>
        </w:rPr>
        <w:t>Customers:</w:t>
      </w:r>
      <w:r w:rsidRPr="00B3242F">
        <w:t> Individuals and businesses needing technical support for hardware issues, software problems, network setup, system optimization, and IT consulting.</w:t>
      </w:r>
    </w:p>
    <w:p w14:paraId="799B06A6" w14:textId="77777777" w:rsidR="00886436" w:rsidRPr="00B3242F" w:rsidRDefault="00886436" w:rsidP="0042589A">
      <w:pPr>
        <w:pStyle w:val="ds-markdown-paragraph"/>
        <w:numPr>
          <w:ilvl w:val="0"/>
          <w:numId w:val="1"/>
        </w:numPr>
        <w:shd w:val="clear" w:color="auto" w:fill="FFFFFF"/>
        <w:spacing w:after="0" w:afterAutospacing="0"/>
        <w:ind w:left="0"/>
      </w:pPr>
      <w:r w:rsidRPr="00B3242F">
        <w:rPr>
          <w:rStyle w:val="Strong"/>
        </w:rPr>
        <w:t>Service Providers:</w:t>
      </w:r>
      <w:r w:rsidRPr="00B3242F">
        <w:t> Verified IT professionals, technicians, and experts offering specialized ICT services (freelancers, consultants, certified professionals).</w:t>
      </w:r>
    </w:p>
    <w:p w14:paraId="4B5AFFAC" w14:textId="77777777" w:rsidR="00886436" w:rsidRPr="00B3242F" w:rsidRDefault="00886436" w:rsidP="0042589A">
      <w:pPr>
        <w:pStyle w:val="ds-markdown-paragraph"/>
        <w:numPr>
          <w:ilvl w:val="0"/>
          <w:numId w:val="1"/>
        </w:numPr>
        <w:shd w:val="clear" w:color="auto" w:fill="FFFFFF"/>
        <w:spacing w:after="0" w:afterAutospacing="0"/>
        <w:ind w:left="0"/>
      </w:pPr>
      <w:r w:rsidRPr="00B3242F">
        <w:rPr>
          <w:rStyle w:val="Strong"/>
        </w:rPr>
        <w:t>Administrators:</w:t>
      </w:r>
      <w:r w:rsidRPr="00B3242F">
        <w:t> Platform management team overseeing operations, quality assurance, and business growth.</w:t>
      </w:r>
    </w:p>
    <w:p w14:paraId="7D0F3C94"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1.4 Core Value Propositions</w:t>
      </w:r>
    </w:p>
    <w:p w14:paraId="4C93E477" w14:textId="77777777" w:rsidR="00886436" w:rsidRPr="00B3242F" w:rsidRDefault="00886436" w:rsidP="0042589A">
      <w:pPr>
        <w:pStyle w:val="ds-markdown-paragraph"/>
        <w:numPr>
          <w:ilvl w:val="0"/>
          <w:numId w:val="2"/>
        </w:numPr>
        <w:shd w:val="clear" w:color="auto" w:fill="FFFFFF"/>
        <w:spacing w:after="0" w:afterAutospacing="0"/>
        <w:ind w:left="0"/>
      </w:pPr>
      <w:r w:rsidRPr="00B3242F">
        <w:rPr>
          <w:rStyle w:val="Strong"/>
        </w:rPr>
        <w:t>For Customers:</w:t>
      </w:r>
      <w:r w:rsidRPr="00B3242F">
        <w:t> One-stop online shop for ICT services with guaranteed quality, quick response times, and secure transactions.</w:t>
      </w:r>
    </w:p>
    <w:p w14:paraId="60B075E1" w14:textId="77777777" w:rsidR="00886436" w:rsidRPr="00B3242F" w:rsidRDefault="00886436" w:rsidP="0042589A">
      <w:pPr>
        <w:pStyle w:val="ds-markdown-paragraph"/>
        <w:numPr>
          <w:ilvl w:val="0"/>
          <w:numId w:val="2"/>
        </w:numPr>
        <w:shd w:val="clear" w:color="auto" w:fill="FFFFFF"/>
        <w:spacing w:after="0" w:afterAutospacing="0"/>
        <w:ind w:left="0"/>
      </w:pPr>
      <w:r w:rsidRPr="00B3242F">
        <w:rPr>
          <w:rStyle w:val="Strong"/>
        </w:rPr>
        <w:t>For Providers:</w:t>
      </w:r>
      <w:r w:rsidRPr="00B3242F">
        <w:t> Complete business management platform with client acquisition, service delivery tools, and automated payment processing.</w:t>
      </w:r>
    </w:p>
    <w:p w14:paraId="6CA731F8" w14:textId="77777777" w:rsidR="00886436" w:rsidRPr="00B3242F" w:rsidRDefault="00886436" w:rsidP="0042589A">
      <w:pPr>
        <w:pStyle w:val="ds-markdown-paragraph"/>
        <w:numPr>
          <w:ilvl w:val="0"/>
          <w:numId w:val="2"/>
        </w:numPr>
        <w:shd w:val="clear" w:color="auto" w:fill="FFFFFF"/>
        <w:spacing w:after="0" w:afterAutospacing="0"/>
        <w:ind w:left="0"/>
      </w:pPr>
      <w:r w:rsidRPr="00B3242F">
        <w:rPr>
          <w:rStyle w:val="Strong"/>
        </w:rPr>
        <w:lastRenderedPageBreak/>
        <w:t>For Platform:</w:t>
      </w:r>
      <w:r w:rsidRPr="00B3242F">
        <w:t> Scalable marketplace model with built-in quality control and multiple revenue streams.</w:t>
      </w:r>
    </w:p>
    <w:p w14:paraId="6534F33F" w14:textId="77777777" w:rsidR="00886436" w:rsidRPr="00B3242F" w:rsidRDefault="00000000" w:rsidP="00886436">
      <w:pPr>
        <w:spacing w:before="480" w:after="480"/>
        <w:rPr>
          <w:rFonts w:ascii="Times New Roman" w:hAnsi="Times New Roman" w:cs="Times New Roman"/>
          <w:sz w:val="24"/>
          <w:szCs w:val="24"/>
        </w:rPr>
      </w:pPr>
      <w:r>
        <w:rPr>
          <w:rFonts w:ascii="Times New Roman" w:hAnsi="Times New Roman" w:cs="Times New Roman"/>
          <w:sz w:val="24"/>
          <w:szCs w:val="24"/>
        </w:rPr>
        <w:pict w14:anchorId="4DF23309">
          <v:rect id="_x0000_i1025" style="width:0;height:.75pt" o:hralign="center" o:hrstd="t" o:hr="t" fillcolor="#a0a0a0" stroked="f"/>
        </w:pict>
      </w:r>
    </w:p>
    <w:p w14:paraId="3B64B757" w14:textId="77777777" w:rsidR="00886436" w:rsidRPr="00B3242F" w:rsidRDefault="00886436" w:rsidP="00886436">
      <w:pPr>
        <w:pStyle w:val="Heading2"/>
        <w:shd w:val="clear" w:color="auto" w:fill="FFFFFF"/>
        <w:spacing w:before="480" w:beforeAutospacing="0" w:after="240" w:afterAutospacing="0" w:line="480" w:lineRule="atLeast"/>
        <w:rPr>
          <w:sz w:val="24"/>
          <w:szCs w:val="24"/>
        </w:rPr>
      </w:pPr>
      <w:r w:rsidRPr="00B3242F">
        <w:rPr>
          <w:rStyle w:val="Strong"/>
          <w:b/>
          <w:bCs/>
          <w:sz w:val="24"/>
          <w:szCs w:val="24"/>
        </w:rPr>
        <w:t>2. Platform Architecture</w:t>
      </w:r>
    </w:p>
    <w:p w14:paraId="21DA5D53"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2.1 System Architecture</w:t>
      </w:r>
    </w:p>
    <w:p w14:paraId="513AEF06" w14:textId="77777777" w:rsidR="00886436" w:rsidRPr="00B3242F" w:rsidRDefault="00886436" w:rsidP="00886436">
      <w:pPr>
        <w:shd w:val="clear" w:color="auto" w:fill="FFFFFF"/>
        <w:spacing w:line="189" w:lineRule="atLeast"/>
        <w:rPr>
          <w:rFonts w:ascii="Times New Roman" w:hAnsi="Times New Roman" w:cs="Times New Roman"/>
          <w:sz w:val="24"/>
          <w:szCs w:val="24"/>
        </w:rPr>
      </w:pPr>
      <w:r w:rsidRPr="00B3242F">
        <w:rPr>
          <w:rStyle w:val="d813de27"/>
          <w:rFonts w:ascii="Times New Roman" w:hAnsi="Times New Roman" w:cs="Times New Roman"/>
          <w:sz w:val="24"/>
          <w:szCs w:val="24"/>
        </w:rPr>
        <w:t>text</w:t>
      </w:r>
    </w:p>
    <w:p w14:paraId="5CF0AA05"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w:t>
      </w:r>
    </w:p>
    <w:p w14:paraId="17B770CA"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ExpertHub Platform                         │</w:t>
      </w:r>
    </w:p>
    <w:p w14:paraId="736EA93B"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w:t>
      </w:r>
    </w:p>
    <w:p w14:paraId="775F30F2"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Customer Portal │ Provider Portal │ Admin Dashboard          │</w:t>
      </w:r>
    </w:p>
    <w:p w14:paraId="19E59F24"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(Online Shop)  │  (Seller Panel) │  (Management Console)    │</w:t>
      </w:r>
    </w:p>
    <w:p w14:paraId="1916D8DC"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w:t>
      </w:r>
    </w:p>
    <w:p w14:paraId="1C8A2CEA"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Frontend    │     Frontend    │     Frontend             │</w:t>
      </w:r>
    </w:p>
    <w:p w14:paraId="7BE9E14C"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(PHP/HTML/   │   (PHP/HTML/    │   (PHP/HTML/             │</w:t>
      </w:r>
    </w:p>
    <w:p w14:paraId="56752E13"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CSS/JS)      │   CSS/JS)       │   CSS/JS)                │</w:t>
      </w:r>
    </w:p>
    <w:p w14:paraId="68756657"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w:t>
      </w:r>
    </w:p>
    <w:p w14:paraId="7AE416D5"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Common Backend Services                        │</w:t>
      </w:r>
    </w:p>
    <w:p w14:paraId="1B4CD38E"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(PHP Core System)                              │</w:t>
      </w:r>
    </w:p>
    <w:p w14:paraId="6D5CB0E5"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w:t>
      </w:r>
    </w:p>
    <w:p w14:paraId="17FB37E1"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Service Modules &amp; API Layer                          │</w:t>
      </w:r>
    </w:p>
    <w:p w14:paraId="1B9B81CA"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w:t>
      </w:r>
    </w:p>
    <w:p w14:paraId="37CEEE10"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Database Layer (MySQL)                                 │</w:t>
      </w:r>
    </w:p>
    <w:p w14:paraId="188FA0D3"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File Storage (Local/Cloud)                            │</w:t>
      </w:r>
    </w:p>
    <w:p w14:paraId="59197D4B"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Session Management                                     │</w:t>
      </w:r>
    </w:p>
    <w:p w14:paraId="41E87A64"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w:t>
      </w:r>
    </w:p>
    <w:p w14:paraId="0EAC277F"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lastRenderedPageBreak/>
        <w:t>2.2 Technology Stack</w:t>
      </w:r>
    </w:p>
    <w:p w14:paraId="7D73EC74" w14:textId="77777777" w:rsidR="00886436" w:rsidRPr="00B3242F" w:rsidRDefault="00886436" w:rsidP="0042589A">
      <w:pPr>
        <w:pStyle w:val="ds-markdown-paragraph"/>
        <w:numPr>
          <w:ilvl w:val="0"/>
          <w:numId w:val="3"/>
        </w:numPr>
        <w:shd w:val="clear" w:color="auto" w:fill="FFFFFF"/>
        <w:spacing w:after="0" w:afterAutospacing="0"/>
        <w:ind w:left="0"/>
      </w:pPr>
      <w:r w:rsidRPr="00B3242F">
        <w:rPr>
          <w:rStyle w:val="Strong"/>
        </w:rPr>
        <w:t>Frontend:</w:t>
      </w:r>
      <w:r w:rsidRPr="00B3242F">
        <w:t> PHP 8.x, HTML5, CSS3, JavaScript (jQuery/AJAX), Bootstrap</w:t>
      </w:r>
    </w:p>
    <w:p w14:paraId="63431C9E" w14:textId="77777777" w:rsidR="00886436" w:rsidRPr="00B3242F" w:rsidRDefault="00886436" w:rsidP="0042589A">
      <w:pPr>
        <w:pStyle w:val="ds-markdown-paragraph"/>
        <w:numPr>
          <w:ilvl w:val="0"/>
          <w:numId w:val="3"/>
        </w:numPr>
        <w:shd w:val="clear" w:color="auto" w:fill="FFFFFF"/>
        <w:spacing w:after="0" w:afterAutospacing="0"/>
        <w:ind w:left="0"/>
      </w:pPr>
      <w:r w:rsidRPr="00B3242F">
        <w:rPr>
          <w:rStyle w:val="Strong"/>
        </w:rPr>
        <w:t>Backend:</w:t>
      </w:r>
      <w:r w:rsidRPr="00B3242F">
        <w:t> PHP (Laravel/CodeIgniter optional framework), RESTful APIs</w:t>
      </w:r>
    </w:p>
    <w:p w14:paraId="20ADCA9E" w14:textId="77777777" w:rsidR="00886436" w:rsidRPr="00B3242F" w:rsidRDefault="00886436" w:rsidP="0042589A">
      <w:pPr>
        <w:pStyle w:val="ds-markdown-paragraph"/>
        <w:numPr>
          <w:ilvl w:val="0"/>
          <w:numId w:val="3"/>
        </w:numPr>
        <w:shd w:val="clear" w:color="auto" w:fill="FFFFFF"/>
        <w:spacing w:after="0" w:afterAutospacing="0"/>
        <w:ind w:left="0"/>
      </w:pPr>
      <w:r w:rsidRPr="00B3242F">
        <w:rPr>
          <w:rStyle w:val="Strong"/>
        </w:rPr>
        <w:t>Database:</w:t>
      </w:r>
      <w:r w:rsidRPr="00B3242F">
        <w:t> MySQL 8.0 with InnoDB engine</w:t>
      </w:r>
    </w:p>
    <w:p w14:paraId="4642D47B" w14:textId="77777777" w:rsidR="00886436" w:rsidRPr="00B3242F" w:rsidRDefault="00886436" w:rsidP="0042589A">
      <w:pPr>
        <w:pStyle w:val="ds-markdown-paragraph"/>
        <w:numPr>
          <w:ilvl w:val="0"/>
          <w:numId w:val="3"/>
        </w:numPr>
        <w:shd w:val="clear" w:color="auto" w:fill="FFFFFF"/>
        <w:spacing w:after="0" w:afterAutospacing="0"/>
        <w:ind w:left="0"/>
      </w:pPr>
      <w:r w:rsidRPr="00B3242F">
        <w:rPr>
          <w:rStyle w:val="Strong"/>
        </w:rPr>
        <w:t>Real-time:</w:t>
      </w:r>
      <w:r w:rsidRPr="00B3242F">
        <w:t> WebSockets (Ratchet/Pusher) for chat</w:t>
      </w:r>
    </w:p>
    <w:p w14:paraId="0CDE5EA9" w14:textId="77777777" w:rsidR="00886436" w:rsidRPr="00B3242F" w:rsidRDefault="00886436" w:rsidP="0042589A">
      <w:pPr>
        <w:pStyle w:val="ds-markdown-paragraph"/>
        <w:numPr>
          <w:ilvl w:val="0"/>
          <w:numId w:val="3"/>
        </w:numPr>
        <w:shd w:val="clear" w:color="auto" w:fill="FFFFFF"/>
        <w:spacing w:after="0" w:afterAutospacing="0"/>
        <w:ind w:left="0"/>
      </w:pPr>
      <w:r w:rsidRPr="00B3242F">
        <w:rPr>
          <w:rStyle w:val="Strong"/>
        </w:rPr>
        <w:t>Payment Integration:</w:t>
      </w:r>
      <w:r w:rsidRPr="00B3242F">
        <w:t> Stripe, PayPal, Mobile Money APIs</w:t>
      </w:r>
    </w:p>
    <w:p w14:paraId="49E2230E" w14:textId="77777777" w:rsidR="00886436" w:rsidRPr="00B3242F" w:rsidRDefault="00886436" w:rsidP="0042589A">
      <w:pPr>
        <w:pStyle w:val="ds-markdown-paragraph"/>
        <w:numPr>
          <w:ilvl w:val="0"/>
          <w:numId w:val="3"/>
        </w:numPr>
        <w:shd w:val="clear" w:color="auto" w:fill="FFFFFF"/>
        <w:spacing w:after="0" w:afterAutospacing="0"/>
        <w:ind w:left="0"/>
      </w:pPr>
      <w:r w:rsidRPr="00B3242F">
        <w:rPr>
          <w:rStyle w:val="Strong"/>
        </w:rPr>
        <w:t>Hosting:</w:t>
      </w:r>
      <w:r w:rsidRPr="00B3242F">
        <w:t> LAMP/LEMP stack (Linux, Apache/Nginx, MySQL, PHP)</w:t>
      </w:r>
    </w:p>
    <w:p w14:paraId="0367A9A1" w14:textId="77777777" w:rsidR="00886436" w:rsidRPr="00B3242F" w:rsidRDefault="00886436" w:rsidP="0042589A">
      <w:pPr>
        <w:pStyle w:val="ds-markdown-paragraph"/>
        <w:numPr>
          <w:ilvl w:val="0"/>
          <w:numId w:val="3"/>
        </w:numPr>
        <w:shd w:val="clear" w:color="auto" w:fill="FFFFFF"/>
        <w:spacing w:after="0" w:afterAutospacing="0"/>
        <w:ind w:left="0"/>
      </w:pPr>
      <w:r w:rsidRPr="00B3242F">
        <w:rPr>
          <w:rStyle w:val="Strong"/>
        </w:rPr>
        <w:t>Security:</w:t>
      </w:r>
      <w:r w:rsidRPr="00B3242F">
        <w:t> SSL/TLS, PHP security libraries, prepared statements</w:t>
      </w:r>
    </w:p>
    <w:p w14:paraId="3AE33B4A" w14:textId="77777777" w:rsidR="00886436" w:rsidRPr="00B3242F" w:rsidRDefault="00886436" w:rsidP="0042589A">
      <w:pPr>
        <w:pStyle w:val="ds-markdown-paragraph"/>
        <w:numPr>
          <w:ilvl w:val="0"/>
          <w:numId w:val="3"/>
        </w:numPr>
        <w:shd w:val="clear" w:color="auto" w:fill="FFFFFF"/>
        <w:spacing w:after="0" w:afterAutospacing="0"/>
        <w:ind w:left="0"/>
      </w:pPr>
      <w:r w:rsidRPr="00B3242F">
        <w:rPr>
          <w:rStyle w:val="Strong"/>
        </w:rPr>
        <w:t>Caching:</w:t>
      </w:r>
      <w:r w:rsidRPr="00B3242F">
        <w:t> Redis/Memcached (optional for scaling)</w:t>
      </w:r>
    </w:p>
    <w:p w14:paraId="3A664965" w14:textId="77777777" w:rsidR="00886436" w:rsidRPr="00B3242F" w:rsidRDefault="00000000" w:rsidP="00886436">
      <w:pPr>
        <w:spacing w:before="480" w:after="480"/>
        <w:rPr>
          <w:rFonts w:ascii="Times New Roman" w:hAnsi="Times New Roman" w:cs="Times New Roman"/>
          <w:sz w:val="24"/>
          <w:szCs w:val="24"/>
        </w:rPr>
      </w:pPr>
      <w:r>
        <w:rPr>
          <w:rFonts w:ascii="Times New Roman" w:hAnsi="Times New Roman" w:cs="Times New Roman"/>
          <w:sz w:val="24"/>
          <w:szCs w:val="24"/>
        </w:rPr>
        <w:pict w14:anchorId="5F9CC665">
          <v:rect id="_x0000_i1026" style="width:0;height:.75pt" o:hralign="center" o:hrstd="t" o:hr="t" fillcolor="#a0a0a0" stroked="f"/>
        </w:pict>
      </w:r>
    </w:p>
    <w:p w14:paraId="011A746C" w14:textId="77777777" w:rsidR="00886436" w:rsidRPr="00B3242F" w:rsidRDefault="00886436" w:rsidP="00886436">
      <w:pPr>
        <w:pStyle w:val="Heading2"/>
        <w:shd w:val="clear" w:color="auto" w:fill="FFFFFF"/>
        <w:spacing w:before="480" w:beforeAutospacing="0" w:after="240" w:afterAutospacing="0" w:line="480" w:lineRule="atLeast"/>
        <w:rPr>
          <w:sz w:val="24"/>
          <w:szCs w:val="24"/>
        </w:rPr>
      </w:pPr>
      <w:r w:rsidRPr="00B3242F">
        <w:rPr>
          <w:rStyle w:val="Strong"/>
          <w:b/>
          <w:bCs/>
          <w:sz w:val="24"/>
          <w:szCs w:val="24"/>
        </w:rPr>
        <w:t>3. Complete Functional Requirements</w:t>
      </w:r>
    </w:p>
    <w:p w14:paraId="6EF106B5"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MODULE 1: CORE PLATFORM FOUNDATION</w:t>
      </w:r>
    </w:p>
    <w:p w14:paraId="2F9B45CB"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1.1 Multi-Role User Management</w:t>
      </w:r>
    </w:p>
    <w:p w14:paraId="72D13B4F" w14:textId="77777777" w:rsidR="00886436" w:rsidRPr="00B3242F" w:rsidRDefault="00886436" w:rsidP="0042589A">
      <w:pPr>
        <w:pStyle w:val="ds-markdown-paragraph"/>
        <w:numPr>
          <w:ilvl w:val="0"/>
          <w:numId w:val="4"/>
        </w:numPr>
        <w:shd w:val="clear" w:color="auto" w:fill="FFFFFF"/>
        <w:spacing w:after="0" w:afterAutospacing="0"/>
        <w:ind w:left="0"/>
      </w:pPr>
      <w:r w:rsidRPr="00B3242F">
        <w:rPr>
          <w:rStyle w:val="Strong"/>
        </w:rPr>
        <w:t>Customer Registration:</w:t>
      </w:r>
      <w:r w:rsidRPr="00B3242F">
        <w:t> Simple sign-up with email/phone verification</w:t>
      </w:r>
    </w:p>
    <w:p w14:paraId="5FDD393D" w14:textId="77777777" w:rsidR="00886436" w:rsidRPr="00B3242F" w:rsidRDefault="00886436" w:rsidP="0042589A">
      <w:pPr>
        <w:pStyle w:val="ds-markdown-paragraph"/>
        <w:numPr>
          <w:ilvl w:val="0"/>
          <w:numId w:val="4"/>
        </w:numPr>
        <w:shd w:val="clear" w:color="auto" w:fill="FFFFFF"/>
        <w:spacing w:after="0" w:afterAutospacing="0"/>
        <w:ind w:left="0"/>
      </w:pPr>
      <w:r w:rsidRPr="00B3242F">
        <w:rPr>
          <w:rStyle w:val="Strong"/>
        </w:rPr>
        <w:t>Provider Onboarding:</w:t>
      </w:r>
      <w:r w:rsidRPr="00B3242F">
        <w:t> Multi-step verification with IT certification upload</w:t>
      </w:r>
    </w:p>
    <w:p w14:paraId="44E9B699" w14:textId="77777777" w:rsidR="00886436" w:rsidRPr="00B3242F" w:rsidRDefault="00886436" w:rsidP="0042589A">
      <w:pPr>
        <w:pStyle w:val="ds-markdown-paragraph"/>
        <w:numPr>
          <w:ilvl w:val="0"/>
          <w:numId w:val="4"/>
        </w:numPr>
        <w:shd w:val="clear" w:color="auto" w:fill="FFFFFF"/>
        <w:spacing w:after="0" w:afterAutospacing="0"/>
        <w:ind w:left="0"/>
      </w:pPr>
      <w:r w:rsidRPr="00B3242F">
        <w:rPr>
          <w:rStyle w:val="Strong"/>
        </w:rPr>
        <w:t>Admin Creation:</w:t>
      </w:r>
      <w:r w:rsidRPr="00B3242F">
        <w:t> Internal system for platform management</w:t>
      </w:r>
    </w:p>
    <w:p w14:paraId="550ED277" w14:textId="77777777" w:rsidR="00886436" w:rsidRPr="00B3242F" w:rsidRDefault="00886436" w:rsidP="0042589A">
      <w:pPr>
        <w:pStyle w:val="ds-markdown-paragraph"/>
        <w:numPr>
          <w:ilvl w:val="0"/>
          <w:numId w:val="4"/>
        </w:numPr>
        <w:shd w:val="clear" w:color="auto" w:fill="FFFFFF"/>
        <w:spacing w:after="0" w:afterAutospacing="0"/>
        <w:ind w:left="0"/>
      </w:pPr>
      <w:r w:rsidRPr="00B3242F">
        <w:rPr>
          <w:rStyle w:val="Strong"/>
        </w:rPr>
        <w:t>Unified Authentication:</w:t>
      </w:r>
      <w:r w:rsidRPr="00B3242F">
        <w:t> Single sign-on across all portals</w:t>
      </w:r>
    </w:p>
    <w:p w14:paraId="34ACF2A0" w14:textId="77777777" w:rsidR="00886436" w:rsidRPr="00B3242F" w:rsidRDefault="00886436" w:rsidP="0042589A">
      <w:pPr>
        <w:pStyle w:val="ds-markdown-paragraph"/>
        <w:numPr>
          <w:ilvl w:val="0"/>
          <w:numId w:val="4"/>
        </w:numPr>
        <w:shd w:val="clear" w:color="auto" w:fill="FFFFFF"/>
        <w:spacing w:after="0" w:afterAutospacing="0"/>
        <w:ind w:left="0"/>
      </w:pPr>
      <w:r w:rsidRPr="00B3242F">
        <w:rPr>
          <w:rStyle w:val="Strong"/>
        </w:rPr>
        <w:t>Role-Based Access Control:</w:t>
      </w:r>
      <w:r w:rsidRPr="00B3242F">
        <w:t> Granular permissions per user type</w:t>
      </w:r>
    </w:p>
    <w:p w14:paraId="69E4C455"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1.2 Unified Profile System</w:t>
      </w:r>
    </w:p>
    <w:p w14:paraId="084CD36A" w14:textId="77777777" w:rsidR="00886436" w:rsidRPr="00B3242F" w:rsidRDefault="00886436" w:rsidP="0042589A">
      <w:pPr>
        <w:pStyle w:val="ds-markdown-paragraph"/>
        <w:numPr>
          <w:ilvl w:val="0"/>
          <w:numId w:val="5"/>
        </w:numPr>
        <w:shd w:val="clear" w:color="auto" w:fill="FFFFFF"/>
        <w:spacing w:after="0" w:afterAutospacing="0"/>
        <w:ind w:left="0"/>
      </w:pPr>
      <w:r w:rsidRPr="00B3242F">
        <w:rPr>
          <w:rStyle w:val="Strong"/>
        </w:rPr>
        <w:t>Customer Profiles:</w:t>
      </w:r>
      <w:r w:rsidRPr="00B3242F">
        <w:t> Service history, device inventory, preferences</w:t>
      </w:r>
    </w:p>
    <w:p w14:paraId="06573785" w14:textId="77777777" w:rsidR="00886436" w:rsidRPr="00B3242F" w:rsidRDefault="00886436" w:rsidP="0042589A">
      <w:pPr>
        <w:pStyle w:val="ds-markdown-paragraph"/>
        <w:numPr>
          <w:ilvl w:val="0"/>
          <w:numId w:val="5"/>
        </w:numPr>
        <w:shd w:val="clear" w:color="auto" w:fill="FFFFFF"/>
        <w:spacing w:after="0" w:afterAutospacing="0"/>
        <w:ind w:left="0"/>
      </w:pPr>
      <w:r w:rsidRPr="00B3242F">
        <w:rPr>
          <w:rStyle w:val="Strong"/>
        </w:rPr>
        <w:t>Provider Profiles:</w:t>
      </w:r>
      <w:r w:rsidRPr="00B3242F">
        <w:t> Technical certifications, skills portfolio, service areas</w:t>
      </w:r>
    </w:p>
    <w:p w14:paraId="5AF98AA8" w14:textId="77777777" w:rsidR="00886436" w:rsidRPr="00B3242F" w:rsidRDefault="00886436" w:rsidP="0042589A">
      <w:pPr>
        <w:pStyle w:val="ds-markdown-paragraph"/>
        <w:numPr>
          <w:ilvl w:val="0"/>
          <w:numId w:val="5"/>
        </w:numPr>
        <w:shd w:val="clear" w:color="auto" w:fill="FFFFFF"/>
        <w:spacing w:after="0" w:afterAutospacing="0"/>
        <w:ind w:left="0"/>
      </w:pPr>
      <w:r w:rsidRPr="00B3242F">
        <w:rPr>
          <w:rStyle w:val="Strong"/>
        </w:rPr>
        <w:t>Profile Verification:</w:t>
      </w:r>
      <w:r w:rsidRPr="00B3242F">
        <w:t> Certificate validation, background checks</w:t>
      </w:r>
    </w:p>
    <w:p w14:paraId="324948B7" w14:textId="77777777" w:rsidR="00886436" w:rsidRPr="00B3242F" w:rsidRDefault="00886436" w:rsidP="0042589A">
      <w:pPr>
        <w:pStyle w:val="ds-markdown-paragraph"/>
        <w:numPr>
          <w:ilvl w:val="0"/>
          <w:numId w:val="5"/>
        </w:numPr>
        <w:shd w:val="clear" w:color="auto" w:fill="FFFFFF"/>
        <w:spacing w:after="0" w:afterAutospacing="0"/>
        <w:ind w:left="0"/>
      </w:pPr>
      <w:r w:rsidRPr="00B3242F">
        <w:rPr>
          <w:rStyle w:val="Strong"/>
        </w:rPr>
        <w:t>Social Integration:</w:t>
      </w:r>
      <w:r w:rsidRPr="00B3242F">
        <w:t> LinkedIn, Google connectivity</w:t>
      </w:r>
    </w:p>
    <w:p w14:paraId="40776DB8"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1.3 Role-Specific Dashboards</w:t>
      </w:r>
    </w:p>
    <w:p w14:paraId="40B9127F" w14:textId="77777777" w:rsidR="00886436" w:rsidRPr="00B3242F" w:rsidRDefault="00886436" w:rsidP="0042589A">
      <w:pPr>
        <w:pStyle w:val="ds-markdown-paragraph"/>
        <w:numPr>
          <w:ilvl w:val="0"/>
          <w:numId w:val="6"/>
        </w:numPr>
        <w:shd w:val="clear" w:color="auto" w:fill="FFFFFF"/>
        <w:spacing w:after="0" w:afterAutospacing="0"/>
        <w:ind w:left="0"/>
      </w:pPr>
      <w:r w:rsidRPr="00B3242F">
        <w:rPr>
          <w:rStyle w:val="Strong"/>
        </w:rPr>
        <w:t>Customer Dashboard:</w:t>
      </w:r>
      <w:r w:rsidRPr="00B3242F">
        <w:t> Active services, recommendations, quick actions</w:t>
      </w:r>
    </w:p>
    <w:p w14:paraId="17076622" w14:textId="77777777" w:rsidR="00886436" w:rsidRPr="00B3242F" w:rsidRDefault="00886436" w:rsidP="0042589A">
      <w:pPr>
        <w:pStyle w:val="ds-markdown-paragraph"/>
        <w:numPr>
          <w:ilvl w:val="0"/>
          <w:numId w:val="6"/>
        </w:numPr>
        <w:shd w:val="clear" w:color="auto" w:fill="FFFFFF"/>
        <w:spacing w:after="0" w:afterAutospacing="0"/>
        <w:ind w:left="0"/>
      </w:pPr>
      <w:r w:rsidRPr="00B3242F">
        <w:rPr>
          <w:rStyle w:val="Strong"/>
        </w:rPr>
        <w:t>Provider Dashboard:</w:t>
      </w:r>
      <w:r w:rsidRPr="00B3242F">
        <w:t> Earnings, performance metrics, pending requests</w:t>
      </w:r>
    </w:p>
    <w:p w14:paraId="11E5F195" w14:textId="77777777" w:rsidR="00886436" w:rsidRPr="00B3242F" w:rsidRDefault="00886436" w:rsidP="0042589A">
      <w:pPr>
        <w:pStyle w:val="ds-markdown-paragraph"/>
        <w:numPr>
          <w:ilvl w:val="0"/>
          <w:numId w:val="6"/>
        </w:numPr>
        <w:shd w:val="clear" w:color="auto" w:fill="FFFFFF"/>
        <w:spacing w:after="0" w:afterAutospacing="0"/>
        <w:ind w:left="0"/>
      </w:pPr>
      <w:r w:rsidRPr="00B3242F">
        <w:rPr>
          <w:rStyle w:val="Strong"/>
        </w:rPr>
        <w:t>Admin Dashboard:</w:t>
      </w:r>
      <w:r w:rsidRPr="00B3242F">
        <w:t> Platform analytics, user management, financial oversight</w:t>
      </w:r>
    </w:p>
    <w:p w14:paraId="3D71A2B1"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MODULE 2: SERVICE MARKETPLACE ENGINE (ONLINE SHOP)</w:t>
      </w:r>
    </w:p>
    <w:p w14:paraId="4B7B37AB"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lastRenderedPageBreak/>
        <w:t>2.1 Intelligent Service Catalog</w:t>
      </w:r>
    </w:p>
    <w:p w14:paraId="51136D04" w14:textId="77777777" w:rsidR="00886436" w:rsidRPr="00B3242F" w:rsidRDefault="00886436" w:rsidP="0042589A">
      <w:pPr>
        <w:pStyle w:val="ds-markdown-paragraph"/>
        <w:numPr>
          <w:ilvl w:val="0"/>
          <w:numId w:val="7"/>
        </w:numPr>
        <w:shd w:val="clear" w:color="auto" w:fill="FFFFFF"/>
        <w:spacing w:after="120" w:afterAutospacing="0"/>
        <w:ind w:left="0"/>
      </w:pPr>
      <w:r w:rsidRPr="00B3242F">
        <w:rPr>
          <w:rStyle w:val="Strong"/>
        </w:rPr>
        <w:t>ICT Service Categories:</w:t>
      </w:r>
    </w:p>
    <w:p w14:paraId="714A20BF" w14:textId="77777777" w:rsidR="00886436" w:rsidRPr="00B3242F" w:rsidRDefault="00886436" w:rsidP="0042589A">
      <w:pPr>
        <w:pStyle w:val="ds-markdown-paragraph"/>
        <w:numPr>
          <w:ilvl w:val="1"/>
          <w:numId w:val="7"/>
        </w:numPr>
        <w:shd w:val="clear" w:color="auto" w:fill="FFFFFF"/>
        <w:spacing w:after="0" w:afterAutospacing="0"/>
        <w:ind w:left="0"/>
      </w:pPr>
      <w:r w:rsidRPr="00B3242F">
        <w:rPr>
          <w:rStyle w:val="Strong"/>
        </w:rPr>
        <w:t>Hardware Maintenance:</w:t>
      </w:r>
      <w:r w:rsidRPr="00B3242F">
        <w:t> Laptop repair, desktop support, printer services</w:t>
      </w:r>
    </w:p>
    <w:p w14:paraId="43D7279D" w14:textId="77777777" w:rsidR="00886436" w:rsidRPr="00B3242F" w:rsidRDefault="00886436" w:rsidP="0042589A">
      <w:pPr>
        <w:pStyle w:val="ds-markdown-paragraph"/>
        <w:numPr>
          <w:ilvl w:val="1"/>
          <w:numId w:val="7"/>
        </w:numPr>
        <w:shd w:val="clear" w:color="auto" w:fill="FFFFFF"/>
        <w:spacing w:after="0" w:afterAutospacing="0"/>
        <w:ind w:left="0"/>
      </w:pPr>
      <w:r w:rsidRPr="00B3242F">
        <w:rPr>
          <w:rStyle w:val="Strong"/>
        </w:rPr>
        <w:t>Software Support:</w:t>
      </w:r>
      <w:r w:rsidRPr="00B3242F">
        <w:t> OS installation, virus removal, software configuration</w:t>
      </w:r>
    </w:p>
    <w:p w14:paraId="30177EFD" w14:textId="77777777" w:rsidR="00886436" w:rsidRPr="00B3242F" w:rsidRDefault="00886436" w:rsidP="0042589A">
      <w:pPr>
        <w:pStyle w:val="ds-markdown-paragraph"/>
        <w:numPr>
          <w:ilvl w:val="1"/>
          <w:numId w:val="7"/>
        </w:numPr>
        <w:shd w:val="clear" w:color="auto" w:fill="FFFFFF"/>
        <w:spacing w:after="0" w:afterAutospacing="0"/>
        <w:ind w:left="0"/>
      </w:pPr>
      <w:r w:rsidRPr="00B3242F">
        <w:rPr>
          <w:rStyle w:val="Strong"/>
        </w:rPr>
        <w:t>Network Services:</w:t>
      </w:r>
      <w:r w:rsidRPr="00B3242F">
        <w:t> WiFi setup, network troubleshooting, security setup</w:t>
      </w:r>
    </w:p>
    <w:p w14:paraId="106F784B" w14:textId="77777777" w:rsidR="00886436" w:rsidRPr="00B3242F" w:rsidRDefault="00886436" w:rsidP="0042589A">
      <w:pPr>
        <w:pStyle w:val="ds-markdown-paragraph"/>
        <w:numPr>
          <w:ilvl w:val="1"/>
          <w:numId w:val="7"/>
        </w:numPr>
        <w:shd w:val="clear" w:color="auto" w:fill="FFFFFF"/>
        <w:spacing w:after="0" w:afterAutospacing="0"/>
        <w:ind w:left="0"/>
      </w:pPr>
      <w:r w:rsidRPr="00B3242F">
        <w:rPr>
          <w:rStyle w:val="Strong"/>
        </w:rPr>
        <w:t>Consultation Services:</w:t>
      </w:r>
      <w:r w:rsidRPr="00B3242F">
        <w:t> IT consulting, system design, security audit</w:t>
      </w:r>
    </w:p>
    <w:p w14:paraId="1F669A8F" w14:textId="77777777" w:rsidR="00886436" w:rsidRPr="00B3242F" w:rsidRDefault="00886436" w:rsidP="0042589A">
      <w:pPr>
        <w:pStyle w:val="ds-markdown-paragraph"/>
        <w:numPr>
          <w:ilvl w:val="1"/>
          <w:numId w:val="7"/>
        </w:numPr>
        <w:shd w:val="clear" w:color="auto" w:fill="FFFFFF"/>
        <w:spacing w:after="0" w:afterAutospacing="0"/>
        <w:ind w:left="0"/>
      </w:pPr>
      <w:r w:rsidRPr="00B3242F">
        <w:rPr>
          <w:rStyle w:val="Strong"/>
        </w:rPr>
        <w:t>Emergency Support:</w:t>
      </w:r>
      <w:r w:rsidRPr="00B3242F">
        <w:t> 24/7 urgent technical support</w:t>
      </w:r>
    </w:p>
    <w:p w14:paraId="3E44141A" w14:textId="77777777" w:rsidR="00886436" w:rsidRPr="00B3242F" w:rsidRDefault="00886436" w:rsidP="0042589A">
      <w:pPr>
        <w:pStyle w:val="ds-markdown-paragraph"/>
        <w:numPr>
          <w:ilvl w:val="0"/>
          <w:numId w:val="7"/>
        </w:numPr>
        <w:shd w:val="clear" w:color="auto" w:fill="FFFFFF"/>
        <w:spacing w:after="120" w:afterAutospacing="0"/>
        <w:ind w:left="0"/>
      </w:pPr>
      <w:r w:rsidRPr="00B3242F">
        <w:rPr>
          <w:rStyle w:val="Strong"/>
        </w:rPr>
        <w:t>Advanced Discovery:</w:t>
      </w:r>
    </w:p>
    <w:p w14:paraId="54C3ED1B" w14:textId="77777777" w:rsidR="00886436" w:rsidRPr="00B3242F" w:rsidRDefault="00886436" w:rsidP="0042589A">
      <w:pPr>
        <w:pStyle w:val="ds-markdown-paragraph"/>
        <w:numPr>
          <w:ilvl w:val="1"/>
          <w:numId w:val="8"/>
        </w:numPr>
        <w:shd w:val="clear" w:color="auto" w:fill="FFFFFF"/>
        <w:spacing w:after="0" w:afterAutospacing="0"/>
        <w:ind w:left="0"/>
      </w:pPr>
      <w:r w:rsidRPr="00B3242F">
        <w:t>Multi-filter search (price, rating, response time, expertise)</w:t>
      </w:r>
    </w:p>
    <w:p w14:paraId="7B6BFF78" w14:textId="77777777" w:rsidR="00886436" w:rsidRPr="00B3242F" w:rsidRDefault="00886436" w:rsidP="0042589A">
      <w:pPr>
        <w:pStyle w:val="ds-markdown-paragraph"/>
        <w:numPr>
          <w:ilvl w:val="1"/>
          <w:numId w:val="8"/>
        </w:numPr>
        <w:shd w:val="clear" w:color="auto" w:fill="FFFFFF"/>
        <w:spacing w:after="0" w:afterAutospacing="0"/>
        <w:ind w:left="0"/>
      </w:pPr>
      <w:r w:rsidRPr="00B3242F">
        <w:t>Service comparison tools</w:t>
      </w:r>
    </w:p>
    <w:p w14:paraId="7934968D" w14:textId="77777777" w:rsidR="00886436" w:rsidRPr="00B3242F" w:rsidRDefault="00886436" w:rsidP="0042589A">
      <w:pPr>
        <w:pStyle w:val="ds-markdown-paragraph"/>
        <w:numPr>
          <w:ilvl w:val="1"/>
          <w:numId w:val="8"/>
        </w:numPr>
        <w:shd w:val="clear" w:color="auto" w:fill="FFFFFF"/>
        <w:spacing w:after="0" w:afterAutospacing="0"/>
        <w:ind w:left="0"/>
      </w:pPr>
      <w:r w:rsidRPr="00B3242F">
        <w:t>Provider search with skill matching</w:t>
      </w:r>
    </w:p>
    <w:p w14:paraId="71809814" w14:textId="77777777" w:rsidR="00886436" w:rsidRPr="00B3242F" w:rsidRDefault="00886436" w:rsidP="0042589A">
      <w:pPr>
        <w:pStyle w:val="ds-markdown-paragraph"/>
        <w:numPr>
          <w:ilvl w:val="1"/>
          <w:numId w:val="8"/>
        </w:numPr>
        <w:shd w:val="clear" w:color="auto" w:fill="FFFFFF"/>
        <w:spacing w:after="0" w:afterAutospacing="0"/>
        <w:ind w:left="0"/>
      </w:pPr>
      <w:r w:rsidRPr="00B3242F">
        <w:t>"Services You May Need" recommendations</w:t>
      </w:r>
    </w:p>
    <w:p w14:paraId="6D573704"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2.2 Service Detail &amp; Booking System</w:t>
      </w:r>
    </w:p>
    <w:p w14:paraId="45E6891E" w14:textId="77777777" w:rsidR="00886436" w:rsidRPr="00B3242F" w:rsidRDefault="00886436" w:rsidP="0042589A">
      <w:pPr>
        <w:pStyle w:val="ds-markdown-paragraph"/>
        <w:numPr>
          <w:ilvl w:val="0"/>
          <w:numId w:val="9"/>
        </w:numPr>
        <w:shd w:val="clear" w:color="auto" w:fill="FFFFFF"/>
        <w:spacing w:after="0" w:afterAutospacing="0"/>
        <w:ind w:left="0"/>
      </w:pPr>
      <w:r w:rsidRPr="00B3242F">
        <w:rPr>
          <w:rStyle w:val="Strong"/>
        </w:rPr>
        <w:t>Rich Service Pages:</w:t>
      </w:r>
      <w:r w:rsidRPr="00B3242F">
        <w:t> Complete descriptions, pricing tiers, provider info</w:t>
      </w:r>
    </w:p>
    <w:p w14:paraId="382716B2" w14:textId="77777777" w:rsidR="00886436" w:rsidRPr="00B3242F" w:rsidRDefault="00886436" w:rsidP="0042589A">
      <w:pPr>
        <w:pStyle w:val="ds-markdown-paragraph"/>
        <w:numPr>
          <w:ilvl w:val="0"/>
          <w:numId w:val="9"/>
        </w:numPr>
        <w:shd w:val="clear" w:color="auto" w:fill="FFFFFF"/>
        <w:spacing w:after="0" w:afterAutospacing="0"/>
        <w:ind w:left="0"/>
      </w:pPr>
      <w:r w:rsidRPr="00B3242F">
        <w:rPr>
          <w:rStyle w:val="Strong"/>
        </w:rPr>
        <w:t>Dynamic Booking Flow:</w:t>
      </w:r>
      <w:r w:rsidRPr="00B3242F">
        <w:t> Four-step process (Selection → Requirements → Provider → Payment)</w:t>
      </w:r>
    </w:p>
    <w:p w14:paraId="4E9E797D" w14:textId="77777777" w:rsidR="00886436" w:rsidRPr="00B3242F" w:rsidRDefault="00886436" w:rsidP="0042589A">
      <w:pPr>
        <w:pStyle w:val="ds-markdown-paragraph"/>
        <w:numPr>
          <w:ilvl w:val="0"/>
          <w:numId w:val="9"/>
        </w:numPr>
        <w:shd w:val="clear" w:color="auto" w:fill="FFFFFF"/>
        <w:spacing w:after="0" w:afterAutospacing="0"/>
        <w:ind w:left="0"/>
      </w:pPr>
      <w:r w:rsidRPr="00B3242F">
        <w:rPr>
          <w:rStyle w:val="Strong"/>
        </w:rPr>
        <w:t>Automated Scheduling:</w:t>
      </w:r>
      <w:r w:rsidRPr="00B3242F">
        <w:t> Calendar integration, availability checking</w:t>
      </w:r>
    </w:p>
    <w:p w14:paraId="30A78D8C" w14:textId="77777777" w:rsidR="00886436" w:rsidRPr="00B3242F" w:rsidRDefault="00886436" w:rsidP="0042589A">
      <w:pPr>
        <w:pStyle w:val="ds-markdown-paragraph"/>
        <w:numPr>
          <w:ilvl w:val="0"/>
          <w:numId w:val="9"/>
        </w:numPr>
        <w:shd w:val="clear" w:color="auto" w:fill="FFFFFF"/>
        <w:spacing w:after="0" w:afterAutospacing="0"/>
        <w:ind w:left="0"/>
      </w:pPr>
      <w:r w:rsidRPr="00B3242F">
        <w:rPr>
          <w:rStyle w:val="Strong"/>
        </w:rPr>
        <w:t>Custom Quoting:</w:t>
      </w:r>
      <w:r w:rsidRPr="00B3242F">
        <w:t> Provider-customer negotiation before booking</w:t>
      </w:r>
    </w:p>
    <w:p w14:paraId="26EE053C" w14:textId="77777777" w:rsidR="00886436" w:rsidRPr="00B3242F" w:rsidRDefault="00886436" w:rsidP="0042589A">
      <w:pPr>
        <w:pStyle w:val="ds-markdown-paragraph"/>
        <w:numPr>
          <w:ilvl w:val="0"/>
          <w:numId w:val="9"/>
        </w:numPr>
        <w:shd w:val="clear" w:color="auto" w:fill="FFFFFF"/>
        <w:spacing w:after="0" w:afterAutospacing="0"/>
        <w:ind w:left="0"/>
      </w:pPr>
      <w:r w:rsidRPr="00B3242F">
        <w:rPr>
          <w:rStyle w:val="Strong"/>
        </w:rPr>
        <w:t>Shopping Cart:</w:t>
      </w:r>
      <w:r w:rsidRPr="00B3242F">
        <w:t> Add multiple services, bundle offers, apply coupons</w:t>
      </w:r>
    </w:p>
    <w:p w14:paraId="144B8C51"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MODULE 3: ORDER MANAGEMENT SYSTEM</w:t>
      </w:r>
    </w:p>
    <w:p w14:paraId="3152B7C6"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3.1 Unified Order Pipeline</w:t>
      </w:r>
    </w:p>
    <w:p w14:paraId="4D60F12F" w14:textId="77777777" w:rsidR="00886436" w:rsidRPr="00B3242F" w:rsidRDefault="00886436" w:rsidP="0042589A">
      <w:pPr>
        <w:pStyle w:val="ds-markdown-paragraph"/>
        <w:numPr>
          <w:ilvl w:val="0"/>
          <w:numId w:val="10"/>
        </w:numPr>
        <w:shd w:val="clear" w:color="auto" w:fill="FFFFFF"/>
        <w:spacing w:after="0" w:afterAutospacing="0"/>
        <w:ind w:left="0"/>
      </w:pPr>
      <w:r w:rsidRPr="00B3242F">
        <w:rPr>
          <w:rStyle w:val="Strong"/>
        </w:rPr>
        <w:t>Status Tracking:</w:t>
      </w:r>
      <w:r w:rsidRPr="00B3242F">
        <w:t> Requested → Quoted → Accepted → In Progress → Review → Completed → Paid</w:t>
      </w:r>
    </w:p>
    <w:p w14:paraId="1B117224" w14:textId="77777777" w:rsidR="00886436" w:rsidRPr="00B3242F" w:rsidRDefault="00886436" w:rsidP="0042589A">
      <w:pPr>
        <w:pStyle w:val="ds-markdown-paragraph"/>
        <w:numPr>
          <w:ilvl w:val="0"/>
          <w:numId w:val="10"/>
        </w:numPr>
        <w:shd w:val="clear" w:color="auto" w:fill="FFFFFF"/>
        <w:spacing w:after="0" w:afterAutospacing="0"/>
        <w:ind w:left="0"/>
      </w:pPr>
      <w:r w:rsidRPr="00B3242F">
        <w:rPr>
          <w:rStyle w:val="Strong"/>
        </w:rPr>
        <w:t>Multi-View Interface:</w:t>
      </w:r>
      <w:r w:rsidRPr="00B3242F">
        <w:t> Kanban board, calendar, list, timeline views</w:t>
      </w:r>
    </w:p>
    <w:p w14:paraId="07548F4C" w14:textId="77777777" w:rsidR="00886436" w:rsidRPr="00B3242F" w:rsidRDefault="00886436" w:rsidP="0042589A">
      <w:pPr>
        <w:pStyle w:val="ds-markdown-paragraph"/>
        <w:numPr>
          <w:ilvl w:val="0"/>
          <w:numId w:val="10"/>
        </w:numPr>
        <w:shd w:val="clear" w:color="auto" w:fill="FFFFFF"/>
        <w:spacing w:after="0" w:afterAutospacing="0"/>
        <w:ind w:left="0"/>
      </w:pPr>
      <w:r w:rsidRPr="00B3242F">
        <w:rPr>
          <w:rStyle w:val="Strong"/>
        </w:rPr>
        <w:t>Order Categories:</w:t>
      </w:r>
      <w:r w:rsidRPr="00B3242F">
        <w:t> Active, pending, completed, cancelled</w:t>
      </w:r>
    </w:p>
    <w:p w14:paraId="5209FD46" w14:textId="77777777" w:rsidR="00886436" w:rsidRPr="00B3242F" w:rsidRDefault="00886436" w:rsidP="0042589A">
      <w:pPr>
        <w:pStyle w:val="ds-markdown-paragraph"/>
        <w:numPr>
          <w:ilvl w:val="0"/>
          <w:numId w:val="10"/>
        </w:numPr>
        <w:shd w:val="clear" w:color="auto" w:fill="FFFFFF"/>
        <w:spacing w:after="0" w:afterAutospacing="0"/>
        <w:ind w:left="0"/>
      </w:pPr>
      <w:r w:rsidRPr="00B3242F">
        <w:rPr>
          <w:rStyle w:val="Strong"/>
        </w:rPr>
        <w:t>Order History:</w:t>
      </w:r>
      <w:r w:rsidRPr="00B3242F">
        <w:t> Complete service history with filters</w:t>
      </w:r>
    </w:p>
    <w:p w14:paraId="644635C7"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3.2 Order Processing Tools</w:t>
      </w:r>
    </w:p>
    <w:p w14:paraId="7489FAD7" w14:textId="77777777" w:rsidR="00886436" w:rsidRPr="00B3242F" w:rsidRDefault="00886436" w:rsidP="0042589A">
      <w:pPr>
        <w:pStyle w:val="ds-markdown-paragraph"/>
        <w:numPr>
          <w:ilvl w:val="0"/>
          <w:numId w:val="11"/>
        </w:numPr>
        <w:shd w:val="clear" w:color="auto" w:fill="FFFFFF"/>
        <w:spacing w:after="0" w:afterAutospacing="0"/>
        <w:ind w:left="0"/>
      </w:pPr>
      <w:r w:rsidRPr="00B3242F">
        <w:rPr>
          <w:rStyle w:val="Strong"/>
        </w:rPr>
        <w:t>For Customers:</w:t>
      </w:r>
      <w:r w:rsidRPr="00B3242F">
        <w:t> Track progress, upload files, request revisions, manage payments</w:t>
      </w:r>
    </w:p>
    <w:p w14:paraId="6C690B5B" w14:textId="77777777" w:rsidR="00886436" w:rsidRPr="00B3242F" w:rsidRDefault="00886436" w:rsidP="0042589A">
      <w:pPr>
        <w:pStyle w:val="ds-markdown-paragraph"/>
        <w:numPr>
          <w:ilvl w:val="0"/>
          <w:numId w:val="11"/>
        </w:numPr>
        <w:shd w:val="clear" w:color="auto" w:fill="FFFFFF"/>
        <w:spacing w:after="0" w:afterAutospacing="0"/>
        <w:ind w:left="0"/>
      </w:pPr>
      <w:r w:rsidRPr="00B3242F">
        <w:rPr>
          <w:rStyle w:val="Strong"/>
        </w:rPr>
        <w:t>For Providers:</w:t>
      </w:r>
      <w:r w:rsidRPr="00B3242F">
        <w:t> Accept/reject requests, send quotes, manage deliverables, track milestones</w:t>
      </w:r>
    </w:p>
    <w:p w14:paraId="14E588A3" w14:textId="77777777" w:rsidR="00886436" w:rsidRPr="00B3242F" w:rsidRDefault="00886436" w:rsidP="0042589A">
      <w:pPr>
        <w:pStyle w:val="ds-markdown-paragraph"/>
        <w:numPr>
          <w:ilvl w:val="0"/>
          <w:numId w:val="11"/>
        </w:numPr>
        <w:shd w:val="clear" w:color="auto" w:fill="FFFFFF"/>
        <w:spacing w:after="0" w:afterAutospacing="0"/>
        <w:ind w:left="0"/>
      </w:pPr>
      <w:r w:rsidRPr="00B3242F">
        <w:rPr>
          <w:rStyle w:val="Strong"/>
        </w:rPr>
        <w:t>Automated Workflows:</w:t>
      </w:r>
      <w:r w:rsidRPr="00B3242F">
        <w:t> Status transitions, notifications, reminders</w:t>
      </w:r>
    </w:p>
    <w:p w14:paraId="44B7A251"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MODULE 4: COMMUNICATION &amp; COLLABORATION</w:t>
      </w:r>
    </w:p>
    <w:p w14:paraId="53DAD3BE"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lastRenderedPageBreak/>
        <w:t>4.1 Secure Communication Suite</w:t>
      </w:r>
    </w:p>
    <w:p w14:paraId="0CFA0375" w14:textId="77777777" w:rsidR="00886436" w:rsidRPr="00B3242F" w:rsidRDefault="00886436" w:rsidP="0042589A">
      <w:pPr>
        <w:pStyle w:val="ds-markdown-paragraph"/>
        <w:numPr>
          <w:ilvl w:val="0"/>
          <w:numId w:val="12"/>
        </w:numPr>
        <w:shd w:val="clear" w:color="auto" w:fill="FFFFFF"/>
        <w:spacing w:after="0" w:afterAutospacing="0"/>
        <w:ind w:left="0"/>
      </w:pPr>
      <w:r w:rsidRPr="00B3242F">
        <w:rPr>
          <w:rStyle w:val="Strong"/>
        </w:rPr>
        <w:t>Real-time Chat:</w:t>
      </w:r>
      <w:r w:rsidRPr="00B3242F">
        <w:t> Order-specific messaging with file sharing</w:t>
      </w:r>
    </w:p>
    <w:p w14:paraId="6E635467" w14:textId="77777777" w:rsidR="00886436" w:rsidRPr="00B3242F" w:rsidRDefault="00886436" w:rsidP="0042589A">
      <w:pPr>
        <w:pStyle w:val="ds-markdown-paragraph"/>
        <w:numPr>
          <w:ilvl w:val="0"/>
          <w:numId w:val="12"/>
        </w:numPr>
        <w:shd w:val="clear" w:color="auto" w:fill="FFFFFF"/>
        <w:spacing w:after="0" w:afterAutospacing="0"/>
        <w:ind w:left="0"/>
      </w:pPr>
      <w:r w:rsidRPr="00B3242F">
        <w:rPr>
          <w:rStyle w:val="Strong"/>
        </w:rPr>
        <w:t>Video Conferencing:</w:t>
      </w:r>
      <w:r w:rsidRPr="00B3242F">
        <w:t> Integrated video calls for remote diagnostics</w:t>
      </w:r>
    </w:p>
    <w:p w14:paraId="73A9D665" w14:textId="77777777" w:rsidR="00886436" w:rsidRPr="00B3242F" w:rsidRDefault="00886436" w:rsidP="0042589A">
      <w:pPr>
        <w:pStyle w:val="ds-markdown-paragraph"/>
        <w:numPr>
          <w:ilvl w:val="0"/>
          <w:numId w:val="12"/>
        </w:numPr>
        <w:shd w:val="clear" w:color="auto" w:fill="FFFFFF"/>
        <w:spacing w:after="0" w:afterAutospacing="0"/>
        <w:ind w:left="0"/>
      </w:pPr>
      <w:r w:rsidRPr="00B3242F">
        <w:rPr>
          <w:rStyle w:val="Strong"/>
        </w:rPr>
        <w:t>Remote Access:</w:t>
      </w:r>
      <w:r w:rsidRPr="00B3242F">
        <w:t> Secure screen sharing for technical support</w:t>
      </w:r>
    </w:p>
    <w:p w14:paraId="5592DEF2" w14:textId="77777777" w:rsidR="00886436" w:rsidRPr="00B3242F" w:rsidRDefault="00886436" w:rsidP="0042589A">
      <w:pPr>
        <w:pStyle w:val="ds-markdown-paragraph"/>
        <w:numPr>
          <w:ilvl w:val="0"/>
          <w:numId w:val="12"/>
        </w:numPr>
        <w:shd w:val="clear" w:color="auto" w:fill="FFFFFF"/>
        <w:spacing w:after="0" w:afterAutospacing="0"/>
        <w:ind w:left="0"/>
      </w:pPr>
      <w:r w:rsidRPr="00B3242F">
        <w:rPr>
          <w:rStyle w:val="Strong"/>
        </w:rPr>
        <w:t>Collaborative Workspace:</w:t>
      </w:r>
      <w:r w:rsidRPr="00B3242F">
        <w:t> Shared documents with version control</w:t>
      </w:r>
    </w:p>
    <w:p w14:paraId="7E7FC64C"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4.2 File Management System</w:t>
      </w:r>
    </w:p>
    <w:p w14:paraId="06E75064" w14:textId="77777777" w:rsidR="00886436" w:rsidRPr="00B3242F" w:rsidRDefault="00886436" w:rsidP="0042589A">
      <w:pPr>
        <w:pStyle w:val="ds-markdown-paragraph"/>
        <w:numPr>
          <w:ilvl w:val="0"/>
          <w:numId w:val="13"/>
        </w:numPr>
        <w:shd w:val="clear" w:color="auto" w:fill="FFFFFF"/>
        <w:spacing w:after="0" w:afterAutospacing="0"/>
        <w:ind w:left="0"/>
      </w:pPr>
      <w:r w:rsidRPr="00B3242F">
        <w:rPr>
          <w:rStyle w:val="Strong"/>
        </w:rPr>
        <w:t>Personal Libraries:</w:t>
      </w:r>
      <w:r w:rsidRPr="00B3242F">
        <w:t> Organized storage for customers and providers</w:t>
      </w:r>
    </w:p>
    <w:p w14:paraId="7303CCB0" w14:textId="77777777" w:rsidR="00886436" w:rsidRPr="00B3242F" w:rsidRDefault="00886436" w:rsidP="0042589A">
      <w:pPr>
        <w:pStyle w:val="ds-markdown-paragraph"/>
        <w:numPr>
          <w:ilvl w:val="0"/>
          <w:numId w:val="13"/>
        </w:numPr>
        <w:shd w:val="clear" w:color="auto" w:fill="FFFFFF"/>
        <w:spacing w:after="0" w:afterAutospacing="0"/>
        <w:ind w:left="0"/>
      </w:pPr>
      <w:r w:rsidRPr="00B3242F">
        <w:rPr>
          <w:rStyle w:val="Strong"/>
        </w:rPr>
        <w:t>Template Repository:</w:t>
      </w:r>
      <w:r w:rsidRPr="00B3242F">
        <w:t> Technical checklists, diagnostic forms, report templates</w:t>
      </w:r>
    </w:p>
    <w:p w14:paraId="73D07D43" w14:textId="77777777" w:rsidR="00886436" w:rsidRPr="00B3242F" w:rsidRDefault="00886436" w:rsidP="0042589A">
      <w:pPr>
        <w:pStyle w:val="ds-markdown-paragraph"/>
        <w:numPr>
          <w:ilvl w:val="0"/>
          <w:numId w:val="13"/>
        </w:numPr>
        <w:shd w:val="clear" w:color="auto" w:fill="FFFFFF"/>
        <w:spacing w:after="0" w:afterAutospacing="0"/>
        <w:ind w:left="0"/>
      </w:pPr>
      <w:r w:rsidRPr="00B3242F">
        <w:rPr>
          <w:rStyle w:val="Strong"/>
        </w:rPr>
        <w:t>Secure Sharing:</w:t>
      </w:r>
      <w:r w:rsidRPr="00B3242F">
        <w:t> Encrypted file transfer with access controls</w:t>
      </w:r>
    </w:p>
    <w:p w14:paraId="206260F6" w14:textId="77777777" w:rsidR="00886436" w:rsidRPr="00B3242F" w:rsidRDefault="00886436" w:rsidP="0042589A">
      <w:pPr>
        <w:pStyle w:val="ds-markdown-paragraph"/>
        <w:numPr>
          <w:ilvl w:val="0"/>
          <w:numId w:val="13"/>
        </w:numPr>
        <w:shd w:val="clear" w:color="auto" w:fill="FFFFFF"/>
        <w:spacing w:after="0" w:afterAutospacing="0"/>
        <w:ind w:left="0"/>
      </w:pPr>
      <w:r w:rsidRPr="00B3242F">
        <w:rPr>
          <w:rStyle w:val="Strong"/>
        </w:rPr>
        <w:t>Collaborative Editing:</w:t>
      </w:r>
      <w:r w:rsidRPr="00B3242F">
        <w:t> Real-time document collaboration</w:t>
      </w:r>
    </w:p>
    <w:p w14:paraId="792E8D50"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MODULE 5: PAYMENT &amp; FINANCIAL SYSTEM</w:t>
      </w:r>
    </w:p>
    <w:p w14:paraId="09F02F00"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5.1 Flexible Payment Infrastructure</w:t>
      </w:r>
    </w:p>
    <w:p w14:paraId="5E47CD11" w14:textId="77777777" w:rsidR="00886436" w:rsidRPr="00B3242F" w:rsidRDefault="00886436" w:rsidP="0042589A">
      <w:pPr>
        <w:pStyle w:val="ds-markdown-paragraph"/>
        <w:numPr>
          <w:ilvl w:val="0"/>
          <w:numId w:val="14"/>
        </w:numPr>
        <w:shd w:val="clear" w:color="auto" w:fill="FFFFFF"/>
        <w:spacing w:after="0" w:afterAutospacing="0"/>
        <w:ind w:left="0"/>
      </w:pPr>
      <w:r w:rsidRPr="00B3242F">
        <w:rPr>
          <w:rStyle w:val="Strong"/>
        </w:rPr>
        <w:t>Multiple Models:</w:t>
      </w:r>
      <w:r w:rsidRPr="00B3242F">
        <w:t> Fixed price, hourly rates, emergency service premiums</w:t>
      </w:r>
    </w:p>
    <w:p w14:paraId="0392FC9E" w14:textId="77777777" w:rsidR="00886436" w:rsidRPr="00B3242F" w:rsidRDefault="00886436" w:rsidP="0042589A">
      <w:pPr>
        <w:pStyle w:val="ds-markdown-paragraph"/>
        <w:numPr>
          <w:ilvl w:val="0"/>
          <w:numId w:val="14"/>
        </w:numPr>
        <w:shd w:val="clear" w:color="auto" w:fill="FFFFFF"/>
        <w:spacing w:after="0" w:afterAutospacing="0"/>
        <w:ind w:left="0"/>
      </w:pPr>
      <w:r w:rsidRPr="00B3242F">
        <w:rPr>
          <w:rStyle w:val="Strong"/>
        </w:rPr>
        <w:t>Secure Processing:</w:t>
      </w:r>
      <w:r w:rsidRPr="00B3242F">
        <w:t> Escrow system, multiple payment gateway support</w:t>
      </w:r>
    </w:p>
    <w:p w14:paraId="38F1DB0B" w14:textId="77777777" w:rsidR="00886436" w:rsidRPr="00B3242F" w:rsidRDefault="00886436" w:rsidP="0042589A">
      <w:pPr>
        <w:pStyle w:val="ds-markdown-paragraph"/>
        <w:numPr>
          <w:ilvl w:val="0"/>
          <w:numId w:val="14"/>
        </w:numPr>
        <w:shd w:val="clear" w:color="auto" w:fill="FFFFFF"/>
        <w:spacing w:after="0" w:afterAutospacing="0"/>
        <w:ind w:left="0"/>
      </w:pPr>
      <w:r w:rsidRPr="00B3242F">
        <w:rPr>
          <w:rStyle w:val="Strong"/>
        </w:rPr>
        <w:t>Automated Invoicing:</w:t>
      </w:r>
      <w:r w:rsidRPr="00B3242F">
        <w:t> Professional invoice generation and delivery</w:t>
      </w:r>
    </w:p>
    <w:p w14:paraId="316CFDD4" w14:textId="77777777" w:rsidR="00886436" w:rsidRPr="00B3242F" w:rsidRDefault="00886436" w:rsidP="0042589A">
      <w:pPr>
        <w:pStyle w:val="ds-markdown-paragraph"/>
        <w:numPr>
          <w:ilvl w:val="0"/>
          <w:numId w:val="14"/>
        </w:numPr>
        <w:shd w:val="clear" w:color="auto" w:fill="FFFFFF"/>
        <w:spacing w:after="0" w:afterAutospacing="0"/>
        <w:ind w:left="0"/>
      </w:pPr>
      <w:r w:rsidRPr="00B3242F">
        <w:rPr>
          <w:rStyle w:val="Strong"/>
        </w:rPr>
        <w:t>Financial Dashboards:</w:t>
      </w:r>
      <w:r w:rsidRPr="00B3242F">
        <w:t> Earnings tracking, spending analysis, tax tools</w:t>
      </w:r>
    </w:p>
    <w:p w14:paraId="3D5276C6"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5.2 Wallet &amp; Payout Management</w:t>
      </w:r>
    </w:p>
    <w:p w14:paraId="1FA34BB8" w14:textId="77777777" w:rsidR="00886436" w:rsidRPr="00B3242F" w:rsidRDefault="00886436" w:rsidP="0042589A">
      <w:pPr>
        <w:pStyle w:val="ds-markdown-paragraph"/>
        <w:numPr>
          <w:ilvl w:val="0"/>
          <w:numId w:val="15"/>
        </w:numPr>
        <w:shd w:val="clear" w:color="auto" w:fill="FFFFFF"/>
        <w:spacing w:after="0" w:afterAutospacing="0"/>
        <w:ind w:left="0"/>
      </w:pPr>
      <w:r w:rsidRPr="00B3242F">
        <w:rPr>
          <w:rStyle w:val="Strong"/>
        </w:rPr>
        <w:t>Customer Wallets:</w:t>
      </w:r>
      <w:r w:rsidRPr="00B3242F">
        <w:t> Pre-load funds, manage payment methods</w:t>
      </w:r>
    </w:p>
    <w:p w14:paraId="569C97C0" w14:textId="77777777" w:rsidR="00886436" w:rsidRPr="00B3242F" w:rsidRDefault="00886436" w:rsidP="0042589A">
      <w:pPr>
        <w:pStyle w:val="ds-markdown-paragraph"/>
        <w:numPr>
          <w:ilvl w:val="0"/>
          <w:numId w:val="15"/>
        </w:numPr>
        <w:shd w:val="clear" w:color="auto" w:fill="FFFFFF"/>
        <w:spacing w:after="0" w:afterAutospacing="0"/>
        <w:ind w:left="0"/>
      </w:pPr>
      <w:r w:rsidRPr="00B3242F">
        <w:rPr>
          <w:rStyle w:val="Strong"/>
        </w:rPr>
        <w:t>Provider Payouts:</w:t>
      </w:r>
      <w:r w:rsidRPr="00B3242F">
        <w:t> Multiple withdrawal options, scheduled payments</w:t>
      </w:r>
    </w:p>
    <w:p w14:paraId="50768CA5" w14:textId="77777777" w:rsidR="00886436" w:rsidRPr="00B3242F" w:rsidRDefault="00886436" w:rsidP="0042589A">
      <w:pPr>
        <w:pStyle w:val="ds-markdown-paragraph"/>
        <w:numPr>
          <w:ilvl w:val="0"/>
          <w:numId w:val="15"/>
        </w:numPr>
        <w:shd w:val="clear" w:color="auto" w:fill="FFFFFF"/>
        <w:spacing w:after="0" w:afterAutospacing="0"/>
        <w:ind w:left="0"/>
      </w:pPr>
      <w:r w:rsidRPr="00B3242F">
        <w:rPr>
          <w:rStyle w:val="Strong"/>
        </w:rPr>
        <w:t>Commission System:</w:t>
      </w:r>
      <w:r w:rsidRPr="00B3242F">
        <w:t> Platform fee calculation and deduction</w:t>
      </w:r>
    </w:p>
    <w:p w14:paraId="6EFE855B" w14:textId="77777777" w:rsidR="00886436" w:rsidRPr="00B3242F" w:rsidRDefault="00886436" w:rsidP="0042589A">
      <w:pPr>
        <w:pStyle w:val="ds-markdown-paragraph"/>
        <w:numPr>
          <w:ilvl w:val="0"/>
          <w:numId w:val="15"/>
        </w:numPr>
        <w:shd w:val="clear" w:color="auto" w:fill="FFFFFF"/>
        <w:spacing w:after="0" w:afterAutospacing="0"/>
        <w:ind w:left="0"/>
      </w:pPr>
      <w:r w:rsidRPr="00B3242F">
        <w:rPr>
          <w:rStyle w:val="Strong"/>
        </w:rPr>
        <w:t>Refund Management:</w:t>
      </w:r>
      <w:r w:rsidRPr="00B3242F">
        <w:t> Automated refund processing with dispute handling</w:t>
      </w:r>
    </w:p>
    <w:p w14:paraId="354EF815"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MODULE 6: QUALITY &amp; TRUST SYSTEM</w:t>
      </w:r>
    </w:p>
    <w:p w14:paraId="31901991"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6.1 Review &amp; Rating Framework</w:t>
      </w:r>
    </w:p>
    <w:p w14:paraId="0031A4A6" w14:textId="77777777" w:rsidR="00886436" w:rsidRPr="00B3242F" w:rsidRDefault="00886436" w:rsidP="0042589A">
      <w:pPr>
        <w:pStyle w:val="ds-markdown-paragraph"/>
        <w:numPr>
          <w:ilvl w:val="0"/>
          <w:numId w:val="16"/>
        </w:numPr>
        <w:shd w:val="clear" w:color="auto" w:fill="FFFFFF"/>
        <w:spacing w:after="0" w:afterAutospacing="0"/>
        <w:ind w:left="0"/>
      </w:pPr>
      <w:r w:rsidRPr="00B3242F">
        <w:rPr>
          <w:rStyle w:val="Strong"/>
        </w:rPr>
        <w:t>Multi-dimensional Ratings:</w:t>
      </w:r>
      <w:r w:rsidRPr="00B3242F">
        <w:t> Technical skill, communication, timeliness, value</w:t>
      </w:r>
    </w:p>
    <w:p w14:paraId="0B862709" w14:textId="77777777" w:rsidR="00886436" w:rsidRPr="00B3242F" w:rsidRDefault="00886436" w:rsidP="0042589A">
      <w:pPr>
        <w:pStyle w:val="ds-markdown-paragraph"/>
        <w:numPr>
          <w:ilvl w:val="0"/>
          <w:numId w:val="16"/>
        </w:numPr>
        <w:shd w:val="clear" w:color="auto" w:fill="FFFFFF"/>
        <w:spacing w:after="0" w:afterAutospacing="0"/>
        <w:ind w:left="0"/>
      </w:pPr>
      <w:r w:rsidRPr="00B3242F">
        <w:rPr>
          <w:rStyle w:val="Strong"/>
        </w:rPr>
        <w:t>Review Management:</w:t>
      </w:r>
      <w:r w:rsidRPr="00B3242F">
        <w:t> Provider responses, review updates, helpfulness voting</w:t>
      </w:r>
    </w:p>
    <w:p w14:paraId="349436A0" w14:textId="77777777" w:rsidR="00886436" w:rsidRPr="00B3242F" w:rsidRDefault="00886436" w:rsidP="0042589A">
      <w:pPr>
        <w:pStyle w:val="ds-markdown-paragraph"/>
        <w:numPr>
          <w:ilvl w:val="0"/>
          <w:numId w:val="16"/>
        </w:numPr>
        <w:shd w:val="clear" w:color="auto" w:fill="FFFFFF"/>
        <w:spacing w:after="0" w:afterAutospacing="0"/>
        <w:ind w:left="0"/>
      </w:pPr>
      <w:r w:rsidRPr="00B3242F">
        <w:rPr>
          <w:rStyle w:val="Strong"/>
        </w:rPr>
        <w:t>Performance Analytics:</w:t>
      </w:r>
      <w:r w:rsidRPr="00B3242F">
        <w:t> Provider metrics, customer satisfaction trends</w:t>
      </w:r>
    </w:p>
    <w:p w14:paraId="35005C60"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6.2 Verification &amp; Trust Features</w:t>
      </w:r>
    </w:p>
    <w:p w14:paraId="69E4ABAC" w14:textId="77777777" w:rsidR="00886436" w:rsidRPr="00B3242F" w:rsidRDefault="00886436" w:rsidP="0042589A">
      <w:pPr>
        <w:pStyle w:val="ds-markdown-paragraph"/>
        <w:numPr>
          <w:ilvl w:val="0"/>
          <w:numId w:val="17"/>
        </w:numPr>
        <w:shd w:val="clear" w:color="auto" w:fill="FFFFFF"/>
        <w:spacing w:after="0" w:afterAutospacing="0"/>
        <w:ind w:left="0"/>
      </w:pPr>
      <w:r w:rsidRPr="00B3242F">
        <w:rPr>
          <w:rStyle w:val="Strong"/>
        </w:rPr>
        <w:t>Provider Verification:</w:t>
      </w:r>
      <w:r w:rsidRPr="00B3242F">
        <w:t> IT certification check, identity validation</w:t>
      </w:r>
    </w:p>
    <w:p w14:paraId="049AD10C" w14:textId="77777777" w:rsidR="00886436" w:rsidRPr="00B3242F" w:rsidRDefault="00886436" w:rsidP="0042589A">
      <w:pPr>
        <w:pStyle w:val="ds-markdown-paragraph"/>
        <w:numPr>
          <w:ilvl w:val="0"/>
          <w:numId w:val="17"/>
        </w:numPr>
        <w:shd w:val="clear" w:color="auto" w:fill="FFFFFF"/>
        <w:spacing w:after="0" w:afterAutospacing="0"/>
        <w:ind w:left="0"/>
      </w:pPr>
      <w:r w:rsidRPr="00B3242F">
        <w:rPr>
          <w:rStyle w:val="Strong"/>
        </w:rPr>
        <w:lastRenderedPageBreak/>
        <w:t>Achievement Badges:</w:t>
      </w:r>
      <w:r w:rsidRPr="00B3242F">
        <w:t> Recognition for excellence and specialization</w:t>
      </w:r>
    </w:p>
    <w:p w14:paraId="42527634" w14:textId="77777777" w:rsidR="00886436" w:rsidRPr="00B3242F" w:rsidRDefault="00886436" w:rsidP="0042589A">
      <w:pPr>
        <w:pStyle w:val="ds-markdown-paragraph"/>
        <w:numPr>
          <w:ilvl w:val="0"/>
          <w:numId w:val="17"/>
        </w:numPr>
        <w:shd w:val="clear" w:color="auto" w:fill="FFFFFF"/>
        <w:spacing w:after="0" w:afterAutospacing="0"/>
        <w:ind w:left="0"/>
      </w:pPr>
      <w:r w:rsidRPr="00B3242F">
        <w:rPr>
          <w:rStyle w:val="Strong"/>
        </w:rPr>
        <w:t>Portfolio Showcase:</w:t>
      </w:r>
      <w:r w:rsidRPr="00B3242F">
        <w:t> Work samples, case studies, testimonials</w:t>
      </w:r>
    </w:p>
    <w:p w14:paraId="708D6F3F" w14:textId="77777777" w:rsidR="00886436" w:rsidRPr="00B3242F" w:rsidRDefault="00886436" w:rsidP="0042589A">
      <w:pPr>
        <w:pStyle w:val="ds-markdown-paragraph"/>
        <w:numPr>
          <w:ilvl w:val="0"/>
          <w:numId w:val="17"/>
        </w:numPr>
        <w:shd w:val="clear" w:color="auto" w:fill="FFFFFF"/>
        <w:spacing w:after="0" w:afterAutospacing="0"/>
        <w:ind w:left="0"/>
      </w:pPr>
      <w:r w:rsidRPr="00B3242F">
        <w:rPr>
          <w:rStyle w:val="Strong"/>
        </w:rPr>
        <w:t>Dispute Resolution:</w:t>
      </w:r>
      <w:r w:rsidRPr="00B3242F">
        <w:t> Formal mediation process with admin escalation</w:t>
      </w:r>
    </w:p>
    <w:p w14:paraId="7CF1B33A"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MODULE 7: ADMINISTRATION &amp; MANAGEMENT</w:t>
      </w:r>
    </w:p>
    <w:p w14:paraId="5F75B546"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7.1 Platform Administration</w:t>
      </w:r>
    </w:p>
    <w:p w14:paraId="41B82C5A" w14:textId="77777777" w:rsidR="00886436" w:rsidRPr="00B3242F" w:rsidRDefault="00886436" w:rsidP="0042589A">
      <w:pPr>
        <w:pStyle w:val="ds-markdown-paragraph"/>
        <w:numPr>
          <w:ilvl w:val="0"/>
          <w:numId w:val="18"/>
        </w:numPr>
        <w:shd w:val="clear" w:color="auto" w:fill="FFFFFF"/>
        <w:spacing w:after="0" w:afterAutospacing="0"/>
        <w:ind w:left="0"/>
      </w:pPr>
      <w:r w:rsidRPr="00B3242F">
        <w:rPr>
          <w:rStyle w:val="Strong"/>
        </w:rPr>
        <w:t>User Management:</w:t>
      </w:r>
      <w:r w:rsidRPr="00B3242F">
        <w:t> Approve/disable users, manage verification</w:t>
      </w:r>
    </w:p>
    <w:p w14:paraId="518A3E14" w14:textId="77777777" w:rsidR="00886436" w:rsidRPr="00B3242F" w:rsidRDefault="00886436" w:rsidP="0042589A">
      <w:pPr>
        <w:pStyle w:val="ds-markdown-paragraph"/>
        <w:numPr>
          <w:ilvl w:val="0"/>
          <w:numId w:val="18"/>
        </w:numPr>
        <w:shd w:val="clear" w:color="auto" w:fill="FFFFFF"/>
        <w:spacing w:after="0" w:afterAutospacing="0"/>
        <w:ind w:left="0"/>
      </w:pPr>
      <w:r w:rsidRPr="00B3242F">
        <w:rPr>
          <w:rStyle w:val="Strong"/>
        </w:rPr>
        <w:t>Content Moderation:</w:t>
      </w:r>
      <w:r w:rsidRPr="00B3242F">
        <w:t> Service listing approval, review monitoring</w:t>
      </w:r>
    </w:p>
    <w:p w14:paraId="3F7C66BF" w14:textId="77777777" w:rsidR="00886436" w:rsidRPr="00B3242F" w:rsidRDefault="00886436" w:rsidP="0042589A">
      <w:pPr>
        <w:pStyle w:val="ds-markdown-paragraph"/>
        <w:numPr>
          <w:ilvl w:val="0"/>
          <w:numId w:val="18"/>
        </w:numPr>
        <w:shd w:val="clear" w:color="auto" w:fill="FFFFFF"/>
        <w:spacing w:after="0" w:afterAutospacing="0"/>
        <w:ind w:left="0"/>
      </w:pPr>
      <w:r w:rsidRPr="00B3242F">
        <w:rPr>
          <w:rStyle w:val="Strong"/>
        </w:rPr>
        <w:t>Financial Oversight:</w:t>
      </w:r>
      <w:r w:rsidRPr="00B3242F">
        <w:t> Transaction monitoring, commission management</w:t>
      </w:r>
    </w:p>
    <w:p w14:paraId="227E934B" w14:textId="77777777" w:rsidR="00886436" w:rsidRPr="00B3242F" w:rsidRDefault="00886436" w:rsidP="0042589A">
      <w:pPr>
        <w:pStyle w:val="ds-markdown-paragraph"/>
        <w:numPr>
          <w:ilvl w:val="0"/>
          <w:numId w:val="18"/>
        </w:numPr>
        <w:shd w:val="clear" w:color="auto" w:fill="FFFFFF"/>
        <w:spacing w:after="0" w:afterAutospacing="0"/>
        <w:ind w:left="0"/>
      </w:pPr>
      <w:r w:rsidRPr="00B3242F">
        <w:rPr>
          <w:rStyle w:val="Strong"/>
        </w:rPr>
        <w:t>Analytics Dashboard:</w:t>
      </w:r>
      <w:r w:rsidRPr="00B3242F">
        <w:t> Platform metrics, growth tracking, revenue reports</w:t>
      </w:r>
    </w:p>
    <w:p w14:paraId="6CE558EB"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7.2 Communication Management</w:t>
      </w:r>
    </w:p>
    <w:p w14:paraId="359123D0" w14:textId="77777777" w:rsidR="00886436" w:rsidRPr="00B3242F" w:rsidRDefault="00886436" w:rsidP="0042589A">
      <w:pPr>
        <w:pStyle w:val="ds-markdown-paragraph"/>
        <w:numPr>
          <w:ilvl w:val="0"/>
          <w:numId w:val="19"/>
        </w:numPr>
        <w:shd w:val="clear" w:color="auto" w:fill="FFFFFF"/>
        <w:spacing w:after="0" w:afterAutospacing="0"/>
        <w:ind w:left="0"/>
      </w:pPr>
      <w:r w:rsidRPr="00B3242F">
        <w:rPr>
          <w:rStyle w:val="Strong"/>
        </w:rPr>
        <w:t>Notification Engine:</w:t>
      </w:r>
      <w:r w:rsidRPr="00B3242F">
        <w:t> Email, SMS, push notifications with templates</w:t>
      </w:r>
    </w:p>
    <w:p w14:paraId="1C17A088" w14:textId="77777777" w:rsidR="00886436" w:rsidRPr="00B3242F" w:rsidRDefault="00886436" w:rsidP="0042589A">
      <w:pPr>
        <w:pStyle w:val="ds-markdown-paragraph"/>
        <w:numPr>
          <w:ilvl w:val="0"/>
          <w:numId w:val="19"/>
        </w:numPr>
        <w:shd w:val="clear" w:color="auto" w:fill="FFFFFF"/>
        <w:spacing w:after="0" w:afterAutospacing="0"/>
        <w:ind w:left="0"/>
      </w:pPr>
      <w:r w:rsidRPr="00B3242F">
        <w:rPr>
          <w:rStyle w:val="Strong"/>
        </w:rPr>
        <w:t>Knowledge Base:</w:t>
      </w:r>
      <w:r w:rsidRPr="00B3242F">
        <w:t> Help articles, tutorials, FAQs for all user types</w:t>
      </w:r>
    </w:p>
    <w:p w14:paraId="51763D33" w14:textId="77777777" w:rsidR="00886436" w:rsidRPr="00B3242F" w:rsidRDefault="00886436" w:rsidP="0042589A">
      <w:pPr>
        <w:pStyle w:val="ds-markdown-paragraph"/>
        <w:numPr>
          <w:ilvl w:val="0"/>
          <w:numId w:val="19"/>
        </w:numPr>
        <w:shd w:val="clear" w:color="auto" w:fill="FFFFFF"/>
        <w:spacing w:after="0" w:afterAutospacing="0"/>
        <w:ind w:left="0"/>
      </w:pPr>
      <w:r w:rsidRPr="00B3242F">
        <w:rPr>
          <w:rStyle w:val="Strong"/>
        </w:rPr>
        <w:t>Automated Reminders:</w:t>
      </w:r>
      <w:r w:rsidRPr="00B3242F">
        <w:t> Deadline alerts, follow-ups, review prompts</w:t>
      </w:r>
    </w:p>
    <w:p w14:paraId="4016A56B"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MODULE 8: SPECIALIZED ICT SERVICE FEATURES</w:t>
      </w:r>
    </w:p>
    <w:p w14:paraId="3FD4D62F"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8.1 Technical Services Toolkit</w:t>
      </w:r>
    </w:p>
    <w:p w14:paraId="63299A85" w14:textId="77777777" w:rsidR="00886436" w:rsidRPr="00B3242F" w:rsidRDefault="00886436" w:rsidP="0042589A">
      <w:pPr>
        <w:pStyle w:val="ds-markdown-paragraph"/>
        <w:numPr>
          <w:ilvl w:val="0"/>
          <w:numId w:val="20"/>
        </w:numPr>
        <w:shd w:val="clear" w:color="auto" w:fill="FFFFFF"/>
        <w:spacing w:after="0" w:afterAutospacing="0"/>
        <w:ind w:left="0"/>
      </w:pPr>
      <w:r w:rsidRPr="00B3242F">
        <w:rPr>
          <w:rStyle w:val="Strong"/>
        </w:rPr>
        <w:t>Remote Diagnostic Tools:</w:t>
      </w:r>
      <w:r w:rsidRPr="00B3242F">
        <w:t> System info collector, diagnostic scripts</w:t>
      </w:r>
    </w:p>
    <w:p w14:paraId="4E19CB2A" w14:textId="77777777" w:rsidR="00886436" w:rsidRPr="00B3242F" w:rsidRDefault="00886436" w:rsidP="0042589A">
      <w:pPr>
        <w:pStyle w:val="ds-markdown-paragraph"/>
        <w:numPr>
          <w:ilvl w:val="0"/>
          <w:numId w:val="20"/>
        </w:numPr>
        <w:shd w:val="clear" w:color="auto" w:fill="FFFFFF"/>
        <w:spacing w:after="0" w:afterAutospacing="0"/>
        <w:ind w:left="0"/>
      </w:pPr>
      <w:r w:rsidRPr="00B3242F">
        <w:rPr>
          <w:rStyle w:val="Strong"/>
        </w:rPr>
        <w:t>Hardware/Software Marketplace:</w:t>
      </w:r>
      <w:r w:rsidRPr="00B3242F">
        <w:t> Parts ordering, license sales integration</w:t>
      </w:r>
    </w:p>
    <w:p w14:paraId="4E93E4D8" w14:textId="77777777" w:rsidR="00886436" w:rsidRPr="00B3242F" w:rsidRDefault="00886436" w:rsidP="0042589A">
      <w:pPr>
        <w:pStyle w:val="ds-markdown-paragraph"/>
        <w:numPr>
          <w:ilvl w:val="0"/>
          <w:numId w:val="20"/>
        </w:numPr>
        <w:shd w:val="clear" w:color="auto" w:fill="FFFFFF"/>
        <w:spacing w:after="0" w:afterAutospacing="0"/>
        <w:ind w:left="0"/>
      </w:pPr>
      <w:r w:rsidRPr="00B3242F">
        <w:rPr>
          <w:rStyle w:val="Strong"/>
        </w:rPr>
        <w:t>Service Logs &amp; History:</w:t>
      </w:r>
      <w:r w:rsidRPr="00B3242F">
        <w:t> Maintenance history per device, warranty tracking</w:t>
      </w:r>
    </w:p>
    <w:p w14:paraId="1ABF2377" w14:textId="77777777" w:rsidR="00886436" w:rsidRPr="00B3242F" w:rsidRDefault="00886436" w:rsidP="0042589A">
      <w:pPr>
        <w:pStyle w:val="ds-markdown-paragraph"/>
        <w:numPr>
          <w:ilvl w:val="0"/>
          <w:numId w:val="20"/>
        </w:numPr>
        <w:shd w:val="clear" w:color="auto" w:fill="FFFFFF"/>
        <w:spacing w:after="0" w:afterAutospacing="0"/>
        <w:ind w:left="0"/>
      </w:pPr>
      <w:r w:rsidRPr="00B3242F">
        <w:rPr>
          <w:rStyle w:val="Strong"/>
        </w:rPr>
        <w:t>Troubleshooting Guides:</w:t>
      </w:r>
      <w:r w:rsidRPr="00B3242F">
        <w:t> Interactive troubleshooting wizards</w:t>
      </w:r>
    </w:p>
    <w:p w14:paraId="31C03C69"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8.2 Emergency Support Features</w:t>
      </w:r>
    </w:p>
    <w:p w14:paraId="36DA5A1E" w14:textId="77777777" w:rsidR="00886436" w:rsidRPr="00B3242F" w:rsidRDefault="00886436" w:rsidP="0042589A">
      <w:pPr>
        <w:pStyle w:val="ds-markdown-paragraph"/>
        <w:numPr>
          <w:ilvl w:val="0"/>
          <w:numId w:val="21"/>
        </w:numPr>
        <w:shd w:val="clear" w:color="auto" w:fill="FFFFFF"/>
        <w:spacing w:after="0" w:afterAutospacing="0"/>
        <w:ind w:left="0"/>
      </w:pPr>
      <w:r w:rsidRPr="00B3242F">
        <w:rPr>
          <w:rStyle w:val="Strong"/>
        </w:rPr>
        <w:t>Priority Booking:</w:t>
      </w:r>
      <w:r w:rsidRPr="00B3242F">
        <w:t> Emergency service queue</w:t>
      </w:r>
    </w:p>
    <w:p w14:paraId="71BFFFCC" w14:textId="77777777" w:rsidR="00886436" w:rsidRPr="00B3242F" w:rsidRDefault="00886436" w:rsidP="0042589A">
      <w:pPr>
        <w:pStyle w:val="ds-markdown-paragraph"/>
        <w:numPr>
          <w:ilvl w:val="0"/>
          <w:numId w:val="21"/>
        </w:numPr>
        <w:shd w:val="clear" w:color="auto" w:fill="FFFFFF"/>
        <w:spacing w:after="0" w:afterAutospacing="0"/>
        <w:ind w:left="0"/>
      </w:pPr>
      <w:r w:rsidRPr="00B3242F">
        <w:rPr>
          <w:rStyle w:val="Strong"/>
        </w:rPr>
        <w:t>24/7 Availability:</w:t>
      </w:r>
      <w:r w:rsidRPr="00B3242F">
        <w:t> Round-the-clock support options</w:t>
      </w:r>
    </w:p>
    <w:p w14:paraId="6DC51936" w14:textId="77777777" w:rsidR="00886436" w:rsidRPr="00B3242F" w:rsidRDefault="00886436" w:rsidP="0042589A">
      <w:pPr>
        <w:pStyle w:val="ds-markdown-paragraph"/>
        <w:numPr>
          <w:ilvl w:val="0"/>
          <w:numId w:val="21"/>
        </w:numPr>
        <w:shd w:val="clear" w:color="auto" w:fill="FFFFFF"/>
        <w:spacing w:after="0" w:afterAutospacing="0"/>
        <w:ind w:left="0"/>
      </w:pPr>
      <w:r w:rsidRPr="00B3242F">
        <w:rPr>
          <w:rStyle w:val="Strong"/>
        </w:rPr>
        <w:t>Rapid Response:</w:t>
      </w:r>
      <w:r w:rsidRPr="00B3242F">
        <w:t> Guaranteed response time tiers</w:t>
      </w:r>
    </w:p>
    <w:p w14:paraId="3D65203B" w14:textId="77777777" w:rsidR="00886436" w:rsidRPr="00B3242F" w:rsidRDefault="00886436" w:rsidP="0042589A">
      <w:pPr>
        <w:pStyle w:val="ds-markdown-paragraph"/>
        <w:numPr>
          <w:ilvl w:val="0"/>
          <w:numId w:val="21"/>
        </w:numPr>
        <w:shd w:val="clear" w:color="auto" w:fill="FFFFFF"/>
        <w:spacing w:after="0" w:afterAutospacing="0"/>
        <w:ind w:left="0"/>
      </w:pPr>
      <w:r w:rsidRPr="00B3242F">
        <w:rPr>
          <w:rStyle w:val="Strong"/>
        </w:rPr>
        <w:t>On-site Service Coordination:</w:t>
      </w:r>
      <w:r w:rsidRPr="00B3242F">
        <w:t> Local technician dispatch system</w:t>
      </w:r>
    </w:p>
    <w:p w14:paraId="6B925BC3"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8.3 Device Management</w:t>
      </w:r>
    </w:p>
    <w:p w14:paraId="68D729FE" w14:textId="77777777" w:rsidR="00886436" w:rsidRPr="00B3242F" w:rsidRDefault="00886436" w:rsidP="0042589A">
      <w:pPr>
        <w:pStyle w:val="ds-markdown-paragraph"/>
        <w:numPr>
          <w:ilvl w:val="0"/>
          <w:numId w:val="22"/>
        </w:numPr>
        <w:shd w:val="clear" w:color="auto" w:fill="FFFFFF"/>
        <w:spacing w:after="0" w:afterAutospacing="0"/>
        <w:ind w:left="0"/>
      </w:pPr>
      <w:r w:rsidRPr="00B3242F">
        <w:rPr>
          <w:rStyle w:val="Strong"/>
        </w:rPr>
        <w:t>Device Registry:</w:t>
      </w:r>
      <w:r w:rsidRPr="00B3242F">
        <w:t> Customer device inventory tracking</w:t>
      </w:r>
    </w:p>
    <w:p w14:paraId="2172F3AE" w14:textId="77777777" w:rsidR="00886436" w:rsidRPr="00B3242F" w:rsidRDefault="00886436" w:rsidP="0042589A">
      <w:pPr>
        <w:pStyle w:val="ds-markdown-paragraph"/>
        <w:numPr>
          <w:ilvl w:val="0"/>
          <w:numId w:val="22"/>
        </w:numPr>
        <w:shd w:val="clear" w:color="auto" w:fill="FFFFFF"/>
        <w:spacing w:after="0" w:afterAutospacing="0"/>
        <w:ind w:left="0"/>
      </w:pPr>
      <w:r w:rsidRPr="00B3242F">
        <w:rPr>
          <w:rStyle w:val="Strong"/>
        </w:rPr>
        <w:t>Service History:</w:t>
      </w:r>
      <w:r w:rsidRPr="00B3242F">
        <w:t> Complete maintenance history per device</w:t>
      </w:r>
    </w:p>
    <w:p w14:paraId="51FB1E18" w14:textId="77777777" w:rsidR="00886436" w:rsidRPr="00B3242F" w:rsidRDefault="00886436" w:rsidP="0042589A">
      <w:pPr>
        <w:pStyle w:val="ds-markdown-paragraph"/>
        <w:numPr>
          <w:ilvl w:val="0"/>
          <w:numId w:val="22"/>
        </w:numPr>
        <w:shd w:val="clear" w:color="auto" w:fill="FFFFFF"/>
        <w:spacing w:after="0" w:afterAutospacing="0"/>
        <w:ind w:left="0"/>
      </w:pPr>
      <w:r w:rsidRPr="00B3242F">
        <w:rPr>
          <w:rStyle w:val="Strong"/>
        </w:rPr>
        <w:t>Warranty Tracking:</w:t>
      </w:r>
      <w:r w:rsidRPr="00B3242F">
        <w:t> Manufacturer warranty status</w:t>
      </w:r>
    </w:p>
    <w:p w14:paraId="29BE6E4A" w14:textId="77777777" w:rsidR="00886436" w:rsidRPr="00B3242F" w:rsidRDefault="00886436" w:rsidP="0042589A">
      <w:pPr>
        <w:pStyle w:val="ds-markdown-paragraph"/>
        <w:numPr>
          <w:ilvl w:val="0"/>
          <w:numId w:val="22"/>
        </w:numPr>
        <w:shd w:val="clear" w:color="auto" w:fill="FFFFFF"/>
        <w:spacing w:after="0" w:afterAutospacing="0"/>
        <w:ind w:left="0"/>
      </w:pPr>
      <w:r w:rsidRPr="00B3242F">
        <w:rPr>
          <w:rStyle w:val="Strong"/>
        </w:rPr>
        <w:t>Preventive Maintenance:</w:t>
      </w:r>
      <w:r w:rsidRPr="00B3242F">
        <w:t> Scheduled maintenance reminders</w:t>
      </w:r>
    </w:p>
    <w:p w14:paraId="0999D21F"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lastRenderedPageBreak/>
        <w:t>MODULE 9: SECURITY &amp; COMPLIANCE</w:t>
      </w:r>
    </w:p>
    <w:p w14:paraId="6D1E9C71"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9.1 Data Security</w:t>
      </w:r>
    </w:p>
    <w:p w14:paraId="4A648932" w14:textId="77777777" w:rsidR="00886436" w:rsidRPr="00B3242F" w:rsidRDefault="00886436" w:rsidP="0042589A">
      <w:pPr>
        <w:pStyle w:val="ds-markdown-paragraph"/>
        <w:numPr>
          <w:ilvl w:val="0"/>
          <w:numId w:val="23"/>
        </w:numPr>
        <w:shd w:val="clear" w:color="auto" w:fill="FFFFFF"/>
        <w:spacing w:after="0" w:afterAutospacing="0"/>
        <w:ind w:left="0"/>
      </w:pPr>
      <w:r w:rsidRPr="00B3242F">
        <w:rPr>
          <w:rStyle w:val="Strong"/>
        </w:rPr>
        <w:t>End-to-end encryption</w:t>
      </w:r>
      <w:r w:rsidRPr="00B3242F">
        <w:t> for sensitive data</w:t>
      </w:r>
    </w:p>
    <w:p w14:paraId="0DF01D9B" w14:textId="77777777" w:rsidR="00886436" w:rsidRPr="00B3242F" w:rsidRDefault="00886436" w:rsidP="0042589A">
      <w:pPr>
        <w:pStyle w:val="ds-markdown-paragraph"/>
        <w:numPr>
          <w:ilvl w:val="0"/>
          <w:numId w:val="23"/>
        </w:numPr>
        <w:shd w:val="clear" w:color="auto" w:fill="FFFFFF"/>
        <w:spacing w:after="0" w:afterAutospacing="0"/>
        <w:ind w:left="0"/>
      </w:pPr>
      <w:r w:rsidRPr="00B3242F">
        <w:rPr>
          <w:rStyle w:val="Strong"/>
        </w:rPr>
        <w:t>Secure document storage</w:t>
      </w:r>
      <w:r w:rsidRPr="00B3242F">
        <w:t> with access controls</w:t>
      </w:r>
    </w:p>
    <w:p w14:paraId="4FAC8000" w14:textId="77777777" w:rsidR="00886436" w:rsidRPr="00B3242F" w:rsidRDefault="00886436" w:rsidP="0042589A">
      <w:pPr>
        <w:pStyle w:val="ds-markdown-paragraph"/>
        <w:numPr>
          <w:ilvl w:val="0"/>
          <w:numId w:val="23"/>
        </w:numPr>
        <w:shd w:val="clear" w:color="auto" w:fill="FFFFFF"/>
        <w:spacing w:after="0" w:afterAutospacing="0"/>
        <w:ind w:left="0"/>
      </w:pPr>
      <w:r w:rsidRPr="00B3242F">
        <w:rPr>
          <w:rStyle w:val="Strong"/>
        </w:rPr>
        <w:t>Regular security audits</w:t>
      </w:r>
      <w:r w:rsidRPr="00B3242F">
        <w:t> and penetration testing</w:t>
      </w:r>
    </w:p>
    <w:p w14:paraId="27B75EC9" w14:textId="77777777" w:rsidR="00886436" w:rsidRPr="00B3242F" w:rsidRDefault="00886436" w:rsidP="0042589A">
      <w:pPr>
        <w:pStyle w:val="ds-markdown-paragraph"/>
        <w:numPr>
          <w:ilvl w:val="0"/>
          <w:numId w:val="23"/>
        </w:numPr>
        <w:shd w:val="clear" w:color="auto" w:fill="FFFFFF"/>
        <w:spacing w:after="0" w:afterAutospacing="0"/>
        <w:ind w:left="0"/>
      </w:pPr>
      <w:r w:rsidRPr="00B3242F">
        <w:rPr>
          <w:rStyle w:val="Strong"/>
        </w:rPr>
        <w:t>Compliance</w:t>
      </w:r>
      <w:r w:rsidRPr="00B3242F">
        <w:t> with data protection regulations</w:t>
      </w:r>
    </w:p>
    <w:p w14:paraId="40BC163E"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9.2 Session &amp; Access Security</w:t>
      </w:r>
    </w:p>
    <w:p w14:paraId="0AAE1E78" w14:textId="77777777" w:rsidR="00886436" w:rsidRPr="00B3242F" w:rsidRDefault="00886436" w:rsidP="0042589A">
      <w:pPr>
        <w:pStyle w:val="ds-markdown-paragraph"/>
        <w:numPr>
          <w:ilvl w:val="0"/>
          <w:numId w:val="24"/>
        </w:numPr>
        <w:shd w:val="clear" w:color="auto" w:fill="FFFFFF"/>
        <w:spacing w:after="0" w:afterAutospacing="0"/>
        <w:ind w:left="0"/>
      </w:pPr>
      <w:r w:rsidRPr="00B3242F">
        <w:rPr>
          <w:rStyle w:val="Strong"/>
        </w:rPr>
        <w:t>Two-factor authentication</w:t>
      </w:r>
      <w:r w:rsidRPr="00B3242F">
        <w:t> options</w:t>
      </w:r>
    </w:p>
    <w:p w14:paraId="54D3A22E" w14:textId="77777777" w:rsidR="00886436" w:rsidRPr="00B3242F" w:rsidRDefault="00886436" w:rsidP="0042589A">
      <w:pPr>
        <w:pStyle w:val="ds-markdown-paragraph"/>
        <w:numPr>
          <w:ilvl w:val="0"/>
          <w:numId w:val="24"/>
        </w:numPr>
        <w:shd w:val="clear" w:color="auto" w:fill="FFFFFF"/>
        <w:spacing w:after="0" w:afterAutospacing="0"/>
        <w:ind w:left="0"/>
      </w:pPr>
      <w:r w:rsidRPr="00B3242F">
        <w:rPr>
          <w:rStyle w:val="Strong"/>
        </w:rPr>
        <w:t>Session timeout management</w:t>
      </w:r>
    </w:p>
    <w:p w14:paraId="5601AE94" w14:textId="77777777" w:rsidR="00886436" w:rsidRPr="00B3242F" w:rsidRDefault="00886436" w:rsidP="0042589A">
      <w:pPr>
        <w:pStyle w:val="ds-markdown-paragraph"/>
        <w:numPr>
          <w:ilvl w:val="0"/>
          <w:numId w:val="24"/>
        </w:numPr>
        <w:shd w:val="clear" w:color="auto" w:fill="FFFFFF"/>
        <w:spacing w:after="0" w:afterAutospacing="0"/>
        <w:ind w:left="0"/>
      </w:pPr>
      <w:r w:rsidRPr="00B3242F">
        <w:rPr>
          <w:rStyle w:val="Strong"/>
        </w:rPr>
        <w:t>Login activity monitoring</w:t>
      </w:r>
    </w:p>
    <w:p w14:paraId="199344E0" w14:textId="77777777" w:rsidR="00886436" w:rsidRPr="00B3242F" w:rsidRDefault="00886436" w:rsidP="0042589A">
      <w:pPr>
        <w:pStyle w:val="ds-markdown-paragraph"/>
        <w:numPr>
          <w:ilvl w:val="0"/>
          <w:numId w:val="24"/>
        </w:numPr>
        <w:shd w:val="clear" w:color="auto" w:fill="FFFFFF"/>
        <w:spacing w:after="0" w:afterAutospacing="0"/>
        <w:ind w:left="0"/>
      </w:pPr>
      <w:r w:rsidRPr="00B3242F">
        <w:rPr>
          <w:rStyle w:val="Strong"/>
        </w:rPr>
        <w:t>Device management</w:t>
      </w:r>
      <w:r w:rsidRPr="00B3242F">
        <w:t> and access controls</w:t>
      </w:r>
    </w:p>
    <w:p w14:paraId="41C60870"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MODULE 10: MOBILE &amp; ACCESSIBILITY</w:t>
      </w:r>
    </w:p>
    <w:p w14:paraId="653E79F7"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10.1 Mobile Experience</w:t>
      </w:r>
    </w:p>
    <w:p w14:paraId="28D9EB4C" w14:textId="77777777" w:rsidR="00886436" w:rsidRPr="00B3242F" w:rsidRDefault="00886436" w:rsidP="0042589A">
      <w:pPr>
        <w:pStyle w:val="ds-markdown-paragraph"/>
        <w:numPr>
          <w:ilvl w:val="0"/>
          <w:numId w:val="25"/>
        </w:numPr>
        <w:shd w:val="clear" w:color="auto" w:fill="FFFFFF"/>
        <w:spacing w:after="0" w:afterAutospacing="0"/>
        <w:ind w:left="0"/>
      </w:pPr>
      <w:r w:rsidRPr="00B3242F">
        <w:rPr>
          <w:rStyle w:val="Strong"/>
        </w:rPr>
        <w:t>Responsive web design</w:t>
      </w:r>
      <w:r w:rsidRPr="00B3242F">
        <w:t> for all portals</w:t>
      </w:r>
    </w:p>
    <w:p w14:paraId="4B249208" w14:textId="77777777" w:rsidR="00886436" w:rsidRPr="00B3242F" w:rsidRDefault="00886436" w:rsidP="0042589A">
      <w:pPr>
        <w:pStyle w:val="ds-markdown-paragraph"/>
        <w:numPr>
          <w:ilvl w:val="0"/>
          <w:numId w:val="25"/>
        </w:numPr>
        <w:shd w:val="clear" w:color="auto" w:fill="FFFFFF"/>
        <w:spacing w:after="0" w:afterAutospacing="0"/>
        <w:ind w:left="0"/>
      </w:pPr>
      <w:r w:rsidRPr="00B3242F">
        <w:rPr>
          <w:rStyle w:val="Strong"/>
        </w:rPr>
        <w:t>Progressive Web App</w:t>
      </w:r>
      <w:r w:rsidRPr="00B3242F">
        <w:t> capabilities</w:t>
      </w:r>
    </w:p>
    <w:p w14:paraId="55032B6D" w14:textId="77777777" w:rsidR="00886436" w:rsidRPr="00B3242F" w:rsidRDefault="00886436" w:rsidP="0042589A">
      <w:pPr>
        <w:pStyle w:val="ds-markdown-paragraph"/>
        <w:numPr>
          <w:ilvl w:val="0"/>
          <w:numId w:val="25"/>
        </w:numPr>
        <w:shd w:val="clear" w:color="auto" w:fill="FFFFFF"/>
        <w:spacing w:after="0" w:afterAutospacing="0"/>
        <w:ind w:left="0"/>
      </w:pPr>
      <w:r w:rsidRPr="00B3242F">
        <w:rPr>
          <w:rStyle w:val="Strong"/>
        </w:rPr>
        <w:t>Mobile-specific features</w:t>
      </w:r>
      <w:r w:rsidRPr="00B3242F">
        <w:t> (camera upload, push notifications)</w:t>
      </w:r>
    </w:p>
    <w:p w14:paraId="75A5CB5D" w14:textId="77777777" w:rsidR="00886436" w:rsidRPr="00B3242F" w:rsidRDefault="00886436" w:rsidP="0042589A">
      <w:pPr>
        <w:pStyle w:val="ds-markdown-paragraph"/>
        <w:numPr>
          <w:ilvl w:val="0"/>
          <w:numId w:val="25"/>
        </w:numPr>
        <w:shd w:val="clear" w:color="auto" w:fill="FFFFFF"/>
        <w:spacing w:after="0" w:afterAutospacing="0"/>
        <w:ind w:left="0"/>
      </w:pPr>
      <w:r w:rsidRPr="00B3242F">
        <w:rPr>
          <w:rStyle w:val="Strong"/>
        </w:rPr>
        <w:t>Cross-platform compatibility</w:t>
      </w:r>
    </w:p>
    <w:p w14:paraId="747795A9"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10.2 Accessibility Features</w:t>
      </w:r>
    </w:p>
    <w:p w14:paraId="2AB55D5F" w14:textId="77777777" w:rsidR="00886436" w:rsidRPr="00B3242F" w:rsidRDefault="00886436" w:rsidP="0042589A">
      <w:pPr>
        <w:pStyle w:val="ds-markdown-paragraph"/>
        <w:numPr>
          <w:ilvl w:val="0"/>
          <w:numId w:val="26"/>
        </w:numPr>
        <w:shd w:val="clear" w:color="auto" w:fill="FFFFFF"/>
        <w:spacing w:after="0" w:afterAutospacing="0"/>
        <w:ind w:left="0"/>
      </w:pPr>
      <w:r w:rsidRPr="00B3242F">
        <w:rPr>
          <w:rStyle w:val="Strong"/>
        </w:rPr>
        <w:t>Screen reader compatibility</w:t>
      </w:r>
    </w:p>
    <w:p w14:paraId="0ACBCB6C" w14:textId="77777777" w:rsidR="00886436" w:rsidRPr="00B3242F" w:rsidRDefault="00886436" w:rsidP="0042589A">
      <w:pPr>
        <w:pStyle w:val="ds-markdown-paragraph"/>
        <w:numPr>
          <w:ilvl w:val="0"/>
          <w:numId w:val="26"/>
        </w:numPr>
        <w:shd w:val="clear" w:color="auto" w:fill="FFFFFF"/>
        <w:spacing w:after="0" w:afterAutospacing="0"/>
        <w:ind w:left="0"/>
      </w:pPr>
      <w:r w:rsidRPr="00B3242F">
        <w:rPr>
          <w:rStyle w:val="Strong"/>
        </w:rPr>
        <w:t>Keyboard navigation support</w:t>
      </w:r>
    </w:p>
    <w:p w14:paraId="4747B3C5" w14:textId="77777777" w:rsidR="00886436" w:rsidRPr="00B3242F" w:rsidRDefault="00886436" w:rsidP="0042589A">
      <w:pPr>
        <w:pStyle w:val="ds-markdown-paragraph"/>
        <w:numPr>
          <w:ilvl w:val="0"/>
          <w:numId w:val="26"/>
        </w:numPr>
        <w:shd w:val="clear" w:color="auto" w:fill="FFFFFF"/>
        <w:spacing w:after="0" w:afterAutospacing="0"/>
        <w:ind w:left="0"/>
      </w:pPr>
      <w:r w:rsidRPr="00B3242F">
        <w:rPr>
          <w:rStyle w:val="Strong"/>
        </w:rPr>
        <w:t>High contrast modes</w:t>
      </w:r>
    </w:p>
    <w:p w14:paraId="24C855A0" w14:textId="77777777" w:rsidR="00886436" w:rsidRPr="00B3242F" w:rsidRDefault="00886436" w:rsidP="0042589A">
      <w:pPr>
        <w:pStyle w:val="ds-markdown-paragraph"/>
        <w:numPr>
          <w:ilvl w:val="0"/>
          <w:numId w:val="26"/>
        </w:numPr>
        <w:shd w:val="clear" w:color="auto" w:fill="FFFFFF"/>
        <w:spacing w:after="0" w:afterAutospacing="0"/>
        <w:ind w:left="0"/>
      </w:pPr>
      <w:r w:rsidRPr="00B3242F">
        <w:rPr>
          <w:rStyle w:val="Strong"/>
        </w:rPr>
        <w:t>Text size adjustment</w:t>
      </w:r>
    </w:p>
    <w:p w14:paraId="3489926C"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MODULE 11: INTEGRATIONS &amp; SCALABILITY</w:t>
      </w:r>
    </w:p>
    <w:p w14:paraId="1CC31506"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11.1 Third-Party Integrations</w:t>
      </w:r>
    </w:p>
    <w:p w14:paraId="030A4E37" w14:textId="77777777" w:rsidR="00886436" w:rsidRPr="00B3242F" w:rsidRDefault="00886436" w:rsidP="0042589A">
      <w:pPr>
        <w:pStyle w:val="ds-markdown-paragraph"/>
        <w:numPr>
          <w:ilvl w:val="0"/>
          <w:numId w:val="27"/>
        </w:numPr>
        <w:shd w:val="clear" w:color="auto" w:fill="FFFFFF"/>
        <w:spacing w:after="0" w:afterAutospacing="0"/>
        <w:ind w:left="0"/>
      </w:pPr>
      <w:r w:rsidRPr="00B3242F">
        <w:rPr>
          <w:rStyle w:val="Strong"/>
        </w:rPr>
        <w:t>Calendar systems</w:t>
      </w:r>
      <w:r w:rsidRPr="00B3242F">
        <w:t> (Google, Outlook)</w:t>
      </w:r>
    </w:p>
    <w:p w14:paraId="3D674EF3" w14:textId="77777777" w:rsidR="00886436" w:rsidRPr="00B3242F" w:rsidRDefault="00886436" w:rsidP="0042589A">
      <w:pPr>
        <w:pStyle w:val="ds-markdown-paragraph"/>
        <w:numPr>
          <w:ilvl w:val="0"/>
          <w:numId w:val="27"/>
        </w:numPr>
        <w:shd w:val="clear" w:color="auto" w:fill="FFFFFF"/>
        <w:spacing w:after="0" w:afterAutospacing="0"/>
        <w:ind w:left="0"/>
      </w:pPr>
      <w:r w:rsidRPr="00B3242F">
        <w:rPr>
          <w:rStyle w:val="Strong"/>
        </w:rPr>
        <w:t>Cloud storage</w:t>
      </w:r>
      <w:r w:rsidRPr="00B3242F">
        <w:t> (Google Drive, Dropbox)</w:t>
      </w:r>
    </w:p>
    <w:p w14:paraId="3F4C983F" w14:textId="77777777" w:rsidR="00886436" w:rsidRPr="00B3242F" w:rsidRDefault="00886436" w:rsidP="0042589A">
      <w:pPr>
        <w:pStyle w:val="ds-markdown-paragraph"/>
        <w:numPr>
          <w:ilvl w:val="0"/>
          <w:numId w:val="27"/>
        </w:numPr>
        <w:shd w:val="clear" w:color="auto" w:fill="FFFFFF"/>
        <w:spacing w:after="0" w:afterAutospacing="0"/>
        <w:ind w:left="0"/>
      </w:pPr>
      <w:r w:rsidRPr="00B3242F">
        <w:rPr>
          <w:rStyle w:val="Strong"/>
        </w:rPr>
        <w:t>Payment gateways</w:t>
      </w:r>
      <w:r w:rsidRPr="00B3242F">
        <w:t> (Stripe, PayPal, mobile money)</w:t>
      </w:r>
    </w:p>
    <w:p w14:paraId="78797CCE" w14:textId="77777777" w:rsidR="00886436" w:rsidRPr="00B3242F" w:rsidRDefault="00886436" w:rsidP="0042589A">
      <w:pPr>
        <w:pStyle w:val="ds-markdown-paragraph"/>
        <w:numPr>
          <w:ilvl w:val="0"/>
          <w:numId w:val="27"/>
        </w:numPr>
        <w:shd w:val="clear" w:color="auto" w:fill="FFFFFF"/>
        <w:spacing w:after="0" w:afterAutospacing="0"/>
        <w:ind w:left="0"/>
      </w:pPr>
      <w:r w:rsidRPr="00B3242F">
        <w:rPr>
          <w:rStyle w:val="Strong"/>
        </w:rPr>
        <w:t>Video conferencing APIs</w:t>
      </w:r>
      <w:r w:rsidRPr="00B3242F">
        <w:t> (Zoom, Google Meet)</w:t>
      </w:r>
    </w:p>
    <w:p w14:paraId="67B5D575" w14:textId="77777777" w:rsidR="00886436" w:rsidRPr="00B3242F" w:rsidRDefault="00886436" w:rsidP="0042589A">
      <w:pPr>
        <w:pStyle w:val="ds-markdown-paragraph"/>
        <w:numPr>
          <w:ilvl w:val="0"/>
          <w:numId w:val="27"/>
        </w:numPr>
        <w:shd w:val="clear" w:color="auto" w:fill="FFFFFF"/>
        <w:spacing w:after="0" w:afterAutospacing="0"/>
        <w:ind w:left="0"/>
      </w:pPr>
      <w:r w:rsidRPr="00B3242F">
        <w:rPr>
          <w:rStyle w:val="Strong"/>
        </w:rPr>
        <w:t>Hardware/Software suppliers</w:t>
      </w:r>
      <w:r w:rsidRPr="00B3242F">
        <w:t> for parts ordering</w:t>
      </w:r>
    </w:p>
    <w:p w14:paraId="45CAD5A0"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lastRenderedPageBreak/>
        <w:t>11.2 API &amp; Extensibility</w:t>
      </w:r>
    </w:p>
    <w:p w14:paraId="11723917" w14:textId="77777777" w:rsidR="00886436" w:rsidRPr="00B3242F" w:rsidRDefault="00886436" w:rsidP="0042589A">
      <w:pPr>
        <w:pStyle w:val="ds-markdown-paragraph"/>
        <w:numPr>
          <w:ilvl w:val="0"/>
          <w:numId w:val="28"/>
        </w:numPr>
        <w:shd w:val="clear" w:color="auto" w:fill="FFFFFF"/>
        <w:spacing w:after="0" w:afterAutospacing="0"/>
        <w:ind w:left="0"/>
      </w:pPr>
      <w:r w:rsidRPr="00B3242F">
        <w:rPr>
          <w:rStyle w:val="Strong"/>
        </w:rPr>
        <w:t>RESTful API</w:t>
      </w:r>
      <w:r w:rsidRPr="00B3242F">
        <w:t> for external systems</w:t>
      </w:r>
    </w:p>
    <w:p w14:paraId="6604D24A" w14:textId="77777777" w:rsidR="00886436" w:rsidRPr="00B3242F" w:rsidRDefault="00886436" w:rsidP="0042589A">
      <w:pPr>
        <w:pStyle w:val="ds-markdown-paragraph"/>
        <w:numPr>
          <w:ilvl w:val="0"/>
          <w:numId w:val="28"/>
        </w:numPr>
        <w:shd w:val="clear" w:color="auto" w:fill="FFFFFF"/>
        <w:spacing w:after="0" w:afterAutospacing="0"/>
        <w:ind w:left="0"/>
      </w:pPr>
      <w:r w:rsidRPr="00B3242F">
        <w:rPr>
          <w:rStyle w:val="Strong"/>
        </w:rPr>
        <w:t>Webhook support</w:t>
      </w:r>
      <w:r w:rsidRPr="00B3242F">
        <w:t> for real-time notifications</w:t>
      </w:r>
    </w:p>
    <w:p w14:paraId="62043DCB" w14:textId="77777777" w:rsidR="00886436" w:rsidRPr="00B3242F" w:rsidRDefault="00886436" w:rsidP="0042589A">
      <w:pPr>
        <w:pStyle w:val="ds-markdown-paragraph"/>
        <w:numPr>
          <w:ilvl w:val="0"/>
          <w:numId w:val="28"/>
        </w:numPr>
        <w:shd w:val="clear" w:color="auto" w:fill="FFFFFF"/>
        <w:spacing w:after="0" w:afterAutospacing="0"/>
        <w:ind w:left="0"/>
      </w:pPr>
      <w:r w:rsidRPr="00B3242F">
        <w:rPr>
          <w:rStyle w:val="Strong"/>
        </w:rPr>
        <w:t>Data export capabilities</w:t>
      </w:r>
      <w:r w:rsidRPr="00B3242F">
        <w:t> for users</w:t>
      </w:r>
    </w:p>
    <w:p w14:paraId="57C37793" w14:textId="77777777" w:rsidR="00886436" w:rsidRPr="00B3242F" w:rsidRDefault="00886436" w:rsidP="0042589A">
      <w:pPr>
        <w:pStyle w:val="ds-markdown-paragraph"/>
        <w:numPr>
          <w:ilvl w:val="0"/>
          <w:numId w:val="28"/>
        </w:numPr>
        <w:shd w:val="clear" w:color="auto" w:fill="FFFFFF"/>
        <w:spacing w:after="0" w:afterAutospacing="0"/>
        <w:ind w:left="0"/>
      </w:pPr>
      <w:r w:rsidRPr="00B3242F">
        <w:rPr>
          <w:rStyle w:val="Strong"/>
        </w:rPr>
        <w:t>Partner integration framework</w:t>
      </w:r>
    </w:p>
    <w:p w14:paraId="00CF32A6" w14:textId="77777777" w:rsidR="00886436" w:rsidRPr="00B3242F" w:rsidRDefault="00000000" w:rsidP="00886436">
      <w:pPr>
        <w:spacing w:before="480" w:after="480"/>
        <w:rPr>
          <w:rFonts w:ascii="Times New Roman" w:hAnsi="Times New Roman" w:cs="Times New Roman"/>
          <w:sz w:val="24"/>
          <w:szCs w:val="24"/>
        </w:rPr>
      </w:pPr>
      <w:r>
        <w:rPr>
          <w:rFonts w:ascii="Times New Roman" w:hAnsi="Times New Roman" w:cs="Times New Roman"/>
          <w:sz w:val="24"/>
          <w:szCs w:val="24"/>
        </w:rPr>
        <w:pict w14:anchorId="1C7400A3">
          <v:rect id="_x0000_i1027" style="width:0;height:.75pt" o:hralign="center" o:hrstd="t" o:hr="t" fillcolor="#a0a0a0" stroked="f"/>
        </w:pict>
      </w:r>
    </w:p>
    <w:p w14:paraId="27D6C187" w14:textId="77777777" w:rsidR="00886436" w:rsidRPr="00B3242F" w:rsidRDefault="00886436" w:rsidP="00886436">
      <w:pPr>
        <w:pStyle w:val="Heading2"/>
        <w:shd w:val="clear" w:color="auto" w:fill="FFFFFF"/>
        <w:spacing w:before="480" w:beforeAutospacing="0" w:after="240" w:afterAutospacing="0" w:line="480" w:lineRule="atLeast"/>
        <w:rPr>
          <w:sz w:val="24"/>
          <w:szCs w:val="24"/>
        </w:rPr>
      </w:pPr>
      <w:r w:rsidRPr="00B3242F">
        <w:rPr>
          <w:rStyle w:val="Strong"/>
          <w:b/>
          <w:bCs/>
          <w:sz w:val="24"/>
          <w:szCs w:val="24"/>
        </w:rPr>
        <w:t>4. User Role Specifications</w:t>
      </w:r>
    </w:p>
    <w:p w14:paraId="74CB2CDC"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4.1 Customer Portal Features (Online Shop Interface)</w:t>
      </w:r>
    </w:p>
    <w:p w14:paraId="3184F0F1"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1.1 Account Creation</w:t>
      </w:r>
    </w:p>
    <w:p w14:paraId="541C16E8" w14:textId="77777777" w:rsidR="00886436" w:rsidRPr="00B3242F" w:rsidRDefault="00886436" w:rsidP="0042589A">
      <w:pPr>
        <w:pStyle w:val="ds-markdown-paragraph"/>
        <w:numPr>
          <w:ilvl w:val="0"/>
          <w:numId w:val="29"/>
        </w:numPr>
        <w:shd w:val="clear" w:color="auto" w:fill="FFFFFF"/>
        <w:spacing w:after="120" w:afterAutospacing="0"/>
        <w:ind w:left="0"/>
      </w:pPr>
      <w:r w:rsidRPr="00B3242F">
        <w:rPr>
          <w:rStyle w:val="Strong"/>
        </w:rPr>
        <w:t>Registration Form:</w:t>
      </w:r>
    </w:p>
    <w:p w14:paraId="54A79573" w14:textId="77777777" w:rsidR="00886436" w:rsidRPr="00B3242F" w:rsidRDefault="00886436" w:rsidP="0042589A">
      <w:pPr>
        <w:pStyle w:val="ds-markdown-paragraph"/>
        <w:numPr>
          <w:ilvl w:val="1"/>
          <w:numId w:val="29"/>
        </w:numPr>
        <w:shd w:val="clear" w:color="auto" w:fill="FFFFFF"/>
        <w:spacing w:after="0" w:afterAutospacing="0"/>
        <w:ind w:left="0"/>
      </w:pPr>
      <w:r w:rsidRPr="00B3242F">
        <w:t>Name, email, phone number, country, timezone</w:t>
      </w:r>
    </w:p>
    <w:p w14:paraId="3C1D4E72" w14:textId="77777777" w:rsidR="00886436" w:rsidRPr="00B3242F" w:rsidRDefault="00886436" w:rsidP="0042589A">
      <w:pPr>
        <w:pStyle w:val="ds-markdown-paragraph"/>
        <w:numPr>
          <w:ilvl w:val="1"/>
          <w:numId w:val="29"/>
        </w:numPr>
        <w:shd w:val="clear" w:color="auto" w:fill="FFFFFF"/>
        <w:spacing w:after="0" w:afterAutospacing="0"/>
        <w:ind w:left="0"/>
      </w:pPr>
      <w:r w:rsidRPr="00B3242F">
        <w:t>Password creation with strength validation</w:t>
      </w:r>
    </w:p>
    <w:p w14:paraId="4B5733F2" w14:textId="77777777" w:rsidR="00886436" w:rsidRPr="00B3242F" w:rsidRDefault="00886436" w:rsidP="0042589A">
      <w:pPr>
        <w:pStyle w:val="ds-markdown-paragraph"/>
        <w:numPr>
          <w:ilvl w:val="1"/>
          <w:numId w:val="29"/>
        </w:numPr>
        <w:shd w:val="clear" w:color="auto" w:fill="FFFFFF"/>
        <w:spacing w:after="0" w:afterAutospacing="0"/>
        <w:ind w:left="0"/>
      </w:pPr>
      <w:r w:rsidRPr="00B3242F">
        <w:t>Terms and conditions acceptance checkbox</w:t>
      </w:r>
    </w:p>
    <w:p w14:paraId="6B709E28" w14:textId="77777777" w:rsidR="00886436" w:rsidRPr="00B3242F" w:rsidRDefault="00886436" w:rsidP="0042589A">
      <w:pPr>
        <w:pStyle w:val="ds-markdown-paragraph"/>
        <w:numPr>
          <w:ilvl w:val="1"/>
          <w:numId w:val="29"/>
        </w:numPr>
        <w:shd w:val="clear" w:color="auto" w:fill="FFFFFF"/>
        <w:spacing w:after="0" w:afterAutospacing="0"/>
        <w:ind w:left="0"/>
      </w:pPr>
      <w:r w:rsidRPr="00B3242F">
        <w:t>Email verification via OTP/link</w:t>
      </w:r>
    </w:p>
    <w:p w14:paraId="5A705D2A" w14:textId="77777777" w:rsidR="00886436" w:rsidRPr="00B3242F" w:rsidRDefault="00886436" w:rsidP="0042589A">
      <w:pPr>
        <w:pStyle w:val="ds-markdown-paragraph"/>
        <w:numPr>
          <w:ilvl w:val="1"/>
          <w:numId w:val="29"/>
        </w:numPr>
        <w:shd w:val="clear" w:color="auto" w:fill="FFFFFF"/>
        <w:spacing w:after="0" w:afterAutospacing="0"/>
        <w:ind w:left="0"/>
      </w:pPr>
      <w:r w:rsidRPr="00B3242F">
        <w:t>Phone number verification (optional)</w:t>
      </w:r>
    </w:p>
    <w:p w14:paraId="23B2FF2F" w14:textId="77777777" w:rsidR="00886436" w:rsidRPr="00B3242F" w:rsidRDefault="00886436" w:rsidP="0042589A">
      <w:pPr>
        <w:pStyle w:val="ds-markdown-paragraph"/>
        <w:numPr>
          <w:ilvl w:val="0"/>
          <w:numId w:val="29"/>
        </w:numPr>
        <w:shd w:val="clear" w:color="auto" w:fill="FFFFFF"/>
        <w:spacing w:after="120" w:afterAutospacing="0"/>
        <w:ind w:left="0"/>
      </w:pPr>
      <w:r w:rsidRPr="00B3242F">
        <w:rPr>
          <w:rStyle w:val="Strong"/>
        </w:rPr>
        <w:t>Profile Setup Wizard:</w:t>
      </w:r>
    </w:p>
    <w:p w14:paraId="24F46945" w14:textId="77777777" w:rsidR="00886436" w:rsidRPr="00B3242F" w:rsidRDefault="00886436" w:rsidP="0042589A">
      <w:pPr>
        <w:pStyle w:val="ds-markdown-paragraph"/>
        <w:numPr>
          <w:ilvl w:val="1"/>
          <w:numId w:val="29"/>
        </w:numPr>
        <w:shd w:val="clear" w:color="auto" w:fill="FFFFFF"/>
        <w:spacing w:after="0" w:afterAutospacing="0"/>
        <w:ind w:left="0"/>
      </w:pPr>
      <w:r w:rsidRPr="00B3242F">
        <w:t>Service preferences selection</w:t>
      </w:r>
    </w:p>
    <w:p w14:paraId="4F774293" w14:textId="77777777" w:rsidR="00886436" w:rsidRPr="00B3242F" w:rsidRDefault="00886436" w:rsidP="0042589A">
      <w:pPr>
        <w:pStyle w:val="ds-markdown-paragraph"/>
        <w:numPr>
          <w:ilvl w:val="1"/>
          <w:numId w:val="29"/>
        </w:numPr>
        <w:shd w:val="clear" w:color="auto" w:fill="FFFFFF"/>
        <w:spacing w:after="0" w:afterAutospacing="0"/>
        <w:ind w:left="0"/>
      </w:pPr>
      <w:r w:rsidRPr="00B3242F">
        <w:t>Language preference</w:t>
      </w:r>
    </w:p>
    <w:p w14:paraId="2D41D852" w14:textId="77777777" w:rsidR="00886436" w:rsidRPr="00B3242F" w:rsidRDefault="00886436" w:rsidP="0042589A">
      <w:pPr>
        <w:pStyle w:val="ds-markdown-paragraph"/>
        <w:numPr>
          <w:ilvl w:val="1"/>
          <w:numId w:val="29"/>
        </w:numPr>
        <w:shd w:val="clear" w:color="auto" w:fill="FFFFFF"/>
        <w:spacing w:after="0" w:afterAutospacing="0"/>
        <w:ind w:left="0"/>
      </w:pPr>
      <w:r w:rsidRPr="00B3242F">
        <w:t>Communication preferences (email/SMS/push)</w:t>
      </w:r>
    </w:p>
    <w:p w14:paraId="5214903D" w14:textId="77777777" w:rsidR="00886436" w:rsidRPr="00B3242F" w:rsidRDefault="00886436" w:rsidP="0042589A">
      <w:pPr>
        <w:pStyle w:val="ds-markdown-paragraph"/>
        <w:numPr>
          <w:ilvl w:val="1"/>
          <w:numId w:val="29"/>
        </w:numPr>
        <w:shd w:val="clear" w:color="auto" w:fill="FFFFFF"/>
        <w:spacing w:after="0" w:afterAutospacing="0"/>
        <w:ind w:left="0"/>
      </w:pPr>
      <w:r w:rsidRPr="00B3242F">
        <w:t>Profile picture upload</w:t>
      </w:r>
    </w:p>
    <w:p w14:paraId="79EE54D0" w14:textId="77777777" w:rsidR="00886436" w:rsidRPr="00B3242F" w:rsidRDefault="00886436" w:rsidP="0042589A">
      <w:pPr>
        <w:pStyle w:val="ds-markdown-paragraph"/>
        <w:numPr>
          <w:ilvl w:val="1"/>
          <w:numId w:val="29"/>
        </w:numPr>
        <w:shd w:val="clear" w:color="auto" w:fill="FFFFFF"/>
        <w:spacing w:after="0" w:afterAutospacing="0"/>
        <w:ind w:left="0"/>
      </w:pPr>
      <w:r w:rsidRPr="00B3242F">
        <w:t>Welcome tutorial/tour of portal</w:t>
      </w:r>
    </w:p>
    <w:p w14:paraId="4738BBE7" w14:textId="77777777" w:rsidR="00886436" w:rsidRPr="00B3242F" w:rsidRDefault="00886436" w:rsidP="0042589A">
      <w:pPr>
        <w:pStyle w:val="ds-markdown-paragraph"/>
        <w:numPr>
          <w:ilvl w:val="0"/>
          <w:numId w:val="29"/>
        </w:numPr>
        <w:shd w:val="clear" w:color="auto" w:fill="FFFFFF"/>
        <w:spacing w:after="120" w:afterAutospacing="0"/>
        <w:ind w:left="0"/>
      </w:pPr>
      <w:r w:rsidRPr="00B3242F">
        <w:rPr>
          <w:rStyle w:val="Strong"/>
        </w:rPr>
        <w:t>Social Login Options:</w:t>
      </w:r>
    </w:p>
    <w:p w14:paraId="668D6EFF" w14:textId="77777777" w:rsidR="00886436" w:rsidRPr="00B3242F" w:rsidRDefault="00886436" w:rsidP="0042589A">
      <w:pPr>
        <w:pStyle w:val="ds-markdown-paragraph"/>
        <w:numPr>
          <w:ilvl w:val="1"/>
          <w:numId w:val="29"/>
        </w:numPr>
        <w:shd w:val="clear" w:color="auto" w:fill="FFFFFF"/>
        <w:spacing w:after="0" w:afterAutospacing="0"/>
        <w:ind w:left="0"/>
      </w:pPr>
      <w:r w:rsidRPr="00B3242F">
        <w:t>Sign up/login via Google, Facebook, LinkedIn</w:t>
      </w:r>
    </w:p>
    <w:p w14:paraId="5AE823EC" w14:textId="77777777" w:rsidR="00886436" w:rsidRPr="00B3242F" w:rsidRDefault="00886436" w:rsidP="0042589A">
      <w:pPr>
        <w:pStyle w:val="ds-markdown-paragraph"/>
        <w:numPr>
          <w:ilvl w:val="1"/>
          <w:numId w:val="29"/>
        </w:numPr>
        <w:shd w:val="clear" w:color="auto" w:fill="FFFFFF"/>
        <w:spacing w:after="0" w:afterAutospacing="0"/>
        <w:ind w:left="0"/>
      </w:pPr>
      <w:r w:rsidRPr="00B3242F">
        <w:t>Automatic profile population from social accounts</w:t>
      </w:r>
    </w:p>
    <w:p w14:paraId="16B6F52C"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2.1 Personalized Dashboard</w:t>
      </w:r>
    </w:p>
    <w:p w14:paraId="03E843B3" w14:textId="77777777" w:rsidR="00886436" w:rsidRPr="00B3242F" w:rsidRDefault="00886436" w:rsidP="0042589A">
      <w:pPr>
        <w:pStyle w:val="ds-markdown-paragraph"/>
        <w:numPr>
          <w:ilvl w:val="0"/>
          <w:numId w:val="30"/>
        </w:numPr>
        <w:shd w:val="clear" w:color="auto" w:fill="FFFFFF"/>
        <w:spacing w:after="120" w:afterAutospacing="0"/>
        <w:ind w:left="0"/>
      </w:pPr>
      <w:r w:rsidRPr="00B3242F">
        <w:rPr>
          <w:rStyle w:val="Strong"/>
        </w:rPr>
        <w:t>Welcome Overview:</w:t>
      </w:r>
    </w:p>
    <w:p w14:paraId="0079CBAD" w14:textId="77777777" w:rsidR="00886436" w:rsidRPr="00B3242F" w:rsidRDefault="00886436" w:rsidP="0042589A">
      <w:pPr>
        <w:pStyle w:val="ds-markdown-paragraph"/>
        <w:numPr>
          <w:ilvl w:val="1"/>
          <w:numId w:val="30"/>
        </w:numPr>
        <w:shd w:val="clear" w:color="auto" w:fill="FFFFFF"/>
        <w:spacing w:after="0" w:afterAutospacing="0"/>
        <w:ind w:left="0"/>
      </w:pPr>
      <w:r w:rsidRPr="00B3242F">
        <w:t>Personalized greeting with customer name</w:t>
      </w:r>
    </w:p>
    <w:p w14:paraId="5B874E50" w14:textId="77777777" w:rsidR="00886436" w:rsidRPr="00B3242F" w:rsidRDefault="00886436" w:rsidP="0042589A">
      <w:pPr>
        <w:pStyle w:val="ds-markdown-paragraph"/>
        <w:numPr>
          <w:ilvl w:val="1"/>
          <w:numId w:val="30"/>
        </w:numPr>
        <w:shd w:val="clear" w:color="auto" w:fill="FFFFFF"/>
        <w:spacing w:after="0" w:afterAutospacing="0"/>
        <w:ind w:left="0"/>
      </w:pPr>
      <w:r w:rsidRPr="00B3242F">
        <w:t>Quick stats: Active services, pending actions, saved items</w:t>
      </w:r>
    </w:p>
    <w:p w14:paraId="70D4422E" w14:textId="77777777" w:rsidR="00886436" w:rsidRPr="00B3242F" w:rsidRDefault="00886436" w:rsidP="0042589A">
      <w:pPr>
        <w:pStyle w:val="ds-markdown-paragraph"/>
        <w:numPr>
          <w:ilvl w:val="1"/>
          <w:numId w:val="30"/>
        </w:numPr>
        <w:shd w:val="clear" w:color="auto" w:fill="FFFFFF"/>
        <w:spacing w:after="0" w:afterAutospacing="0"/>
        <w:ind w:left="0"/>
      </w:pPr>
      <w:r w:rsidRPr="00B3242F">
        <w:t>Recent activity timeline</w:t>
      </w:r>
    </w:p>
    <w:p w14:paraId="19FBD254" w14:textId="77777777" w:rsidR="00886436" w:rsidRPr="00B3242F" w:rsidRDefault="00886436" w:rsidP="0042589A">
      <w:pPr>
        <w:pStyle w:val="ds-markdown-paragraph"/>
        <w:numPr>
          <w:ilvl w:val="1"/>
          <w:numId w:val="30"/>
        </w:numPr>
        <w:shd w:val="clear" w:color="auto" w:fill="FFFFFF"/>
        <w:spacing w:after="0" w:afterAutospacing="0"/>
        <w:ind w:left="0"/>
      </w:pPr>
      <w:r w:rsidRPr="00B3242F">
        <w:t>Upcoming appointments/deadlines</w:t>
      </w:r>
    </w:p>
    <w:p w14:paraId="6CC09E7B" w14:textId="77777777" w:rsidR="00886436" w:rsidRPr="00B3242F" w:rsidRDefault="00886436" w:rsidP="0042589A">
      <w:pPr>
        <w:pStyle w:val="ds-markdown-paragraph"/>
        <w:numPr>
          <w:ilvl w:val="0"/>
          <w:numId w:val="30"/>
        </w:numPr>
        <w:shd w:val="clear" w:color="auto" w:fill="FFFFFF"/>
        <w:spacing w:after="120" w:afterAutospacing="0"/>
        <w:ind w:left="0"/>
      </w:pPr>
      <w:r w:rsidRPr="00B3242F">
        <w:rPr>
          <w:rStyle w:val="Strong"/>
        </w:rPr>
        <w:t>Service Quick Access:</w:t>
      </w:r>
    </w:p>
    <w:p w14:paraId="348CB6D7" w14:textId="77777777" w:rsidR="00886436" w:rsidRPr="00B3242F" w:rsidRDefault="00886436" w:rsidP="0042589A">
      <w:pPr>
        <w:pStyle w:val="ds-markdown-paragraph"/>
        <w:numPr>
          <w:ilvl w:val="1"/>
          <w:numId w:val="30"/>
        </w:numPr>
        <w:shd w:val="clear" w:color="auto" w:fill="FFFFFF"/>
        <w:spacing w:after="0" w:afterAutospacing="0"/>
        <w:ind w:left="0"/>
      </w:pPr>
      <w:r w:rsidRPr="00B3242F">
        <w:lastRenderedPageBreak/>
        <w:t>"Get Service Now" button with service category dropdown</w:t>
      </w:r>
    </w:p>
    <w:p w14:paraId="154F2E26" w14:textId="77777777" w:rsidR="00886436" w:rsidRPr="00B3242F" w:rsidRDefault="00886436" w:rsidP="0042589A">
      <w:pPr>
        <w:pStyle w:val="ds-markdown-paragraph"/>
        <w:numPr>
          <w:ilvl w:val="1"/>
          <w:numId w:val="30"/>
        </w:numPr>
        <w:shd w:val="clear" w:color="auto" w:fill="FFFFFF"/>
        <w:spacing w:after="0" w:afterAutospacing="0"/>
        <w:ind w:left="0"/>
      </w:pPr>
      <w:r w:rsidRPr="00B3242F">
        <w:t>Popular services based on customer history</w:t>
      </w:r>
    </w:p>
    <w:p w14:paraId="19AA2BB1" w14:textId="77777777" w:rsidR="00886436" w:rsidRPr="00B3242F" w:rsidRDefault="00886436" w:rsidP="0042589A">
      <w:pPr>
        <w:pStyle w:val="ds-markdown-paragraph"/>
        <w:numPr>
          <w:ilvl w:val="1"/>
          <w:numId w:val="30"/>
        </w:numPr>
        <w:shd w:val="clear" w:color="auto" w:fill="FFFFFF"/>
        <w:spacing w:after="0" w:afterAutospacing="0"/>
        <w:ind w:left="0"/>
      </w:pPr>
      <w:r w:rsidRPr="00B3242F">
        <w:t>Promoted services/deals</w:t>
      </w:r>
    </w:p>
    <w:p w14:paraId="305AEE82" w14:textId="77777777" w:rsidR="00886436" w:rsidRPr="00B3242F" w:rsidRDefault="00886436" w:rsidP="0042589A">
      <w:pPr>
        <w:pStyle w:val="ds-markdown-paragraph"/>
        <w:numPr>
          <w:ilvl w:val="1"/>
          <w:numId w:val="30"/>
        </w:numPr>
        <w:shd w:val="clear" w:color="auto" w:fill="FFFFFF"/>
        <w:spacing w:after="0" w:afterAutospacing="0"/>
        <w:ind w:left="0"/>
      </w:pPr>
      <w:r w:rsidRPr="00B3242F">
        <w:t>"Quick Fix" guides for common issues</w:t>
      </w:r>
    </w:p>
    <w:p w14:paraId="2B7CB676" w14:textId="77777777" w:rsidR="00886436" w:rsidRPr="00B3242F" w:rsidRDefault="00886436" w:rsidP="0042589A">
      <w:pPr>
        <w:pStyle w:val="ds-markdown-paragraph"/>
        <w:numPr>
          <w:ilvl w:val="0"/>
          <w:numId w:val="30"/>
        </w:numPr>
        <w:shd w:val="clear" w:color="auto" w:fill="FFFFFF"/>
        <w:spacing w:after="120" w:afterAutospacing="0"/>
        <w:ind w:left="0"/>
      </w:pPr>
      <w:r w:rsidRPr="00B3242F">
        <w:rPr>
          <w:rStyle w:val="Strong"/>
        </w:rPr>
        <w:t>Notifications Center:</w:t>
      </w:r>
    </w:p>
    <w:p w14:paraId="6A70A069" w14:textId="77777777" w:rsidR="00886436" w:rsidRPr="00B3242F" w:rsidRDefault="00886436" w:rsidP="0042589A">
      <w:pPr>
        <w:pStyle w:val="ds-markdown-paragraph"/>
        <w:numPr>
          <w:ilvl w:val="1"/>
          <w:numId w:val="30"/>
        </w:numPr>
        <w:shd w:val="clear" w:color="auto" w:fill="FFFFFF"/>
        <w:spacing w:after="0" w:afterAutospacing="0"/>
        <w:ind w:left="0"/>
      </w:pPr>
      <w:r w:rsidRPr="00B3242F">
        <w:t>Bell icon with notification count</w:t>
      </w:r>
    </w:p>
    <w:p w14:paraId="7DC6CA49" w14:textId="77777777" w:rsidR="00886436" w:rsidRPr="00B3242F" w:rsidRDefault="00886436" w:rsidP="0042589A">
      <w:pPr>
        <w:pStyle w:val="ds-markdown-paragraph"/>
        <w:numPr>
          <w:ilvl w:val="1"/>
          <w:numId w:val="30"/>
        </w:numPr>
        <w:shd w:val="clear" w:color="auto" w:fill="FFFFFF"/>
        <w:spacing w:after="0" w:afterAutospacing="0"/>
        <w:ind w:left="0"/>
      </w:pPr>
      <w:r w:rsidRPr="00B3242F">
        <w:t>Categorized notifications (Orders, Messages, System)</w:t>
      </w:r>
    </w:p>
    <w:p w14:paraId="4E4B532C" w14:textId="77777777" w:rsidR="00886436" w:rsidRPr="00B3242F" w:rsidRDefault="00886436" w:rsidP="0042589A">
      <w:pPr>
        <w:pStyle w:val="ds-markdown-paragraph"/>
        <w:numPr>
          <w:ilvl w:val="1"/>
          <w:numId w:val="30"/>
        </w:numPr>
        <w:shd w:val="clear" w:color="auto" w:fill="FFFFFF"/>
        <w:spacing w:after="0" w:afterAutospacing="0"/>
        <w:ind w:left="0"/>
      </w:pPr>
      <w:r w:rsidRPr="00B3242F">
        <w:t>Mark as read/unread</w:t>
      </w:r>
    </w:p>
    <w:p w14:paraId="3AC2942E" w14:textId="77777777" w:rsidR="00886436" w:rsidRPr="00B3242F" w:rsidRDefault="00886436" w:rsidP="0042589A">
      <w:pPr>
        <w:pStyle w:val="ds-markdown-paragraph"/>
        <w:numPr>
          <w:ilvl w:val="1"/>
          <w:numId w:val="30"/>
        </w:numPr>
        <w:shd w:val="clear" w:color="auto" w:fill="FFFFFF"/>
        <w:spacing w:after="0" w:afterAutospacing="0"/>
        <w:ind w:left="0"/>
      </w:pPr>
      <w:r w:rsidRPr="00B3242F">
        <w:t>Notification settings management</w:t>
      </w:r>
    </w:p>
    <w:p w14:paraId="55BB7057"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2.2 Main Navigation</w:t>
      </w:r>
    </w:p>
    <w:p w14:paraId="12D1AC53" w14:textId="77777777" w:rsidR="00886436" w:rsidRPr="00B3242F" w:rsidRDefault="00886436" w:rsidP="0042589A">
      <w:pPr>
        <w:pStyle w:val="ds-markdown-paragraph"/>
        <w:numPr>
          <w:ilvl w:val="0"/>
          <w:numId w:val="31"/>
        </w:numPr>
        <w:shd w:val="clear" w:color="auto" w:fill="FFFFFF"/>
        <w:spacing w:after="120" w:afterAutospacing="0"/>
        <w:ind w:left="0"/>
      </w:pPr>
      <w:r w:rsidRPr="00B3242F">
        <w:rPr>
          <w:rStyle w:val="Strong"/>
        </w:rPr>
        <w:t>Primary Menu Items:</w:t>
      </w:r>
    </w:p>
    <w:p w14:paraId="10CCA327" w14:textId="77777777" w:rsidR="00886436" w:rsidRPr="00B3242F" w:rsidRDefault="00886436" w:rsidP="0042589A">
      <w:pPr>
        <w:pStyle w:val="ds-markdown-paragraph"/>
        <w:numPr>
          <w:ilvl w:val="1"/>
          <w:numId w:val="31"/>
        </w:numPr>
        <w:shd w:val="clear" w:color="auto" w:fill="FFFFFF"/>
        <w:spacing w:after="0" w:afterAutospacing="0"/>
        <w:ind w:left="0"/>
      </w:pPr>
      <w:r w:rsidRPr="00B3242F">
        <w:t>Home/Dashboard</w:t>
      </w:r>
    </w:p>
    <w:p w14:paraId="159BCF16" w14:textId="77777777" w:rsidR="00886436" w:rsidRPr="00B3242F" w:rsidRDefault="00886436" w:rsidP="0042589A">
      <w:pPr>
        <w:pStyle w:val="ds-markdown-paragraph"/>
        <w:numPr>
          <w:ilvl w:val="1"/>
          <w:numId w:val="31"/>
        </w:numPr>
        <w:shd w:val="clear" w:color="auto" w:fill="FFFFFF"/>
        <w:spacing w:after="0" w:afterAutospacing="0"/>
        <w:ind w:left="0"/>
      </w:pPr>
      <w:r w:rsidRPr="00B3242F">
        <w:t>Browse Services (Shop)</w:t>
      </w:r>
    </w:p>
    <w:p w14:paraId="15643026" w14:textId="77777777" w:rsidR="00886436" w:rsidRPr="00B3242F" w:rsidRDefault="00886436" w:rsidP="0042589A">
      <w:pPr>
        <w:pStyle w:val="ds-markdown-paragraph"/>
        <w:numPr>
          <w:ilvl w:val="1"/>
          <w:numId w:val="31"/>
        </w:numPr>
        <w:shd w:val="clear" w:color="auto" w:fill="FFFFFF"/>
        <w:spacing w:after="0" w:afterAutospacing="0"/>
        <w:ind w:left="0"/>
      </w:pPr>
      <w:r w:rsidRPr="00B3242F">
        <w:t>My Services/Orders</w:t>
      </w:r>
    </w:p>
    <w:p w14:paraId="3F97DB46" w14:textId="77777777" w:rsidR="00886436" w:rsidRPr="00B3242F" w:rsidRDefault="00886436" w:rsidP="0042589A">
      <w:pPr>
        <w:pStyle w:val="ds-markdown-paragraph"/>
        <w:numPr>
          <w:ilvl w:val="1"/>
          <w:numId w:val="31"/>
        </w:numPr>
        <w:shd w:val="clear" w:color="auto" w:fill="FFFFFF"/>
        <w:spacing w:after="0" w:afterAutospacing="0"/>
        <w:ind w:left="0"/>
      </w:pPr>
      <w:r w:rsidRPr="00B3242F">
        <w:t>Messages</w:t>
      </w:r>
    </w:p>
    <w:p w14:paraId="3FC3F27B" w14:textId="77777777" w:rsidR="00886436" w:rsidRPr="00B3242F" w:rsidRDefault="00886436" w:rsidP="0042589A">
      <w:pPr>
        <w:pStyle w:val="ds-markdown-paragraph"/>
        <w:numPr>
          <w:ilvl w:val="1"/>
          <w:numId w:val="31"/>
        </w:numPr>
        <w:shd w:val="clear" w:color="auto" w:fill="FFFFFF"/>
        <w:spacing w:after="0" w:afterAutospacing="0"/>
        <w:ind w:left="0"/>
      </w:pPr>
      <w:r w:rsidRPr="00B3242F">
        <w:t>My Devices</w:t>
      </w:r>
    </w:p>
    <w:p w14:paraId="5B3A41A8" w14:textId="77777777" w:rsidR="00886436" w:rsidRPr="00B3242F" w:rsidRDefault="00886436" w:rsidP="0042589A">
      <w:pPr>
        <w:pStyle w:val="ds-markdown-paragraph"/>
        <w:numPr>
          <w:ilvl w:val="1"/>
          <w:numId w:val="31"/>
        </w:numPr>
        <w:shd w:val="clear" w:color="auto" w:fill="FFFFFF"/>
        <w:spacing w:after="0" w:afterAutospacing="0"/>
        <w:ind w:left="0"/>
      </w:pPr>
      <w:r w:rsidRPr="00B3242F">
        <w:t>My Wallet</w:t>
      </w:r>
    </w:p>
    <w:p w14:paraId="64F5B63A" w14:textId="77777777" w:rsidR="00886436" w:rsidRPr="00B3242F" w:rsidRDefault="00886436" w:rsidP="0042589A">
      <w:pPr>
        <w:pStyle w:val="ds-markdown-paragraph"/>
        <w:numPr>
          <w:ilvl w:val="1"/>
          <w:numId w:val="31"/>
        </w:numPr>
        <w:shd w:val="clear" w:color="auto" w:fill="FFFFFF"/>
        <w:spacing w:after="0" w:afterAutospacing="0"/>
        <w:ind w:left="0"/>
      </w:pPr>
      <w:r w:rsidRPr="00B3242F">
        <w:t>Settings</w:t>
      </w:r>
    </w:p>
    <w:p w14:paraId="415CB400" w14:textId="77777777" w:rsidR="00886436" w:rsidRPr="00B3242F" w:rsidRDefault="00886436" w:rsidP="0042589A">
      <w:pPr>
        <w:pStyle w:val="ds-markdown-paragraph"/>
        <w:numPr>
          <w:ilvl w:val="1"/>
          <w:numId w:val="31"/>
        </w:numPr>
        <w:shd w:val="clear" w:color="auto" w:fill="FFFFFF"/>
        <w:spacing w:after="0" w:afterAutospacing="0"/>
        <w:ind w:left="0"/>
      </w:pPr>
      <w:r w:rsidRPr="00B3242F">
        <w:t>Help/Support</w:t>
      </w:r>
    </w:p>
    <w:p w14:paraId="1C72312E" w14:textId="77777777" w:rsidR="00886436" w:rsidRPr="00B3242F" w:rsidRDefault="00886436" w:rsidP="0042589A">
      <w:pPr>
        <w:pStyle w:val="ds-markdown-paragraph"/>
        <w:numPr>
          <w:ilvl w:val="0"/>
          <w:numId w:val="31"/>
        </w:numPr>
        <w:shd w:val="clear" w:color="auto" w:fill="FFFFFF"/>
        <w:spacing w:after="120" w:afterAutospacing="0"/>
        <w:ind w:left="0"/>
      </w:pPr>
      <w:r w:rsidRPr="00B3242F">
        <w:rPr>
          <w:rStyle w:val="Strong"/>
        </w:rPr>
        <w:t>Contextual Navigation:</w:t>
      </w:r>
    </w:p>
    <w:p w14:paraId="63D568A2" w14:textId="77777777" w:rsidR="00886436" w:rsidRPr="00B3242F" w:rsidRDefault="00886436" w:rsidP="0042589A">
      <w:pPr>
        <w:pStyle w:val="ds-markdown-paragraph"/>
        <w:numPr>
          <w:ilvl w:val="1"/>
          <w:numId w:val="31"/>
        </w:numPr>
        <w:shd w:val="clear" w:color="auto" w:fill="FFFFFF"/>
        <w:spacing w:after="0" w:afterAutospacing="0"/>
        <w:ind w:left="0"/>
      </w:pPr>
      <w:r w:rsidRPr="00B3242F">
        <w:t>Search bar with autocomplete</w:t>
      </w:r>
    </w:p>
    <w:p w14:paraId="0D1BEE2A" w14:textId="77777777" w:rsidR="00886436" w:rsidRPr="00B3242F" w:rsidRDefault="00886436" w:rsidP="0042589A">
      <w:pPr>
        <w:pStyle w:val="ds-markdown-paragraph"/>
        <w:numPr>
          <w:ilvl w:val="1"/>
          <w:numId w:val="31"/>
        </w:numPr>
        <w:shd w:val="clear" w:color="auto" w:fill="FFFFFF"/>
        <w:spacing w:after="0" w:afterAutospacing="0"/>
        <w:ind w:left="0"/>
      </w:pPr>
      <w:r w:rsidRPr="00B3242F">
        <w:t>Shopping cart icon</w:t>
      </w:r>
    </w:p>
    <w:p w14:paraId="038C7689" w14:textId="77777777" w:rsidR="00886436" w:rsidRPr="00B3242F" w:rsidRDefault="00886436" w:rsidP="0042589A">
      <w:pPr>
        <w:pStyle w:val="ds-markdown-paragraph"/>
        <w:numPr>
          <w:ilvl w:val="1"/>
          <w:numId w:val="31"/>
        </w:numPr>
        <w:shd w:val="clear" w:color="auto" w:fill="FFFFFF"/>
        <w:spacing w:after="0" w:afterAutospacing="0"/>
        <w:ind w:left="0"/>
      </w:pPr>
      <w:r w:rsidRPr="00B3242F">
        <w:t>Quick order status</w:t>
      </w:r>
    </w:p>
    <w:p w14:paraId="3EAC1EDE"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3.1 Service Browsing (Online Shop)</w:t>
      </w:r>
    </w:p>
    <w:p w14:paraId="6C28EDDB" w14:textId="77777777" w:rsidR="00886436" w:rsidRPr="00B3242F" w:rsidRDefault="00886436" w:rsidP="0042589A">
      <w:pPr>
        <w:pStyle w:val="ds-markdown-paragraph"/>
        <w:numPr>
          <w:ilvl w:val="0"/>
          <w:numId w:val="32"/>
        </w:numPr>
        <w:shd w:val="clear" w:color="auto" w:fill="FFFFFF"/>
        <w:spacing w:after="120" w:afterAutospacing="0"/>
        <w:ind w:left="0"/>
      </w:pPr>
      <w:r w:rsidRPr="00B3242F">
        <w:rPr>
          <w:rStyle w:val="Strong"/>
        </w:rPr>
        <w:t>Service Catalog View:</w:t>
      </w:r>
    </w:p>
    <w:p w14:paraId="7939E823" w14:textId="77777777" w:rsidR="00886436" w:rsidRPr="00B3242F" w:rsidRDefault="00886436" w:rsidP="0042589A">
      <w:pPr>
        <w:pStyle w:val="ds-markdown-paragraph"/>
        <w:numPr>
          <w:ilvl w:val="1"/>
          <w:numId w:val="32"/>
        </w:numPr>
        <w:shd w:val="clear" w:color="auto" w:fill="FFFFFF"/>
        <w:spacing w:after="0" w:afterAutospacing="0"/>
        <w:ind w:left="0"/>
      </w:pPr>
      <w:r w:rsidRPr="00B3242F">
        <w:t>Category browsing (Hardware/Software/Network/etc.)</w:t>
      </w:r>
    </w:p>
    <w:p w14:paraId="3D8B710A" w14:textId="77777777" w:rsidR="00886436" w:rsidRPr="00B3242F" w:rsidRDefault="00886436" w:rsidP="0042589A">
      <w:pPr>
        <w:pStyle w:val="ds-markdown-paragraph"/>
        <w:numPr>
          <w:ilvl w:val="1"/>
          <w:numId w:val="32"/>
        </w:numPr>
        <w:shd w:val="clear" w:color="auto" w:fill="FFFFFF"/>
        <w:spacing w:after="0" w:afterAutospacing="0"/>
        <w:ind w:left="0"/>
      </w:pPr>
      <w:r w:rsidRPr="00B3242F">
        <w:t>Sub-category filtering</w:t>
      </w:r>
    </w:p>
    <w:p w14:paraId="297C5CE2" w14:textId="77777777" w:rsidR="00886436" w:rsidRPr="00B3242F" w:rsidRDefault="00886436" w:rsidP="0042589A">
      <w:pPr>
        <w:pStyle w:val="ds-markdown-paragraph"/>
        <w:numPr>
          <w:ilvl w:val="1"/>
          <w:numId w:val="32"/>
        </w:numPr>
        <w:shd w:val="clear" w:color="auto" w:fill="FFFFFF"/>
        <w:spacing w:after="120" w:afterAutospacing="0"/>
        <w:ind w:left="0"/>
      </w:pPr>
      <w:r w:rsidRPr="00B3242F">
        <w:t>Service card layout with key info:</w:t>
      </w:r>
    </w:p>
    <w:p w14:paraId="2304122F" w14:textId="77777777" w:rsidR="00886436" w:rsidRPr="00B3242F" w:rsidRDefault="00886436" w:rsidP="0042589A">
      <w:pPr>
        <w:pStyle w:val="ds-markdown-paragraph"/>
        <w:numPr>
          <w:ilvl w:val="2"/>
          <w:numId w:val="32"/>
        </w:numPr>
        <w:shd w:val="clear" w:color="auto" w:fill="FFFFFF"/>
        <w:spacing w:after="0" w:afterAutospacing="0"/>
        <w:ind w:left="0"/>
      </w:pPr>
      <w:r w:rsidRPr="00B3242F">
        <w:t>Service title and brief description</w:t>
      </w:r>
    </w:p>
    <w:p w14:paraId="6E3A64DF" w14:textId="77777777" w:rsidR="00886436" w:rsidRPr="00B3242F" w:rsidRDefault="00886436" w:rsidP="0042589A">
      <w:pPr>
        <w:pStyle w:val="ds-markdown-paragraph"/>
        <w:numPr>
          <w:ilvl w:val="2"/>
          <w:numId w:val="32"/>
        </w:numPr>
        <w:shd w:val="clear" w:color="auto" w:fill="FFFFFF"/>
        <w:spacing w:after="0" w:afterAutospacing="0"/>
        <w:ind w:left="0"/>
      </w:pPr>
      <w:r w:rsidRPr="00B3242F">
        <w:t>Starting price</w:t>
      </w:r>
    </w:p>
    <w:p w14:paraId="513CAA02" w14:textId="77777777" w:rsidR="00886436" w:rsidRPr="00B3242F" w:rsidRDefault="00886436" w:rsidP="0042589A">
      <w:pPr>
        <w:pStyle w:val="ds-markdown-paragraph"/>
        <w:numPr>
          <w:ilvl w:val="2"/>
          <w:numId w:val="32"/>
        </w:numPr>
        <w:shd w:val="clear" w:color="auto" w:fill="FFFFFF"/>
        <w:spacing w:after="0" w:afterAutospacing="0"/>
        <w:ind w:left="0"/>
      </w:pPr>
      <w:r w:rsidRPr="00B3242F">
        <w:t>Average completion time</w:t>
      </w:r>
    </w:p>
    <w:p w14:paraId="1F52F741" w14:textId="77777777" w:rsidR="00886436" w:rsidRPr="00B3242F" w:rsidRDefault="00886436" w:rsidP="0042589A">
      <w:pPr>
        <w:pStyle w:val="ds-markdown-paragraph"/>
        <w:numPr>
          <w:ilvl w:val="2"/>
          <w:numId w:val="32"/>
        </w:numPr>
        <w:shd w:val="clear" w:color="auto" w:fill="FFFFFF"/>
        <w:spacing w:after="0" w:afterAutospacing="0"/>
        <w:ind w:left="0"/>
      </w:pPr>
      <w:r w:rsidRPr="00B3242F">
        <w:t>Provider rating</w:t>
      </w:r>
    </w:p>
    <w:p w14:paraId="4CE43B00" w14:textId="77777777" w:rsidR="00886436" w:rsidRPr="00B3242F" w:rsidRDefault="00886436" w:rsidP="0042589A">
      <w:pPr>
        <w:pStyle w:val="ds-markdown-paragraph"/>
        <w:numPr>
          <w:ilvl w:val="2"/>
          <w:numId w:val="32"/>
        </w:numPr>
        <w:shd w:val="clear" w:color="auto" w:fill="FFFFFF"/>
        <w:spacing w:after="0" w:afterAutospacing="0"/>
        <w:ind w:left="0"/>
      </w:pPr>
      <w:r w:rsidRPr="00B3242F">
        <w:t>Popularity indicator</w:t>
      </w:r>
    </w:p>
    <w:p w14:paraId="6AB8464A" w14:textId="77777777" w:rsidR="00886436" w:rsidRPr="00B3242F" w:rsidRDefault="00886436" w:rsidP="0042589A">
      <w:pPr>
        <w:pStyle w:val="ds-markdown-paragraph"/>
        <w:numPr>
          <w:ilvl w:val="0"/>
          <w:numId w:val="32"/>
        </w:numPr>
        <w:shd w:val="clear" w:color="auto" w:fill="FFFFFF"/>
        <w:spacing w:after="120" w:afterAutospacing="0"/>
        <w:ind w:left="0"/>
      </w:pPr>
      <w:r w:rsidRPr="00B3242F">
        <w:rPr>
          <w:rStyle w:val="Strong"/>
        </w:rPr>
        <w:t>Advanced Search &amp; Filters:</w:t>
      </w:r>
    </w:p>
    <w:p w14:paraId="3A6D762D" w14:textId="77777777" w:rsidR="00886436" w:rsidRPr="00B3242F" w:rsidRDefault="00886436" w:rsidP="0042589A">
      <w:pPr>
        <w:pStyle w:val="ds-markdown-paragraph"/>
        <w:numPr>
          <w:ilvl w:val="1"/>
          <w:numId w:val="32"/>
        </w:numPr>
        <w:shd w:val="clear" w:color="auto" w:fill="FFFFFF"/>
        <w:spacing w:after="0" w:afterAutospacing="0"/>
        <w:ind w:left="0"/>
      </w:pPr>
      <w:r w:rsidRPr="00B3242F">
        <w:t>Keyword search with auto-suggestions</w:t>
      </w:r>
    </w:p>
    <w:p w14:paraId="145B6867" w14:textId="77777777" w:rsidR="00886436" w:rsidRPr="00B3242F" w:rsidRDefault="00886436" w:rsidP="0042589A">
      <w:pPr>
        <w:pStyle w:val="ds-markdown-paragraph"/>
        <w:numPr>
          <w:ilvl w:val="1"/>
          <w:numId w:val="32"/>
        </w:numPr>
        <w:shd w:val="clear" w:color="auto" w:fill="FFFFFF"/>
        <w:spacing w:after="0" w:afterAutospacing="0"/>
        <w:ind w:left="0"/>
      </w:pPr>
      <w:r w:rsidRPr="00B3242F">
        <w:t>Price range slider filter</w:t>
      </w:r>
    </w:p>
    <w:p w14:paraId="11C0F8E9" w14:textId="77777777" w:rsidR="00886436" w:rsidRPr="00B3242F" w:rsidRDefault="00886436" w:rsidP="0042589A">
      <w:pPr>
        <w:pStyle w:val="ds-markdown-paragraph"/>
        <w:numPr>
          <w:ilvl w:val="1"/>
          <w:numId w:val="32"/>
        </w:numPr>
        <w:shd w:val="clear" w:color="auto" w:fill="FFFFFF"/>
        <w:spacing w:after="0" w:afterAutospacing="0"/>
        <w:ind w:left="0"/>
      </w:pPr>
      <w:r w:rsidRPr="00B3242F">
        <w:t>Provider rating filter (4+ stars, etc.)</w:t>
      </w:r>
    </w:p>
    <w:p w14:paraId="3319ACAE" w14:textId="77777777" w:rsidR="00886436" w:rsidRPr="00B3242F" w:rsidRDefault="00886436" w:rsidP="0042589A">
      <w:pPr>
        <w:pStyle w:val="ds-markdown-paragraph"/>
        <w:numPr>
          <w:ilvl w:val="1"/>
          <w:numId w:val="32"/>
        </w:numPr>
        <w:shd w:val="clear" w:color="auto" w:fill="FFFFFF"/>
        <w:spacing w:after="0" w:afterAutospacing="0"/>
        <w:ind w:left="0"/>
      </w:pPr>
      <w:r w:rsidRPr="00B3242F">
        <w:t>Response time filter</w:t>
      </w:r>
    </w:p>
    <w:p w14:paraId="7B02653A" w14:textId="77777777" w:rsidR="00886436" w:rsidRPr="00B3242F" w:rsidRDefault="00886436" w:rsidP="0042589A">
      <w:pPr>
        <w:pStyle w:val="ds-markdown-paragraph"/>
        <w:numPr>
          <w:ilvl w:val="1"/>
          <w:numId w:val="32"/>
        </w:numPr>
        <w:shd w:val="clear" w:color="auto" w:fill="FFFFFF"/>
        <w:spacing w:after="0" w:afterAutospacing="0"/>
        <w:ind w:left="0"/>
      </w:pPr>
      <w:r w:rsidRPr="00B3242F">
        <w:t>Expertise level filter</w:t>
      </w:r>
    </w:p>
    <w:p w14:paraId="25F24FFE" w14:textId="77777777" w:rsidR="00886436" w:rsidRPr="00B3242F" w:rsidRDefault="00886436" w:rsidP="0042589A">
      <w:pPr>
        <w:pStyle w:val="ds-markdown-paragraph"/>
        <w:numPr>
          <w:ilvl w:val="1"/>
          <w:numId w:val="32"/>
        </w:numPr>
        <w:shd w:val="clear" w:color="auto" w:fill="FFFFFF"/>
        <w:spacing w:after="0" w:afterAutospacing="0"/>
        <w:ind w:left="0"/>
      </w:pPr>
      <w:r w:rsidRPr="00B3242F">
        <w:lastRenderedPageBreak/>
        <w:t>Sort by: Relevance, Price, Rating, Popularity</w:t>
      </w:r>
    </w:p>
    <w:p w14:paraId="5BF388BB" w14:textId="77777777" w:rsidR="00886436" w:rsidRPr="00B3242F" w:rsidRDefault="00886436" w:rsidP="0042589A">
      <w:pPr>
        <w:pStyle w:val="ds-markdown-paragraph"/>
        <w:numPr>
          <w:ilvl w:val="0"/>
          <w:numId w:val="32"/>
        </w:numPr>
        <w:shd w:val="clear" w:color="auto" w:fill="FFFFFF"/>
        <w:spacing w:after="120" w:afterAutospacing="0"/>
        <w:ind w:left="0"/>
      </w:pPr>
      <w:r w:rsidRPr="00B3242F">
        <w:rPr>
          <w:rStyle w:val="Strong"/>
        </w:rPr>
        <w:t>Service Comparison:</w:t>
      </w:r>
    </w:p>
    <w:p w14:paraId="28D15663" w14:textId="77777777" w:rsidR="00886436" w:rsidRPr="00B3242F" w:rsidRDefault="00886436" w:rsidP="0042589A">
      <w:pPr>
        <w:pStyle w:val="ds-markdown-paragraph"/>
        <w:numPr>
          <w:ilvl w:val="1"/>
          <w:numId w:val="32"/>
        </w:numPr>
        <w:shd w:val="clear" w:color="auto" w:fill="FFFFFF"/>
        <w:spacing w:after="0" w:afterAutospacing="0"/>
        <w:ind w:left="0"/>
      </w:pPr>
      <w:r w:rsidRPr="00B3242F">
        <w:t>Compare up to 3 services side-by-side</w:t>
      </w:r>
    </w:p>
    <w:p w14:paraId="01EBCF63" w14:textId="77777777" w:rsidR="00886436" w:rsidRPr="00B3242F" w:rsidRDefault="00886436" w:rsidP="0042589A">
      <w:pPr>
        <w:pStyle w:val="ds-markdown-paragraph"/>
        <w:numPr>
          <w:ilvl w:val="1"/>
          <w:numId w:val="32"/>
        </w:numPr>
        <w:shd w:val="clear" w:color="auto" w:fill="FFFFFF"/>
        <w:spacing w:after="0" w:afterAutospacing="0"/>
        <w:ind w:left="0"/>
      </w:pPr>
      <w:r w:rsidRPr="00B3242F">
        <w:t>Feature comparison matrix</w:t>
      </w:r>
    </w:p>
    <w:p w14:paraId="4E7FBE03" w14:textId="77777777" w:rsidR="00886436" w:rsidRPr="00B3242F" w:rsidRDefault="00886436" w:rsidP="0042589A">
      <w:pPr>
        <w:pStyle w:val="ds-markdown-paragraph"/>
        <w:numPr>
          <w:ilvl w:val="1"/>
          <w:numId w:val="32"/>
        </w:numPr>
        <w:shd w:val="clear" w:color="auto" w:fill="FFFFFF"/>
        <w:spacing w:after="0" w:afterAutospacing="0"/>
        <w:ind w:left="0"/>
      </w:pPr>
      <w:r w:rsidRPr="00B3242F">
        <w:t>Provider comparison</w:t>
      </w:r>
    </w:p>
    <w:p w14:paraId="15A96A03" w14:textId="77777777" w:rsidR="00886436" w:rsidRPr="00B3242F" w:rsidRDefault="00886436" w:rsidP="0042589A">
      <w:pPr>
        <w:pStyle w:val="ds-markdown-paragraph"/>
        <w:numPr>
          <w:ilvl w:val="1"/>
          <w:numId w:val="32"/>
        </w:numPr>
        <w:shd w:val="clear" w:color="auto" w:fill="FFFFFF"/>
        <w:spacing w:after="0" w:afterAutospacing="0"/>
        <w:ind w:left="0"/>
      </w:pPr>
      <w:r w:rsidRPr="00B3242F">
        <w:t>"Add to Compare" button</w:t>
      </w:r>
    </w:p>
    <w:p w14:paraId="1F54B54E"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3.2 Service Details &amp; Booking</w:t>
      </w:r>
    </w:p>
    <w:p w14:paraId="0FBC3E5E" w14:textId="77777777" w:rsidR="00886436" w:rsidRPr="00B3242F" w:rsidRDefault="00886436" w:rsidP="0042589A">
      <w:pPr>
        <w:pStyle w:val="ds-markdown-paragraph"/>
        <w:numPr>
          <w:ilvl w:val="0"/>
          <w:numId w:val="33"/>
        </w:numPr>
        <w:shd w:val="clear" w:color="auto" w:fill="FFFFFF"/>
        <w:spacing w:after="120" w:afterAutospacing="0"/>
        <w:ind w:left="0"/>
      </w:pPr>
      <w:r w:rsidRPr="00B3242F">
        <w:rPr>
          <w:rStyle w:val="Strong"/>
        </w:rPr>
        <w:t>Service Detail Page:</w:t>
      </w:r>
    </w:p>
    <w:p w14:paraId="43B14522" w14:textId="77777777" w:rsidR="00886436" w:rsidRPr="00B3242F" w:rsidRDefault="00886436" w:rsidP="0042589A">
      <w:pPr>
        <w:pStyle w:val="ds-markdown-paragraph"/>
        <w:numPr>
          <w:ilvl w:val="1"/>
          <w:numId w:val="33"/>
        </w:numPr>
        <w:shd w:val="clear" w:color="auto" w:fill="FFFFFF"/>
        <w:spacing w:after="0" w:afterAutospacing="0"/>
        <w:ind w:left="0"/>
      </w:pPr>
      <w:r w:rsidRPr="00B3242F">
        <w:t>Comprehensive service description</w:t>
      </w:r>
    </w:p>
    <w:p w14:paraId="02B610E8" w14:textId="77777777" w:rsidR="00886436" w:rsidRPr="00B3242F" w:rsidRDefault="00886436" w:rsidP="0042589A">
      <w:pPr>
        <w:pStyle w:val="ds-markdown-paragraph"/>
        <w:numPr>
          <w:ilvl w:val="1"/>
          <w:numId w:val="33"/>
        </w:numPr>
        <w:shd w:val="clear" w:color="auto" w:fill="FFFFFF"/>
        <w:spacing w:after="0" w:afterAutospacing="0"/>
        <w:ind w:left="0"/>
      </w:pPr>
      <w:r w:rsidRPr="00B3242F">
        <w:t>Service provider information</w:t>
      </w:r>
    </w:p>
    <w:p w14:paraId="1DB348CF" w14:textId="77777777" w:rsidR="00886436" w:rsidRPr="00B3242F" w:rsidRDefault="00886436" w:rsidP="0042589A">
      <w:pPr>
        <w:pStyle w:val="ds-markdown-paragraph"/>
        <w:numPr>
          <w:ilvl w:val="1"/>
          <w:numId w:val="33"/>
        </w:numPr>
        <w:shd w:val="clear" w:color="auto" w:fill="FFFFFF"/>
        <w:spacing w:after="0" w:afterAutospacing="0"/>
        <w:ind w:left="0"/>
      </w:pPr>
      <w:r w:rsidRPr="00B3242F">
        <w:t>Service deliverables (what customer receives)</w:t>
      </w:r>
    </w:p>
    <w:p w14:paraId="01FCED58" w14:textId="77777777" w:rsidR="00886436" w:rsidRPr="00B3242F" w:rsidRDefault="00886436" w:rsidP="0042589A">
      <w:pPr>
        <w:pStyle w:val="ds-markdown-paragraph"/>
        <w:numPr>
          <w:ilvl w:val="1"/>
          <w:numId w:val="33"/>
        </w:numPr>
        <w:shd w:val="clear" w:color="auto" w:fill="FFFFFF"/>
        <w:spacing w:after="0" w:afterAutospacing="0"/>
        <w:ind w:left="0"/>
      </w:pPr>
      <w:r w:rsidRPr="00B3242F">
        <w:t>Technical requirements</w:t>
      </w:r>
    </w:p>
    <w:p w14:paraId="5F29FFAA" w14:textId="77777777" w:rsidR="00886436" w:rsidRPr="00B3242F" w:rsidRDefault="00886436" w:rsidP="0042589A">
      <w:pPr>
        <w:pStyle w:val="ds-markdown-paragraph"/>
        <w:numPr>
          <w:ilvl w:val="1"/>
          <w:numId w:val="33"/>
        </w:numPr>
        <w:shd w:val="clear" w:color="auto" w:fill="FFFFFF"/>
        <w:spacing w:after="0" w:afterAutospacing="0"/>
        <w:ind w:left="0"/>
      </w:pPr>
      <w:r w:rsidRPr="00B3242F">
        <w:t>Estimated timeline</w:t>
      </w:r>
    </w:p>
    <w:p w14:paraId="69420D86" w14:textId="77777777" w:rsidR="00886436" w:rsidRPr="00B3242F" w:rsidRDefault="00886436" w:rsidP="0042589A">
      <w:pPr>
        <w:pStyle w:val="ds-markdown-paragraph"/>
        <w:numPr>
          <w:ilvl w:val="1"/>
          <w:numId w:val="33"/>
        </w:numPr>
        <w:shd w:val="clear" w:color="auto" w:fill="FFFFFF"/>
        <w:spacing w:after="0" w:afterAutospacing="0"/>
        <w:ind w:left="0"/>
      </w:pPr>
      <w:r w:rsidRPr="00B3242F">
        <w:t>Pricing breakdown</w:t>
      </w:r>
    </w:p>
    <w:p w14:paraId="260DCCAF" w14:textId="77777777" w:rsidR="00886436" w:rsidRPr="00B3242F" w:rsidRDefault="00886436" w:rsidP="0042589A">
      <w:pPr>
        <w:pStyle w:val="ds-markdown-paragraph"/>
        <w:numPr>
          <w:ilvl w:val="1"/>
          <w:numId w:val="33"/>
        </w:numPr>
        <w:shd w:val="clear" w:color="auto" w:fill="FFFFFF"/>
        <w:spacing w:after="0" w:afterAutospacing="0"/>
        <w:ind w:left="0"/>
      </w:pPr>
      <w:r w:rsidRPr="00B3242F">
        <w:t>Customer reviews and ratings</w:t>
      </w:r>
    </w:p>
    <w:p w14:paraId="7A722AD7" w14:textId="77777777" w:rsidR="00886436" w:rsidRPr="00B3242F" w:rsidRDefault="00886436" w:rsidP="0042589A">
      <w:pPr>
        <w:pStyle w:val="ds-markdown-paragraph"/>
        <w:numPr>
          <w:ilvl w:val="1"/>
          <w:numId w:val="33"/>
        </w:numPr>
        <w:shd w:val="clear" w:color="auto" w:fill="FFFFFF"/>
        <w:spacing w:after="0" w:afterAutospacing="0"/>
        <w:ind w:left="0"/>
      </w:pPr>
      <w:r w:rsidRPr="00B3242F">
        <w:t>Before/after examples (where applicable)</w:t>
      </w:r>
    </w:p>
    <w:p w14:paraId="08E26F12" w14:textId="77777777" w:rsidR="00886436" w:rsidRPr="00B3242F" w:rsidRDefault="00886436" w:rsidP="0042589A">
      <w:pPr>
        <w:pStyle w:val="ds-markdown-paragraph"/>
        <w:numPr>
          <w:ilvl w:val="0"/>
          <w:numId w:val="33"/>
        </w:numPr>
        <w:shd w:val="clear" w:color="auto" w:fill="FFFFFF"/>
        <w:spacing w:after="120" w:afterAutospacing="0"/>
        <w:ind w:left="0"/>
      </w:pPr>
      <w:r w:rsidRPr="00B3242F">
        <w:rPr>
          <w:rStyle w:val="Strong"/>
        </w:rPr>
        <w:t>Booking Process:</w:t>
      </w:r>
    </w:p>
    <w:p w14:paraId="71CBCDD8" w14:textId="77777777" w:rsidR="00886436" w:rsidRPr="00B3242F" w:rsidRDefault="00886436" w:rsidP="0042589A">
      <w:pPr>
        <w:pStyle w:val="ds-markdown-paragraph"/>
        <w:numPr>
          <w:ilvl w:val="1"/>
          <w:numId w:val="33"/>
        </w:numPr>
        <w:shd w:val="clear" w:color="auto" w:fill="FFFFFF"/>
        <w:spacing w:after="120" w:afterAutospacing="0"/>
        <w:ind w:left="0"/>
      </w:pPr>
      <w:r w:rsidRPr="00B3242F">
        <w:rPr>
          <w:rStyle w:val="Strong"/>
        </w:rPr>
        <w:t>Step 1: Service Selection</w:t>
      </w:r>
    </w:p>
    <w:p w14:paraId="32A4BC2C" w14:textId="77777777" w:rsidR="00886436" w:rsidRPr="00B3242F" w:rsidRDefault="00886436" w:rsidP="0042589A">
      <w:pPr>
        <w:pStyle w:val="ds-markdown-paragraph"/>
        <w:numPr>
          <w:ilvl w:val="2"/>
          <w:numId w:val="33"/>
        </w:numPr>
        <w:shd w:val="clear" w:color="auto" w:fill="FFFFFF"/>
        <w:spacing w:after="0" w:afterAutospacing="0"/>
        <w:ind w:left="0"/>
      </w:pPr>
      <w:r w:rsidRPr="00B3242F">
        <w:t>Choose service package/options</w:t>
      </w:r>
    </w:p>
    <w:p w14:paraId="74D3C29E" w14:textId="77777777" w:rsidR="00886436" w:rsidRPr="00B3242F" w:rsidRDefault="00886436" w:rsidP="0042589A">
      <w:pPr>
        <w:pStyle w:val="ds-markdown-paragraph"/>
        <w:numPr>
          <w:ilvl w:val="2"/>
          <w:numId w:val="33"/>
        </w:numPr>
        <w:shd w:val="clear" w:color="auto" w:fill="FFFFFF"/>
        <w:spacing w:after="0" w:afterAutospacing="0"/>
        <w:ind w:left="0"/>
      </w:pPr>
      <w:r w:rsidRPr="00B3242F">
        <w:t>Select quantity</w:t>
      </w:r>
    </w:p>
    <w:p w14:paraId="7ADE110B" w14:textId="77777777" w:rsidR="00886436" w:rsidRPr="00B3242F" w:rsidRDefault="00886436" w:rsidP="0042589A">
      <w:pPr>
        <w:pStyle w:val="ds-markdown-paragraph"/>
        <w:numPr>
          <w:ilvl w:val="2"/>
          <w:numId w:val="33"/>
        </w:numPr>
        <w:shd w:val="clear" w:color="auto" w:fill="FFFFFF"/>
        <w:spacing w:after="0" w:afterAutospacing="0"/>
        <w:ind w:left="0"/>
      </w:pPr>
      <w:r w:rsidRPr="00B3242F">
        <w:t>Add special instructions/comments</w:t>
      </w:r>
    </w:p>
    <w:p w14:paraId="3440D7B2" w14:textId="77777777" w:rsidR="00886436" w:rsidRPr="00B3242F" w:rsidRDefault="00886436" w:rsidP="0042589A">
      <w:pPr>
        <w:pStyle w:val="ds-markdown-paragraph"/>
        <w:numPr>
          <w:ilvl w:val="2"/>
          <w:numId w:val="33"/>
        </w:numPr>
        <w:shd w:val="clear" w:color="auto" w:fill="FFFFFF"/>
        <w:spacing w:after="0" w:afterAutospacing="0"/>
        <w:ind w:left="0"/>
      </w:pPr>
      <w:r w:rsidRPr="00B3242F">
        <w:t>Add to cart or book now</w:t>
      </w:r>
    </w:p>
    <w:p w14:paraId="369F9584" w14:textId="77777777" w:rsidR="00886436" w:rsidRPr="00B3242F" w:rsidRDefault="00886436" w:rsidP="0042589A">
      <w:pPr>
        <w:pStyle w:val="ds-markdown-paragraph"/>
        <w:numPr>
          <w:ilvl w:val="1"/>
          <w:numId w:val="33"/>
        </w:numPr>
        <w:shd w:val="clear" w:color="auto" w:fill="FFFFFF"/>
        <w:spacing w:after="120" w:afterAutospacing="0"/>
        <w:ind w:left="0"/>
      </w:pPr>
      <w:r w:rsidRPr="00B3242F">
        <w:rPr>
          <w:rStyle w:val="Strong"/>
        </w:rPr>
        <w:t>Step 2: Requirements Submission</w:t>
      </w:r>
    </w:p>
    <w:p w14:paraId="2337B83B" w14:textId="77777777" w:rsidR="00886436" w:rsidRPr="00B3242F" w:rsidRDefault="00886436" w:rsidP="0042589A">
      <w:pPr>
        <w:pStyle w:val="ds-markdown-paragraph"/>
        <w:numPr>
          <w:ilvl w:val="2"/>
          <w:numId w:val="33"/>
        </w:numPr>
        <w:shd w:val="clear" w:color="auto" w:fill="FFFFFF"/>
        <w:spacing w:after="0" w:afterAutospacing="0"/>
        <w:ind w:left="0"/>
      </w:pPr>
      <w:r w:rsidRPr="00B3242F">
        <w:t>Dynamic form based on service type</w:t>
      </w:r>
    </w:p>
    <w:p w14:paraId="2BA369A8" w14:textId="77777777" w:rsidR="00886436" w:rsidRPr="00B3242F" w:rsidRDefault="00886436" w:rsidP="0042589A">
      <w:pPr>
        <w:pStyle w:val="ds-markdown-paragraph"/>
        <w:numPr>
          <w:ilvl w:val="2"/>
          <w:numId w:val="33"/>
        </w:numPr>
        <w:shd w:val="clear" w:color="auto" w:fill="FFFFFF"/>
        <w:spacing w:after="0" w:afterAutospacing="0"/>
        <w:ind w:left="0"/>
      </w:pPr>
      <w:r w:rsidRPr="00B3242F">
        <w:t>File upload capability</w:t>
      </w:r>
    </w:p>
    <w:p w14:paraId="37190AAE" w14:textId="77777777" w:rsidR="00886436" w:rsidRPr="00B3242F" w:rsidRDefault="00886436" w:rsidP="0042589A">
      <w:pPr>
        <w:pStyle w:val="ds-markdown-paragraph"/>
        <w:numPr>
          <w:ilvl w:val="2"/>
          <w:numId w:val="33"/>
        </w:numPr>
        <w:shd w:val="clear" w:color="auto" w:fill="FFFFFF"/>
        <w:spacing w:after="0" w:afterAutospacing="0"/>
        <w:ind w:left="0"/>
      </w:pPr>
      <w:r w:rsidRPr="00B3242F">
        <w:t>Calendar for scheduling</w:t>
      </w:r>
    </w:p>
    <w:p w14:paraId="56BB74F9" w14:textId="77777777" w:rsidR="00886436" w:rsidRPr="00B3242F" w:rsidRDefault="00886436" w:rsidP="0042589A">
      <w:pPr>
        <w:pStyle w:val="ds-markdown-paragraph"/>
        <w:numPr>
          <w:ilvl w:val="2"/>
          <w:numId w:val="33"/>
        </w:numPr>
        <w:shd w:val="clear" w:color="auto" w:fill="FFFFFF"/>
        <w:spacing w:after="0" w:afterAutospacing="0"/>
        <w:ind w:left="0"/>
      </w:pPr>
      <w:r w:rsidRPr="00B3242F">
        <w:t>Contact preferences</w:t>
      </w:r>
    </w:p>
    <w:p w14:paraId="70836466" w14:textId="77777777" w:rsidR="00886436" w:rsidRPr="00B3242F" w:rsidRDefault="00886436" w:rsidP="0042589A">
      <w:pPr>
        <w:pStyle w:val="ds-markdown-paragraph"/>
        <w:numPr>
          <w:ilvl w:val="1"/>
          <w:numId w:val="33"/>
        </w:numPr>
        <w:shd w:val="clear" w:color="auto" w:fill="FFFFFF"/>
        <w:spacing w:after="120" w:afterAutospacing="0"/>
        <w:ind w:left="0"/>
      </w:pPr>
      <w:r w:rsidRPr="00B3242F">
        <w:rPr>
          <w:rStyle w:val="Strong"/>
        </w:rPr>
        <w:t>Step 3: Provider Selection</w:t>
      </w:r>
    </w:p>
    <w:p w14:paraId="7BAF8520" w14:textId="77777777" w:rsidR="00886436" w:rsidRPr="00B3242F" w:rsidRDefault="00886436" w:rsidP="0042589A">
      <w:pPr>
        <w:pStyle w:val="ds-markdown-paragraph"/>
        <w:numPr>
          <w:ilvl w:val="2"/>
          <w:numId w:val="33"/>
        </w:numPr>
        <w:shd w:val="clear" w:color="auto" w:fill="FFFFFF"/>
        <w:spacing w:after="0" w:afterAutospacing="0"/>
        <w:ind w:left="0"/>
      </w:pPr>
      <w:r w:rsidRPr="00B3242F">
        <w:t>View available providers</w:t>
      </w:r>
    </w:p>
    <w:p w14:paraId="1793285E" w14:textId="77777777" w:rsidR="00886436" w:rsidRPr="00B3242F" w:rsidRDefault="00886436" w:rsidP="0042589A">
      <w:pPr>
        <w:pStyle w:val="ds-markdown-paragraph"/>
        <w:numPr>
          <w:ilvl w:val="2"/>
          <w:numId w:val="33"/>
        </w:numPr>
        <w:shd w:val="clear" w:color="auto" w:fill="FFFFFF"/>
        <w:spacing w:after="0" w:afterAutospacing="0"/>
        <w:ind w:left="0"/>
      </w:pPr>
      <w:r w:rsidRPr="00B3242F">
        <w:t>Filter by availability, rating, price</w:t>
      </w:r>
    </w:p>
    <w:p w14:paraId="03806EDA" w14:textId="77777777" w:rsidR="00886436" w:rsidRPr="00B3242F" w:rsidRDefault="00886436" w:rsidP="0042589A">
      <w:pPr>
        <w:pStyle w:val="ds-markdown-paragraph"/>
        <w:numPr>
          <w:ilvl w:val="2"/>
          <w:numId w:val="33"/>
        </w:numPr>
        <w:shd w:val="clear" w:color="auto" w:fill="FFFFFF"/>
        <w:spacing w:after="0" w:afterAutospacing="0"/>
        <w:ind w:left="0"/>
      </w:pPr>
      <w:r w:rsidRPr="00B3242F">
        <w:t>"Let system choose best provider" option</w:t>
      </w:r>
    </w:p>
    <w:p w14:paraId="7129465B" w14:textId="77777777" w:rsidR="00886436" w:rsidRPr="00B3242F" w:rsidRDefault="00886436" w:rsidP="0042589A">
      <w:pPr>
        <w:pStyle w:val="ds-markdown-paragraph"/>
        <w:numPr>
          <w:ilvl w:val="2"/>
          <w:numId w:val="33"/>
        </w:numPr>
        <w:shd w:val="clear" w:color="auto" w:fill="FFFFFF"/>
        <w:spacing w:after="0" w:afterAutospacing="0"/>
        <w:ind w:left="0"/>
      </w:pPr>
      <w:r w:rsidRPr="00B3242F">
        <w:t>Provider profiles with portfolio</w:t>
      </w:r>
    </w:p>
    <w:p w14:paraId="577D14DB" w14:textId="77777777" w:rsidR="00886436" w:rsidRPr="00B3242F" w:rsidRDefault="00886436" w:rsidP="0042589A">
      <w:pPr>
        <w:pStyle w:val="ds-markdown-paragraph"/>
        <w:numPr>
          <w:ilvl w:val="1"/>
          <w:numId w:val="33"/>
        </w:numPr>
        <w:shd w:val="clear" w:color="auto" w:fill="FFFFFF"/>
        <w:spacing w:after="120" w:afterAutospacing="0"/>
        <w:ind w:left="0"/>
      </w:pPr>
      <w:r w:rsidRPr="00B3242F">
        <w:rPr>
          <w:rStyle w:val="Strong"/>
        </w:rPr>
        <w:t>Step 4: Payment &amp; Confirmation</w:t>
      </w:r>
    </w:p>
    <w:p w14:paraId="749602E0" w14:textId="77777777" w:rsidR="00886436" w:rsidRPr="00B3242F" w:rsidRDefault="00886436" w:rsidP="0042589A">
      <w:pPr>
        <w:pStyle w:val="ds-markdown-paragraph"/>
        <w:numPr>
          <w:ilvl w:val="2"/>
          <w:numId w:val="33"/>
        </w:numPr>
        <w:shd w:val="clear" w:color="auto" w:fill="FFFFFF"/>
        <w:spacing w:after="0" w:afterAutospacing="0"/>
        <w:ind w:left="0"/>
      </w:pPr>
      <w:r w:rsidRPr="00B3242F">
        <w:t>Order summary review</w:t>
      </w:r>
    </w:p>
    <w:p w14:paraId="39F94C1A" w14:textId="77777777" w:rsidR="00886436" w:rsidRPr="00B3242F" w:rsidRDefault="00886436" w:rsidP="0042589A">
      <w:pPr>
        <w:pStyle w:val="ds-markdown-paragraph"/>
        <w:numPr>
          <w:ilvl w:val="2"/>
          <w:numId w:val="33"/>
        </w:numPr>
        <w:shd w:val="clear" w:color="auto" w:fill="FFFFFF"/>
        <w:spacing w:after="0" w:afterAutospacing="0"/>
        <w:ind w:left="0"/>
      </w:pPr>
      <w:r w:rsidRPr="00B3242F">
        <w:t>Apply promo codes</w:t>
      </w:r>
    </w:p>
    <w:p w14:paraId="2BE95DAF" w14:textId="77777777" w:rsidR="00886436" w:rsidRPr="00B3242F" w:rsidRDefault="00886436" w:rsidP="0042589A">
      <w:pPr>
        <w:pStyle w:val="ds-markdown-paragraph"/>
        <w:numPr>
          <w:ilvl w:val="2"/>
          <w:numId w:val="33"/>
        </w:numPr>
        <w:shd w:val="clear" w:color="auto" w:fill="FFFFFF"/>
        <w:spacing w:after="0" w:afterAutospacing="0"/>
        <w:ind w:left="0"/>
      </w:pPr>
      <w:r w:rsidRPr="00B3242F">
        <w:t>Choose payment method</w:t>
      </w:r>
    </w:p>
    <w:p w14:paraId="32BBCD0E" w14:textId="77777777" w:rsidR="00886436" w:rsidRPr="00B3242F" w:rsidRDefault="00886436" w:rsidP="0042589A">
      <w:pPr>
        <w:pStyle w:val="ds-markdown-paragraph"/>
        <w:numPr>
          <w:ilvl w:val="2"/>
          <w:numId w:val="33"/>
        </w:numPr>
        <w:shd w:val="clear" w:color="auto" w:fill="FFFFFF"/>
        <w:spacing w:after="0" w:afterAutospacing="0"/>
        <w:ind w:left="0"/>
      </w:pPr>
      <w:r w:rsidRPr="00B3242F">
        <w:t>Secure payment processing</w:t>
      </w:r>
    </w:p>
    <w:p w14:paraId="69B65AB0" w14:textId="77777777" w:rsidR="00886436" w:rsidRPr="00B3242F" w:rsidRDefault="00886436" w:rsidP="0042589A">
      <w:pPr>
        <w:pStyle w:val="ds-markdown-paragraph"/>
        <w:numPr>
          <w:ilvl w:val="2"/>
          <w:numId w:val="33"/>
        </w:numPr>
        <w:shd w:val="clear" w:color="auto" w:fill="FFFFFF"/>
        <w:spacing w:after="0" w:afterAutospacing="0"/>
        <w:ind w:left="0"/>
      </w:pPr>
      <w:r w:rsidRPr="00B3242F">
        <w:t>Booking confirmation with details</w:t>
      </w:r>
    </w:p>
    <w:p w14:paraId="13C21284"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lastRenderedPageBreak/>
        <w:t>4.1 Order Dashboard</w:t>
      </w:r>
    </w:p>
    <w:p w14:paraId="174D201B" w14:textId="77777777" w:rsidR="00886436" w:rsidRPr="00B3242F" w:rsidRDefault="00886436" w:rsidP="0042589A">
      <w:pPr>
        <w:pStyle w:val="ds-markdown-paragraph"/>
        <w:numPr>
          <w:ilvl w:val="0"/>
          <w:numId w:val="34"/>
        </w:numPr>
        <w:shd w:val="clear" w:color="auto" w:fill="FFFFFF"/>
        <w:spacing w:after="120" w:afterAutospacing="0"/>
        <w:ind w:left="0"/>
      </w:pPr>
      <w:r w:rsidRPr="00B3242F">
        <w:rPr>
          <w:rStyle w:val="Strong"/>
        </w:rPr>
        <w:t>Order Status Tracking:</w:t>
      </w:r>
    </w:p>
    <w:p w14:paraId="04D57099" w14:textId="77777777" w:rsidR="00886436" w:rsidRPr="00B3242F" w:rsidRDefault="00886436" w:rsidP="0042589A">
      <w:pPr>
        <w:pStyle w:val="ds-markdown-paragraph"/>
        <w:numPr>
          <w:ilvl w:val="1"/>
          <w:numId w:val="34"/>
        </w:numPr>
        <w:shd w:val="clear" w:color="auto" w:fill="FFFFFF"/>
        <w:spacing w:after="120" w:afterAutospacing="0"/>
        <w:ind w:left="0"/>
      </w:pPr>
      <w:r w:rsidRPr="00B3242F">
        <w:t>Visual status pipeline:</w:t>
      </w:r>
    </w:p>
    <w:p w14:paraId="0B4D4752" w14:textId="77777777" w:rsidR="00886436" w:rsidRPr="00B3242F" w:rsidRDefault="00886436" w:rsidP="0042589A">
      <w:pPr>
        <w:pStyle w:val="ds-markdown-paragraph"/>
        <w:numPr>
          <w:ilvl w:val="2"/>
          <w:numId w:val="34"/>
        </w:numPr>
        <w:shd w:val="clear" w:color="auto" w:fill="FFFFFF"/>
        <w:spacing w:after="0" w:afterAutospacing="0"/>
        <w:ind w:left="0"/>
      </w:pPr>
      <w:r w:rsidRPr="00B3242F">
        <w:t>Requested</w:t>
      </w:r>
    </w:p>
    <w:p w14:paraId="2EB5CEEF" w14:textId="77777777" w:rsidR="00886436" w:rsidRPr="00B3242F" w:rsidRDefault="00886436" w:rsidP="0042589A">
      <w:pPr>
        <w:pStyle w:val="ds-markdown-paragraph"/>
        <w:numPr>
          <w:ilvl w:val="2"/>
          <w:numId w:val="34"/>
        </w:numPr>
        <w:shd w:val="clear" w:color="auto" w:fill="FFFFFF"/>
        <w:spacing w:after="0" w:afterAutospacing="0"/>
        <w:ind w:left="0"/>
      </w:pPr>
      <w:r w:rsidRPr="00B3242F">
        <w:t>Accepted by Provider</w:t>
      </w:r>
    </w:p>
    <w:p w14:paraId="0FD07EDE" w14:textId="77777777" w:rsidR="00886436" w:rsidRPr="00B3242F" w:rsidRDefault="00886436" w:rsidP="0042589A">
      <w:pPr>
        <w:pStyle w:val="ds-markdown-paragraph"/>
        <w:numPr>
          <w:ilvl w:val="2"/>
          <w:numId w:val="34"/>
        </w:numPr>
        <w:shd w:val="clear" w:color="auto" w:fill="FFFFFF"/>
        <w:spacing w:after="0" w:afterAutospacing="0"/>
        <w:ind w:left="0"/>
      </w:pPr>
      <w:r w:rsidRPr="00B3242F">
        <w:t>In Progress</w:t>
      </w:r>
    </w:p>
    <w:p w14:paraId="4C9FCE88" w14:textId="77777777" w:rsidR="00886436" w:rsidRPr="00B3242F" w:rsidRDefault="00886436" w:rsidP="0042589A">
      <w:pPr>
        <w:pStyle w:val="ds-markdown-paragraph"/>
        <w:numPr>
          <w:ilvl w:val="2"/>
          <w:numId w:val="34"/>
        </w:numPr>
        <w:shd w:val="clear" w:color="auto" w:fill="FFFFFF"/>
        <w:spacing w:after="0" w:afterAutospacing="0"/>
        <w:ind w:left="0"/>
      </w:pPr>
      <w:r w:rsidRPr="00B3242F">
        <w:t>Awaiting Review</w:t>
      </w:r>
    </w:p>
    <w:p w14:paraId="29C326FA" w14:textId="77777777" w:rsidR="00886436" w:rsidRPr="00B3242F" w:rsidRDefault="00886436" w:rsidP="0042589A">
      <w:pPr>
        <w:pStyle w:val="ds-markdown-paragraph"/>
        <w:numPr>
          <w:ilvl w:val="2"/>
          <w:numId w:val="34"/>
        </w:numPr>
        <w:shd w:val="clear" w:color="auto" w:fill="FFFFFF"/>
        <w:spacing w:after="0" w:afterAutospacing="0"/>
        <w:ind w:left="0"/>
      </w:pPr>
      <w:r w:rsidRPr="00B3242F">
        <w:t>Completed</w:t>
      </w:r>
    </w:p>
    <w:p w14:paraId="3EBB0A0E" w14:textId="77777777" w:rsidR="00886436" w:rsidRPr="00B3242F" w:rsidRDefault="00886436" w:rsidP="0042589A">
      <w:pPr>
        <w:pStyle w:val="ds-markdown-paragraph"/>
        <w:numPr>
          <w:ilvl w:val="2"/>
          <w:numId w:val="34"/>
        </w:numPr>
        <w:shd w:val="clear" w:color="auto" w:fill="FFFFFF"/>
        <w:spacing w:after="0" w:afterAutospacing="0"/>
        <w:ind w:left="0"/>
      </w:pPr>
      <w:r w:rsidRPr="00B3242F">
        <w:t>Paid</w:t>
      </w:r>
    </w:p>
    <w:p w14:paraId="287D8EA2" w14:textId="77777777" w:rsidR="00886436" w:rsidRPr="00B3242F" w:rsidRDefault="00886436" w:rsidP="0042589A">
      <w:pPr>
        <w:pStyle w:val="ds-markdown-paragraph"/>
        <w:numPr>
          <w:ilvl w:val="1"/>
          <w:numId w:val="34"/>
        </w:numPr>
        <w:shd w:val="clear" w:color="auto" w:fill="FFFFFF"/>
        <w:spacing w:after="0" w:afterAutospacing="0"/>
        <w:ind w:left="0"/>
      </w:pPr>
      <w:r w:rsidRPr="00B3242F">
        <w:t>Current status indicator with timestamps</w:t>
      </w:r>
    </w:p>
    <w:p w14:paraId="73D5A4A1" w14:textId="77777777" w:rsidR="00886436" w:rsidRPr="00B3242F" w:rsidRDefault="00886436" w:rsidP="0042589A">
      <w:pPr>
        <w:pStyle w:val="ds-markdown-paragraph"/>
        <w:numPr>
          <w:ilvl w:val="1"/>
          <w:numId w:val="34"/>
        </w:numPr>
        <w:shd w:val="clear" w:color="auto" w:fill="FFFFFF"/>
        <w:spacing w:after="0" w:afterAutospacing="0"/>
        <w:ind w:left="0"/>
      </w:pPr>
      <w:r w:rsidRPr="00B3242F">
        <w:t>Next steps guidance</w:t>
      </w:r>
    </w:p>
    <w:p w14:paraId="6619B523" w14:textId="77777777" w:rsidR="00886436" w:rsidRPr="00B3242F" w:rsidRDefault="00886436" w:rsidP="0042589A">
      <w:pPr>
        <w:pStyle w:val="ds-markdown-paragraph"/>
        <w:numPr>
          <w:ilvl w:val="0"/>
          <w:numId w:val="34"/>
        </w:numPr>
        <w:shd w:val="clear" w:color="auto" w:fill="FFFFFF"/>
        <w:spacing w:after="120" w:afterAutospacing="0"/>
        <w:ind w:left="0"/>
      </w:pPr>
      <w:r w:rsidRPr="00B3242F">
        <w:rPr>
          <w:rStyle w:val="Strong"/>
        </w:rPr>
        <w:t>Order Categories:</w:t>
      </w:r>
    </w:p>
    <w:p w14:paraId="0346FB47" w14:textId="77777777" w:rsidR="00886436" w:rsidRPr="00B3242F" w:rsidRDefault="00886436" w:rsidP="0042589A">
      <w:pPr>
        <w:pStyle w:val="ds-markdown-paragraph"/>
        <w:numPr>
          <w:ilvl w:val="1"/>
          <w:numId w:val="34"/>
        </w:numPr>
        <w:shd w:val="clear" w:color="auto" w:fill="FFFFFF"/>
        <w:spacing w:after="0" w:afterAutospacing="0"/>
        <w:ind w:left="0"/>
      </w:pPr>
      <w:r w:rsidRPr="00B3242F">
        <w:t>Active Orders (in progress)</w:t>
      </w:r>
    </w:p>
    <w:p w14:paraId="5522740F" w14:textId="77777777" w:rsidR="00886436" w:rsidRPr="00B3242F" w:rsidRDefault="00886436" w:rsidP="0042589A">
      <w:pPr>
        <w:pStyle w:val="ds-markdown-paragraph"/>
        <w:numPr>
          <w:ilvl w:val="1"/>
          <w:numId w:val="34"/>
        </w:numPr>
        <w:shd w:val="clear" w:color="auto" w:fill="FFFFFF"/>
        <w:spacing w:after="0" w:afterAutospacing="0"/>
        <w:ind w:left="0"/>
      </w:pPr>
      <w:r w:rsidRPr="00B3242F">
        <w:t>Pending Review (awaiting customer action)</w:t>
      </w:r>
    </w:p>
    <w:p w14:paraId="25CB562B" w14:textId="77777777" w:rsidR="00886436" w:rsidRPr="00B3242F" w:rsidRDefault="00886436" w:rsidP="0042589A">
      <w:pPr>
        <w:pStyle w:val="ds-markdown-paragraph"/>
        <w:numPr>
          <w:ilvl w:val="1"/>
          <w:numId w:val="34"/>
        </w:numPr>
        <w:shd w:val="clear" w:color="auto" w:fill="FFFFFF"/>
        <w:spacing w:after="0" w:afterAutospacing="0"/>
        <w:ind w:left="0"/>
      </w:pPr>
      <w:r w:rsidRPr="00B3242F">
        <w:t>Completed Orders (past services)</w:t>
      </w:r>
    </w:p>
    <w:p w14:paraId="04B57DA0" w14:textId="77777777" w:rsidR="00886436" w:rsidRPr="00B3242F" w:rsidRDefault="00886436" w:rsidP="0042589A">
      <w:pPr>
        <w:pStyle w:val="ds-markdown-paragraph"/>
        <w:numPr>
          <w:ilvl w:val="1"/>
          <w:numId w:val="34"/>
        </w:numPr>
        <w:shd w:val="clear" w:color="auto" w:fill="FFFFFF"/>
        <w:spacing w:after="0" w:afterAutospacing="0"/>
        <w:ind w:left="0"/>
      </w:pPr>
      <w:r w:rsidRPr="00B3242F">
        <w:t>Cancelled Orders</w:t>
      </w:r>
    </w:p>
    <w:p w14:paraId="41A119F9" w14:textId="77777777" w:rsidR="00886436" w:rsidRPr="00B3242F" w:rsidRDefault="00886436" w:rsidP="0042589A">
      <w:pPr>
        <w:pStyle w:val="ds-markdown-paragraph"/>
        <w:numPr>
          <w:ilvl w:val="1"/>
          <w:numId w:val="34"/>
        </w:numPr>
        <w:shd w:val="clear" w:color="auto" w:fill="FFFFFF"/>
        <w:spacing w:after="0" w:afterAutospacing="0"/>
        <w:ind w:left="0"/>
      </w:pPr>
      <w:r w:rsidRPr="00B3242F">
        <w:t>Saved for Later</w:t>
      </w:r>
    </w:p>
    <w:p w14:paraId="5C6E3DCC" w14:textId="77777777" w:rsidR="00886436" w:rsidRPr="00B3242F" w:rsidRDefault="00886436" w:rsidP="0042589A">
      <w:pPr>
        <w:pStyle w:val="ds-markdown-paragraph"/>
        <w:numPr>
          <w:ilvl w:val="0"/>
          <w:numId w:val="34"/>
        </w:numPr>
        <w:shd w:val="clear" w:color="auto" w:fill="FFFFFF"/>
        <w:spacing w:after="120" w:afterAutospacing="0"/>
        <w:ind w:left="0"/>
      </w:pPr>
      <w:r w:rsidRPr="00B3242F">
        <w:rPr>
          <w:rStyle w:val="Strong"/>
        </w:rPr>
        <w:t>Order List View:</w:t>
      </w:r>
    </w:p>
    <w:p w14:paraId="0C459ADF" w14:textId="77777777" w:rsidR="00886436" w:rsidRPr="00B3242F" w:rsidRDefault="00886436" w:rsidP="0042589A">
      <w:pPr>
        <w:pStyle w:val="ds-markdown-paragraph"/>
        <w:numPr>
          <w:ilvl w:val="1"/>
          <w:numId w:val="34"/>
        </w:numPr>
        <w:shd w:val="clear" w:color="auto" w:fill="FFFFFF"/>
        <w:spacing w:after="0" w:afterAutospacing="0"/>
        <w:ind w:left="0"/>
      </w:pPr>
      <w:r w:rsidRPr="00B3242F">
        <w:t>Order card with: Service name, Provider, Status, Due date</w:t>
      </w:r>
    </w:p>
    <w:p w14:paraId="655315BB" w14:textId="77777777" w:rsidR="00886436" w:rsidRPr="00B3242F" w:rsidRDefault="00886436" w:rsidP="0042589A">
      <w:pPr>
        <w:pStyle w:val="ds-markdown-paragraph"/>
        <w:numPr>
          <w:ilvl w:val="1"/>
          <w:numId w:val="34"/>
        </w:numPr>
        <w:shd w:val="clear" w:color="auto" w:fill="FFFFFF"/>
        <w:spacing w:after="0" w:afterAutospacing="0"/>
        <w:ind w:left="0"/>
      </w:pPr>
      <w:r w:rsidRPr="00B3242F">
        <w:t>Filter by: Status, Service type, Date range</w:t>
      </w:r>
    </w:p>
    <w:p w14:paraId="3F759408" w14:textId="77777777" w:rsidR="00886436" w:rsidRPr="00B3242F" w:rsidRDefault="00886436" w:rsidP="0042589A">
      <w:pPr>
        <w:pStyle w:val="ds-markdown-paragraph"/>
        <w:numPr>
          <w:ilvl w:val="1"/>
          <w:numId w:val="34"/>
        </w:numPr>
        <w:shd w:val="clear" w:color="auto" w:fill="FFFFFF"/>
        <w:spacing w:after="0" w:afterAutospacing="0"/>
        <w:ind w:left="0"/>
      </w:pPr>
      <w:r w:rsidRPr="00B3242F">
        <w:t>Search within orders</w:t>
      </w:r>
    </w:p>
    <w:p w14:paraId="1CBCBC5E" w14:textId="77777777" w:rsidR="00886436" w:rsidRPr="00B3242F" w:rsidRDefault="00886436" w:rsidP="0042589A">
      <w:pPr>
        <w:pStyle w:val="ds-markdown-paragraph"/>
        <w:numPr>
          <w:ilvl w:val="1"/>
          <w:numId w:val="34"/>
        </w:numPr>
        <w:shd w:val="clear" w:color="auto" w:fill="FFFFFF"/>
        <w:spacing w:after="0" w:afterAutospacing="0"/>
        <w:ind w:left="0"/>
      </w:pPr>
      <w:r w:rsidRPr="00B3242F">
        <w:t>Bulk actions (download invoices, etc.)</w:t>
      </w:r>
    </w:p>
    <w:p w14:paraId="0F93243D"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4.2 Individual Order Management</w:t>
      </w:r>
    </w:p>
    <w:p w14:paraId="1AE1F395" w14:textId="77777777" w:rsidR="00886436" w:rsidRPr="00B3242F" w:rsidRDefault="00886436" w:rsidP="0042589A">
      <w:pPr>
        <w:pStyle w:val="ds-markdown-paragraph"/>
        <w:numPr>
          <w:ilvl w:val="0"/>
          <w:numId w:val="35"/>
        </w:numPr>
        <w:shd w:val="clear" w:color="auto" w:fill="FFFFFF"/>
        <w:spacing w:after="120" w:afterAutospacing="0"/>
        <w:ind w:left="0"/>
      </w:pPr>
      <w:r w:rsidRPr="00B3242F">
        <w:rPr>
          <w:rStyle w:val="Strong"/>
        </w:rPr>
        <w:t>Order Detail Page:</w:t>
      </w:r>
    </w:p>
    <w:p w14:paraId="694A502D" w14:textId="77777777" w:rsidR="00886436" w:rsidRPr="00B3242F" w:rsidRDefault="00886436" w:rsidP="0042589A">
      <w:pPr>
        <w:pStyle w:val="ds-markdown-paragraph"/>
        <w:numPr>
          <w:ilvl w:val="1"/>
          <w:numId w:val="35"/>
        </w:numPr>
        <w:shd w:val="clear" w:color="auto" w:fill="FFFFFF"/>
        <w:spacing w:after="0" w:afterAutospacing="0"/>
        <w:ind w:left="0"/>
      </w:pPr>
      <w:r w:rsidRPr="00B3242F">
        <w:t>Complete order information</w:t>
      </w:r>
    </w:p>
    <w:p w14:paraId="62F2BF43" w14:textId="77777777" w:rsidR="00886436" w:rsidRPr="00B3242F" w:rsidRDefault="00886436" w:rsidP="0042589A">
      <w:pPr>
        <w:pStyle w:val="ds-markdown-paragraph"/>
        <w:numPr>
          <w:ilvl w:val="1"/>
          <w:numId w:val="35"/>
        </w:numPr>
        <w:shd w:val="clear" w:color="auto" w:fill="FFFFFF"/>
        <w:spacing w:after="0" w:afterAutospacing="0"/>
        <w:ind w:left="0"/>
      </w:pPr>
      <w:r w:rsidRPr="00B3242F">
        <w:t>Service requirements submitted</w:t>
      </w:r>
    </w:p>
    <w:p w14:paraId="15A06348" w14:textId="77777777" w:rsidR="00886436" w:rsidRPr="00B3242F" w:rsidRDefault="00886436" w:rsidP="0042589A">
      <w:pPr>
        <w:pStyle w:val="ds-markdown-paragraph"/>
        <w:numPr>
          <w:ilvl w:val="1"/>
          <w:numId w:val="35"/>
        </w:numPr>
        <w:shd w:val="clear" w:color="auto" w:fill="FFFFFF"/>
        <w:spacing w:after="0" w:afterAutospacing="0"/>
        <w:ind w:left="0"/>
      </w:pPr>
      <w:r w:rsidRPr="00B3242F">
        <w:t>Provider information and contact</w:t>
      </w:r>
    </w:p>
    <w:p w14:paraId="450D70E3" w14:textId="77777777" w:rsidR="00886436" w:rsidRPr="00B3242F" w:rsidRDefault="00886436" w:rsidP="0042589A">
      <w:pPr>
        <w:pStyle w:val="ds-markdown-paragraph"/>
        <w:numPr>
          <w:ilvl w:val="1"/>
          <w:numId w:val="35"/>
        </w:numPr>
        <w:shd w:val="clear" w:color="auto" w:fill="FFFFFF"/>
        <w:spacing w:after="0" w:afterAutospacing="0"/>
        <w:ind w:left="0"/>
      </w:pPr>
      <w:r w:rsidRPr="00B3242F">
        <w:t>Order timeline with milestone tracking</w:t>
      </w:r>
    </w:p>
    <w:p w14:paraId="2FB082FE" w14:textId="77777777" w:rsidR="00886436" w:rsidRPr="00B3242F" w:rsidRDefault="00886436" w:rsidP="0042589A">
      <w:pPr>
        <w:pStyle w:val="ds-markdown-paragraph"/>
        <w:numPr>
          <w:ilvl w:val="1"/>
          <w:numId w:val="35"/>
        </w:numPr>
        <w:shd w:val="clear" w:color="auto" w:fill="FFFFFF"/>
        <w:spacing w:after="0" w:afterAutospacing="0"/>
        <w:ind w:left="0"/>
      </w:pPr>
      <w:r w:rsidRPr="00B3242F">
        <w:t>Deliverables section</w:t>
      </w:r>
    </w:p>
    <w:p w14:paraId="219E0B8A" w14:textId="77777777" w:rsidR="00886436" w:rsidRPr="00B3242F" w:rsidRDefault="00886436" w:rsidP="0042589A">
      <w:pPr>
        <w:pStyle w:val="ds-markdown-paragraph"/>
        <w:numPr>
          <w:ilvl w:val="1"/>
          <w:numId w:val="35"/>
        </w:numPr>
        <w:shd w:val="clear" w:color="auto" w:fill="FFFFFF"/>
        <w:spacing w:after="0" w:afterAutospacing="0"/>
        <w:ind w:left="0"/>
      </w:pPr>
      <w:r w:rsidRPr="00B3242F">
        <w:t>Payment information</w:t>
      </w:r>
    </w:p>
    <w:p w14:paraId="472D68A0" w14:textId="77777777" w:rsidR="00886436" w:rsidRPr="00B3242F" w:rsidRDefault="00886436" w:rsidP="0042589A">
      <w:pPr>
        <w:pStyle w:val="ds-markdown-paragraph"/>
        <w:numPr>
          <w:ilvl w:val="0"/>
          <w:numId w:val="35"/>
        </w:numPr>
        <w:shd w:val="clear" w:color="auto" w:fill="FFFFFF"/>
        <w:spacing w:after="120" w:afterAutospacing="0"/>
        <w:ind w:left="0"/>
      </w:pPr>
      <w:r w:rsidRPr="00B3242F">
        <w:rPr>
          <w:rStyle w:val="Strong"/>
        </w:rPr>
        <w:t>Order Actions:</w:t>
      </w:r>
    </w:p>
    <w:p w14:paraId="3413A482" w14:textId="77777777" w:rsidR="00886436" w:rsidRPr="00B3242F" w:rsidRDefault="00886436" w:rsidP="0042589A">
      <w:pPr>
        <w:pStyle w:val="ds-markdown-paragraph"/>
        <w:numPr>
          <w:ilvl w:val="1"/>
          <w:numId w:val="35"/>
        </w:numPr>
        <w:shd w:val="clear" w:color="auto" w:fill="FFFFFF"/>
        <w:spacing w:after="0" w:afterAutospacing="0"/>
        <w:ind w:left="0"/>
      </w:pPr>
      <w:r w:rsidRPr="00B3242F">
        <w:t>Communicate: Direct link to chat with provider</w:t>
      </w:r>
    </w:p>
    <w:p w14:paraId="709AD5A8" w14:textId="77777777" w:rsidR="00886436" w:rsidRPr="00B3242F" w:rsidRDefault="00886436" w:rsidP="0042589A">
      <w:pPr>
        <w:pStyle w:val="ds-markdown-paragraph"/>
        <w:numPr>
          <w:ilvl w:val="1"/>
          <w:numId w:val="35"/>
        </w:numPr>
        <w:shd w:val="clear" w:color="auto" w:fill="FFFFFF"/>
        <w:spacing w:after="0" w:afterAutospacing="0"/>
        <w:ind w:left="0"/>
      </w:pPr>
      <w:r w:rsidRPr="00B3242F">
        <w:t>Upload Files: Additional documents during service</w:t>
      </w:r>
    </w:p>
    <w:p w14:paraId="7F038457" w14:textId="77777777" w:rsidR="00886436" w:rsidRPr="00B3242F" w:rsidRDefault="00886436" w:rsidP="0042589A">
      <w:pPr>
        <w:pStyle w:val="ds-markdown-paragraph"/>
        <w:numPr>
          <w:ilvl w:val="1"/>
          <w:numId w:val="35"/>
        </w:numPr>
        <w:shd w:val="clear" w:color="auto" w:fill="FFFFFF"/>
        <w:spacing w:after="0" w:afterAutospacing="0"/>
        <w:ind w:left="0"/>
      </w:pPr>
      <w:r w:rsidRPr="00B3242F">
        <w:t>Request Revision: For completed deliverables</w:t>
      </w:r>
    </w:p>
    <w:p w14:paraId="44F8F69D" w14:textId="77777777" w:rsidR="00886436" w:rsidRPr="00B3242F" w:rsidRDefault="00886436" w:rsidP="0042589A">
      <w:pPr>
        <w:pStyle w:val="ds-markdown-paragraph"/>
        <w:numPr>
          <w:ilvl w:val="1"/>
          <w:numId w:val="35"/>
        </w:numPr>
        <w:shd w:val="clear" w:color="auto" w:fill="FFFFFF"/>
        <w:spacing w:after="0" w:afterAutospacing="0"/>
        <w:ind w:left="0"/>
      </w:pPr>
      <w:r w:rsidRPr="00B3242F">
        <w:t>Extend Deadline: Request time extension</w:t>
      </w:r>
    </w:p>
    <w:p w14:paraId="1E19CC5D" w14:textId="77777777" w:rsidR="00886436" w:rsidRPr="00B3242F" w:rsidRDefault="00886436" w:rsidP="0042589A">
      <w:pPr>
        <w:pStyle w:val="ds-markdown-paragraph"/>
        <w:numPr>
          <w:ilvl w:val="1"/>
          <w:numId w:val="35"/>
        </w:numPr>
        <w:shd w:val="clear" w:color="auto" w:fill="FFFFFF"/>
        <w:spacing w:after="0" w:afterAutospacing="0"/>
        <w:ind w:left="0"/>
      </w:pPr>
      <w:r w:rsidRPr="00B3242F">
        <w:t>Cancel Order: With reason selection</w:t>
      </w:r>
    </w:p>
    <w:p w14:paraId="5EC1D1C4" w14:textId="77777777" w:rsidR="00886436" w:rsidRPr="00B3242F" w:rsidRDefault="00886436" w:rsidP="0042589A">
      <w:pPr>
        <w:pStyle w:val="ds-markdown-paragraph"/>
        <w:numPr>
          <w:ilvl w:val="1"/>
          <w:numId w:val="35"/>
        </w:numPr>
        <w:shd w:val="clear" w:color="auto" w:fill="FFFFFF"/>
        <w:spacing w:after="0" w:afterAutospacing="0"/>
        <w:ind w:left="0"/>
      </w:pPr>
      <w:r w:rsidRPr="00B3242F">
        <w:t>Download Deliverables</w:t>
      </w:r>
    </w:p>
    <w:p w14:paraId="4C993F11" w14:textId="77777777" w:rsidR="00886436" w:rsidRPr="00B3242F" w:rsidRDefault="00886436" w:rsidP="0042589A">
      <w:pPr>
        <w:pStyle w:val="ds-markdown-paragraph"/>
        <w:numPr>
          <w:ilvl w:val="1"/>
          <w:numId w:val="35"/>
        </w:numPr>
        <w:shd w:val="clear" w:color="auto" w:fill="FFFFFF"/>
        <w:spacing w:after="0" w:afterAutospacing="0"/>
        <w:ind w:left="0"/>
      </w:pPr>
      <w:r w:rsidRPr="00B3242F">
        <w:t>Leave Review</w:t>
      </w:r>
    </w:p>
    <w:p w14:paraId="2E155A79" w14:textId="77777777" w:rsidR="00886436" w:rsidRPr="00B3242F" w:rsidRDefault="00886436" w:rsidP="0042589A">
      <w:pPr>
        <w:pStyle w:val="ds-markdown-paragraph"/>
        <w:numPr>
          <w:ilvl w:val="0"/>
          <w:numId w:val="35"/>
        </w:numPr>
        <w:shd w:val="clear" w:color="auto" w:fill="FFFFFF"/>
        <w:spacing w:after="120" w:afterAutospacing="0"/>
        <w:ind w:left="0"/>
      </w:pPr>
      <w:r w:rsidRPr="00B3242F">
        <w:rPr>
          <w:rStyle w:val="Strong"/>
        </w:rPr>
        <w:t>Milestone Management:</w:t>
      </w:r>
    </w:p>
    <w:p w14:paraId="043CB1FF" w14:textId="77777777" w:rsidR="00886436" w:rsidRPr="00B3242F" w:rsidRDefault="00886436" w:rsidP="0042589A">
      <w:pPr>
        <w:pStyle w:val="ds-markdown-paragraph"/>
        <w:numPr>
          <w:ilvl w:val="1"/>
          <w:numId w:val="35"/>
        </w:numPr>
        <w:shd w:val="clear" w:color="auto" w:fill="FFFFFF"/>
        <w:spacing w:after="0" w:afterAutospacing="0"/>
        <w:ind w:left="0"/>
      </w:pPr>
      <w:r w:rsidRPr="00B3242F">
        <w:lastRenderedPageBreak/>
        <w:t>View all milestones/deadlines</w:t>
      </w:r>
    </w:p>
    <w:p w14:paraId="2785358A" w14:textId="77777777" w:rsidR="00886436" w:rsidRPr="00B3242F" w:rsidRDefault="00886436" w:rsidP="0042589A">
      <w:pPr>
        <w:pStyle w:val="ds-markdown-paragraph"/>
        <w:numPr>
          <w:ilvl w:val="1"/>
          <w:numId w:val="35"/>
        </w:numPr>
        <w:shd w:val="clear" w:color="auto" w:fill="FFFFFF"/>
        <w:spacing w:after="0" w:afterAutospacing="0"/>
        <w:ind w:left="0"/>
      </w:pPr>
      <w:r w:rsidRPr="00B3242F">
        <w:t>Approve completed milestones</w:t>
      </w:r>
    </w:p>
    <w:p w14:paraId="3C63C7EC" w14:textId="77777777" w:rsidR="00886436" w:rsidRPr="00B3242F" w:rsidRDefault="00886436" w:rsidP="0042589A">
      <w:pPr>
        <w:pStyle w:val="ds-markdown-paragraph"/>
        <w:numPr>
          <w:ilvl w:val="1"/>
          <w:numId w:val="35"/>
        </w:numPr>
        <w:shd w:val="clear" w:color="auto" w:fill="FFFFFF"/>
        <w:spacing w:after="0" w:afterAutospacing="0"/>
        <w:ind w:left="0"/>
      </w:pPr>
      <w:r w:rsidRPr="00B3242F">
        <w:t>Request modifications</w:t>
      </w:r>
    </w:p>
    <w:p w14:paraId="5AF98BF0" w14:textId="77777777" w:rsidR="00886436" w:rsidRPr="00B3242F" w:rsidRDefault="00886436" w:rsidP="0042589A">
      <w:pPr>
        <w:pStyle w:val="ds-markdown-paragraph"/>
        <w:numPr>
          <w:ilvl w:val="1"/>
          <w:numId w:val="35"/>
        </w:numPr>
        <w:shd w:val="clear" w:color="auto" w:fill="FFFFFF"/>
        <w:spacing w:after="0" w:afterAutospacing="0"/>
        <w:ind w:left="0"/>
      </w:pPr>
      <w:r w:rsidRPr="00B3242F">
        <w:t>Release milestone payments (if applicable)</w:t>
      </w:r>
    </w:p>
    <w:p w14:paraId="327A62E9"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5.1 Integrated Messaging</w:t>
      </w:r>
    </w:p>
    <w:p w14:paraId="1C314DA1" w14:textId="77777777" w:rsidR="00886436" w:rsidRPr="00B3242F" w:rsidRDefault="00886436" w:rsidP="0042589A">
      <w:pPr>
        <w:pStyle w:val="ds-markdown-paragraph"/>
        <w:numPr>
          <w:ilvl w:val="0"/>
          <w:numId w:val="36"/>
        </w:numPr>
        <w:shd w:val="clear" w:color="auto" w:fill="FFFFFF"/>
        <w:spacing w:after="120" w:afterAutospacing="0"/>
        <w:ind w:left="0"/>
      </w:pPr>
      <w:r w:rsidRPr="00B3242F">
        <w:rPr>
          <w:rStyle w:val="Strong"/>
        </w:rPr>
        <w:t>Messaging Interface:</w:t>
      </w:r>
    </w:p>
    <w:p w14:paraId="2A7BC9D2" w14:textId="77777777" w:rsidR="00886436" w:rsidRPr="00B3242F" w:rsidRDefault="00886436" w:rsidP="0042589A">
      <w:pPr>
        <w:pStyle w:val="ds-markdown-paragraph"/>
        <w:numPr>
          <w:ilvl w:val="1"/>
          <w:numId w:val="36"/>
        </w:numPr>
        <w:shd w:val="clear" w:color="auto" w:fill="FFFFFF"/>
        <w:spacing w:after="0" w:afterAutospacing="0"/>
        <w:ind w:left="0"/>
      </w:pPr>
      <w:r w:rsidRPr="00B3242F">
        <w:t>Real-time chat with service providers</w:t>
      </w:r>
    </w:p>
    <w:p w14:paraId="69FA36D5" w14:textId="77777777" w:rsidR="00886436" w:rsidRPr="00B3242F" w:rsidRDefault="00886436" w:rsidP="0042589A">
      <w:pPr>
        <w:pStyle w:val="ds-markdown-paragraph"/>
        <w:numPr>
          <w:ilvl w:val="1"/>
          <w:numId w:val="36"/>
        </w:numPr>
        <w:shd w:val="clear" w:color="auto" w:fill="FFFFFF"/>
        <w:spacing w:after="0" w:afterAutospacing="0"/>
        <w:ind w:left="0"/>
      </w:pPr>
      <w:r w:rsidRPr="00B3242F">
        <w:t>Conversation list with unread indicators</w:t>
      </w:r>
    </w:p>
    <w:p w14:paraId="3F167666" w14:textId="77777777" w:rsidR="00886436" w:rsidRPr="00B3242F" w:rsidRDefault="00886436" w:rsidP="0042589A">
      <w:pPr>
        <w:pStyle w:val="ds-markdown-paragraph"/>
        <w:numPr>
          <w:ilvl w:val="1"/>
          <w:numId w:val="36"/>
        </w:numPr>
        <w:shd w:val="clear" w:color="auto" w:fill="FFFFFF"/>
        <w:spacing w:after="0" w:afterAutospacing="0"/>
        <w:ind w:left="0"/>
      </w:pPr>
      <w:r w:rsidRPr="00B3242F">
        <w:t>Search within conversations</w:t>
      </w:r>
    </w:p>
    <w:p w14:paraId="5BC90BE8" w14:textId="77777777" w:rsidR="00886436" w:rsidRPr="00B3242F" w:rsidRDefault="00886436" w:rsidP="0042589A">
      <w:pPr>
        <w:pStyle w:val="ds-markdown-paragraph"/>
        <w:numPr>
          <w:ilvl w:val="1"/>
          <w:numId w:val="36"/>
        </w:numPr>
        <w:shd w:val="clear" w:color="auto" w:fill="FFFFFF"/>
        <w:spacing w:after="0" w:afterAutospacing="0"/>
        <w:ind w:left="0"/>
      </w:pPr>
      <w:r w:rsidRPr="00B3242F">
        <w:t>File sharing (images, documents, logs)</w:t>
      </w:r>
    </w:p>
    <w:p w14:paraId="4ADAAFDA" w14:textId="77777777" w:rsidR="00886436" w:rsidRPr="00B3242F" w:rsidRDefault="00886436" w:rsidP="0042589A">
      <w:pPr>
        <w:pStyle w:val="ds-markdown-paragraph"/>
        <w:numPr>
          <w:ilvl w:val="1"/>
          <w:numId w:val="36"/>
        </w:numPr>
        <w:shd w:val="clear" w:color="auto" w:fill="FFFFFF"/>
        <w:spacing w:after="0" w:afterAutospacing="0"/>
        <w:ind w:left="0"/>
      </w:pPr>
      <w:r w:rsidRPr="00B3242F">
        <w:t>Emoji and attachment support</w:t>
      </w:r>
    </w:p>
    <w:p w14:paraId="42991F9A" w14:textId="77777777" w:rsidR="00886436" w:rsidRPr="00B3242F" w:rsidRDefault="00886436" w:rsidP="0042589A">
      <w:pPr>
        <w:pStyle w:val="ds-markdown-paragraph"/>
        <w:numPr>
          <w:ilvl w:val="1"/>
          <w:numId w:val="36"/>
        </w:numPr>
        <w:shd w:val="clear" w:color="auto" w:fill="FFFFFF"/>
        <w:spacing w:after="0" w:afterAutospacing="0"/>
        <w:ind w:left="0"/>
      </w:pPr>
      <w:r w:rsidRPr="00B3242F">
        <w:t>Typing indicators</w:t>
      </w:r>
    </w:p>
    <w:p w14:paraId="075E35E2" w14:textId="77777777" w:rsidR="00886436" w:rsidRPr="00B3242F" w:rsidRDefault="00886436" w:rsidP="0042589A">
      <w:pPr>
        <w:pStyle w:val="ds-markdown-paragraph"/>
        <w:numPr>
          <w:ilvl w:val="1"/>
          <w:numId w:val="36"/>
        </w:numPr>
        <w:shd w:val="clear" w:color="auto" w:fill="FFFFFF"/>
        <w:spacing w:after="0" w:afterAutospacing="0"/>
        <w:ind w:left="0"/>
      </w:pPr>
      <w:r w:rsidRPr="00B3242F">
        <w:t>Message read receipts</w:t>
      </w:r>
    </w:p>
    <w:p w14:paraId="4445D7E6" w14:textId="77777777" w:rsidR="00886436" w:rsidRPr="00B3242F" w:rsidRDefault="00886436" w:rsidP="0042589A">
      <w:pPr>
        <w:pStyle w:val="ds-markdown-paragraph"/>
        <w:numPr>
          <w:ilvl w:val="0"/>
          <w:numId w:val="36"/>
        </w:numPr>
        <w:shd w:val="clear" w:color="auto" w:fill="FFFFFF"/>
        <w:spacing w:after="120" w:afterAutospacing="0"/>
        <w:ind w:left="0"/>
      </w:pPr>
      <w:r w:rsidRPr="00B3242F">
        <w:rPr>
          <w:rStyle w:val="Strong"/>
        </w:rPr>
        <w:t>Conversation Organization:</w:t>
      </w:r>
    </w:p>
    <w:p w14:paraId="46786041" w14:textId="77777777" w:rsidR="00886436" w:rsidRPr="00B3242F" w:rsidRDefault="00886436" w:rsidP="0042589A">
      <w:pPr>
        <w:pStyle w:val="ds-markdown-paragraph"/>
        <w:numPr>
          <w:ilvl w:val="1"/>
          <w:numId w:val="36"/>
        </w:numPr>
        <w:shd w:val="clear" w:color="auto" w:fill="FFFFFF"/>
        <w:spacing w:after="0" w:afterAutospacing="0"/>
        <w:ind w:left="0"/>
      </w:pPr>
      <w:r w:rsidRPr="00B3242F">
        <w:t>Group messages by order/service</w:t>
      </w:r>
    </w:p>
    <w:p w14:paraId="13118551" w14:textId="77777777" w:rsidR="00886436" w:rsidRPr="00B3242F" w:rsidRDefault="00886436" w:rsidP="0042589A">
      <w:pPr>
        <w:pStyle w:val="ds-markdown-paragraph"/>
        <w:numPr>
          <w:ilvl w:val="1"/>
          <w:numId w:val="36"/>
        </w:numPr>
        <w:shd w:val="clear" w:color="auto" w:fill="FFFFFF"/>
        <w:spacing w:after="0" w:afterAutospacing="0"/>
        <w:ind w:left="0"/>
      </w:pPr>
      <w:r w:rsidRPr="00B3242F">
        <w:t>Star important messages</w:t>
      </w:r>
    </w:p>
    <w:p w14:paraId="223436E4" w14:textId="77777777" w:rsidR="00886436" w:rsidRPr="00B3242F" w:rsidRDefault="00886436" w:rsidP="0042589A">
      <w:pPr>
        <w:pStyle w:val="ds-markdown-paragraph"/>
        <w:numPr>
          <w:ilvl w:val="1"/>
          <w:numId w:val="36"/>
        </w:numPr>
        <w:shd w:val="clear" w:color="auto" w:fill="FFFFFF"/>
        <w:spacing w:after="0" w:afterAutospacing="0"/>
        <w:ind w:left="0"/>
      </w:pPr>
      <w:r w:rsidRPr="00B3242F">
        <w:t>Archive old conversations</w:t>
      </w:r>
    </w:p>
    <w:p w14:paraId="482A80B9" w14:textId="77777777" w:rsidR="00886436" w:rsidRPr="00B3242F" w:rsidRDefault="00886436" w:rsidP="0042589A">
      <w:pPr>
        <w:pStyle w:val="ds-markdown-paragraph"/>
        <w:numPr>
          <w:ilvl w:val="1"/>
          <w:numId w:val="36"/>
        </w:numPr>
        <w:shd w:val="clear" w:color="auto" w:fill="FFFFFF"/>
        <w:spacing w:after="0" w:afterAutospacing="0"/>
        <w:ind w:left="0"/>
      </w:pPr>
      <w:r w:rsidRPr="00B3242F">
        <w:t>Export conversation history</w:t>
      </w:r>
    </w:p>
    <w:p w14:paraId="21992661"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5.2 Collaboration Tools</w:t>
      </w:r>
    </w:p>
    <w:p w14:paraId="0B6223AB" w14:textId="77777777" w:rsidR="00886436" w:rsidRPr="00B3242F" w:rsidRDefault="00886436" w:rsidP="0042589A">
      <w:pPr>
        <w:pStyle w:val="ds-markdown-paragraph"/>
        <w:numPr>
          <w:ilvl w:val="0"/>
          <w:numId w:val="37"/>
        </w:numPr>
        <w:shd w:val="clear" w:color="auto" w:fill="FFFFFF"/>
        <w:spacing w:after="120" w:afterAutospacing="0"/>
        <w:ind w:left="0"/>
      </w:pPr>
      <w:r w:rsidRPr="00B3242F">
        <w:rPr>
          <w:rStyle w:val="Strong"/>
        </w:rPr>
        <w:t>Screen Sharing (for Technical Services):</w:t>
      </w:r>
    </w:p>
    <w:p w14:paraId="4EFF1516" w14:textId="77777777" w:rsidR="00886436" w:rsidRPr="00B3242F" w:rsidRDefault="00886436" w:rsidP="0042589A">
      <w:pPr>
        <w:pStyle w:val="ds-markdown-paragraph"/>
        <w:numPr>
          <w:ilvl w:val="1"/>
          <w:numId w:val="37"/>
        </w:numPr>
        <w:shd w:val="clear" w:color="auto" w:fill="FFFFFF"/>
        <w:spacing w:after="0" w:afterAutospacing="0"/>
        <w:ind w:left="0"/>
      </w:pPr>
      <w:r w:rsidRPr="00B3242F">
        <w:t>Initiate screen sharing session</w:t>
      </w:r>
    </w:p>
    <w:p w14:paraId="2AD8CF26" w14:textId="77777777" w:rsidR="00886436" w:rsidRPr="00B3242F" w:rsidRDefault="00886436" w:rsidP="0042589A">
      <w:pPr>
        <w:pStyle w:val="ds-markdown-paragraph"/>
        <w:numPr>
          <w:ilvl w:val="1"/>
          <w:numId w:val="37"/>
        </w:numPr>
        <w:shd w:val="clear" w:color="auto" w:fill="FFFFFF"/>
        <w:spacing w:after="0" w:afterAutospacing="0"/>
        <w:ind w:left="0"/>
      </w:pPr>
      <w:r w:rsidRPr="00B3242F">
        <w:t>Provider view request</w:t>
      </w:r>
    </w:p>
    <w:p w14:paraId="5A8FBCB2" w14:textId="77777777" w:rsidR="00886436" w:rsidRPr="00B3242F" w:rsidRDefault="00886436" w:rsidP="0042589A">
      <w:pPr>
        <w:pStyle w:val="ds-markdown-paragraph"/>
        <w:numPr>
          <w:ilvl w:val="1"/>
          <w:numId w:val="37"/>
        </w:numPr>
        <w:shd w:val="clear" w:color="auto" w:fill="FFFFFF"/>
        <w:spacing w:after="0" w:afterAutospacing="0"/>
        <w:ind w:left="0"/>
      </w:pPr>
      <w:r w:rsidRPr="00B3242F">
        <w:t>Grant/revoke access controls</w:t>
      </w:r>
    </w:p>
    <w:p w14:paraId="5746D4FA" w14:textId="77777777" w:rsidR="00886436" w:rsidRPr="00B3242F" w:rsidRDefault="00886436" w:rsidP="0042589A">
      <w:pPr>
        <w:pStyle w:val="ds-markdown-paragraph"/>
        <w:numPr>
          <w:ilvl w:val="1"/>
          <w:numId w:val="37"/>
        </w:numPr>
        <w:shd w:val="clear" w:color="auto" w:fill="FFFFFF"/>
        <w:spacing w:after="0" w:afterAutospacing="0"/>
        <w:ind w:left="0"/>
      </w:pPr>
      <w:r w:rsidRPr="00B3242F">
        <w:t>Session recording (with consent toggle)</w:t>
      </w:r>
    </w:p>
    <w:p w14:paraId="53654C44" w14:textId="77777777" w:rsidR="00886436" w:rsidRPr="00B3242F" w:rsidRDefault="00886436" w:rsidP="0042589A">
      <w:pPr>
        <w:pStyle w:val="ds-markdown-paragraph"/>
        <w:numPr>
          <w:ilvl w:val="0"/>
          <w:numId w:val="37"/>
        </w:numPr>
        <w:shd w:val="clear" w:color="auto" w:fill="FFFFFF"/>
        <w:spacing w:after="120" w:afterAutospacing="0"/>
        <w:ind w:left="0"/>
      </w:pPr>
      <w:r w:rsidRPr="00B3242F">
        <w:rPr>
          <w:rStyle w:val="Strong"/>
        </w:rPr>
        <w:t>Document Collaboration:</w:t>
      </w:r>
    </w:p>
    <w:p w14:paraId="702BB78C" w14:textId="77777777" w:rsidR="00886436" w:rsidRPr="00B3242F" w:rsidRDefault="00886436" w:rsidP="0042589A">
      <w:pPr>
        <w:pStyle w:val="ds-markdown-paragraph"/>
        <w:numPr>
          <w:ilvl w:val="1"/>
          <w:numId w:val="37"/>
        </w:numPr>
        <w:shd w:val="clear" w:color="auto" w:fill="FFFFFF"/>
        <w:spacing w:after="0" w:afterAutospacing="0"/>
        <w:ind w:left="0"/>
      </w:pPr>
      <w:r w:rsidRPr="00B3242F">
        <w:t>Shared workspace for document editing</w:t>
      </w:r>
    </w:p>
    <w:p w14:paraId="582D76CF" w14:textId="77777777" w:rsidR="00886436" w:rsidRPr="00B3242F" w:rsidRDefault="00886436" w:rsidP="0042589A">
      <w:pPr>
        <w:pStyle w:val="ds-markdown-paragraph"/>
        <w:numPr>
          <w:ilvl w:val="1"/>
          <w:numId w:val="37"/>
        </w:numPr>
        <w:shd w:val="clear" w:color="auto" w:fill="FFFFFF"/>
        <w:spacing w:after="0" w:afterAutospacing="0"/>
        <w:ind w:left="0"/>
      </w:pPr>
      <w:r w:rsidRPr="00B3242F">
        <w:t>Comment and annotation system</w:t>
      </w:r>
    </w:p>
    <w:p w14:paraId="6333D444" w14:textId="77777777" w:rsidR="00886436" w:rsidRPr="00B3242F" w:rsidRDefault="00886436" w:rsidP="0042589A">
      <w:pPr>
        <w:pStyle w:val="ds-markdown-paragraph"/>
        <w:numPr>
          <w:ilvl w:val="1"/>
          <w:numId w:val="37"/>
        </w:numPr>
        <w:shd w:val="clear" w:color="auto" w:fill="FFFFFF"/>
        <w:spacing w:after="0" w:afterAutospacing="0"/>
        <w:ind w:left="0"/>
      </w:pPr>
      <w:r w:rsidRPr="00B3242F">
        <w:t>Version history</w:t>
      </w:r>
    </w:p>
    <w:p w14:paraId="56631236" w14:textId="77777777" w:rsidR="00886436" w:rsidRPr="00B3242F" w:rsidRDefault="00886436" w:rsidP="0042589A">
      <w:pPr>
        <w:pStyle w:val="ds-markdown-paragraph"/>
        <w:numPr>
          <w:ilvl w:val="1"/>
          <w:numId w:val="37"/>
        </w:numPr>
        <w:shd w:val="clear" w:color="auto" w:fill="FFFFFF"/>
        <w:spacing w:after="0" w:afterAutospacing="0"/>
        <w:ind w:left="0"/>
      </w:pPr>
      <w:r w:rsidRPr="00B3242F">
        <w:t>Track changes visibility</w:t>
      </w:r>
    </w:p>
    <w:p w14:paraId="31BE95D5" w14:textId="77777777" w:rsidR="00886436" w:rsidRPr="00B3242F" w:rsidRDefault="00886436" w:rsidP="0042589A">
      <w:pPr>
        <w:pStyle w:val="ds-markdown-paragraph"/>
        <w:numPr>
          <w:ilvl w:val="0"/>
          <w:numId w:val="37"/>
        </w:numPr>
        <w:shd w:val="clear" w:color="auto" w:fill="FFFFFF"/>
        <w:spacing w:after="120" w:afterAutospacing="0"/>
        <w:ind w:left="0"/>
      </w:pPr>
      <w:r w:rsidRPr="00B3242F">
        <w:rPr>
          <w:rStyle w:val="Strong"/>
        </w:rPr>
        <w:t>Video Consultation:</w:t>
      </w:r>
    </w:p>
    <w:p w14:paraId="7786DBA6" w14:textId="77777777" w:rsidR="00886436" w:rsidRPr="00B3242F" w:rsidRDefault="00886436" w:rsidP="0042589A">
      <w:pPr>
        <w:pStyle w:val="ds-markdown-paragraph"/>
        <w:numPr>
          <w:ilvl w:val="1"/>
          <w:numId w:val="37"/>
        </w:numPr>
        <w:shd w:val="clear" w:color="auto" w:fill="FFFFFF"/>
        <w:spacing w:after="0" w:afterAutospacing="0"/>
        <w:ind w:left="0"/>
      </w:pPr>
      <w:r w:rsidRPr="00B3242F">
        <w:t>Schedule video calls with providers</w:t>
      </w:r>
    </w:p>
    <w:p w14:paraId="0BA57641" w14:textId="77777777" w:rsidR="00886436" w:rsidRPr="00B3242F" w:rsidRDefault="00886436" w:rsidP="0042589A">
      <w:pPr>
        <w:pStyle w:val="ds-markdown-paragraph"/>
        <w:numPr>
          <w:ilvl w:val="1"/>
          <w:numId w:val="37"/>
        </w:numPr>
        <w:shd w:val="clear" w:color="auto" w:fill="FFFFFF"/>
        <w:spacing w:after="0" w:afterAutospacing="0"/>
        <w:ind w:left="0"/>
      </w:pPr>
      <w:r w:rsidRPr="00B3242F">
        <w:t>Join video session from portal</w:t>
      </w:r>
    </w:p>
    <w:p w14:paraId="65B65455" w14:textId="77777777" w:rsidR="00886436" w:rsidRPr="00B3242F" w:rsidRDefault="00886436" w:rsidP="0042589A">
      <w:pPr>
        <w:pStyle w:val="ds-markdown-paragraph"/>
        <w:numPr>
          <w:ilvl w:val="1"/>
          <w:numId w:val="37"/>
        </w:numPr>
        <w:shd w:val="clear" w:color="auto" w:fill="FFFFFF"/>
        <w:spacing w:after="0" w:afterAutospacing="0"/>
        <w:ind w:left="0"/>
      </w:pPr>
      <w:r w:rsidRPr="00B3242F">
        <w:t>Screen sharing during video call</w:t>
      </w:r>
    </w:p>
    <w:p w14:paraId="1ECE2DFA" w14:textId="77777777" w:rsidR="00886436" w:rsidRPr="00B3242F" w:rsidRDefault="00886436" w:rsidP="0042589A">
      <w:pPr>
        <w:pStyle w:val="ds-markdown-paragraph"/>
        <w:numPr>
          <w:ilvl w:val="1"/>
          <w:numId w:val="37"/>
        </w:numPr>
        <w:shd w:val="clear" w:color="auto" w:fill="FFFFFF"/>
        <w:spacing w:after="0" w:afterAutospacing="0"/>
        <w:ind w:left="0"/>
      </w:pPr>
      <w:r w:rsidRPr="00B3242F">
        <w:t>Recording option (with consent)</w:t>
      </w:r>
    </w:p>
    <w:p w14:paraId="66C69547"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6.1 Personal Document Library</w:t>
      </w:r>
    </w:p>
    <w:p w14:paraId="6B59AD3E" w14:textId="77777777" w:rsidR="00886436" w:rsidRPr="00B3242F" w:rsidRDefault="00886436" w:rsidP="0042589A">
      <w:pPr>
        <w:pStyle w:val="ds-markdown-paragraph"/>
        <w:numPr>
          <w:ilvl w:val="0"/>
          <w:numId w:val="38"/>
        </w:numPr>
        <w:shd w:val="clear" w:color="auto" w:fill="FFFFFF"/>
        <w:spacing w:after="120" w:afterAutospacing="0"/>
        <w:ind w:left="0"/>
      </w:pPr>
      <w:r w:rsidRPr="00B3242F">
        <w:rPr>
          <w:rStyle w:val="Strong"/>
        </w:rPr>
        <w:t>Document Storage:</w:t>
      </w:r>
    </w:p>
    <w:p w14:paraId="6A58054D" w14:textId="77777777" w:rsidR="00886436" w:rsidRPr="00B3242F" w:rsidRDefault="00886436" w:rsidP="0042589A">
      <w:pPr>
        <w:pStyle w:val="ds-markdown-paragraph"/>
        <w:numPr>
          <w:ilvl w:val="1"/>
          <w:numId w:val="38"/>
        </w:numPr>
        <w:shd w:val="clear" w:color="auto" w:fill="FFFFFF"/>
        <w:spacing w:after="0" w:afterAutospacing="0"/>
        <w:ind w:left="0"/>
      </w:pPr>
      <w:r w:rsidRPr="00B3242F">
        <w:t>Upload documents (PDF, Word, Excel, Images, Log files)</w:t>
      </w:r>
    </w:p>
    <w:p w14:paraId="4DD05CD3" w14:textId="77777777" w:rsidR="00886436" w:rsidRPr="00B3242F" w:rsidRDefault="00886436" w:rsidP="0042589A">
      <w:pPr>
        <w:pStyle w:val="ds-markdown-paragraph"/>
        <w:numPr>
          <w:ilvl w:val="1"/>
          <w:numId w:val="38"/>
        </w:numPr>
        <w:shd w:val="clear" w:color="auto" w:fill="FFFFFF"/>
        <w:spacing w:after="0" w:afterAutospacing="0"/>
        <w:ind w:left="0"/>
      </w:pPr>
      <w:r w:rsidRPr="00B3242F">
        <w:lastRenderedPageBreak/>
        <w:t>Automatic organization by service/order</w:t>
      </w:r>
    </w:p>
    <w:p w14:paraId="4D85DC2C" w14:textId="77777777" w:rsidR="00886436" w:rsidRPr="00B3242F" w:rsidRDefault="00886436" w:rsidP="0042589A">
      <w:pPr>
        <w:pStyle w:val="ds-markdown-paragraph"/>
        <w:numPr>
          <w:ilvl w:val="1"/>
          <w:numId w:val="38"/>
        </w:numPr>
        <w:shd w:val="clear" w:color="auto" w:fill="FFFFFF"/>
        <w:spacing w:after="0" w:afterAutospacing="0"/>
        <w:ind w:left="0"/>
      </w:pPr>
      <w:r w:rsidRPr="00B3242F">
        <w:t>Folder creation and management</w:t>
      </w:r>
    </w:p>
    <w:p w14:paraId="235C75CD" w14:textId="77777777" w:rsidR="00886436" w:rsidRPr="00B3242F" w:rsidRDefault="00886436" w:rsidP="0042589A">
      <w:pPr>
        <w:pStyle w:val="ds-markdown-paragraph"/>
        <w:numPr>
          <w:ilvl w:val="1"/>
          <w:numId w:val="38"/>
        </w:numPr>
        <w:shd w:val="clear" w:color="auto" w:fill="FFFFFF"/>
        <w:spacing w:after="0" w:afterAutospacing="0"/>
        <w:ind w:left="0"/>
      </w:pPr>
      <w:r w:rsidRPr="00B3242F">
        <w:t>Document tagging system</w:t>
      </w:r>
    </w:p>
    <w:p w14:paraId="2D200FF1" w14:textId="77777777" w:rsidR="00886436" w:rsidRPr="00B3242F" w:rsidRDefault="00886436" w:rsidP="0042589A">
      <w:pPr>
        <w:pStyle w:val="ds-markdown-paragraph"/>
        <w:numPr>
          <w:ilvl w:val="0"/>
          <w:numId w:val="38"/>
        </w:numPr>
        <w:shd w:val="clear" w:color="auto" w:fill="FFFFFF"/>
        <w:spacing w:after="120" w:afterAutospacing="0"/>
        <w:ind w:left="0"/>
      </w:pPr>
      <w:r w:rsidRPr="00B3242F">
        <w:rPr>
          <w:rStyle w:val="Strong"/>
        </w:rPr>
        <w:t>Document Templates:</w:t>
      </w:r>
    </w:p>
    <w:p w14:paraId="42105B8E" w14:textId="77777777" w:rsidR="00886436" w:rsidRPr="00B3242F" w:rsidRDefault="00886436" w:rsidP="0042589A">
      <w:pPr>
        <w:pStyle w:val="ds-markdown-paragraph"/>
        <w:numPr>
          <w:ilvl w:val="1"/>
          <w:numId w:val="38"/>
        </w:numPr>
        <w:shd w:val="clear" w:color="auto" w:fill="FFFFFF"/>
        <w:spacing w:after="0" w:afterAutospacing="0"/>
        <w:ind w:left="0"/>
      </w:pPr>
      <w:r w:rsidRPr="00B3242F">
        <w:t>Access to platform templates</w:t>
      </w:r>
    </w:p>
    <w:p w14:paraId="0895299C" w14:textId="77777777" w:rsidR="00886436" w:rsidRPr="00B3242F" w:rsidRDefault="00886436" w:rsidP="0042589A">
      <w:pPr>
        <w:pStyle w:val="ds-markdown-paragraph"/>
        <w:numPr>
          <w:ilvl w:val="1"/>
          <w:numId w:val="38"/>
        </w:numPr>
        <w:shd w:val="clear" w:color="auto" w:fill="FFFFFF"/>
        <w:spacing w:after="120" w:afterAutospacing="0"/>
        <w:ind w:left="0"/>
      </w:pPr>
      <w:r w:rsidRPr="00B3242F">
        <w:t>Customizable templates for:</w:t>
      </w:r>
    </w:p>
    <w:p w14:paraId="5D6A0309" w14:textId="77777777" w:rsidR="00886436" w:rsidRPr="00B3242F" w:rsidRDefault="00886436" w:rsidP="0042589A">
      <w:pPr>
        <w:pStyle w:val="ds-markdown-paragraph"/>
        <w:numPr>
          <w:ilvl w:val="2"/>
          <w:numId w:val="38"/>
        </w:numPr>
        <w:shd w:val="clear" w:color="auto" w:fill="FFFFFF"/>
        <w:spacing w:after="0" w:afterAutospacing="0"/>
        <w:ind w:left="0"/>
      </w:pPr>
      <w:r w:rsidRPr="00B3242F">
        <w:t>Technical checklists</w:t>
      </w:r>
    </w:p>
    <w:p w14:paraId="47036768" w14:textId="77777777" w:rsidR="00886436" w:rsidRPr="00B3242F" w:rsidRDefault="00886436" w:rsidP="0042589A">
      <w:pPr>
        <w:pStyle w:val="ds-markdown-paragraph"/>
        <w:numPr>
          <w:ilvl w:val="2"/>
          <w:numId w:val="38"/>
        </w:numPr>
        <w:shd w:val="clear" w:color="auto" w:fill="FFFFFF"/>
        <w:spacing w:after="0" w:afterAutospacing="0"/>
        <w:ind w:left="0"/>
      </w:pPr>
      <w:r w:rsidRPr="00B3242F">
        <w:t>Diagnostic forms</w:t>
      </w:r>
    </w:p>
    <w:p w14:paraId="68A2D346" w14:textId="77777777" w:rsidR="00886436" w:rsidRPr="00B3242F" w:rsidRDefault="00886436" w:rsidP="0042589A">
      <w:pPr>
        <w:pStyle w:val="ds-markdown-paragraph"/>
        <w:numPr>
          <w:ilvl w:val="2"/>
          <w:numId w:val="38"/>
        </w:numPr>
        <w:shd w:val="clear" w:color="auto" w:fill="FFFFFF"/>
        <w:spacing w:after="0" w:afterAutospacing="0"/>
        <w:ind w:left="0"/>
      </w:pPr>
      <w:r w:rsidRPr="00B3242F">
        <w:t>Service reports</w:t>
      </w:r>
    </w:p>
    <w:p w14:paraId="4990241B" w14:textId="77777777" w:rsidR="00886436" w:rsidRPr="00B3242F" w:rsidRDefault="00886436" w:rsidP="0042589A">
      <w:pPr>
        <w:pStyle w:val="ds-markdown-paragraph"/>
        <w:numPr>
          <w:ilvl w:val="1"/>
          <w:numId w:val="38"/>
        </w:numPr>
        <w:shd w:val="clear" w:color="auto" w:fill="FFFFFF"/>
        <w:spacing w:after="0" w:afterAutospacing="0"/>
        <w:ind w:left="0"/>
      </w:pPr>
      <w:r w:rsidRPr="00B3242F">
        <w:t>Save custom templates</w:t>
      </w:r>
    </w:p>
    <w:p w14:paraId="39C60D6E" w14:textId="77777777" w:rsidR="00886436" w:rsidRPr="00B3242F" w:rsidRDefault="00886436" w:rsidP="0042589A">
      <w:pPr>
        <w:pStyle w:val="ds-markdown-paragraph"/>
        <w:numPr>
          <w:ilvl w:val="0"/>
          <w:numId w:val="38"/>
        </w:numPr>
        <w:shd w:val="clear" w:color="auto" w:fill="FFFFFF"/>
        <w:spacing w:after="120" w:afterAutospacing="0"/>
        <w:ind w:left="0"/>
      </w:pPr>
      <w:r w:rsidRPr="00B3242F">
        <w:rPr>
          <w:rStyle w:val="Strong"/>
        </w:rPr>
        <w:t>Document Actions:</w:t>
      </w:r>
    </w:p>
    <w:p w14:paraId="7DFE04D5" w14:textId="77777777" w:rsidR="00886436" w:rsidRPr="00B3242F" w:rsidRDefault="00886436" w:rsidP="0042589A">
      <w:pPr>
        <w:pStyle w:val="ds-markdown-paragraph"/>
        <w:numPr>
          <w:ilvl w:val="1"/>
          <w:numId w:val="38"/>
        </w:numPr>
        <w:shd w:val="clear" w:color="auto" w:fill="FFFFFF"/>
        <w:spacing w:after="0" w:afterAutospacing="0"/>
        <w:ind w:left="0"/>
      </w:pPr>
      <w:r w:rsidRPr="00B3242F">
        <w:t>View documents in browser</w:t>
      </w:r>
    </w:p>
    <w:p w14:paraId="150C5159" w14:textId="77777777" w:rsidR="00886436" w:rsidRPr="00B3242F" w:rsidRDefault="00886436" w:rsidP="0042589A">
      <w:pPr>
        <w:pStyle w:val="ds-markdown-paragraph"/>
        <w:numPr>
          <w:ilvl w:val="1"/>
          <w:numId w:val="38"/>
        </w:numPr>
        <w:shd w:val="clear" w:color="auto" w:fill="FFFFFF"/>
        <w:spacing w:after="0" w:afterAutospacing="0"/>
        <w:ind w:left="0"/>
      </w:pPr>
      <w:r w:rsidRPr="00B3242F">
        <w:t>Download single or multiple files</w:t>
      </w:r>
    </w:p>
    <w:p w14:paraId="14998173" w14:textId="77777777" w:rsidR="00886436" w:rsidRPr="00B3242F" w:rsidRDefault="00886436" w:rsidP="0042589A">
      <w:pPr>
        <w:pStyle w:val="ds-markdown-paragraph"/>
        <w:numPr>
          <w:ilvl w:val="1"/>
          <w:numId w:val="38"/>
        </w:numPr>
        <w:shd w:val="clear" w:color="auto" w:fill="FFFFFF"/>
        <w:spacing w:after="0" w:afterAutospacing="0"/>
        <w:ind w:left="0"/>
      </w:pPr>
      <w:r w:rsidRPr="00B3242F">
        <w:t>Share documents with providers</w:t>
      </w:r>
    </w:p>
    <w:p w14:paraId="6007E281" w14:textId="77777777" w:rsidR="00886436" w:rsidRPr="00B3242F" w:rsidRDefault="00886436" w:rsidP="0042589A">
      <w:pPr>
        <w:pStyle w:val="ds-markdown-paragraph"/>
        <w:numPr>
          <w:ilvl w:val="1"/>
          <w:numId w:val="38"/>
        </w:numPr>
        <w:shd w:val="clear" w:color="auto" w:fill="FFFFFF"/>
        <w:spacing w:after="0" w:afterAutospacing="0"/>
        <w:ind w:left="0"/>
      </w:pPr>
      <w:r w:rsidRPr="00B3242F">
        <w:t>Delete/archive documents</w:t>
      </w:r>
    </w:p>
    <w:p w14:paraId="298964E1" w14:textId="77777777" w:rsidR="00886436" w:rsidRPr="00B3242F" w:rsidRDefault="00886436" w:rsidP="0042589A">
      <w:pPr>
        <w:pStyle w:val="ds-markdown-paragraph"/>
        <w:numPr>
          <w:ilvl w:val="1"/>
          <w:numId w:val="38"/>
        </w:numPr>
        <w:shd w:val="clear" w:color="auto" w:fill="FFFFFF"/>
        <w:spacing w:after="0" w:afterAutospacing="0"/>
        <w:ind w:left="0"/>
      </w:pPr>
      <w:r w:rsidRPr="00B3242F">
        <w:t>Search within documents</w:t>
      </w:r>
    </w:p>
    <w:p w14:paraId="16EFC270"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6.2 Service-Specific Document Features</w:t>
      </w:r>
    </w:p>
    <w:p w14:paraId="07030D18" w14:textId="77777777" w:rsidR="00886436" w:rsidRPr="00B3242F" w:rsidRDefault="00886436" w:rsidP="0042589A">
      <w:pPr>
        <w:pStyle w:val="ds-markdown-paragraph"/>
        <w:numPr>
          <w:ilvl w:val="0"/>
          <w:numId w:val="39"/>
        </w:numPr>
        <w:shd w:val="clear" w:color="auto" w:fill="FFFFFF"/>
        <w:spacing w:after="120" w:afterAutospacing="0"/>
        <w:ind w:left="0"/>
      </w:pPr>
      <w:r w:rsidRPr="00B3242F">
        <w:rPr>
          <w:rStyle w:val="Strong"/>
        </w:rPr>
        <w:t>Device Management:</w:t>
      </w:r>
    </w:p>
    <w:p w14:paraId="1B1A135C" w14:textId="77777777" w:rsidR="00886436" w:rsidRPr="00B3242F" w:rsidRDefault="00886436" w:rsidP="0042589A">
      <w:pPr>
        <w:pStyle w:val="ds-markdown-paragraph"/>
        <w:numPr>
          <w:ilvl w:val="1"/>
          <w:numId w:val="39"/>
        </w:numPr>
        <w:shd w:val="clear" w:color="auto" w:fill="FFFFFF"/>
        <w:spacing w:after="0" w:afterAutospacing="0"/>
        <w:ind w:left="0"/>
      </w:pPr>
      <w:r w:rsidRPr="00B3242F">
        <w:t>Device information logs</w:t>
      </w:r>
    </w:p>
    <w:p w14:paraId="52656864" w14:textId="77777777" w:rsidR="00886436" w:rsidRPr="00B3242F" w:rsidRDefault="00886436" w:rsidP="0042589A">
      <w:pPr>
        <w:pStyle w:val="ds-markdown-paragraph"/>
        <w:numPr>
          <w:ilvl w:val="1"/>
          <w:numId w:val="39"/>
        </w:numPr>
        <w:shd w:val="clear" w:color="auto" w:fill="FFFFFF"/>
        <w:spacing w:after="0" w:afterAutospacing="0"/>
        <w:ind w:left="0"/>
      </w:pPr>
      <w:r w:rsidRPr="00B3242F">
        <w:t>Previous service reports</w:t>
      </w:r>
    </w:p>
    <w:p w14:paraId="1762B878" w14:textId="77777777" w:rsidR="00886436" w:rsidRPr="00B3242F" w:rsidRDefault="00886436" w:rsidP="0042589A">
      <w:pPr>
        <w:pStyle w:val="ds-markdown-paragraph"/>
        <w:numPr>
          <w:ilvl w:val="1"/>
          <w:numId w:val="39"/>
        </w:numPr>
        <w:shd w:val="clear" w:color="auto" w:fill="FFFFFF"/>
        <w:spacing w:after="0" w:afterAutospacing="0"/>
        <w:ind w:left="0"/>
      </w:pPr>
      <w:r w:rsidRPr="00B3242F">
        <w:t>Warranty documents</w:t>
      </w:r>
    </w:p>
    <w:p w14:paraId="414B9BE6" w14:textId="77777777" w:rsidR="00886436" w:rsidRPr="00B3242F" w:rsidRDefault="00886436" w:rsidP="0042589A">
      <w:pPr>
        <w:pStyle w:val="ds-markdown-paragraph"/>
        <w:numPr>
          <w:ilvl w:val="1"/>
          <w:numId w:val="39"/>
        </w:numPr>
        <w:shd w:val="clear" w:color="auto" w:fill="FFFFFF"/>
        <w:spacing w:after="0" w:afterAutospacing="0"/>
        <w:ind w:left="0"/>
      </w:pPr>
      <w:r w:rsidRPr="00B3242F">
        <w:t>Software license keys storage</w:t>
      </w:r>
    </w:p>
    <w:p w14:paraId="0CA8AB43" w14:textId="77777777" w:rsidR="00886436" w:rsidRPr="00B3242F" w:rsidRDefault="00886436" w:rsidP="0042589A">
      <w:pPr>
        <w:pStyle w:val="ds-markdown-paragraph"/>
        <w:numPr>
          <w:ilvl w:val="1"/>
          <w:numId w:val="39"/>
        </w:numPr>
        <w:shd w:val="clear" w:color="auto" w:fill="FFFFFF"/>
        <w:spacing w:after="0" w:afterAutospacing="0"/>
        <w:ind w:left="0"/>
      </w:pPr>
      <w:r w:rsidRPr="00B3242F">
        <w:t>Maintenance schedules</w:t>
      </w:r>
    </w:p>
    <w:p w14:paraId="3DBEE19D"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7.1 Wallet Management</w:t>
      </w:r>
    </w:p>
    <w:p w14:paraId="5EE20752" w14:textId="77777777" w:rsidR="00886436" w:rsidRPr="00B3242F" w:rsidRDefault="00886436" w:rsidP="0042589A">
      <w:pPr>
        <w:pStyle w:val="ds-markdown-paragraph"/>
        <w:numPr>
          <w:ilvl w:val="0"/>
          <w:numId w:val="40"/>
        </w:numPr>
        <w:shd w:val="clear" w:color="auto" w:fill="FFFFFF"/>
        <w:spacing w:after="120" w:afterAutospacing="0"/>
        <w:ind w:left="0"/>
      </w:pPr>
      <w:r w:rsidRPr="00B3242F">
        <w:rPr>
          <w:rStyle w:val="Strong"/>
        </w:rPr>
        <w:t>Customer Wallet:</w:t>
      </w:r>
    </w:p>
    <w:p w14:paraId="203FB2FA" w14:textId="77777777" w:rsidR="00886436" w:rsidRPr="00B3242F" w:rsidRDefault="00886436" w:rsidP="0042589A">
      <w:pPr>
        <w:pStyle w:val="ds-markdown-paragraph"/>
        <w:numPr>
          <w:ilvl w:val="1"/>
          <w:numId w:val="40"/>
        </w:numPr>
        <w:shd w:val="clear" w:color="auto" w:fill="FFFFFF"/>
        <w:spacing w:after="0" w:afterAutospacing="0"/>
        <w:ind w:left="0"/>
      </w:pPr>
      <w:r w:rsidRPr="00B3242F">
        <w:t>View balance</w:t>
      </w:r>
    </w:p>
    <w:p w14:paraId="46C1E0A9" w14:textId="77777777" w:rsidR="00886436" w:rsidRPr="00B3242F" w:rsidRDefault="00886436" w:rsidP="0042589A">
      <w:pPr>
        <w:pStyle w:val="ds-markdown-paragraph"/>
        <w:numPr>
          <w:ilvl w:val="1"/>
          <w:numId w:val="40"/>
        </w:numPr>
        <w:shd w:val="clear" w:color="auto" w:fill="FFFFFF"/>
        <w:spacing w:after="0" w:afterAutospacing="0"/>
        <w:ind w:left="0"/>
      </w:pPr>
      <w:r w:rsidRPr="00B3242F">
        <w:t>Add funds (with multiple payment options)</w:t>
      </w:r>
    </w:p>
    <w:p w14:paraId="16D483F2" w14:textId="77777777" w:rsidR="00886436" w:rsidRPr="00B3242F" w:rsidRDefault="00886436" w:rsidP="0042589A">
      <w:pPr>
        <w:pStyle w:val="ds-markdown-paragraph"/>
        <w:numPr>
          <w:ilvl w:val="1"/>
          <w:numId w:val="40"/>
        </w:numPr>
        <w:shd w:val="clear" w:color="auto" w:fill="FFFFFF"/>
        <w:spacing w:after="0" w:afterAutospacing="0"/>
        <w:ind w:left="0"/>
      </w:pPr>
      <w:r w:rsidRPr="00B3242F">
        <w:t>Withdraw funds (if allowed)</w:t>
      </w:r>
    </w:p>
    <w:p w14:paraId="71D69881" w14:textId="77777777" w:rsidR="00886436" w:rsidRPr="00B3242F" w:rsidRDefault="00886436" w:rsidP="0042589A">
      <w:pPr>
        <w:pStyle w:val="ds-markdown-paragraph"/>
        <w:numPr>
          <w:ilvl w:val="1"/>
          <w:numId w:val="40"/>
        </w:numPr>
        <w:shd w:val="clear" w:color="auto" w:fill="FFFFFF"/>
        <w:spacing w:after="0" w:afterAutospacing="0"/>
        <w:ind w:left="0"/>
      </w:pPr>
      <w:r w:rsidRPr="00B3242F">
        <w:t>Transaction history</w:t>
      </w:r>
    </w:p>
    <w:p w14:paraId="50A5728A" w14:textId="77777777" w:rsidR="00886436" w:rsidRPr="00B3242F" w:rsidRDefault="00886436" w:rsidP="0042589A">
      <w:pPr>
        <w:pStyle w:val="ds-markdown-paragraph"/>
        <w:numPr>
          <w:ilvl w:val="1"/>
          <w:numId w:val="40"/>
        </w:numPr>
        <w:shd w:val="clear" w:color="auto" w:fill="FFFFFF"/>
        <w:spacing w:after="0" w:afterAutospacing="0"/>
        <w:ind w:left="0"/>
      </w:pPr>
      <w:r w:rsidRPr="00B3242F">
        <w:t>Set up auto-reload</w:t>
      </w:r>
    </w:p>
    <w:p w14:paraId="762804B3" w14:textId="77777777" w:rsidR="00886436" w:rsidRPr="00B3242F" w:rsidRDefault="00886436" w:rsidP="0042589A">
      <w:pPr>
        <w:pStyle w:val="ds-markdown-paragraph"/>
        <w:numPr>
          <w:ilvl w:val="0"/>
          <w:numId w:val="40"/>
        </w:numPr>
        <w:shd w:val="clear" w:color="auto" w:fill="FFFFFF"/>
        <w:spacing w:after="120" w:afterAutospacing="0"/>
        <w:ind w:left="0"/>
      </w:pPr>
      <w:r w:rsidRPr="00B3242F">
        <w:rPr>
          <w:rStyle w:val="Strong"/>
        </w:rPr>
        <w:t>Payment Methods:</w:t>
      </w:r>
    </w:p>
    <w:p w14:paraId="78494ECB" w14:textId="77777777" w:rsidR="00886436" w:rsidRPr="00B3242F" w:rsidRDefault="00886436" w:rsidP="0042589A">
      <w:pPr>
        <w:pStyle w:val="ds-markdown-paragraph"/>
        <w:numPr>
          <w:ilvl w:val="1"/>
          <w:numId w:val="40"/>
        </w:numPr>
        <w:shd w:val="clear" w:color="auto" w:fill="FFFFFF"/>
        <w:spacing w:after="0" w:afterAutospacing="0"/>
        <w:ind w:left="0"/>
      </w:pPr>
      <w:r w:rsidRPr="00B3242F">
        <w:t>Add/remove credit/debit cards</w:t>
      </w:r>
    </w:p>
    <w:p w14:paraId="2F60C70B" w14:textId="77777777" w:rsidR="00886436" w:rsidRPr="00B3242F" w:rsidRDefault="00886436" w:rsidP="0042589A">
      <w:pPr>
        <w:pStyle w:val="ds-markdown-paragraph"/>
        <w:numPr>
          <w:ilvl w:val="1"/>
          <w:numId w:val="40"/>
        </w:numPr>
        <w:shd w:val="clear" w:color="auto" w:fill="FFFFFF"/>
        <w:spacing w:after="0" w:afterAutospacing="0"/>
        <w:ind w:left="0"/>
      </w:pPr>
      <w:r w:rsidRPr="00B3242F">
        <w:t>Save payment methods securely</w:t>
      </w:r>
    </w:p>
    <w:p w14:paraId="2EC0D03B" w14:textId="77777777" w:rsidR="00886436" w:rsidRPr="00B3242F" w:rsidRDefault="00886436" w:rsidP="0042589A">
      <w:pPr>
        <w:pStyle w:val="ds-markdown-paragraph"/>
        <w:numPr>
          <w:ilvl w:val="1"/>
          <w:numId w:val="40"/>
        </w:numPr>
        <w:shd w:val="clear" w:color="auto" w:fill="FFFFFF"/>
        <w:spacing w:after="0" w:afterAutospacing="0"/>
        <w:ind w:left="0"/>
      </w:pPr>
      <w:r w:rsidRPr="00B3242F">
        <w:t>Set default payment method</w:t>
      </w:r>
    </w:p>
    <w:p w14:paraId="36013C1A" w14:textId="77777777" w:rsidR="00886436" w:rsidRPr="00B3242F" w:rsidRDefault="00886436" w:rsidP="0042589A">
      <w:pPr>
        <w:pStyle w:val="ds-markdown-paragraph"/>
        <w:numPr>
          <w:ilvl w:val="1"/>
          <w:numId w:val="40"/>
        </w:numPr>
        <w:shd w:val="clear" w:color="auto" w:fill="FFFFFF"/>
        <w:spacing w:after="0" w:afterAutospacing="0"/>
        <w:ind w:left="0"/>
      </w:pPr>
      <w:r w:rsidRPr="00B3242F">
        <w:t>Mobile money integration</w:t>
      </w:r>
    </w:p>
    <w:p w14:paraId="686B9506" w14:textId="77777777" w:rsidR="00886436" w:rsidRPr="00B3242F" w:rsidRDefault="00886436" w:rsidP="0042589A">
      <w:pPr>
        <w:pStyle w:val="ds-markdown-paragraph"/>
        <w:numPr>
          <w:ilvl w:val="1"/>
          <w:numId w:val="40"/>
        </w:numPr>
        <w:shd w:val="clear" w:color="auto" w:fill="FFFFFF"/>
        <w:spacing w:after="0" w:afterAutospacing="0"/>
        <w:ind w:left="0"/>
      </w:pPr>
      <w:r w:rsidRPr="00B3242F">
        <w:t>Digital wallet support</w:t>
      </w:r>
    </w:p>
    <w:p w14:paraId="0240F062"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lastRenderedPageBreak/>
        <w:t>7.2 Order Payments</w:t>
      </w:r>
    </w:p>
    <w:p w14:paraId="105293FB" w14:textId="77777777" w:rsidR="00886436" w:rsidRPr="00B3242F" w:rsidRDefault="00886436" w:rsidP="0042589A">
      <w:pPr>
        <w:pStyle w:val="ds-markdown-paragraph"/>
        <w:numPr>
          <w:ilvl w:val="0"/>
          <w:numId w:val="41"/>
        </w:numPr>
        <w:shd w:val="clear" w:color="auto" w:fill="FFFFFF"/>
        <w:spacing w:after="120" w:afterAutospacing="0"/>
        <w:ind w:left="0"/>
      </w:pPr>
      <w:r w:rsidRPr="00B3242F">
        <w:rPr>
          <w:rStyle w:val="Strong"/>
        </w:rPr>
        <w:t>Payment Processing:</w:t>
      </w:r>
    </w:p>
    <w:p w14:paraId="4B03B663" w14:textId="77777777" w:rsidR="00886436" w:rsidRPr="00B3242F" w:rsidRDefault="00886436" w:rsidP="0042589A">
      <w:pPr>
        <w:pStyle w:val="ds-markdown-paragraph"/>
        <w:numPr>
          <w:ilvl w:val="1"/>
          <w:numId w:val="41"/>
        </w:numPr>
        <w:shd w:val="clear" w:color="auto" w:fill="FFFFFF"/>
        <w:spacing w:after="0" w:afterAutospacing="0"/>
        <w:ind w:left="0"/>
      </w:pPr>
      <w:r w:rsidRPr="00B3242F">
        <w:t>Pay for new orders</w:t>
      </w:r>
    </w:p>
    <w:p w14:paraId="6878D944" w14:textId="77777777" w:rsidR="00886436" w:rsidRPr="00B3242F" w:rsidRDefault="00886436" w:rsidP="0042589A">
      <w:pPr>
        <w:pStyle w:val="ds-markdown-paragraph"/>
        <w:numPr>
          <w:ilvl w:val="1"/>
          <w:numId w:val="41"/>
        </w:numPr>
        <w:shd w:val="clear" w:color="auto" w:fill="FFFFFF"/>
        <w:spacing w:after="0" w:afterAutospacing="0"/>
        <w:ind w:left="0"/>
      </w:pPr>
      <w:r w:rsidRPr="00B3242F">
        <w:t>Partial payments (for milestones)</w:t>
      </w:r>
    </w:p>
    <w:p w14:paraId="7F33F5B8" w14:textId="77777777" w:rsidR="00886436" w:rsidRPr="00B3242F" w:rsidRDefault="00886436" w:rsidP="0042589A">
      <w:pPr>
        <w:pStyle w:val="ds-markdown-paragraph"/>
        <w:numPr>
          <w:ilvl w:val="1"/>
          <w:numId w:val="41"/>
        </w:numPr>
        <w:shd w:val="clear" w:color="auto" w:fill="FFFFFF"/>
        <w:spacing w:after="0" w:afterAutospacing="0"/>
        <w:ind w:left="0"/>
      </w:pPr>
      <w:r w:rsidRPr="00B3242F">
        <w:t>View payment schedule</w:t>
      </w:r>
    </w:p>
    <w:p w14:paraId="076682E4" w14:textId="77777777" w:rsidR="00886436" w:rsidRPr="00B3242F" w:rsidRDefault="00886436" w:rsidP="0042589A">
      <w:pPr>
        <w:pStyle w:val="ds-markdown-paragraph"/>
        <w:numPr>
          <w:ilvl w:val="1"/>
          <w:numId w:val="41"/>
        </w:numPr>
        <w:shd w:val="clear" w:color="auto" w:fill="FFFFFF"/>
        <w:spacing w:after="0" w:afterAutospacing="0"/>
        <w:ind w:left="0"/>
      </w:pPr>
      <w:r w:rsidRPr="00B3242F">
        <w:t>Download payment receipts</w:t>
      </w:r>
    </w:p>
    <w:p w14:paraId="02B81FCD" w14:textId="77777777" w:rsidR="00886436" w:rsidRPr="00B3242F" w:rsidRDefault="00886436" w:rsidP="0042589A">
      <w:pPr>
        <w:pStyle w:val="ds-markdown-paragraph"/>
        <w:numPr>
          <w:ilvl w:val="0"/>
          <w:numId w:val="41"/>
        </w:numPr>
        <w:shd w:val="clear" w:color="auto" w:fill="FFFFFF"/>
        <w:spacing w:after="120" w:afterAutospacing="0"/>
        <w:ind w:left="0"/>
      </w:pPr>
      <w:r w:rsidRPr="00B3242F">
        <w:rPr>
          <w:rStyle w:val="Strong"/>
        </w:rPr>
        <w:t>Invoice Management:</w:t>
      </w:r>
    </w:p>
    <w:p w14:paraId="6CA8AD13" w14:textId="77777777" w:rsidR="00886436" w:rsidRPr="00B3242F" w:rsidRDefault="00886436" w:rsidP="0042589A">
      <w:pPr>
        <w:pStyle w:val="ds-markdown-paragraph"/>
        <w:numPr>
          <w:ilvl w:val="1"/>
          <w:numId w:val="41"/>
        </w:numPr>
        <w:shd w:val="clear" w:color="auto" w:fill="FFFFFF"/>
        <w:spacing w:after="0" w:afterAutospacing="0"/>
        <w:ind w:left="0"/>
      </w:pPr>
      <w:r w:rsidRPr="00B3242F">
        <w:t>View all invoices</w:t>
      </w:r>
    </w:p>
    <w:p w14:paraId="1E049530" w14:textId="77777777" w:rsidR="00886436" w:rsidRPr="00B3242F" w:rsidRDefault="00886436" w:rsidP="0042589A">
      <w:pPr>
        <w:pStyle w:val="ds-markdown-paragraph"/>
        <w:numPr>
          <w:ilvl w:val="1"/>
          <w:numId w:val="41"/>
        </w:numPr>
        <w:shd w:val="clear" w:color="auto" w:fill="FFFFFF"/>
        <w:spacing w:after="0" w:afterAutospacing="0"/>
        <w:ind w:left="0"/>
      </w:pPr>
      <w:r w:rsidRPr="00B3242F">
        <w:t>Download PDF invoices</w:t>
      </w:r>
    </w:p>
    <w:p w14:paraId="30DC1068" w14:textId="77777777" w:rsidR="00886436" w:rsidRPr="00B3242F" w:rsidRDefault="00886436" w:rsidP="0042589A">
      <w:pPr>
        <w:pStyle w:val="ds-markdown-paragraph"/>
        <w:numPr>
          <w:ilvl w:val="1"/>
          <w:numId w:val="41"/>
        </w:numPr>
        <w:shd w:val="clear" w:color="auto" w:fill="FFFFFF"/>
        <w:spacing w:after="0" w:afterAutospacing="0"/>
        <w:ind w:left="0"/>
      </w:pPr>
      <w:r w:rsidRPr="00B3242F">
        <w:t>Filter invoices by date/service</w:t>
      </w:r>
    </w:p>
    <w:p w14:paraId="056E2194" w14:textId="77777777" w:rsidR="00886436" w:rsidRPr="00B3242F" w:rsidRDefault="00886436" w:rsidP="0042589A">
      <w:pPr>
        <w:pStyle w:val="ds-markdown-paragraph"/>
        <w:numPr>
          <w:ilvl w:val="1"/>
          <w:numId w:val="41"/>
        </w:numPr>
        <w:shd w:val="clear" w:color="auto" w:fill="FFFFFF"/>
        <w:spacing w:after="0" w:afterAutospacing="0"/>
        <w:ind w:left="0"/>
      </w:pPr>
      <w:r w:rsidRPr="00B3242F">
        <w:t>Automated invoice generation for recurring services</w:t>
      </w:r>
    </w:p>
    <w:p w14:paraId="6D0ADC4A" w14:textId="77777777" w:rsidR="00886436" w:rsidRPr="00B3242F" w:rsidRDefault="00886436" w:rsidP="0042589A">
      <w:pPr>
        <w:pStyle w:val="ds-markdown-paragraph"/>
        <w:numPr>
          <w:ilvl w:val="0"/>
          <w:numId w:val="41"/>
        </w:numPr>
        <w:shd w:val="clear" w:color="auto" w:fill="FFFFFF"/>
        <w:spacing w:after="120" w:afterAutospacing="0"/>
        <w:ind w:left="0"/>
      </w:pPr>
      <w:r w:rsidRPr="00B3242F">
        <w:rPr>
          <w:rStyle w:val="Strong"/>
        </w:rPr>
        <w:t>Refund Management:</w:t>
      </w:r>
    </w:p>
    <w:p w14:paraId="54B2058F" w14:textId="77777777" w:rsidR="00886436" w:rsidRPr="00B3242F" w:rsidRDefault="00886436" w:rsidP="0042589A">
      <w:pPr>
        <w:pStyle w:val="ds-markdown-paragraph"/>
        <w:numPr>
          <w:ilvl w:val="1"/>
          <w:numId w:val="41"/>
        </w:numPr>
        <w:shd w:val="clear" w:color="auto" w:fill="FFFFFF"/>
        <w:spacing w:after="0" w:afterAutospacing="0"/>
        <w:ind w:left="0"/>
      </w:pPr>
      <w:r w:rsidRPr="00B3242F">
        <w:t>Request refund with reason</w:t>
      </w:r>
    </w:p>
    <w:p w14:paraId="4C8C1065" w14:textId="77777777" w:rsidR="00886436" w:rsidRPr="00B3242F" w:rsidRDefault="00886436" w:rsidP="0042589A">
      <w:pPr>
        <w:pStyle w:val="ds-markdown-paragraph"/>
        <w:numPr>
          <w:ilvl w:val="1"/>
          <w:numId w:val="41"/>
        </w:numPr>
        <w:shd w:val="clear" w:color="auto" w:fill="FFFFFF"/>
        <w:spacing w:after="0" w:afterAutospacing="0"/>
        <w:ind w:left="0"/>
      </w:pPr>
      <w:r w:rsidRPr="00B3242F">
        <w:t>Track refund status</w:t>
      </w:r>
    </w:p>
    <w:p w14:paraId="345DDD8A" w14:textId="77777777" w:rsidR="00886436" w:rsidRPr="00B3242F" w:rsidRDefault="00886436" w:rsidP="0042589A">
      <w:pPr>
        <w:pStyle w:val="ds-markdown-paragraph"/>
        <w:numPr>
          <w:ilvl w:val="1"/>
          <w:numId w:val="41"/>
        </w:numPr>
        <w:shd w:val="clear" w:color="auto" w:fill="FFFFFF"/>
        <w:spacing w:after="0" w:afterAutospacing="0"/>
        <w:ind w:left="0"/>
      </w:pPr>
      <w:r w:rsidRPr="00B3242F">
        <w:t>Refund history</w:t>
      </w:r>
    </w:p>
    <w:p w14:paraId="1008D1B9"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8.1 Service Reviews</w:t>
      </w:r>
    </w:p>
    <w:p w14:paraId="3D6270D6" w14:textId="77777777" w:rsidR="00886436" w:rsidRPr="00B3242F" w:rsidRDefault="00886436" w:rsidP="0042589A">
      <w:pPr>
        <w:pStyle w:val="ds-markdown-paragraph"/>
        <w:numPr>
          <w:ilvl w:val="0"/>
          <w:numId w:val="42"/>
        </w:numPr>
        <w:shd w:val="clear" w:color="auto" w:fill="FFFFFF"/>
        <w:spacing w:after="120" w:afterAutospacing="0"/>
        <w:ind w:left="0"/>
      </w:pPr>
      <w:r w:rsidRPr="00B3242F">
        <w:rPr>
          <w:rStyle w:val="Strong"/>
        </w:rPr>
        <w:t>Review Submission:</w:t>
      </w:r>
    </w:p>
    <w:p w14:paraId="048F984A" w14:textId="77777777" w:rsidR="00886436" w:rsidRPr="00B3242F" w:rsidRDefault="00886436" w:rsidP="0042589A">
      <w:pPr>
        <w:pStyle w:val="ds-markdown-paragraph"/>
        <w:numPr>
          <w:ilvl w:val="1"/>
          <w:numId w:val="42"/>
        </w:numPr>
        <w:shd w:val="clear" w:color="auto" w:fill="FFFFFF"/>
        <w:spacing w:after="120" w:afterAutospacing="0"/>
        <w:ind w:left="0"/>
      </w:pPr>
      <w:r w:rsidRPr="00B3242F">
        <w:t>Star rating (1-5) with categories:</w:t>
      </w:r>
    </w:p>
    <w:p w14:paraId="13D1FA7E" w14:textId="77777777" w:rsidR="00886436" w:rsidRPr="00B3242F" w:rsidRDefault="00886436" w:rsidP="0042589A">
      <w:pPr>
        <w:pStyle w:val="ds-markdown-paragraph"/>
        <w:numPr>
          <w:ilvl w:val="2"/>
          <w:numId w:val="42"/>
        </w:numPr>
        <w:shd w:val="clear" w:color="auto" w:fill="FFFFFF"/>
        <w:spacing w:after="0" w:afterAutospacing="0"/>
        <w:ind w:left="0"/>
      </w:pPr>
      <w:r w:rsidRPr="00B3242F">
        <w:t>Technical skill</w:t>
      </w:r>
    </w:p>
    <w:p w14:paraId="798382AB" w14:textId="77777777" w:rsidR="00886436" w:rsidRPr="00B3242F" w:rsidRDefault="00886436" w:rsidP="0042589A">
      <w:pPr>
        <w:pStyle w:val="ds-markdown-paragraph"/>
        <w:numPr>
          <w:ilvl w:val="2"/>
          <w:numId w:val="42"/>
        </w:numPr>
        <w:shd w:val="clear" w:color="auto" w:fill="FFFFFF"/>
        <w:spacing w:after="0" w:afterAutospacing="0"/>
        <w:ind w:left="0"/>
      </w:pPr>
      <w:r w:rsidRPr="00B3242F">
        <w:t>Communication</w:t>
      </w:r>
    </w:p>
    <w:p w14:paraId="4538E497" w14:textId="77777777" w:rsidR="00886436" w:rsidRPr="00B3242F" w:rsidRDefault="00886436" w:rsidP="0042589A">
      <w:pPr>
        <w:pStyle w:val="ds-markdown-paragraph"/>
        <w:numPr>
          <w:ilvl w:val="2"/>
          <w:numId w:val="42"/>
        </w:numPr>
        <w:shd w:val="clear" w:color="auto" w:fill="FFFFFF"/>
        <w:spacing w:after="0" w:afterAutospacing="0"/>
        <w:ind w:left="0"/>
      </w:pPr>
      <w:r w:rsidRPr="00B3242F">
        <w:t>Timeliness</w:t>
      </w:r>
    </w:p>
    <w:p w14:paraId="32A6421C" w14:textId="77777777" w:rsidR="00886436" w:rsidRPr="00B3242F" w:rsidRDefault="00886436" w:rsidP="0042589A">
      <w:pPr>
        <w:pStyle w:val="ds-markdown-paragraph"/>
        <w:numPr>
          <w:ilvl w:val="2"/>
          <w:numId w:val="42"/>
        </w:numPr>
        <w:shd w:val="clear" w:color="auto" w:fill="FFFFFF"/>
        <w:spacing w:after="0" w:afterAutospacing="0"/>
        <w:ind w:left="0"/>
      </w:pPr>
      <w:r w:rsidRPr="00B3242F">
        <w:t>Value for money</w:t>
      </w:r>
    </w:p>
    <w:p w14:paraId="2F42EA10" w14:textId="77777777" w:rsidR="00886436" w:rsidRPr="00B3242F" w:rsidRDefault="00886436" w:rsidP="0042589A">
      <w:pPr>
        <w:pStyle w:val="ds-markdown-paragraph"/>
        <w:numPr>
          <w:ilvl w:val="1"/>
          <w:numId w:val="42"/>
        </w:numPr>
        <w:shd w:val="clear" w:color="auto" w:fill="FFFFFF"/>
        <w:spacing w:after="0" w:afterAutospacing="0"/>
        <w:ind w:left="0"/>
      </w:pPr>
      <w:r w:rsidRPr="00B3242F">
        <w:t>Written review</w:t>
      </w:r>
    </w:p>
    <w:p w14:paraId="351A4300" w14:textId="77777777" w:rsidR="00886436" w:rsidRPr="00B3242F" w:rsidRDefault="00886436" w:rsidP="0042589A">
      <w:pPr>
        <w:pStyle w:val="ds-markdown-paragraph"/>
        <w:numPr>
          <w:ilvl w:val="1"/>
          <w:numId w:val="42"/>
        </w:numPr>
        <w:shd w:val="clear" w:color="auto" w:fill="FFFFFF"/>
        <w:spacing w:after="0" w:afterAutospacing="0"/>
        <w:ind w:left="0"/>
      </w:pPr>
      <w:r w:rsidRPr="00B3242F">
        <w:t>Photo upload (if applicable)</w:t>
      </w:r>
    </w:p>
    <w:p w14:paraId="4B893303" w14:textId="77777777" w:rsidR="00886436" w:rsidRPr="00B3242F" w:rsidRDefault="00886436" w:rsidP="0042589A">
      <w:pPr>
        <w:pStyle w:val="ds-markdown-paragraph"/>
        <w:numPr>
          <w:ilvl w:val="1"/>
          <w:numId w:val="42"/>
        </w:numPr>
        <w:shd w:val="clear" w:color="auto" w:fill="FFFFFF"/>
        <w:spacing w:after="0" w:afterAutospacing="0"/>
        <w:ind w:left="0"/>
      </w:pPr>
      <w:r w:rsidRPr="00B3242F">
        <w:t>Anonymous review option</w:t>
      </w:r>
    </w:p>
    <w:p w14:paraId="6976D606" w14:textId="77777777" w:rsidR="00886436" w:rsidRPr="00B3242F" w:rsidRDefault="00886436" w:rsidP="0042589A">
      <w:pPr>
        <w:pStyle w:val="ds-markdown-paragraph"/>
        <w:numPr>
          <w:ilvl w:val="0"/>
          <w:numId w:val="42"/>
        </w:numPr>
        <w:shd w:val="clear" w:color="auto" w:fill="FFFFFF"/>
        <w:spacing w:after="120" w:afterAutospacing="0"/>
        <w:ind w:left="0"/>
      </w:pPr>
      <w:r w:rsidRPr="00B3242F">
        <w:rPr>
          <w:rStyle w:val="Strong"/>
        </w:rPr>
        <w:t>Review Management:</w:t>
      </w:r>
    </w:p>
    <w:p w14:paraId="0EFD9F84" w14:textId="77777777" w:rsidR="00886436" w:rsidRPr="00B3242F" w:rsidRDefault="00886436" w:rsidP="0042589A">
      <w:pPr>
        <w:pStyle w:val="ds-markdown-paragraph"/>
        <w:numPr>
          <w:ilvl w:val="1"/>
          <w:numId w:val="42"/>
        </w:numPr>
        <w:shd w:val="clear" w:color="auto" w:fill="FFFFFF"/>
        <w:spacing w:after="0" w:afterAutospacing="0"/>
        <w:ind w:left="0"/>
      </w:pPr>
      <w:r w:rsidRPr="00B3242F">
        <w:t>Edit/update previous reviews</w:t>
      </w:r>
    </w:p>
    <w:p w14:paraId="32DD3DAE" w14:textId="77777777" w:rsidR="00886436" w:rsidRPr="00B3242F" w:rsidRDefault="00886436" w:rsidP="0042589A">
      <w:pPr>
        <w:pStyle w:val="ds-markdown-paragraph"/>
        <w:numPr>
          <w:ilvl w:val="1"/>
          <w:numId w:val="42"/>
        </w:numPr>
        <w:shd w:val="clear" w:color="auto" w:fill="FFFFFF"/>
        <w:spacing w:after="0" w:afterAutospacing="0"/>
        <w:ind w:left="0"/>
      </w:pPr>
      <w:r w:rsidRPr="00B3242F">
        <w:t>View all reviews given</w:t>
      </w:r>
    </w:p>
    <w:p w14:paraId="6C9414EC" w14:textId="77777777" w:rsidR="00886436" w:rsidRPr="00B3242F" w:rsidRDefault="00886436" w:rsidP="0042589A">
      <w:pPr>
        <w:pStyle w:val="ds-markdown-paragraph"/>
        <w:numPr>
          <w:ilvl w:val="1"/>
          <w:numId w:val="42"/>
        </w:numPr>
        <w:shd w:val="clear" w:color="auto" w:fill="FFFFFF"/>
        <w:spacing w:after="0" w:afterAutospacing="0"/>
        <w:ind w:left="0"/>
      </w:pPr>
      <w:r w:rsidRPr="00B3242F">
        <w:t>Provider responses to reviews</w:t>
      </w:r>
    </w:p>
    <w:p w14:paraId="07F3A457" w14:textId="77777777" w:rsidR="00886436" w:rsidRPr="00B3242F" w:rsidRDefault="00886436" w:rsidP="0042589A">
      <w:pPr>
        <w:pStyle w:val="ds-markdown-paragraph"/>
        <w:numPr>
          <w:ilvl w:val="1"/>
          <w:numId w:val="42"/>
        </w:numPr>
        <w:shd w:val="clear" w:color="auto" w:fill="FFFFFF"/>
        <w:spacing w:after="0" w:afterAutospacing="0"/>
        <w:ind w:left="0"/>
      </w:pPr>
      <w:r w:rsidRPr="00B3242F">
        <w:t>Review helpfulness voting</w:t>
      </w:r>
    </w:p>
    <w:p w14:paraId="28F441CC"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8.2 Platform Feedback</w:t>
      </w:r>
    </w:p>
    <w:p w14:paraId="3D8CFEAF" w14:textId="77777777" w:rsidR="00886436" w:rsidRPr="00B3242F" w:rsidRDefault="00886436" w:rsidP="0042589A">
      <w:pPr>
        <w:pStyle w:val="ds-markdown-paragraph"/>
        <w:numPr>
          <w:ilvl w:val="0"/>
          <w:numId w:val="43"/>
        </w:numPr>
        <w:shd w:val="clear" w:color="auto" w:fill="FFFFFF"/>
        <w:spacing w:after="120" w:afterAutospacing="0"/>
        <w:ind w:left="0"/>
      </w:pPr>
      <w:r w:rsidRPr="00B3242F">
        <w:rPr>
          <w:rStyle w:val="Strong"/>
        </w:rPr>
        <w:t>Feedback Submission:</w:t>
      </w:r>
    </w:p>
    <w:p w14:paraId="651355AA" w14:textId="77777777" w:rsidR="00886436" w:rsidRPr="00B3242F" w:rsidRDefault="00886436" w:rsidP="0042589A">
      <w:pPr>
        <w:pStyle w:val="ds-markdown-paragraph"/>
        <w:numPr>
          <w:ilvl w:val="1"/>
          <w:numId w:val="43"/>
        </w:numPr>
        <w:shd w:val="clear" w:color="auto" w:fill="FFFFFF"/>
        <w:spacing w:after="0" w:afterAutospacing="0"/>
        <w:ind w:left="0"/>
      </w:pPr>
      <w:r w:rsidRPr="00B3242F">
        <w:t>Bug reporting form</w:t>
      </w:r>
    </w:p>
    <w:p w14:paraId="31CA4FA6" w14:textId="77777777" w:rsidR="00886436" w:rsidRPr="00B3242F" w:rsidRDefault="00886436" w:rsidP="0042589A">
      <w:pPr>
        <w:pStyle w:val="ds-markdown-paragraph"/>
        <w:numPr>
          <w:ilvl w:val="1"/>
          <w:numId w:val="43"/>
        </w:numPr>
        <w:shd w:val="clear" w:color="auto" w:fill="FFFFFF"/>
        <w:spacing w:after="0" w:afterAutospacing="0"/>
        <w:ind w:left="0"/>
      </w:pPr>
      <w:r w:rsidRPr="00B3242F">
        <w:t>Feature request submission</w:t>
      </w:r>
    </w:p>
    <w:p w14:paraId="395E5491" w14:textId="77777777" w:rsidR="00886436" w:rsidRPr="00B3242F" w:rsidRDefault="00886436" w:rsidP="0042589A">
      <w:pPr>
        <w:pStyle w:val="ds-markdown-paragraph"/>
        <w:numPr>
          <w:ilvl w:val="1"/>
          <w:numId w:val="43"/>
        </w:numPr>
        <w:shd w:val="clear" w:color="auto" w:fill="FFFFFF"/>
        <w:spacing w:after="0" w:afterAutospacing="0"/>
        <w:ind w:left="0"/>
      </w:pPr>
      <w:r w:rsidRPr="00B3242F">
        <w:t>General feedback/comments</w:t>
      </w:r>
    </w:p>
    <w:p w14:paraId="72DF2088" w14:textId="77777777" w:rsidR="00886436" w:rsidRPr="00B3242F" w:rsidRDefault="00886436" w:rsidP="0042589A">
      <w:pPr>
        <w:pStyle w:val="ds-markdown-paragraph"/>
        <w:numPr>
          <w:ilvl w:val="1"/>
          <w:numId w:val="43"/>
        </w:numPr>
        <w:shd w:val="clear" w:color="auto" w:fill="FFFFFF"/>
        <w:spacing w:after="0" w:afterAutospacing="0"/>
        <w:ind w:left="0"/>
      </w:pPr>
      <w:r w:rsidRPr="00B3242F">
        <w:t>Attachment upload for bugs</w:t>
      </w:r>
    </w:p>
    <w:p w14:paraId="74EFE3C9" w14:textId="77777777" w:rsidR="00886436" w:rsidRPr="00B3242F" w:rsidRDefault="00886436" w:rsidP="0042589A">
      <w:pPr>
        <w:pStyle w:val="ds-markdown-paragraph"/>
        <w:numPr>
          <w:ilvl w:val="0"/>
          <w:numId w:val="43"/>
        </w:numPr>
        <w:shd w:val="clear" w:color="auto" w:fill="FFFFFF"/>
        <w:spacing w:after="120" w:afterAutospacing="0"/>
        <w:ind w:left="0"/>
      </w:pPr>
      <w:r w:rsidRPr="00B3242F">
        <w:rPr>
          <w:rStyle w:val="Strong"/>
        </w:rPr>
        <w:t>Survey Participation:</w:t>
      </w:r>
    </w:p>
    <w:p w14:paraId="320282E4" w14:textId="77777777" w:rsidR="00886436" w:rsidRPr="00B3242F" w:rsidRDefault="00886436" w:rsidP="0042589A">
      <w:pPr>
        <w:pStyle w:val="ds-markdown-paragraph"/>
        <w:numPr>
          <w:ilvl w:val="1"/>
          <w:numId w:val="43"/>
        </w:numPr>
        <w:shd w:val="clear" w:color="auto" w:fill="FFFFFF"/>
        <w:spacing w:after="0" w:afterAutospacing="0"/>
        <w:ind w:left="0"/>
      </w:pPr>
      <w:r w:rsidRPr="00B3242F">
        <w:lastRenderedPageBreak/>
        <w:t>Customer satisfaction surveys</w:t>
      </w:r>
    </w:p>
    <w:p w14:paraId="25643BD2" w14:textId="77777777" w:rsidR="00886436" w:rsidRPr="00B3242F" w:rsidRDefault="00886436" w:rsidP="0042589A">
      <w:pPr>
        <w:pStyle w:val="ds-markdown-paragraph"/>
        <w:numPr>
          <w:ilvl w:val="1"/>
          <w:numId w:val="43"/>
        </w:numPr>
        <w:shd w:val="clear" w:color="auto" w:fill="FFFFFF"/>
        <w:spacing w:after="0" w:afterAutospacing="0"/>
        <w:ind w:left="0"/>
      </w:pPr>
      <w:r w:rsidRPr="00B3242F">
        <w:t>Net Promoter Score (NPS) surveys</w:t>
      </w:r>
    </w:p>
    <w:p w14:paraId="1157BCB6" w14:textId="77777777" w:rsidR="00886436" w:rsidRPr="00B3242F" w:rsidRDefault="00886436" w:rsidP="0042589A">
      <w:pPr>
        <w:pStyle w:val="ds-markdown-paragraph"/>
        <w:numPr>
          <w:ilvl w:val="1"/>
          <w:numId w:val="43"/>
        </w:numPr>
        <w:shd w:val="clear" w:color="auto" w:fill="FFFFFF"/>
        <w:spacing w:after="0" w:afterAutospacing="0"/>
        <w:ind w:left="0"/>
      </w:pPr>
      <w:r w:rsidRPr="00B3242F">
        <w:t>Service improvement surveys</w:t>
      </w:r>
    </w:p>
    <w:p w14:paraId="6DEF484A" w14:textId="77777777" w:rsidR="00886436" w:rsidRPr="00B3242F" w:rsidRDefault="00886436" w:rsidP="0042589A">
      <w:pPr>
        <w:pStyle w:val="ds-markdown-paragraph"/>
        <w:numPr>
          <w:ilvl w:val="1"/>
          <w:numId w:val="43"/>
        </w:numPr>
        <w:shd w:val="clear" w:color="auto" w:fill="FFFFFF"/>
        <w:spacing w:after="0" w:afterAutospacing="0"/>
        <w:ind w:left="0"/>
      </w:pPr>
      <w:r w:rsidRPr="00B3242F">
        <w:t>Rewards for survey completion</w:t>
      </w:r>
    </w:p>
    <w:p w14:paraId="0FB5253D"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9.1 Account Settings</w:t>
      </w:r>
    </w:p>
    <w:p w14:paraId="33624D6F" w14:textId="77777777" w:rsidR="00886436" w:rsidRPr="00B3242F" w:rsidRDefault="00886436" w:rsidP="0042589A">
      <w:pPr>
        <w:pStyle w:val="ds-markdown-paragraph"/>
        <w:numPr>
          <w:ilvl w:val="0"/>
          <w:numId w:val="44"/>
        </w:numPr>
        <w:shd w:val="clear" w:color="auto" w:fill="FFFFFF"/>
        <w:spacing w:after="120" w:afterAutospacing="0"/>
        <w:ind w:left="0"/>
      </w:pPr>
      <w:r w:rsidRPr="00B3242F">
        <w:rPr>
          <w:rStyle w:val="Strong"/>
        </w:rPr>
        <w:t>Profile Management:</w:t>
      </w:r>
    </w:p>
    <w:p w14:paraId="5D415E9C" w14:textId="77777777" w:rsidR="00886436" w:rsidRPr="00B3242F" w:rsidRDefault="00886436" w:rsidP="0042589A">
      <w:pPr>
        <w:pStyle w:val="ds-markdown-paragraph"/>
        <w:numPr>
          <w:ilvl w:val="1"/>
          <w:numId w:val="44"/>
        </w:numPr>
        <w:shd w:val="clear" w:color="auto" w:fill="FFFFFF"/>
        <w:spacing w:after="0" w:afterAutospacing="0"/>
        <w:ind w:left="0"/>
      </w:pPr>
      <w:r w:rsidRPr="00B3242F">
        <w:t>Edit personal information</w:t>
      </w:r>
    </w:p>
    <w:p w14:paraId="2FD764DC" w14:textId="77777777" w:rsidR="00886436" w:rsidRPr="00B3242F" w:rsidRDefault="00886436" w:rsidP="0042589A">
      <w:pPr>
        <w:pStyle w:val="ds-markdown-paragraph"/>
        <w:numPr>
          <w:ilvl w:val="1"/>
          <w:numId w:val="44"/>
        </w:numPr>
        <w:shd w:val="clear" w:color="auto" w:fill="FFFFFF"/>
        <w:spacing w:after="0" w:afterAutospacing="0"/>
        <w:ind w:left="0"/>
      </w:pPr>
      <w:r w:rsidRPr="00B3242F">
        <w:t>Change profile picture</w:t>
      </w:r>
    </w:p>
    <w:p w14:paraId="75450BC2" w14:textId="77777777" w:rsidR="00886436" w:rsidRPr="00B3242F" w:rsidRDefault="00886436" w:rsidP="0042589A">
      <w:pPr>
        <w:pStyle w:val="ds-markdown-paragraph"/>
        <w:numPr>
          <w:ilvl w:val="1"/>
          <w:numId w:val="44"/>
        </w:numPr>
        <w:shd w:val="clear" w:color="auto" w:fill="FFFFFF"/>
        <w:spacing w:after="0" w:afterAutospacing="0"/>
        <w:ind w:left="0"/>
      </w:pPr>
      <w:r w:rsidRPr="00B3242F">
        <w:t>Update contact information</w:t>
      </w:r>
    </w:p>
    <w:p w14:paraId="74E10863" w14:textId="77777777" w:rsidR="00886436" w:rsidRPr="00B3242F" w:rsidRDefault="00886436" w:rsidP="0042589A">
      <w:pPr>
        <w:pStyle w:val="ds-markdown-paragraph"/>
        <w:numPr>
          <w:ilvl w:val="1"/>
          <w:numId w:val="44"/>
        </w:numPr>
        <w:shd w:val="clear" w:color="auto" w:fill="FFFFFF"/>
        <w:spacing w:after="0" w:afterAutospacing="0"/>
        <w:ind w:left="0"/>
      </w:pPr>
      <w:r w:rsidRPr="00B3242F">
        <w:t>Change password</w:t>
      </w:r>
    </w:p>
    <w:p w14:paraId="780BA1FE" w14:textId="77777777" w:rsidR="00886436" w:rsidRPr="00B3242F" w:rsidRDefault="00886436" w:rsidP="0042589A">
      <w:pPr>
        <w:pStyle w:val="ds-markdown-paragraph"/>
        <w:numPr>
          <w:ilvl w:val="1"/>
          <w:numId w:val="44"/>
        </w:numPr>
        <w:shd w:val="clear" w:color="auto" w:fill="FFFFFF"/>
        <w:spacing w:after="0" w:afterAutospacing="0"/>
        <w:ind w:left="0"/>
      </w:pPr>
      <w:r w:rsidRPr="00B3242F">
        <w:t>Two-factor authentication setup</w:t>
      </w:r>
    </w:p>
    <w:p w14:paraId="715279FE" w14:textId="77777777" w:rsidR="00886436" w:rsidRPr="00B3242F" w:rsidRDefault="00886436" w:rsidP="0042589A">
      <w:pPr>
        <w:pStyle w:val="ds-markdown-paragraph"/>
        <w:numPr>
          <w:ilvl w:val="0"/>
          <w:numId w:val="44"/>
        </w:numPr>
        <w:shd w:val="clear" w:color="auto" w:fill="FFFFFF"/>
        <w:spacing w:after="120" w:afterAutospacing="0"/>
        <w:ind w:left="0"/>
      </w:pPr>
      <w:r w:rsidRPr="00B3242F">
        <w:rPr>
          <w:rStyle w:val="Strong"/>
        </w:rPr>
        <w:t>Privacy Settings:</w:t>
      </w:r>
    </w:p>
    <w:p w14:paraId="041EF4B2" w14:textId="77777777" w:rsidR="00886436" w:rsidRPr="00B3242F" w:rsidRDefault="00886436" w:rsidP="0042589A">
      <w:pPr>
        <w:pStyle w:val="ds-markdown-paragraph"/>
        <w:numPr>
          <w:ilvl w:val="1"/>
          <w:numId w:val="44"/>
        </w:numPr>
        <w:shd w:val="clear" w:color="auto" w:fill="FFFFFF"/>
        <w:spacing w:after="0" w:afterAutospacing="0"/>
        <w:ind w:left="0"/>
      </w:pPr>
      <w:r w:rsidRPr="00B3242F">
        <w:t>Control what information is public</w:t>
      </w:r>
    </w:p>
    <w:p w14:paraId="329E080A" w14:textId="77777777" w:rsidR="00886436" w:rsidRPr="00B3242F" w:rsidRDefault="00886436" w:rsidP="0042589A">
      <w:pPr>
        <w:pStyle w:val="ds-markdown-paragraph"/>
        <w:numPr>
          <w:ilvl w:val="1"/>
          <w:numId w:val="44"/>
        </w:numPr>
        <w:shd w:val="clear" w:color="auto" w:fill="FFFFFF"/>
        <w:spacing w:after="0" w:afterAutospacing="0"/>
        <w:ind w:left="0"/>
      </w:pPr>
      <w:r w:rsidRPr="00B3242F">
        <w:t>Opt-in/out of marketing communications</w:t>
      </w:r>
    </w:p>
    <w:p w14:paraId="73A72406" w14:textId="77777777" w:rsidR="00886436" w:rsidRPr="00B3242F" w:rsidRDefault="00886436" w:rsidP="0042589A">
      <w:pPr>
        <w:pStyle w:val="ds-markdown-paragraph"/>
        <w:numPr>
          <w:ilvl w:val="1"/>
          <w:numId w:val="44"/>
        </w:numPr>
        <w:shd w:val="clear" w:color="auto" w:fill="FFFFFF"/>
        <w:spacing w:after="0" w:afterAutospacing="0"/>
        <w:ind w:left="0"/>
      </w:pPr>
      <w:r w:rsidRPr="00B3242F">
        <w:t>Data download request</w:t>
      </w:r>
    </w:p>
    <w:p w14:paraId="6E1DE374" w14:textId="77777777" w:rsidR="00886436" w:rsidRPr="00B3242F" w:rsidRDefault="00886436" w:rsidP="0042589A">
      <w:pPr>
        <w:pStyle w:val="ds-markdown-paragraph"/>
        <w:numPr>
          <w:ilvl w:val="1"/>
          <w:numId w:val="44"/>
        </w:numPr>
        <w:shd w:val="clear" w:color="auto" w:fill="FFFFFF"/>
        <w:spacing w:after="0" w:afterAutospacing="0"/>
        <w:ind w:left="0"/>
      </w:pPr>
      <w:r w:rsidRPr="00B3242F">
        <w:t>Account deletion request</w:t>
      </w:r>
    </w:p>
    <w:p w14:paraId="0BABBAED"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9.2 Service Preferences</w:t>
      </w:r>
    </w:p>
    <w:p w14:paraId="562ECB39" w14:textId="77777777" w:rsidR="00886436" w:rsidRPr="00B3242F" w:rsidRDefault="00886436" w:rsidP="0042589A">
      <w:pPr>
        <w:pStyle w:val="ds-markdown-paragraph"/>
        <w:numPr>
          <w:ilvl w:val="0"/>
          <w:numId w:val="45"/>
        </w:numPr>
        <w:shd w:val="clear" w:color="auto" w:fill="FFFFFF"/>
        <w:spacing w:after="120" w:afterAutospacing="0"/>
        <w:ind w:left="0"/>
      </w:pPr>
      <w:r w:rsidRPr="00B3242F">
        <w:rPr>
          <w:rStyle w:val="Strong"/>
        </w:rPr>
        <w:t>Notification Preferences:</w:t>
      </w:r>
    </w:p>
    <w:p w14:paraId="5C371B3A" w14:textId="77777777" w:rsidR="00886436" w:rsidRPr="00B3242F" w:rsidRDefault="00886436" w:rsidP="0042589A">
      <w:pPr>
        <w:pStyle w:val="ds-markdown-paragraph"/>
        <w:numPr>
          <w:ilvl w:val="1"/>
          <w:numId w:val="45"/>
        </w:numPr>
        <w:shd w:val="clear" w:color="auto" w:fill="FFFFFF"/>
        <w:spacing w:after="0" w:afterAutospacing="0"/>
        <w:ind w:left="0"/>
      </w:pPr>
      <w:r w:rsidRPr="00B3242F">
        <w:t>Email notification settings</w:t>
      </w:r>
    </w:p>
    <w:p w14:paraId="491C71E3" w14:textId="77777777" w:rsidR="00886436" w:rsidRPr="00B3242F" w:rsidRDefault="00886436" w:rsidP="0042589A">
      <w:pPr>
        <w:pStyle w:val="ds-markdown-paragraph"/>
        <w:numPr>
          <w:ilvl w:val="1"/>
          <w:numId w:val="45"/>
        </w:numPr>
        <w:shd w:val="clear" w:color="auto" w:fill="FFFFFF"/>
        <w:spacing w:after="0" w:afterAutospacing="0"/>
        <w:ind w:left="0"/>
      </w:pPr>
      <w:r w:rsidRPr="00B3242F">
        <w:t>SMS notification settings</w:t>
      </w:r>
    </w:p>
    <w:p w14:paraId="6349E7EE" w14:textId="77777777" w:rsidR="00886436" w:rsidRPr="00B3242F" w:rsidRDefault="00886436" w:rsidP="0042589A">
      <w:pPr>
        <w:pStyle w:val="ds-markdown-paragraph"/>
        <w:numPr>
          <w:ilvl w:val="1"/>
          <w:numId w:val="45"/>
        </w:numPr>
        <w:shd w:val="clear" w:color="auto" w:fill="FFFFFF"/>
        <w:spacing w:after="0" w:afterAutospacing="0"/>
        <w:ind w:left="0"/>
      </w:pPr>
      <w:r w:rsidRPr="00B3242F">
        <w:t>Push notification settings</w:t>
      </w:r>
    </w:p>
    <w:p w14:paraId="255386D4" w14:textId="77777777" w:rsidR="00886436" w:rsidRPr="00B3242F" w:rsidRDefault="00886436" w:rsidP="0042589A">
      <w:pPr>
        <w:pStyle w:val="ds-markdown-paragraph"/>
        <w:numPr>
          <w:ilvl w:val="1"/>
          <w:numId w:val="45"/>
        </w:numPr>
        <w:shd w:val="clear" w:color="auto" w:fill="FFFFFF"/>
        <w:spacing w:after="0" w:afterAutospacing="0"/>
        <w:ind w:left="0"/>
      </w:pPr>
      <w:r w:rsidRPr="00B3242F">
        <w:t>Notification frequency</w:t>
      </w:r>
    </w:p>
    <w:p w14:paraId="1068460A" w14:textId="77777777" w:rsidR="00886436" w:rsidRPr="00B3242F" w:rsidRDefault="00886436" w:rsidP="0042589A">
      <w:pPr>
        <w:pStyle w:val="ds-markdown-paragraph"/>
        <w:numPr>
          <w:ilvl w:val="1"/>
          <w:numId w:val="45"/>
        </w:numPr>
        <w:shd w:val="clear" w:color="auto" w:fill="FFFFFF"/>
        <w:spacing w:after="0" w:afterAutospacing="0"/>
        <w:ind w:left="0"/>
      </w:pPr>
      <w:r w:rsidRPr="00B3242F">
        <w:t>Custom notification rules per service type</w:t>
      </w:r>
    </w:p>
    <w:p w14:paraId="0B53AB01" w14:textId="77777777" w:rsidR="00886436" w:rsidRPr="00B3242F" w:rsidRDefault="00886436" w:rsidP="0042589A">
      <w:pPr>
        <w:pStyle w:val="ds-markdown-paragraph"/>
        <w:numPr>
          <w:ilvl w:val="0"/>
          <w:numId w:val="45"/>
        </w:numPr>
        <w:shd w:val="clear" w:color="auto" w:fill="FFFFFF"/>
        <w:spacing w:after="120" w:afterAutospacing="0"/>
        <w:ind w:left="0"/>
      </w:pPr>
      <w:r w:rsidRPr="00B3242F">
        <w:rPr>
          <w:rStyle w:val="Strong"/>
        </w:rPr>
        <w:t>Service Preferences:</w:t>
      </w:r>
    </w:p>
    <w:p w14:paraId="23D3EFC6" w14:textId="77777777" w:rsidR="00886436" w:rsidRPr="00B3242F" w:rsidRDefault="00886436" w:rsidP="0042589A">
      <w:pPr>
        <w:pStyle w:val="ds-markdown-paragraph"/>
        <w:numPr>
          <w:ilvl w:val="1"/>
          <w:numId w:val="45"/>
        </w:numPr>
        <w:shd w:val="clear" w:color="auto" w:fill="FFFFFF"/>
        <w:spacing w:after="0" w:afterAutospacing="0"/>
        <w:ind w:left="0"/>
      </w:pPr>
      <w:r w:rsidRPr="00B3242F">
        <w:t>Preferred service providers</w:t>
      </w:r>
    </w:p>
    <w:p w14:paraId="14A2516E" w14:textId="77777777" w:rsidR="00886436" w:rsidRPr="00B3242F" w:rsidRDefault="00886436" w:rsidP="0042589A">
      <w:pPr>
        <w:pStyle w:val="ds-markdown-paragraph"/>
        <w:numPr>
          <w:ilvl w:val="1"/>
          <w:numId w:val="45"/>
        </w:numPr>
        <w:shd w:val="clear" w:color="auto" w:fill="FFFFFF"/>
        <w:spacing w:after="0" w:afterAutospacing="0"/>
        <w:ind w:left="0"/>
      </w:pPr>
      <w:r w:rsidRPr="00B3242F">
        <w:t>Default service settings</w:t>
      </w:r>
    </w:p>
    <w:p w14:paraId="321A9BEA" w14:textId="77777777" w:rsidR="00886436" w:rsidRPr="00B3242F" w:rsidRDefault="00886436" w:rsidP="0042589A">
      <w:pPr>
        <w:pStyle w:val="ds-markdown-paragraph"/>
        <w:numPr>
          <w:ilvl w:val="1"/>
          <w:numId w:val="45"/>
        </w:numPr>
        <w:shd w:val="clear" w:color="auto" w:fill="FFFFFF"/>
        <w:spacing w:after="0" w:afterAutospacing="0"/>
        <w:ind w:left="0"/>
      </w:pPr>
      <w:r w:rsidRPr="00B3242F">
        <w:t>Automatic booking preferences</w:t>
      </w:r>
    </w:p>
    <w:p w14:paraId="41DC2744" w14:textId="77777777" w:rsidR="00886436" w:rsidRPr="00B3242F" w:rsidRDefault="00886436" w:rsidP="0042589A">
      <w:pPr>
        <w:pStyle w:val="ds-markdown-paragraph"/>
        <w:numPr>
          <w:ilvl w:val="1"/>
          <w:numId w:val="45"/>
        </w:numPr>
        <w:shd w:val="clear" w:color="auto" w:fill="FFFFFF"/>
        <w:spacing w:after="0" w:afterAutospacing="0"/>
        <w:ind w:left="0"/>
      </w:pPr>
      <w:r w:rsidRPr="00B3242F">
        <w:t>Price range preferences</w:t>
      </w:r>
    </w:p>
    <w:p w14:paraId="35DB2B94"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10.1 Self-Service Support</w:t>
      </w:r>
    </w:p>
    <w:p w14:paraId="3423985F" w14:textId="77777777" w:rsidR="00886436" w:rsidRPr="00B3242F" w:rsidRDefault="00886436" w:rsidP="0042589A">
      <w:pPr>
        <w:pStyle w:val="ds-markdown-paragraph"/>
        <w:numPr>
          <w:ilvl w:val="0"/>
          <w:numId w:val="46"/>
        </w:numPr>
        <w:shd w:val="clear" w:color="auto" w:fill="FFFFFF"/>
        <w:spacing w:after="120" w:afterAutospacing="0"/>
        <w:ind w:left="0"/>
      </w:pPr>
      <w:r w:rsidRPr="00B3242F">
        <w:rPr>
          <w:rStyle w:val="Strong"/>
        </w:rPr>
        <w:t>Knowledge Base:</w:t>
      </w:r>
    </w:p>
    <w:p w14:paraId="5499328D" w14:textId="77777777" w:rsidR="00886436" w:rsidRPr="00B3242F" w:rsidRDefault="00886436" w:rsidP="0042589A">
      <w:pPr>
        <w:pStyle w:val="ds-markdown-paragraph"/>
        <w:numPr>
          <w:ilvl w:val="1"/>
          <w:numId w:val="46"/>
        </w:numPr>
        <w:shd w:val="clear" w:color="auto" w:fill="FFFFFF"/>
        <w:spacing w:after="0" w:afterAutospacing="0"/>
        <w:ind w:left="0"/>
      </w:pPr>
      <w:r w:rsidRPr="00B3242F">
        <w:t>Searchable help articles</w:t>
      </w:r>
    </w:p>
    <w:p w14:paraId="1435345A" w14:textId="77777777" w:rsidR="00886436" w:rsidRPr="00B3242F" w:rsidRDefault="00886436" w:rsidP="0042589A">
      <w:pPr>
        <w:pStyle w:val="ds-markdown-paragraph"/>
        <w:numPr>
          <w:ilvl w:val="1"/>
          <w:numId w:val="46"/>
        </w:numPr>
        <w:shd w:val="clear" w:color="auto" w:fill="FFFFFF"/>
        <w:spacing w:after="0" w:afterAutospacing="0"/>
        <w:ind w:left="0"/>
      </w:pPr>
      <w:r w:rsidRPr="00B3242F">
        <w:t>FAQ section</w:t>
      </w:r>
    </w:p>
    <w:p w14:paraId="58260E1A" w14:textId="77777777" w:rsidR="00886436" w:rsidRPr="00B3242F" w:rsidRDefault="00886436" w:rsidP="0042589A">
      <w:pPr>
        <w:pStyle w:val="ds-markdown-paragraph"/>
        <w:numPr>
          <w:ilvl w:val="1"/>
          <w:numId w:val="46"/>
        </w:numPr>
        <w:shd w:val="clear" w:color="auto" w:fill="FFFFFF"/>
        <w:spacing w:after="0" w:afterAutospacing="0"/>
        <w:ind w:left="0"/>
      </w:pPr>
      <w:r w:rsidRPr="00B3242F">
        <w:t>Video tutorials</w:t>
      </w:r>
    </w:p>
    <w:p w14:paraId="46F7D822" w14:textId="77777777" w:rsidR="00886436" w:rsidRPr="00B3242F" w:rsidRDefault="00886436" w:rsidP="0042589A">
      <w:pPr>
        <w:pStyle w:val="ds-markdown-paragraph"/>
        <w:numPr>
          <w:ilvl w:val="1"/>
          <w:numId w:val="46"/>
        </w:numPr>
        <w:shd w:val="clear" w:color="auto" w:fill="FFFFFF"/>
        <w:spacing w:after="0" w:afterAutospacing="0"/>
        <w:ind w:left="0"/>
      </w:pPr>
      <w:r w:rsidRPr="00B3242F">
        <w:t>Step-by-step guides</w:t>
      </w:r>
    </w:p>
    <w:p w14:paraId="2D2B5E47" w14:textId="77777777" w:rsidR="00886436" w:rsidRPr="00B3242F" w:rsidRDefault="00886436" w:rsidP="0042589A">
      <w:pPr>
        <w:pStyle w:val="ds-markdown-paragraph"/>
        <w:numPr>
          <w:ilvl w:val="0"/>
          <w:numId w:val="46"/>
        </w:numPr>
        <w:shd w:val="clear" w:color="auto" w:fill="FFFFFF"/>
        <w:spacing w:after="120" w:afterAutospacing="0"/>
        <w:ind w:left="0"/>
      </w:pPr>
      <w:r w:rsidRPr="00B3242F">
        <w:rPr>
          <w:rStyle w:val="Strong"/>
        </w:rPr>
        <w:t>Troubleshooting Tools:</w:t>
      </w:r>
    </w:p>
    <w:p w14:paraId="73CCA008" w14:textId="77777777" w:rsidR="00886436" w:rsidRPr="00B3242F" w:rsidRDefault="00886436" w:rsidP="0042589A">
      <w:pPr>
        <w:pStyle w:val="ds-markdown-paragraph"/>
        <w:numPr>
          <w:ilvl w:val="1"/>
          <w:numId w:val="46"/>
        </w:numPr>
        <w:shd w:val="clear" w:color="auto" w:fill="FFFFFF"/>
        <w:spacing w:after="0" w:afterAutospacing="0"/>
        <w:ind w:left="0"/>
      </w:pPr>
      <w:r w:rsidRPr="00B3242F">
        <w:t>Service-specific troubleshooting guides</w:t>
      </w:r>
    </w:p>
    <w:p w14:paraId="0C2455BC" w14:textId="77777777" w:rsidR="00886436" w:rsidRPr="00B3242F" w:rsidRDefault="00886436" w:rsidP="0042589A">
      <w:pPr>
        <w:pStyle w:val="ds-markdown-paragraph"/>
        <w:numPr>
          <w:ilvl w:val="1"/>
          <w:numId w:val="46"/>
        </w:numPr>
        <w:shd w:val="clear" w:color="auto" w:fill="FFFFFF"/>
        <w:spacing w:after="0" w:afterAutospacing="0"/>
        <w:ind w:left="0"/>
      </w:pPr>
      <w:r w:rsidRPr="00B3242F">
        <w:t>Automated diagnostic tools</w:t>
      </w:r>
    </w:p>
    <w:p w14:paraId="68F9C677" w14:textId="77777777" w:rsidR="00886436" w:rsidRPr="00B3242F" w:rsidRDefault="00886436" w:rsidP="0042589A">
      <w:pPr>
        <w:pStyle w:val="ds-markdown-paragraph"/>
        <w:numPr>
          <w:ilvl w:val="1"/>
          <w:numId w:val="46"/>
        </w:numPr>
        <w:shd w:val="clear" w:color="auto" w:fill="FFFFFF"/>
        <w:spacing w:after="0" w:afterAutospacing="0"/>
        <w:ind w:left="0"/>
      </w:pPr>
      <w:r w:rsidRPr="00B3242F">
        <w:lastRenderedPageBreak/>
        <w:t>Common issue solutions</w:t>
      </w:r>
    </w:p>
    <w:p w14:paraId="513FB3C6" w14:textId="77777777" w:rsidR="00886436" w:rsidRPr="00B3242F" w:rsidRDefault="00886436" w:rsidP="0042589A">
      <w:pPr>
        <w:pStyle w:val="ds-markdown-paragraph"/>
        <w:numPr>
          <w:ilvl w:val="1"/>
          <w:numId w:val="46"/>
        </w:numPr>
        <w:shd w:val="clear" w:color="auto" w:fill="FFFFFF"/>
        <w:spacing w:after="0" w:afterAutospacing="0"/>
        <w:ind w:left="0"/>
      </w:pPr>
      <w:r w:rsidRPr="00B3242F">
        <w:t>Community forum access</w:t>
      </w:r>
    </w:p>
    <w:p w14:paraId="13E08607"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10.2 Customer Support</w:t>
      </w:r>
    </w:p>
    <w:p w14:paraId="27827EE1" w14:textId="77777777" w:rsidR="00886436" w:rsidRPr="00B3242F" w:rsidRDefault="00886436" w:rsidP="0042589A">
      <w:pPr>
        <w:pStyle w:val="ds-markdown-paragraph"/>
        <w:numPr>
          <w:ilvl w:val="0"/>
          <w:numId w:val="47"/>
        </w:numPr>
        <w:shd w:val="clear" w:color="auto" w:fill="FFFFFF"/>
        <w:spacing w:after="120" w:afterAutospacing="0"/>
        <w:ind w:left="0"/>
      </w:pPr>
      <w:r w:rsidRPr="00B3242F">
        <w:rPr>
          <w:rStyle w:val="Strong"/>
        </w:rPr>
        <w:t>Support Request:</w:t>
      </w:r>
    </w:p>
    <w:p w14:paraId="544A4A64" w14:textId="77777777" w:rsidR="00886436" w:rsidRPr="00B3242F" w:rsidRDefault="00886436" w:rsidP="0042589A">
      <w:pPr>
        <w:pStyle w:val="ds-markdown-paragraph"/>
        <w:numPr>
          <w:ilvl w:val="1"/>
          <w:numId w:val="47"/>
        </w:numPr>
        <w:shd w:val="clear" w:color="auto" w:fill="FFFFFF"/>
        <w:spacing w:after="0" w:afterAutospacing="0"/>
        <w:ind w:left="0"/>
      </w:pPr>
      <w:r w:rsidRPr="00B3242F">
        <w:t>Contact support form</w:t>
      </w:r>
    </w:p>
    <w:p w14:paraId="4114B133" w14:textId="77777777" w:rsidR="00886436" w:rsidRPr="00B3242F" w:rsidRDefault="00886436" w:rsidP="0042589A">
      <w:pPr>
        <w:pStyle w:val="ds-markdown-paragraph"/>
        <w:numPr>
          <w:ilvl w:val="1"/>
          <w:numId w:val="47"/>
        </w:numPr>
        <w:shd w:val="clear" w:color="auto" w:fill="FFFFFF"/>
        <w:spacing w:after="0" w:afterAutospacing="0"/>
        <w:ind w:left="0"/>
      </w:pPr>
      <w:r w:rsidRPr="00B3242F">
        <w:t>Category selection (Technical, Billing, Account, etc.)</w:t>
      </w:r>
    </w:p>
    <w:p w14:paraId="51DEC752" w14:textId="77777777" w:rsidR="00886436" w:rsidRPr="00B3242F" w:rsidRDefault="00886436" w:rsidP="0042589A">
      <w:pPr>
        <w:pStyle w:val="ds-markdown-paragraph"/>
        <w:numPr>
          <w:ilvl w:val="1"/>
          <w:numId w:val="47"/>
        </w:numPr>
        <w:shd w:val="clear" w:color="auto" w:fill="FFFFFF"/>
        <w:spacing w:after="0" w:afterAutospacing="0"/>
        <w:ind w:left="0"/>
      </w:pPr>
      <w:r w:rsidRPr="00B3242F">
        <w:t>Priority selection</w:t>
      </w:r>
    </w:p>
    <w:p w14:paraId="6A916DCD" w14:textId="77777777" w:rsidR="00886436" w:rsidRPr="00B3242F" w:rsidRDefault="00886436" w:rsidP="0042589A">
      <w:pPr>
        <w:pStyle w:val="ds-markdown-paragraph"/>
        <w:numPr>
          <w:ilvl w:val="1"/>
          <w:numId w:val="47"/>
        </w:numPr>
        <w:shd w:val="clear" w:color="auto" w:fill="FFFFFF"/>
        <w:spacing w:after="0" w:afterAutospacing="0"/>
        <w:ind w:left="0"/>
      </w:pPr>
      <w:r w:rsidRPr="00B3242F">
        <w:t>File attachment for issues</w:t>
      </w:r>
    </w:p>
    <w:p w14:paraId="682E4995" w14:textId="77777777" w:rsidR="00886436" w:rsidRPr="00B3242F" w:rsidRDefault="00886436" w:rsidP="0042589A">
      <w:pPr>
        <w:pStyle w:val="ds-markdown-paragraph"/>
        <w:numPr>
          <w:ilvl w:val="0"/>
          <w:numId w:val="47"/>
        </w:numPr>
        <w:shd w:val="clear" w:color="auto" w:fill="FFFFFF"/>
        <w:spacing w:after="120" w:afterAutospacing="0"/>
        <w:ind w:left="0"/>
      </w:pPr>
      <w:r w:rsidRPr="00B3242F">
        <w:rPr>
          <w:rStyle w:val="Strong"/>
        </w:rPr>
        <w:t>Support Ticket Management:</w:t>
      </w:r>
    </w:p>
    <w:p w14:paraId="52C9B97C" w14:textId="77777777" w:rsidR="00886436" w:rsidRPr="00B3242F" w:rsidRDefault="00886436" w:rsidP="0042589A">
      <w:pPr>
        <w:pStyle w:val="ds-markdown-paragraph"/>
        <w:numPr>
          <w:ilvl w:val="1"/>
          <w:numId w:val="47"/>
        </w:numPr>
        <w:shd w:val="clear" w:color="auto" w:fill="FFFFFF"/>
        <w:spacing w:after="0" w:afterAutospacing="0"/>
        <w:ind w:left="0"/>
      </w:pPr>
      <w:r w:rsidRPr="00B3242F">
        <w:t>View all support tickets</w:t>
      </w:r>
    </w:p>
    <w:p w14:paraId="1FDDBA84" w14:textId="77777777" w:rsidR="00886436" w:rsidRPr="00B3242F" w:rsidRDefault="00886436" w:rsidP="0042589A">
      <w:pPr>
        <w:pStyle w:val="ds-markdown-paragraph"/>
        <w:numPr>
          <w:ilvl w:val="1"/>
          <w:numId w:val="47"/>
        </w:numPr>
        <w:shd w:val="clear" w:color="auto" w:fill="FFFFFF"/>
        <w:spacing w:after="0" w:afterAutospacing="0"/>
        <w:ind w:left="0"/>
      </w:pPr>
      <w:r w:rsidRPr="00B3242F">
        <w:t>Track ticket status</w:t>
      </w:r>
    </w:p>
    <w:p w14:paraId="18492615" w14:textId="77777777" w:rsidR="00886436" w:rsidRPr="00B3242F" w:rsidRDefault="00886436" w:rsidP="0042589A">
      <w:pPr>
        <w:pStyle w:val="ds-markdown-paragraph"/>
        <w:numPr>
          <w:ilvl w:val="1"/>
          <w:numId w:val="47"/>
        </w:numPr>
        <w:shd w:val="clear" w:color="auto" w:fill="FFFFFF"/>
        <w:spacing w:after="0" w:afterAutospacing="0"/>
        <w:ind w:left="0"/>
      </w:pPr>
      <w:r w:rsidRPr="00B3242F">
        <w:t>Add comments to tickets</w:t>
      </w:r>
    </w:p>
    <w:p w14:paraId="4946BC16" w14:textId="77777777" w:rsidR="00886436" w:rsidRPr="00B3242F" w:rsidRDefault="00886436" w:rsidP="0042589A">
      <w:pPr>
        <w:pStyle w:val="ds-markdown-paragraph"/>
        <w:numPr>
          <w:ilvl w:val="1"/>
          <w:numId w:val="47"/>
        </w:numPr>
        <w:shd w:val="clear" w:color="auto" w:fill="FFFFFF"/>
        <w:spacing w:after="0" w:afterAutospacing="0"/>
        <w:ind w:left="0"/>
      </w:pPr>
      <w:r w:rsidRPr="00B3242F">
        <w:t>Rate support resolution</w:t>
      </w:r>
    </w:p>
    <w:p w14:paraId="39AA6445" w14:textId="77777777" w:rsidR="00886436" w:rsidRPr="00B3242F" w:rsidRDefault="00886436" w:rsidP="0042589A">
      <w:pPr>
        <w:pStyle w:val="ds-markdown-paragraph"/>
        <w:numPr>
          <w:ilvl w:val="0"/>
          <w:numId w:val="47"/>
        </w:numPr>
        <w:shd w:val="clear" w:color="auto" w:fill="FFFFFF"/>
        <w:spacing w:after="120" w:afterAutospacing="0"/>
        <w:ind w:left="0"/>
      </w:pPr>
      <w:r w:rsidRPr="00B3242F">
        <w:rPr>
          <w:rStyle w:val="Strong"/>
        </w:rPr>
        <w:t>Live Support:</w:t>
      </w:r>
    </w:p>
    <w:p w14:paraId="58D58175" w14:textId="77777777" w:rsidR="00886436" w:rsidRPr="00B3242F" w:rsidRDefault="00886436" w:rsidP="0042589A">
      <w:pPr>
        <w:pStyle w:val="ds-markdown-paragraph"/>
        <w:numPr>
          <w:ilvl w:val="1"/>
          <w:numId w:val="47"/>
        </w:numPr>
        <w:shd w:val="clear" w:color="auto" w:fill="FFFFFF"/>
        <w:spacing w:after="0" w:afterAutospacing="0"/>
        <w:ind w:left="0"/>
      </w:pPr>
      <w:r w:rsidRPr="00B3242F">
        <w:t>Live chat with support agents</w:t>
      </w:r>
    </w:p>
    <w:p w14:paraId="11D44FE8" w14:textId="77777777" w:rsidR="00886436" w:rsidRPr="00B3242F" w:rsidRDefault="00886436" w:rsidP="0042589A">
      <w:pPr>
        <w:pStyle w:val="ds-markdown-paragraph"/>
        <w:numPr>
          <w:ilvl w:val="1"/>
          <w:numId w:val="47"/>
        </w:numPr>
        <w:shd w:val="clear" w:color="auto" w:fill="FFFFFF"/>
        <w:spacing w:after="0" w:afterAutospacing="0"/>
        <w:ind w:left="0"/>
      </w:pPr>
      <w:r w:rsidRPr="00B3242F">
        <w:t>Estimated wait time display</w:t>
      </w:r>
    </w:p>
    <w:p w14:paraId="190A2810" w14:textId="77777777" w:rsidR="00886436" w:rsidRPr="00B3242F" w:rsidRDefault="00886436" w:rsidP="0042589A">
      <w:pPr>
        <w:pStyle w:val="ds-markdown-paragraph"/>
        <w:numPr>
          <w:ilvl w:val="1"/>
          <w:numId w:val="47"/>
        </w:numPr>
        <w:shd w:val="clear" w:color="auto" w:fill="FFFFFF"/>
        <w:spacing w:after="0" w:afterAutospacing="0"/>
        <w:ind w:left="0"/>
      </w:pPr>
      <w:r w:rsidRPr="00B3242F">
        <w:t>Chat transcript download</w:t>
      </w:r>
    </w:p>
    <w:p w14:paraId="35AFAACE" w14:textId="77777777" w:rsidR="00886436" w:rsidRPr="00B3242F" w:rsidRDefault="00886436" w:rsidP="0042589A">
      <w:pPr>
        <w:pStyle w:val="ds-markdown-paragraph"/>
        <w:numPr>
          <w:ilvl w:val="1"/>
          <w:numId w:val="47"/>
        </w:numPr>
        <w:shd w:val="clear" w:color="auto" w:fill="FFFFFF"/>
        <w:spacing w:after="0" w:afterAutospacing="0"/>
        <w:ind w:left="0"/>
      </w:pPr>
      <w:r w:rsidRPr="00B3242F">
        <w:t>Satisfaction rating after chat</w:t>
      </w:r>
    </w:p>
    <w:p w14:paraId="2F387522"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11.1 Automation &amp; Smart Features</w:t>
      </w:r>
    </w:p>
    <w:p w14:paraId="23F25A17" w14:textId="77777777" w:rsidR="00886436" w:rsidRPr="00B3242F" w:rsidRDefault="00886436" w:rsidP="0042589A">
      <w:pPr>
        <w:pStyle w:val="ds-markdown-paragraph"/>
        <w:numPr>
          <w:ilvl w:val="0"/>
          <w:numId w:val="48"/>
        </w:numPr>
        <w:shd w:val="clear" w:color="auto" w:fill="FFFFFF"/>
        <w:spacing w:after="120" w:afterAutospacing="0"/>
        <w:ind w:left="0"/>
      </w:pPr>
      <w:r w:rsidRPr="00B3242F">
        <w:rPr>
          <w:rStyle w:val="Strong"/>
        </w:rPr>
        <w:t>Service Recommendations:</w:t>
      </w:r>
    </w:p>
    <w:p w14:paraId="2376FBCD" w14:textId="77777777" w:rsidR="00886436" w:rsidRPr="00B3242F" w:rsidRDefault="00886436" w:rsidP="0042589A">
      <w:pPr>
        <w:pStyle w:val="ds-markdown-paragraph"/>
        <w:numPr>
          <w:ilvl w:val="1"/>
          <w:numId w:val="48"/>
        </w:numPr>
        <w:shd w:val="clear" w:color="auto" w:fill="FFFFFF"/>
        <w:spacing w:after="0" w:afterAutospacing="0"/>
        <w:ind w:left="0"/>
      </w:pPr>
      <w:r w:rsidRPr="00B3242F">
        <w:t>AI-based service suggestions</w:t>
      </w:r>
    </w:p>
    <w:p w14:paraId="26A699FA" w14:textId="77777777" w:rsidR="00886436" w:rsidRPr="00B3242F" w:rsidRDefault="00886436" w:rsidP="0042589A">
      <w:pPr>
        <w:pStyle w:val="ds-markdown-paragraph"/>
        <w:numPr>
          <w:ilvl w:val="1"/>
          <w:numId w:val="48"/>
        </w:numPr>
        <w:shd w:val="clear" w:color="auto" w:fill="FFFFFF"/>
        <w:spacing w:after="0" w:afterAutospacing="0"/>
        <w:ind w:left="0"/>
      </w:pPr>
      <w:r w:rsidRPr="00B3242F">
        <w:t>"You might also need" recommendations</w:t>
      </w:r>
    </w:p>
    <w:p w14:paraId="606DCFA1" w14:textId="77777777" w:rsidR="00886436" w:rsidRPr="00B3242F" w:rsidRDefault="00886436" w:rsidP="0042589A">
      <w:pPr>
        <w:pStyle w:val="ds-markdown-paragraph"/>
        <w:numPr>
          <w:ilvl w:val="1"/>
          <w:numId w:val="48"/>
        </w:numPr>
        <w:shd w:val="clear" w:color="auto" w:fill="FFFFFF"/>
        <w:spacing w:after="0" w:afterAutospacing="0"/>
        <w:ind w:left="0"/>
      </w:pPr>
      <w:r w:rsidRPr="00B3242F">
        <w:t>Predictive service reminders</w:t>
      </w:r>
    </w:p>
    <w:p w14:paraId="6FC33C16" w14:textId="77777777" w:rsidR="00886436" w:rsidRPr="00B3242F" w:rsidRDefault="00886436" w:rsidP="0042589A">
      <w:pPr>
        <w:pStyle w:val="ds-markdown-paragraph"/>
        <w:numPr>
          <w:ilvl w:val="1"/>
          <w:numId w:val="48"/>
        </w:numPr>
        <w:shd w:val="clear" w:color="auto" w:fill="FFFFFF"/>
        <w:spacing w:after="0" w:afterAutospacing="0"/>
        <w:ind w:left="0"/>
      </w:pPr>
      <w:r w:rsidRPr="00B3242F">
        <w:t>Bundle suggestions</w:t>
      </w:r>
    </w:p>
    <w:p w14:paraId="2FE507B6" w14:textId="77777777" w:rsidR="00886436" w:rsidRPr="00B3242F" w:rsidRDefault="00886436" w:rsidP="0042589A">
      <w:pPr>
        <w:pStyle w:val="ds-markdown-paragraph"/>
        <w:numPr>
          <w:ilvl w:val="0"/>
          <w:numId w:val="48"/>
        </w:numPr>
        <w:shd w:val="clear" w:color="auto" w:fill="FFFFFF"/>
        <w:spacing w:after="120" w:afterAutospacing="0"/>
        <w:ind w:left="0"/>
      </w:pPr>
      <w:r w:rsidRPr="00B3242F">
        <w:rPr>
          <w:rStyle w:val="Strong"/>
        </w:rPr>
        <w:t>Quick Actions:</w:t>
      </w:r>
    </w:p>
    <w:p w14:paraId="0065A45E" w14:textId="77777777" w:rsidR="00886436" w:rsidRPr="00B3242F" w:rsidRDefault="00886436" w:rsidP="0042589A">
      <w:pPr>
        <w:pStyle w:val="ds-markdown-paragraph"/>
        <w:numPr>
          <w:ilvl w:val="1"/>
          <w:numId w:val="48"/>
        </w:numPr>
        <w:shd w:val="clear" w:color="auto" w:fill="FFFFFF"/>
        <w:spacing w:after="0" w:afterAutospacing="0"/>
        <w:ind w:left="0"/>
      </w:pPr>
      <w:r w:rsidRPr="00B3242F">
        <w:t>One-click reorder of previous services</w:t>
      </w:r>
    </w:p>
    <w:p w14:paraId="565F560E" w14:textId="77777777" w:rsidR="00886436" w:rsidRPr="00B3242F" w:rsidRDefault="00886436" w:rsidP="0042589A">
      <w:pPr>
        <w:pStyle w:val="ds-markdown-paragraph"/>
        <w:numPr>
          <w:ilvl w:val="1"/>
          <w:numId w:val="48"/>
        </w:numPr>
        <w:shd w:val="clear" w:color="auto" w:fill="FFFFFF"/>
        <w:spacing w:after="0" w:afterAutospacing="0"/>
        <w:ind w:left="0"/>
      </w:pPr>
      <w:r w:rsidRPr="00B3242F">
        <w:t>Save service configurations as templates</w:t>
      </w:r>
    </w:p>
    <w:p w14:paraId="227541DD" w14:textId="77777777" w:rsidR="00886436" w:rsidRPr="00B3242F" w:rsidRDefault="00886436" w:rsidP="0042589A">
      <w:pPr>
        <w:pStyle w:val="ds-markdown-paragraph"/>
        <w:numPr>
          <w:ilvl w:val="1"/>
          <w:numId w:val="48"/>
        </w:numPr>
        <w:shd w:val="clear" w:color="auto" w:fill="FFFFFF"/>
        <w:spacing w:after="0" w:afterAutospacing="0"/>
        <w:ind w:left="0"/>
      </w:pPr>
      <w:r w:rsidRPr="00B3242F">
        <w:t>Schedule recurring services</w:t>
      </w:r>
    </w:p>
    <w:p w14:paraId="076C76EF" w14:textId="77777777" w:rsidR="00886436" w:rsidRPr="00B3242F" w:rsidRDefault="00886436" w:rsidP="0042589A">
      <w:pPr>
        <w:pStyle w:val="ds-markdown-paragraph"/>
        <w:numPr>
          <w:ilvl w:val="1"/>
          <w:numId w:val="48"/>
        </w:numPr>
        <w:shd w:val="clear" w:color="auto" w:fill="FFFFFF"/>
        <w:spacing w:after="0" w:afterAutospacing="0"/>
        <w:ind w:left="0"/>
      </w:pPr>
      <w:r w:rsidRPr="00B3242F">
        <w:t>Batch order processing</w:t>
      </w:r>
    </w:p>
    <w:p w14:paraId="671B526A"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11.2 Mobile Experience</w:t>
      </w:r>
    </w:p>
    <w:p w14:paraId="1E359110" w14:textId="77777777" w:rsidR="00886436" w:rsidRPr="00B3242F" w:rsidRDefault="00886436" w:rsidP="0042589A">
      <w:pPr>
        <w:pStyle w:val="ds-markdown-paragraph"/>
        <w:numPr>
          <w:ilvl w:val="0"/>
          <w:numId w:val="49"/>
        </w:numPr>
        <w:shd w:val="clear" w:color="auto" w:fill="FFFFFF"/>
        <w:spacing w:after="120" w:afterAutospacing="0"/>
        <w:ind w:left="0"/>
      </w:pPr>
      <w:r w:rsidRPr="00B3242F">
        <w:rPr>
          <w:rStyle w:val="Strong"/>
        </w:rPr>
        <w:t>Mobile Responsiveness:</w:t>
      </w:r>
    </w:p>
    <w:p w14:paraId="080AE384" w14:textId="77777777" w:rsidR="00886436" w:rsidRPr="00B3242F" w:rsidRDefault="00886436" w:rsidP="0042589A">
      <w:pPr>
        <w:pStyle w:val="ds-markdown-paragraph"/>
        <w:numPr>
          <w:ilvl w:val="1"/>
          <w:numId w:val="49"/>
        </w:numPr>
        <w:shd w:val="clear" w:color="auto" w:fill="FFFFFF"/>
        <w:spacing w:after="0" w:afterAutospacing="0"/>
        <w:ind w:left="0"/>
      </w:pPr>
      <w:r w:rsidRPr="00B3242F">
        <w:t>Full functionality on mobile devices</w:t>
      </w:r>
    </w:p>
    <w:p w14:paraId="24C6E41F" w14:textId="77777777" w:rsidR="00886436" w:rsidRPr="00B3242F" w:rsidRDefault="00886436" w:rsidP="0042589A">
      <w:pPr>
        <w:pStyle w:val="ds-markdown-paragraph"/>
        <w:numPr>
          <w:ilvl w:val="1"/>
          <w:numId w:val="49"/>
        </w:numPr>
        <w:shd w:val="clear" w:color="auto" w:fill="FFFFFF"/>
        <w:spacing w:after="0" w:afterAutospacing="0"/>
        <w:ind w:left="0"/>
      </w:pPr>
      <w:r w:rsidRPr="00B3242F">
        <w:t>Touch-optimized interface</w:t>
      </w:r>
    </w:p>
    <w:p w14:paraId="7D2A3055" w14:textId="77777777" w:rsidR="00886436" w:rsidRPr="00B3242F" w:rsidRDefault="00886436" w:rsidP="0042589A">
      <w:pPr>
        <w:pStyle w:val="ds-markdown-paragraph"/>
        <w:numPr>
          <w:ilvl w:val="1"/>
          <w:numId w:val="49"/>
        </w:numPr>
        <w:shd w:val="clear" w:color="auto" w:fill="FFFFFF"/>
        <w:spacing w:after="0" w:afterAutospacing="0"/>
        <w:ind w:left="0"/>
      </w:pPr>
      <w:r w:rsidRPr="00B3242F">
        <w:t>Mobile-specific features</w:t>
      </w:r>
    </w:p>
    <w:p w14:paraId="568D1A20" w14:textId="77777777" w:rsidR="00886436" w:rsidRPr="00B3242F" w:rsidRDefault="00886436" w:rsidP="0042589A">
      <w:pPr>
        <w:pStyle w:val="ds-markdown-paragraph"/>
        <w:numPr>
          <w:ilvl w:val="1"/>
          <w:numId w:val="49"/>
        </w:numPr>
        <w:shd w:val="clear" w:color="auto" w:fill="FFFFFF"/>
        <w:spacing w:after="0" w:afterAutospacing="0"/>
        <w:ind w:left="0"/>
      </w:pPr>
      <w:r w:rsidRPr="00B3242F">
        <w:t>Progressive Web App capabilities</w:t>
      </w:r>
    </w:p>
    <w:p w14:paraId="7E30112B" w14:textId="77777777" w:rsidR="00886436" w:rsidRPr="00B3242F" w:rsidRDefault="00886436" w:rsidP="0042589A">
      <w:pPr>
        <w:pStyle w:val="ds-markdown-paragraph"/>
        <w:numPr>
          <w:ilvl w:val="0"/>
          <w:numId w:val="49"/>
        </w:numPr>
        <w:shd w:val="clear" w:color="auto" w:fill="FFFFFF"/>
        <w:spacing w:after="120" w:afterAutospacing="0"/>
        <w:ind w:left="0"/>
      </w:pPr>
      <w:r w:rsidRPr="00B3242F">
        <w:rPr>
          <w:rStyle w:val="Strong"/>
        </w:rPr>
        <w:t>Mobile App Features:</w:t>
      </w:r>
    </w:p>
    <w:p w14:paraId="150F8CC5" w14:textId="77777777" w:rsidR="00886436" w:rsidRPr="00B3242F" w:rsidRDefault="00886436" w:rsidP="0042589A">
      <w:pPr>
        <w:pStyle w:val="ds-markdown-paragraph"/>
        <w:numPr>
          <w:ilvl w:val="1"/>
          <w:numId w:val="49"/>
        </w:numPr>
        <w:shd w:val="clear" w:color="auto" w:fill="FFFFFF"/>
        <w:spacing w:after="0" w:afterAutospacing="0"/>
        <w:ind w:left="0"/>
      </w:pPr>
      <w:r w:rsidRPr="00B3242F">
        <w:lastRenderedPageBreak/>
        <w:t>Push notifications</w:t>
      </w:r>
    </w:p>
    <w:p w14:paraId="109815A5" w14:textId="77777777" w:rsidR="00886436" w:rsidRPr="00B3242F" w:rsidRDefault="00886436" w:rsidP="0042589A">
      <w:pPr>
        <w:pStyle w:val="ds-markdown-paragraph"/>
        <w:numPr>
          <w:ilvl w:val="1"/>
          <w:numId w:val="49"/>
        </w:numPr>
        <w:shd w:val="clear" w:color="auto" w:fill="FFFFFF"/>
        <w:spacing w:after="0" w:afterAutospacing="0"/>
        <w:ind w:left="0"/>
      </w:pPr>
      <w:r w:rsidRPr="00B3242F">
        <w:t>Camera upload for documents</w:t>
      </w:r>
    </w:p>
    <w:p w14:paraId="358317A2" w14:textId="77777777" w:rsidR="00886436" w:rsidRPr="00B3242F" w:rsidRDefault="00886436" w:rsidP="0042589A">
      <w:pPr>
        <w:pStyle w:val="ds-markdown-paragraph"/>
        <w:numPr>
          <w:ilvl w:val="1"/>
          <w:numId w:val="49"/>
        </w:numPr>
        <w:shd w:val="clear" w:color="auto" w:fill="FFFFFF"/>
        <w:spacing w:after="0" w:afterAutospacing="0"/>
        <w:ind w:left="0"/>
      </w:pPr>
      <w:r w:rsidRPr="00B3242F">
        <w:t>Offline access to certain features</w:t>
      </w:r>
    </w:p>
    <w:p w14:paraId="012E80A4" w14:textId="77777777" w:rsidR="00886436" w:rsidRPr="00B3242F" w:rsidRDefault="00886436" w:rsidP="0042589A">
      <w:pPr>
        <w:pStyle w:val="ds-markdown-paragraph"/>
        <w:numPr>
          <w:ilvl w:val="1"/>
          <w:numId w:val="49"/>
        </w:numPr>
        <w:shd w:val="clear" w:color="auto" w:fill="FFFFFF"/>
        <w:spacing w:after="0" w:afterAutospacing="0"/>
        <w:ind w:left="0"/>
      </w:pPr>
      <w:r w:rsidRPr="00B3242F">
        <w:t>Biometric login</w:t>
      </w:r>
    </w:p>
    <w:p w14:paraId="7009BE6F"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12.1 Account Security</w:t>
      </w:r>
    </w:p>
    <w:p w14:paraId="40DBA4A2" w14:textId="77777777" w:rsidR="00886436" w:rsidRPr="00B3242F" w:rsidRDefault="00886436" w:rsidP="0042589A">
      <w:pPr>
        <w:pStyle w:val="ds-markdown-paragraph"/>
        <w:numPr>
          <w:ilvl w:val="0"/>
          <w:numId w:val="50"/>
        </w:numPr>
        <w:shd w:val="clear" w:color="auto" w:fill="FFFFFF"/>
        <w:spacing w:after="120" w:afterAutospacing="0"/>
        <w:ind w:left="0"/>
      </w:pPr>
      <w:r w:rsidRPr="00B3242F">
        <w:rPr>
          <w:rStyle w:val="Strong"/>
        </w:rPr>
        <w:t>Authentication:</w:t>
      </w:r>
    </w:p>
    <w:p w14:paraId="4547A70E" w14:textId="77777777" w:rsidR="00886436" w:rsidRPr="00B3242F" w:rsidRDefault="00886436" w:rsidP="0042589A">
      <w:pPr>
        <w:pStyle w:val="ds-markdown-paragraph"/>
        <w:numPr>
          <w:ilvl w:val="1"/>
          <w:numId w:val="50"/>
        </w:numPr>
        <w:shd w:val="clear" w:color="auto" w:fill="FFFFFF"/>
        <w:spacing w:after="0" w:afterAutospacing="0"/>
        <w:ind w:left="0"/>
      </w:pPr>
      <w:r w:rsidRPr="00B3242F">
        <w:t>Secure login with rate limiting</w:t>
      </w:r>
    </w:p>
    <w:p w14:paraId="68E09382" w14:textId="77777777" w:rsidR="00886436" w:rsidRPr="00B3242F" w:rsidRDefault="00886436" w:rsidP="0042589A">
      <w:pPr>
        <w:pStyle w:val="ds-markdown-paragraph"/>
        <w:numPr>
          <w:ilvl w:val="1"/>
          <w:numId w:val="50"/>
        </w:numPr>
        <w:shd w:val="clear" w:color="auto" w:fill="FFFFFF"/>
        <w:spacing w:after="0" w:afterAutospacing="0"/>
        <w:ind w:left="0"/>
      </w:pPr>
      <w:r w:rsidRPr="00B3242F">
        <w:t>Session management</w:t>
      </w:r>
    </w:p>
    <w:p w14:paraId="0A87D0C0" w14:textId="77777777" w:rsidR="00886436" w:rsidRPr="00B3242F" w:rsidRDefault="00886436" w:rsidP="0042589A">
      <w:pPr>
        <w:pStyle w:val="ds-markdown-paragraph"/>
        <w:numPr>
          <w:ilvl w:val="1"/>
          <w:numId w:val="50"/>
        </w:numPr>
        <w:shd w:val="clear" w:color="auto" w:fill="FFFFFF"/>
        <w:spacing w:after="0" w:afterAutospacing="0"/>
        <w:ind w:left="0"/>
      </w:pPr>
      <w:r w:rsidRPr="00B3242F">
        <w:t>Device management (view/remove devices)</w:t>
      </w:r>
    </w:p>
    <w:p w14:paraId="17600628" w14:textId="77777777" w:rsidR="00886436" w:rsidRPr="00B3242F" w:rsidRDefault="00886436" w:rsidP="0042589A">
      <w:pPr>
        <w:pStyle w:val="ds-markdown-paragraph"/>
        <w:numPr>
          <w:ilvl w:val="1"/>
          <w:numId w:val="50"/>
        </w:numPr>
        <w:shd w:val="clear" w:color="auto" w:fill="FFFFFF"/>
        <w:spacing w:after="0" w:afterAutospacing="0"/>
        <w:ind w:left="0"/>
      </w:pPr>
      <w:r w:rsidRPr="00B3242F">
        <w:t>Login activity log</w:t>
      </w:r>
    </w:p>
    <w:p w14:paraId="59D8ED0B" w14:textId="77777777" w:rsidR="00886436" w:rsidRPr="00B3242F" w:rsidRDefault="00886436" w:rsidP="0042589A">
      <w:pPr>
        <w:pStyle w:val="ds-markdown-paragraph"/>
        <w:numPr>
          <w:ilvl w:val="0"/>
          <w:numId w:val="50"/>
        </w:numPr>
        <w:shd w:val="clear" w:color="auto" w:fill="FFFFFF"/>
        <w:spacing w:after="120" w:afterAutospacing="0"/>
        <w:ind w:left="0"/>
      </w:pPr>
      <w:r w:rsidRPr="00B3242F">
        <w:rPr>
          <w:rStyle w:val="Strong"/>
        </w:rPr>
        <w:t>Data Protection:</w:t>
      </w:r>
    </w:p>
    <w:p w14:paraId="720AA7E5" w14:textId="77777777" w:rsidR="00886436" w:rsidRPr="00B3242F" w:rsidRDefault="00886436" w:rsidP="0042589A">
      <w:pPr>
        <w:pStyle w:val="ds-markdown-paragraph"/>
        <w:numPr>
          <w:ilvl w:val="1"/>
          <w:numId w:val="50"/>
        </w:numPr>
        <w:shd w:val="clear" w:color="auto" w:fill="FFFFFF"/>
        <w:spacing w:after="0" w:afterAutospacing="0"/>
        <w:ind w:left="0"/>
      </w:pPr>
      <w:r w:rsidRPr="00B3242F">
        <w:t>End-to-end encryption for sensitive data</w:t>
      </w:r>
    </w:p>
    <w:p w14:paraId="1DD7E16C" w14:textId="77777777" w:rsidR="00886436" w:rsidRPr="00B3242F" w:rsidRDefault="00886436" w:rsidP="0042589A">
      <w:pPr>
        <w:pStyle w:val="ds-markdown-paragraph"/>
        <w:numPr>
          <w:ilvl w:val="1"/>
          <w:numId w:val="50"/>
        </w:numPr>
        <w:shd w:val="clear" w:color="auto" w:fill="FFFFFF"/>
        <w:spacing w:after="0" w:afterAutospacing="0"/>
        <w:ind w:left="0"/>
      </w:pPr>
      <w:r w:rsidRPr="00B3242F">
        <w:t>Secure document storage</w:t>
      </w:r>
    </w:p>
    <w:p w14:paraId="7DEFAEFE" w14:textId="77777777" w:rsidR="00886436" w:rsidRPr="00B3242F" w:rsidRDefault="00886436" w:rsidP="0042589A">
      <w:pPr>
        <w:pStyle w:val="ds-markdown-paragraph"/>
        <w:numPr>
          <w:ilvl w:val="1"/>
          <w:numId w:val="50"/>
        </w:numPr>
        <w:shd w:val="clear" w:color="auto" w:fill="FFFFFF"/>
        <w:spacing w:after="0" w:afterAutospacing="0"/>
        <w:ind w:left="0"/>
      </w:pPr>
      <w:r w:rsidRPr="00B3242F">
        <w:t>Privacy controls per document/file</w:t>
      </w:r>
    </w:p>
    <w:p w14:paraId="6F194067"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13.1 Personal Analytics</w:t>
      </w:r>
    </w:p>
    <w:p w14:paraId="36C8B29E" w14:textId="77777777" w:rsidR="00886436" w:rsidRPr="00B3242F" w:rsidRDefault="00886436" w:rsidP="0042589A">
      <w:pPr>
        <w:pStyle w:val="ds-markdown-paragraph"/>
        <w:numPr>
          <w:ilvl w:val="0"/>
          <w:numId w:val="51"/>
        </w:numPr>
        <w:shd w:val="clear" w:color="auto" w:fill="FFFFFF"/>
        <w:spacing w:after="120" w:afterAutospacing="0"/>
        <w:ind w:left="0"/>
      </w:pPr>
      <w:r w:rsidRPr="00B3242F">
        <w:rPr>
          <w:rStyle w:val="Strong"/>
        </w:rPr>
        <w:t>Usage Reports:</w:t>
      </w:r>
    </w:p>
    <w:p w14:paraId="4C793356" w14:textId="77777777" w:rsidR="00886436" w:rsidRPr="00B3242F" w:rsidRDefault="00886436" w:rsidP="0042589A">
      <w:pPr>
        <w:pStyle w:val="ds-markdown-paragraph"/>
        <w:numPr>
          <w:ilvl w:val="1"/>
          <w:numId w:val="51"/>
        </w:numPr>
        <w:shd w:val="clear" w:color="auto" w:fill="FFFFFF"/>
        <w:spacing w:after="0" w:afterAutospacing="0"/>
        <w:ind w:left="0"/>
      </w:pPr>
      <w:r w:rsidRPr="00B3242F">
        <w:t>Services used over time</w:t>
      </w:r>
    </w:p>
    <w:p w14:paraId="60B33F36" w14:textId="77777777" w:rsidR="00886436" w:rsidRPr="00B3242F" w:rsidRDefault="00886436" w:rsidP="0042589A">
      <w:pPr>
        <w:pStyle w:val="ds-markdown-paragraph"/>
        <w:numPr>
          <w:ilvl w:val="1"/>
          <w:numId w:val="51"/>
        </w:numPr>
        <w:shd w:val="clear" w:color="auto" w:fill="FFFFFF"/>
        <w:spacing w:after="0" w:afterAutospacing="0"/>
        <w:ind w:left="0"/>
      </w:pPr>
      <w:r w:rsidRPr="00B3242F">
        <w:t>Spending analysis</w:t>
      </w:r>
    </w:p>
    <w:p w14:paraId="578CD3B5" w14:textId="77777777" w:rsidR="00886436" w:rsidRPr="00B3242F" w:rsidRDefault="00886436" w:rsidP="0042589A">
      <w:pPr>
        <w:pStyle w:val="ds-markdown-paragraph"/>
        <w:numPr>
          <w:ilvl w:val="1"/>
          <w:numId w:val="51"/>
        </w:numPr>
        <w:shd w:val="clear" w:color="auto" w:fill="FFFFFF"/>
        <w:spacing w:after="0" w:afterAutospacing="0"/>
        <w:ind w:left="0"/>
      </w:pPr>
      <w:r w:rsidRPr="00B3242F">
        <w:t>Provider performance comparison</w:t>
      </w:r>
    </w:p>
    <w:p w14:paraId="50A29F78" w14:textId="77777777" w:rsidR="00886436" w:rsidRPr="00B3242F" w:rsidRDefault="00886436" w:rsidP="0042589A">
      <w:pPr>
        <w:pStyle w:val="ds-markdown-paragraph"/>
        <w:numPr>
          <w:ilvl w:val="1"/>
          <w:numId w:val="51"/>
        </w:numPr>
        <w:shd w:val="clear" w:color="auto" w:fill="FFFFFF"/>
        <w:spacing w:after="0" w:afterAutospacing="0"/>
        <w:ind w:left="0"/>
      </w:pPr>
      <w:r w:rsidRPr="00B3242F">
        <w:t>Service completion rate</w:t>
      </w:r>
    </w:p>
    <w:p w14:paraId="09CC9AD6" w14:textId="77777777" w:rsidR="00886436" w:rsidRPr="00B3242F" w:rsidRDefault="00886436" w:rsidP="0042589A">
      <w:pPr>
        <w:pStyle w:val="ds-markdown-paragraph"/>
        <w:numPr>
          <w:ilvl w:val="0"/>
          <w:numId w:val="51"/>
        </w:numPr>
        <w:shd w:val="clear" w:color="auto" w:fill="FFFFFF"/>
        <w:spacing w:after="120" w:afterAutospacing="0"/>
        <w:ind w:left="0"/>
      </w:pPr>
      <w:r w:rsidRPr="00B3242F">
        <w:rPr>
          <w:rStyle w:val="Strong"/>
        </w:rPr>
        <w:t>Goal Tracking:</w:t>
      </w:r>
    </w:p>
    <w:p w14:paraId="095CA7DC" w14:textId="77777777" w:rsidR="00886436" w:rsidRPr="00B3242F" w:rsidRDefault="00886436" w:rsidP="0042589A">
      <w:pPr>
        <w:pStyle w:val="ds-markdown-paragraph"/>
        <w:numPr>
          <w:ilvl w:val="1"/>
          <w:numId w:val="51"/>
        </w:numPr>
        <w:shd w:val="clear" w:color="auto" w:fill="FFFFFF"/>
        <w:spacing w:after="0" w:afterAutospacing="0"/>
        <w:ind w:left="0"/>
      </w:pPr>
      <w:r w:rsidRPr="00B3242F">
        <w:t>Set service completion goals</w:t>
      </w:r>
    </w:p>
    <w:p w14:paraId="42A06B87" w14:textId="77777777" w:rsidR="00886436" w:rsidRPr="00B3242F" w:rsidRDefault="00886436" w:rsidP="0042589A">
      <w:pPr>
        <w:pStyle w:val="ds-markdown-paragraph"/>
        <w:numPr>
          <w:ilvl w:val="1"/>
          <w:numId w:val="51"/>
        </w:numPr>
        <w:shd w:val="clear" w:color="auto" w:fill="FFFFFF"/>
        <w:spacing w:after="0" w:afterAutospacing="0"/>
        <w:ind w:left="0"/>
      </w:pPr>
      <w:r w:rsidRPr="00B3242F">
        <w:t>Progress tracking</w:t>
      </w:r>
    </w:p>
    <w:p w14:paraId="1F49F442" w14:textId="77777777" w:rsidR="00886436" w:rsidRPr="00B3242F" w:rsidRDefault="00886436" w:rsidP="0042589A">
      <w:pPr>
        <w:pStyle w:val="ds-markdown-paragraph"/>
        <w:numPr>
          <w:ilvl w:val="1"/>
          <w:numId w:val="51"/>
        </w:numPr>
        <w:shd w:val="clear" w:color="auto" w:fill="FFFFFF"/>
        <w:spacing w:after="0" w:afterAutospacing="0"/>
        <w:ind w:left="0"/>
      </w:pPr>
      <w:r w:rsidRPr="00B3242F">
        <w:t>Achievement badges</w:t>
      </w:r>
    </w:p>
    <w:p w14:paraId="732C5620" w14:textId="77777777" w:rsidR="00886436" w:rsidRPr="00B3242F" w:rsidRDefault="00886436" w:rsidP="0042589A">
      <w:pPr>
        <w:pStyle w:val="ds-markdown-paragraph"/>
        <w:numPr>
          <w:ilvl w:val="1"/>
          <w:numId w:val="51"/>
        </w:numPr>
        <w:shd w:val="clear" w:color="auto" w:fill="FFFFFF"/>
        <w:spacing w:after="0" w:afterAutospacing="0"/>
        <w:ind w:left="0"/>
      </w:pPr>
      <w:r w:rsidRPr="00B3242F">
        <w:t>Performance insights</w:t>
      </w:r>
    </w:p>
    <w:p w14:paraId="06F0F4C7"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14.1 Accessibility</w:t>
      </w:r>
    </w:p>
    <w:p w14:paraId="64EB202D" w14:textId="77777777" w:rsidR="00886436" w:rsidRPr="00B3242F" w:rsidRDefault="00886436" w:rsidP="0042589A">
      <w:pPr>
        <w:pStyle w:val="ds-markdown-paragraph"/>
        <w:numPr>
          <w:ilvl w:val="0"/>
          <w:numId w:val="52"/>
        </w:numPr>
        <w:shd w:val="clear" w:color="auto" w:fill="FFFFFF"/>
        <w:spacing w:after="120" w:afterAutospacing="0"/>
        <w:ind w:left="0"/>
      </w:pPr>
      <w:r w:rsidRPr="00B3242F">
        <w:rPr>
          <w:rStyle w:val="Strong"/>
        </w:rPr>
        <w:t>Accessibility Features:</w:t>
      </w:r>
    </w:p>
    <w:p w14:paraId="2B3E4CCB" w14:textId="77777777" w:rsidR="00886436" w:rsidRPr="00B3242F" w:rsidRDefault="00886436" w:rsidP="0042589A">
      <w:pPr>
        <w:pStyle w:val="ds-markdown-paragraph"/>
        <w:numPr>
          <w:ilvl w:val="1"/>
          <w:numId w:val="52"/>
        </w:numPr>
        <w:shd w:val="clear" w:color="auto" w:fill="FFFFFF"/>
        <w:spacing w:after="0" w:afterAutospacing="0"/>
        <w:ind w:left="0"/>
      </w:pPr>
      <w:r w:rsidRPr="00B3242F">
        <w:t>Screen reader compatibility</w:t>
      </w:r>
    </w:p>
    <w:p w14:paraId="1014D78C" w14:textId="77777777" w:rsidR="00886436" w:rsidRPr="00B3242F" w:rsidRDefault="00886436" w:rsidP="0042589A">
      <w:pPr>
        <w:pStyle w:val="ds-markdown-paragraph"/>
        <w:numPr>
          <w:ilvl w:val="1"/>
          <w:numId w:val="52"/>
        </w:numPr>
        <w:shd w:val="clear" w:color="auto" w:fill="FFFFFF"/>
        <w:spacing w:after="0" w:afterAutospacing="0"/>
        <w:ind w:left="0"/>
      </w:pPr>
      <w:r w:rsidRPr="00B3242F">
        <w:t>Keyboard navigation</w:t>
      </w:r>
    </w:p>
    <w:p w14:paraId="0A9DDA7F" w14:textId="77777777" w:rsidR="00886436" w:rsidRPr="00B3242F" w:rsidRDefault="00886436" w:rsidP="0042589A">
      <w:pPr>
        <w:pStyle w:val="ds-markdown-paragraph"/>
        <w:numPr>
          <w:ilvl w:val="1"/>
          <w:numId w:val="52"/>
        </w:numPr>
        <w:shd w:val="clear" w:color="auto" w:fill="FFFFFF"/>
        <w:spacing w:after="0" w:afterAutospacing="0"/>
        <w:ind w:left="0"/>
      </w:pPr>
      <w:r w:rsidRPr="00B3242F">
        <w:t>High contrast mode</w:t>
      </w:r>
    </w:p>
    <w:p w14:paraId="64D3FC4C" w14:textId="77777777" w:rsidR="00886436" w:rsidRPr="00B3242F" w:rsidRDefault="00886436" w:rsidP="0042589A">
      <w:pPr>
        <w:pStyle w:val="ds-markdown-paragraph"/>
        <w:numPr>
          <w:ilvl w:val="1"/>
          <w:numId w:val="52"/>
        </w:numPr>
        <w:shd w:val="clear" w:color="auto" w:fill="FFFFFF"/>
        <w:spacing w:after="0" w:afterAutospacing="0"/>
        <w:ind w:left="0"/>
      </w:pPr>
      <w:r w:rsidRPr="00B3242F">
        <w:t>Text size adjustment</w:t>
      </w:r>
    </w:p>
    <w:p w14:paraId="3382D85C" w14:textId="77777777" w:rsidR="00886436" w:rsidRPr="00B3242F" w:rsidRDefault="00886436" w:rsidP="0042589A">
      <w:pPr>
        <w:pStyle w:val="ds-markdown-paragraph"/>
        <w:numPr>
          <w:ilvl w:val="1"/>
          <w:numId w:val="52"/>
        </w:numPr>
        <w:shd w:val="clear" w:color="auto" w:fill="FFFFFF"/>
        <w:spacing w:after="0" w:afterAutospacing="0"/>
        <w:ind w:left="0"/>
      </w:pPr>
      <w:r w:rsidRPr="00B3242F">
        <w:t>Voice command support</w:t>
      </w:r>
    </w:p>
    <w:p w14:paraId="3DB318B7"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14.2 Localization</w:t>
      </w:r>
    </w:p>
    <w:p w14:paraId="1AC7EF69" w14:textId="77777777" w:rsidR="00886436" w:rsidRPr="00B3242F" w:rsidRDefault="00886436" w:rsidP="0042589A">
      <w:pPr>
        <w:pStyle w:val="ds-markdown-paragraph"/>
        <w:numPr>
          <w:ilvl w:val="0"/>
          <w:numId w:val="53"/>
        </w:numPr>
        <w:shd w:val="clear" w:color="auto" w:fill="FFFFFF"/>
        <w:spacing w:after="120" w:afterAutospacing="0"/>
        <w:ind w:left="0"/>
      </w:pPr>
      <w:r w:rsidRPr="00B3242F">
        <w:rPr>
          <w:rStyle w:val="Strong"/>
        </w:rPr>
        <w:t>Multi-language Support:</w:t>
      </w:r>
    </w:p>
    <w:p w14:paraId="03385B33" w14:textId="77777777" w:rsidR="00886436" w:rsidRPr="00B3242F" w:rsidRDefault="00886436" w:rsidP="0042589A">
      <w:pPr>
        <w:pStyle w:val="ds-markdown-paragraph"/>
        <w:numPr>
          <w:ilvl w:val="1"/>
          <w:numId w:val="53"/>
        </w:numPr>
        <w:shd w:val="clear" w:color="auto" w:fill="FFFFFF"/>
        <w:spacing w:after="0" w:afterAutospacing="0"/>
        <w:ind w:left="0"/>
      </w:pPr>
      <w:r w:rsidRPr="00B3242F">
        <w:lastRenderedPageBreak/>
        <w:t>Language selection</w:t>
      </w:r>
    </w:p>
    <w:p w14:paraId="240F7504" w14:textId="77777777" w:rsidR="00886436" w:rsidRPr="00B3242F" w:rsidRDefault="00886436" w:rsidP="0042589A">
      <w:pPr>
        <w:pStyle w:val="ds-markdown-paragraph"/>
        <w:numPr>
          <w:ilvl w:val="1"/>
          <w:numId w:val="53"/>
        </w:numPr>
        <w:shd w:val="clear" w:color="auto" w:fill="FFFFFF"/>
        <w:spacing w:after="0" w:afterAutospacing="0"/>
        <w:ind w:left="0"/>
      </w:pPr>
      <w:r w:rsidRPr="00B3242F">
        <w:t>Localized content</w:t>
      </w:r>
    </w:p>
    <w:p w14:paraId="0008EADC" w14:textId="77777777" w:rsidR="00886436" w:rsidRPr="00B3242F" w:rsidRDefault="00886436" w:rsidP="0042589A">
      <w:pPr>
        <w:pStyle w:val="ds-markdown-paragraph"/>
        <w:numPr>
          <w:ilvl w:val="1"/>
          <w:numId w:val="53"/>
        </w:numPr>
        <w:shd w:val="clear" w:color="auto" w:fill="FFFFFF"/>
        <w:spacing w:after="0" w:afterAutospacing="0"/>
        <w:ind w:left="0"/>
      </w:pPr>
      <w:r w:rsidRPr="00B3242F">
        <w:t>Currency conversion</w:t>
      </w:r>
    </w:p>
    <w:p w14:paraId="71269A37" w14:textId="77777777" w:rsidR="00886436" w:rsidRPr="00B3242F" w:rsidRDefault="00886436" w:rsidP="0042589A">
      <w:pPr>
        <w:pStyle w:val="ds-markdown-paragraph"/>
        <w:numPr>
          <w:ilvl w:val="1"/>
          <w:numId w:val="53"/>
        </w:numPr>
        <w:shd w:val="clear" w:color="auto" w:fill="FFFFFF"/>
        <w:spacing w:after="0" w:afterAutospacing="0"/>
        <w:ind w:left="0"/>
      </w:pPr>
      <w:r w:rsidRPr="00B3242F">
        <w:t>Timezone adaptation</w:t>
      </w:r>
    </w:p>
    <w:p w14:paraId="70F714D5"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4.2 Service Provider Portal Features (Seller Panel)</w:t>
      </w:r>
    </w:p>
    <w:p w14:paraId="51E729BC"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1.1 Expert Registration &amp; Verification</w:t>
      </w:r>
    </w:p>
    <w:p w14:paraId="2C3902F7" w14:textId="77777777" w:rsidR="00886436" w:rsidRPr="00B3242F" w:rsidRDefault="00886436" w:rsidP="0042589A">
      <w:pPr>
        <w:pStyle w:val="ds-markdown-paragraph"/>
        <w:numPr>
          <w:ilvl w:val="0"/>
          <w:numId w:val="54"/>
        </w:numPr>
        <w:shd w:val="clear" w:color="auto" w:fill="FFFFFF"/>
        <w:spacing w:after="120" w:afterAutospacing="0"/>
        <w:ind w:left="0"/>
      </w:pPr>
      <w:r w:rsidRPr="00B3242F">
        <w:rPr>
          <w:rStyle w:val="Strong"/>
        </w:rPr>
        <w:t>Multi-Step Registration Form:</w:t>
      </w:r>
    </w:p>
    <w:p w14:paraId="22338643" w14:textId="77777777" w:rsidR="00886436" w:rsidRPr="00B3242F" w:rsidRDefault="00886436" w:rsidP="0042589A">
      <w:pPr>
        <w:pStyle w:val="ds-markdown-paragraph"/>
        <w:numPr>
          <w:ilvl w:val="1"/>
          <w:numId w:val="54"/>
        </w:numPr>
        <w:shd w:val="clear" w:color="auto" w:fill="FFFFFF"/>
        <w:spacing w:after="0" w:afterAutospacing="0"/>
        <w:ind w:left="0"/>
      </w:pPr>
      <w:r w:rsidRPr="00B3242F">
        <w:t>Professional Information: Full name, professional title, years of experience</w:t>
      </w:r>
    </w:p>
    <w:p w14:paraId="2DB28B96" w14:textId="77777777" w:rsidR="00886436" w:rsidRPr="00B3242F" w:rsidRDefault="00886436" w:rsidP="0042589A">
      <w:pPr>
        <w:pStyle w:val="ds-markdown-paragraph"/>
        <w:numPr>
          <w:ilvl w:val="1"/>
          <w:numId w:val="54"/>
        </w:numPr>
        <w:shd w:val="clear" w:color="auto" w:fill="FFFFFF"/>
        <w:spacing w:after="0" w:afterAutospacing="0"/>
        <w:ind w:left="0"/>
      </w:pPr>
      <w:r w:rsidRPr="00B3242F">
        <w:t>Contact Information: Email, phone, country, timezone</w:t>
      </w:r>
    </w:p>
    <w:p w14:paraId="35A1CBC4" w14:textId="77777777" w:rsidR="00886436" w:rsidRPr="00B3242F" w:rsidRDefault="00886436" w:rsidP="0042589A">
      <w:pPr>
        <w:pStyle w:val="ds-markdown-paragraph"/>
        <w:numPr>
          <w:ilvl w:val="1"/>
          <w:numId w:val="54"/>
        </w:numPr>
        <w:shd w:val="clear" w:color="auto" w:fill="FFFFFF"/>
        <w:spacing w:after="0" w:afterAutospacing="0"/>
        <w:ind w:left="0"/>
      </w:pPr>
      <w:r w:rsidRPr="00B3242F">
        <w:t>Service Categories Selection: Technical specialties</w:t>
      </w:r>
    </w:p>
    <w:p w14:paraId="1B12E29E" w14:textId="77777777" w:rsidR="00886436" w:rsidRPr="00B3242F" w:rsidRDefault="00886436" w:rsidP="0042589A">
      <w:pPr>
        <w:pStyle w:val="ds-markdown-paragraph"/>
        <w:numPr>
          <w:ilvl w:val="1"/>
          <w:numId w:val="54"/>
        </w:numPr>
        <w:shd w:val="clear" w:color="auto" w:fill="FFFFFF"/>
        <w:spacing w:after="0" w:afterAutospacing="0"/>
        <w:ind w:left="0"/>
      </w:pPr>
      <w:r w:rsidRPr="00B3242F">
        <w:t>Identity Verification Upload: Government ID, IT certifications</w:t>
      </w:r>
    </w:p>
    <w:p w14:paraId="3E8C74A8" w14:textId="77777777" w:rsidR="00886436" w:rsidRPr="00B3242F" w:rsidRDefault="00886436" w:rsidP="0042589A">
      <w:pPr>
        <w:pStyle w:val="ds-markdown-paragraph"/>
        <w:numPr>
          <w:ilvl w:val="1"/>
          <w:numId w:val="54"/>
        </w:numPr>
        <w:shd w:val="clear" w:color="auto" w:fill="FFFFFF"/>
        <w:spacing w:after="0" w:afterAutospacing="0"/>
        <w:ind w:left="0"/>
      </w:pPr>
      <w:r w:rsidRPr="00B3242F">
        <w:t>Background Check Consent Form</w:t>
      </w:r>
    </w:p>
    <w:p w14:paraId="2D641FC8" w14:textId="77777777" w:rsidR="00886436" w:rsidRPr="00B3242F" w:rsidRDefault="00886436" w:rsidP="0042589A">
      <w:pPr>
        <w:pStyle w:val="ds-markdown-paragraph"/>
        <w:numPr>
          <w:ilvl w:val="1"/>
          <w:numId w:val="54"/>
        </w:numPr>
        <w:shd w:val="clear" w:color="auto" w:fill="FFFFFF"/>
        <w:spacing w:after="0" w:afterAutospacing="0"/>
        <w:ind w:left="0"/>
      </w:pPr>
      <w:r w:rsidRPr="00B3242F">
        <w:t>Service Agreement Acceptance</w:t>
      </w:r>
    </w:p>
    <w:p w14:paraId="752411D2" w14:textId="77777777" w:rsidR="00886436" w:rsidRPr="00B3242F" w:rsidRDefault="00886436" w:rsidP="0042589A">
      <w:pPr>
        <w:pStyle w:val="ds-markdown-paragraph"/>
        <w:numPr>
          <w:ilvl w:val="0"/>
          <w:numId w:val="54"/>
        </w:numPr>
        <w:shd w:val="clear" w:color="auto" w:fill="FFFFFF"/>
        <w:spacing w:after="120" w:afterAutospacing="0"/>
        <w:ind w:left="0"/>
      </w:pPr>
      <w:r w:rsidRPr="00B3242F">
        <w:rPr>
          <w:rStyle w:val="Strong"/>
        </w:rPr>
        <w:t>Profile Completion Wizard:</w:t>
      </w:r>
    </w:p>
    <w:p w14:paraId="03CCA126" w14:textId="77777777" w:rsidR="00886436" w:rsidRPr="00B3242F" w:rsidRDefault="00886436" w:rsidP="0042589A">
      <w:pPr>
        <w:pStyle w:val="ds-markdown-paragraph"/>
        <w:numPr>
          <w:ilvl w:val="1"/>
          <w:numId w:val="54"/>
        </w:numPr>
        <w:shd w:val="clear" w:color="auto" w:fill="FFFFFF"/>
        <w:spacing w:after="0" w:afterAutospacing="0"/>
        <w:ind w:left="0"/>
      </w:pPr>
      <w:r w:rsidRPr="00B3242F">
        <w:t>Step 1: Professional Bio &amp; Introduction Video Upload</w:t>
      </w:r>
    </w:p>
    <w:p w14:paraId="5C4EEC05" w14:textId="77777777" w:rsidR="00886436" w:rsidRPr="00B3242F" w:rsidRDefault="00886436" w:rsidP="0042589A">
      <w:pPr>
        <w:pStyle w:val="ds-markdown-paragraph"/>
        <w:numPr>
          <w:ilvl w:val="1"/>
          <w:numId w:val="54"/>
        </w:numPr>
        <w:shd w:val="clear" w:color="auto" w:fill="FFFFFF"/>
        <w:spacing w:after="0" w:afterAutospacing="0"/>
        <w:ind w:left="0"/>
      </w:pPr>
      <w:r w:rsidRPr="00B3242F">
        <w:t>Step 2: Skills &amp; Expertise Tagging (min. 5 skills)</w:t>
      </w:r>
    </w:p>
    <w:p w14:paraId="5AC16504" w14:textId="77777777" w:rsidR="00886436" w:rsidRPr="00B3242F" w:rsidRDefault="00886436" w:rsidP="0042589A">
      <w:pPr>
        <w:pStyle w:val="ds-markdown-paragraph"/>
        <w:numPr>
          <w:ilvl w:val="1"/>
          <w:numId w:val="54"/>
        </w:numPr>
        <w:shd w:val="clear" w:color="auto" w:fill="FFFFFF"/>
        <w:spacing w:after="0" w:afterAutospacing="0"/>
        <w:ind w:left="0"/>
      </w:pPr>
      <w:r w:rsidRPr="00B3242F">
        <w:t>Step 3: Portfolio Upload (work samples, case studies)</w:t>
      </w:r>
    </w:p>
    <w:p w14:paraId="484D2531" w14:textId="77777777" w:rsidR="00886436" w:rsidRPr="00B3242F" w:rsidRDefault="00886436" w:rsidP="0042589A">
      <w:pPr>
        <w:pStyle w:val="ds-markdown-paragraph"/>
        <w:numPr>
          <w:ilvl w:val="1"/>
          <w:numId w:val="54"/>
        </w:numPr>
        <w:shd w:val="clear" w:color="auto" w:fill="FFFFFF"/>
        <w:spacing w:after="0" w:afterAutospacing="0"/>
        <w:ind w:left="0"/>
      </w:pPr>
      <w:r w:rsidRPr="00B3242F">
        <w:t>Step 4: Service Catalog Setup (define services offered)</w:t>
      </w:r>
    </w:p>
    <w:p w14:paraId="5298A15D" w14:textId="77777777" w:rsidR="00886436" w:rsidRPr="00B3242F" w:rsidRDefault="00886436" w:rsidP="0042589A">
      <w:pPr>
        <w:pStyle w:val="ds-markdown-paragraph"/>
        <w:numPr>
          <w:ilvl w:val="1"/>
          <w:numId w:val="54"/>
        </w:numPr>
        <w:shd w:val="clear" w:color="auto" w:fill="FFFFFF"/>
        <w:spacing w:after="0" w:afterAutospacing="0"/>
        <w:ind w:left="0"/>
      </w:pPr>
      <w:r w:rsidRPr="00B3242F">
        <w:t>Step 5: Availability Calendar Setup</w:t>
      </w:r>
    </w:p>
    <w:p w14:paraId="44736173" w14:textId="77777777" w:rsidR="00886436" w:rsidRPr="00B3242F" w:rsidRDefault="00886436" w:rsidP="0042589A">
      <w:pPr>
        <w:pStyle w:val="ds-markdown-paragraph"/>
        <w:numPr>
          <w:ilvl w:val="1"/>
          <w:numId w:val="54"/>
        </w:numPr>
        <w:shd w:val="clear" w:color="auto" w:fill="FFFFFF"/>
        <w:spacing w:after="0" w:afterAutospacing="0"/>
        <w:ind w:left="0"/>
      </w:pPr>
      <w:r w:rsidRPr="00B3242F">
        <w:t>Step 6: Payment Method Setup (for receiving payments)</w:t>
      </w:r>
    </w:p>
    <w:p w14:paraId="196E4B80" w14:textId="77777777" w:rsidR="00886436" w:rsidRPr="00B3242F" w:rsidRDefault="00886436" w:rsidP="0042589A">
      <w:pPr>
        <w:pStyle w:val="ds-markdown-paragraph"/>
        <w:numPr>
          <w:ilvl w:val="0"/>
          <w:numId w:val="54"/>
        </w:numPr>
        <w:shd w:val="clear" w:color="auto" w:fill="FFFFFF"/>
        <w:spacing w:after="120" w:afterAutospacing="0"/>
        <w:ind w:left="0"/>
      </w:pPr>
      <w:r w:rsidRPr="00B3242F">
        <w:rPr>
          <w:rStyle w:val="Strong"/>
        </w:rPr>
        <w:t>Verification Process:</w:t>
      </w:r>
    </w:p>
    <w:p w14:paraId="3753355B" w14:textId="77777777" w:rsidR="00886436" w:rsidRPr="00B3242F" w:rsidRDefault="00886436" w:rsidP="0042589A">
      <w:pPr>
        <w:pStyle w:val="ds-markdown-paragraph"/>
        <w:numPr>
          <w:ilvl w:val="1"/>
          <w:numId w:val="54"/>
        </w:numPr>
        <w:shd w:val="clear" w:color="auto" w:fill="FFFFFF"/>
        <w:spacing w:after="0" w:afterAutospacing="0"/>
        <w:ind w:left="0"/>
      </w:pPr>
      <w:r w:rsidRPr="00B3242F">
        <w:t>Document verification status tracking</w:t>
      </w:r>
    </w:p>
    <w:p w14:paraId="0E32C552" w14:textId="77777777" w:rsidR="00886436" w:rsidRPr="00B3242F" w:rsidRDefault="00886436" w:rsidP="0042589A">
      <w:pPr>
        <w:pStyle w:val="ds-markdown-paragraph"/>
        <w:numPr>
          <w:ilvl w:val="1"/>
          <w:numId w:val="54"/>
        </w:numPr>
        <w:shd w:val="clear" w:color="auto" w:fill="FFFFFF"/>
        <w:spacing w:after="0" w:afterAutospacing="0"/>
        <w:ind w:left="0"/>
      </w:pPr>
      <w:r w:rsidRPr="00B3242F">
        <w:t>Background check progress indicator</w:t>
      </w:r>
    </w:p>
    <w:p w14:paraId="4CC8856C" w14:textId="77777777" w:rsidR="00886436" w:rsidRPr="00B3242F" w:rsidRDefault="00886436" w:rsidP="0042589A">
      <w:pPr>
        <w:pStyle w:val="ds-markdown-paragraph"/>
        <w:numPr>
          <w:ilvl w:val="1"/>
          <w:numId w:val="54"/>
        </w:numPr>
        <w:shd w:val="clear" w:color="auto" w:fill="FFFFFF"/>
        <w:spacing w:after="0" w:afterAutospacing="0"/>
        <w:ind w:left="0"/>
      </w:pPr>
      <w:r w:rsidRPr="00B3242F">
        <w:t>Verification badge assignment upon completion</w:t>
      </w:r>
    </w:p>
    <w:p w14:paraId="43B367A3" w14:textId="77777777" w:rsidR="00886436" w:rsidRPr="00B3242F" w:rsidRDefault="00886436" w:rsidP="0042589A">
      <w:pPr>
        <w:pStyle w:val="ds-markdown-paragraph"/>
        <w:numPr>
          <w:ilvl w:val="1"/>
          <w:numId w:val="54"/>
        </w:numPr>
        <w:shd w:val="clear" w:color="auto" w:fill="FFFFFF"/>
        <w:spacing w:after="0" w:afterAutospacing="0"/>
        <w:ind w:left="0"/>
      </w:pPr>
      <w:r w:rsidRPr="00B3242F">
        <w:t>Appeal process for rejected verifications</w:t>
      </w:r>
    </w:p>
    <w:p w14:paraId="549BA52A"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1.2 Onboarding Dashboard</w:t>
      </w:r>
    </w:p>
    <w:p w14:paraId="721C2B00" w14:textId="77777777" w:rsidR="00886436" w:rsidRPr="00B3242F" w:rsidRDefault="00886436" w:rsidP="0042589A">
      <w:pPr>
        <w:pStyle w:val="ds-markdown-paragraph"/>
        <w:numPr>
          <w:ilvl w:val="0"/>
          <w:numId w:val="55"/>
        </w:numPr>
        <w:shd w:val="clear" w:color="auto" w:fill="FFFFFF"/>
        <w:spacing w:after="120" w:afterAutospacing="0"/>
        <w:ind w:left="0"/>
      </w:pPr>
      <w:r w:rsidRPr="00B3242F">
        <w:rPr>
          <w:rStyle w:val="Strong"/>
        </w:rPr>
        <w:t>Welcome Checklist:</w:t>
      </w:r>
    </w:p>
    <w:p w14:paraId="3DAA8AAC" w14:textId="77777777" w:rsidR="00886436" w:rsidRPr="00B3242F" w:rsidRDefault="00886436" w:rsidP="0042589A">
      <w:pPr>
        <w:pStyle w:val="ds-markdown-paragraph"/>
        <w:numPr>
          <w:ilvl w:val="1"/>
          <w:numId w:val="55"/>
        </w:numPr>
        <w:shd w:val="clear" w:color="auto" w:fill="FFFFFF"/>
        <w:spacing w:after="0" w:afterAutospacing="0"/>
        <w:ind w:left="0"/>
      </w:pPr>
      <w:r w:rsidRPr="00B3242F">
        <w:t>Profile completion percentage</w:t>
      </w:r>
    </w:p>
    <w:p w14:paraId="5296C312" w14:textId="77777777" w:rsidR="00886436" w:rsidRPr="00B3242F" w:rsidRDefault="00886436" w:rsidP="0042589A">
      <w:pPr>
        <w:pStyle w:val="ds-markdown-paragraph"/>
        <w:numPr>
          <w:ilvl w:val="1"/>
          <w:numId w:val="55"/>
        </w:numPr>
        <w:shd w:val="clear" w:color="auto" w:fill="FFFFFF"/>
        <w:spacing w:after="0" w:afterAutospacing="0"/>
        <w:ind w:left="0"/>
      </w:pPr>
      <w:r w:rsidRPr="00B3242F">
        <w:t>Verification status</w:t>
      </w:r>
    </w:p>
    <w:p w14:paraId="7CC67A87" w14:textId="77777777" w:rsidR="00886436" w:rsidRPr="00B3242F" w:rsidRDefault="00886436" w:rsidP="0042589A">
      <w:pPr>
        <w:pStyle w:val="ds-markdown-paragraph"/>
        <w:numPr>
          <w:ilvl w:val="1"/>
          <w:numId w:val="55"/>
        </w:numPr>
        <w:shd w:val="clear" w:color="auto" w:fill="FFFFFF"/>
        <w:spacing w:after="0" w:afterAutospacing="0"/>
        <w:ind w:left="0"/>
      </w:pPr>
      <w:r w:rsidRPr="00B3242F">
        <w:t>First service setup guidance</w:t>
      </w:r>
    </w:p>
    <w:p w14:paraId="655789F2" w14:textId="77777777" w:rsidR="00886436" w:rsidRPr="00B3242F" w:rsidRDefault="00886436" w:rsidP="0042589A">
      <w:pPr>
        <w:pStyle w:val="ds-markdown-paragraph"/>
        <w:numPr>
          <w:ilvl w:val="1"/>
          <w:numId w:val="55"/>
        </w:numPr>
        <w:shd w:val="clear" w:color="auto" w:fill="FFFFFF"/>
        <w:spacing w:after="0" w:afterAutospacing="0"/>
        <w:ind w:left="0"/>
      </w:pPr>
      <w:r w:rsidRPr="00B3242F">
        <w:t>Platform tutorial videos</w:t>
      </w:r>
    </w:p>
    <w:p w14:paraId="6A540152" w14:textId="77777777" w:rsidR="00886436" w:rsidRPr="00B3242F" w:rsidRDefault="00886436" w:rsidP="0042589A">
      <w:pPr>
        <w:pStyle w:val="ds-markdown-paragraph"/>
        <w:numPr>
          <w:ilvl w:val="1"/>
          <w:numId w:val="55"/>
        </w:numPr>
        <w:shd w:val="clear" w:color="auto" w:fill="FFFFFF"/>
        <w:spacing w:after="0" w:afterAutospacing="0"/>
        <w:ind w:left="0"/>
      </w:pPr>
      <w:r w:rsidRPr="00B3242F">
        <w:t>Performance tips and best practices</w:t>
      </w:r>
    </w:p>
    <w:p w14:paraId="33C3A305"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2.1 Overview Dashboard</w:t>
      </w:r>
    </w:p>
    <w:p w14:paraId="7351D6CC" w14:textId="77777777" w:rsidR="00886436" w:rsidRPr="00B3242F" w:rsidRDefault="00886436" w:rsidP="0042589A">
      <w:pPr>
        <w:pStyle w:val="ds-markdown-paragraph"/>
        <w:numPr>
          <w:ilvl w:val="0"/>
          <w:numId w:val="56"/>
        </w:numPr>
        <w:shd w:val="clear" w:color="auto" w:fill="FFFFFF"/>
        <w:spacing w:after="120" w:afterAutospacing="0"/>
        <w:ind w:left="0"/>
      </w:pPr>
      <w:r w:rsidRPr="00B3242F">
        <w:rPr>
          <w:rStyle w:val="Strong"/>
        </w:rPr>
        <w:t>Performance Summary:</w:t>
      </w:r>
    </w:p>
    <w:p w14:paraId="25AA441A" w14:textId="51FF0607" w:rsidR="00886436" w:rsidRPr="00B3242F" w:rsidRDefault="00886436" w:rsidP="0042589A">
      <w:pPr>
        <w:pStyle w:val="ds-markdown-paragraph"/>
        <w:numPr>
          <w:ilvl w:val="1"/>
          <w:numId w:val="56"/>
        </w:numPr>
        <w:shd w:val="clear" w:color="auto" w:fill="FFFFFF"/>
        <w:spacing w:after="0" w:afterAutospacing="0"/>
        <w:ind w:left="0"/>
      </w:pPr>
      <w:r w:rsidRPr="00B3242F">
        <w:lastRenderedPageBreak/>
        <w:t>Total earnings (current month, all-time)</w:t>
      </w:r>
      <w:r w:rsidR="00171261">
        <w:br/>
      </w:r>
      <w:r w:rsidR="00171261">
        <w:br/>
      </w:r>
      <w:r w:rsidR="00171261">
        <w:br/>
      </w:r>
    </w:p>
    <w:p w14:paraId="100353D1" w14:textId="77777777" w:rsidR="00886436" w:rsidRPr="00B3242F" w:rsidRDefault="00886436" w:rsidP="0042589A">
      <w:pPr>
        <w:pStyle w:val="ds-markdown-paragraph"/>
        <w:numPr>
          <w:ilvl w:val="1"/>
          <w:numId w:val="56"/>
        </w:numPr>
        <w:shd w:val="clear" w:color="auto" w:fill="FFFFFF"/>
        <w:spacing w:after="0" w:afterAutospacing="0"/>
        <w:ind w:left="0"/>
      </w:pPr>
      <w:r w:rsidRPr="00B3242F">
        <w:t>Active orders count</w:t>
      </w:r>
    </w:p>
    <w:p w14:paraId="6AB33F82" w14:textId="77777777" w:rsidR="00886436" w:rsidRPr="00B3242F" w:rsidRDefault="00886436" w:rsidP="0042589A">
      <w:pPr>
        <w:pStyle w:val="ds-markdown-paragraph"/>
        <w:numPr>
          <w:ilvl w:val="1"/>
          <w:numId w:val="56"/>
        </w:numPr>
        <w:shd w:val="clear" w:color="auto" w:fill="FFFFFF"/>
        <w:spacing w:after="0" w:afterAutospacing="0"/>
        <w:ind w:left="0"/>
      </w:pPr>
      <w:r w:rsidRPr="00B3242F">
        <w:t>Average response time</w:t>
      </w:r>
    </w:p>
    <w:p w14:paraId="79983C1C" w14:textId="77777777" w:rsidR="00886436" w:rsidRPr="00B3242F" w:rsidRDefault="00886436" w:rsidP="0042589A">
      <w:pPr>
        <w:pStyle w:val="ds-markdown-paragraph"/>
        <w:numPr>
          <w:ilvl w:val="1"/>
          <w:numId w:val="56"/>
        </w:numPr>
        <w:shd w:val="clear" w:color="auto" w:fill="FFFFFF"/>
        <w:spacing w:after="0" w:afterAutospacing="0"/>
        <w:ind w:left="0"/>
      </w:pPr>
      <w:r w:rsidRPr="00B3242F">
        <w:t>Customer satisfaction rating</w:t>
      </w:r>
    </w:p>
    <w:p w14:paraId="6046EEDD" w14:textId="77777777" w:rsidR="00886436" w:rsidRPr="00B3242F" w:rsidRDefault="00886436" w:rsidP="0042589A">
      <w:pPr>
        <w:pStyle w:val="ds-markdown-paragraph"/>
        <w:numPr>
          <w:ilvl w:val="1"/>
          <w:numId w:val="56"/>
        </w:numPr>
        <w:shd w:val="clear" w:color="auto" w:fill="FFFFFF"/>
        <w:spacing w:after="0" w:afterAutospacing="0"/>
        <w:ind w:left="0"/>
      </w:pPr>
      <w:r w:rsidRPr="00B3242F">
        <w:t>Completion rate percentage</w:t>
      </w:r>
    </w:p>
    <w:p w14:paraId="1C467552" w14:textId="77777777" w:rsidR="00886436" w:rsidRPr="00B3242F" w:rsidRDefault="00886436" w:rsidP="0042589A">
      <w:pPr>
        <w:pStyle w:val="ds-markdown-paragraph"/>
        <w:numPr>
          <w:ilvl w:val="0"/>
          <w:numId w:val="56"/>
        </w:numPr>
        <w:shd w:val="clear" w:color="auto" w:fill="FFFFFF"/>
        <w:spacing w:after="120" w:afterAutospacing="0"/>
        <w:ind w:left="0"/>
      </w:pPr>
      <w:r w:rsidRPr="00B3242F">
        <w:rPr>
          <w:rStyle w:val="Strong"/>
        </w:rPr>
        <w:t>Quick Actions Panel:</w:t>
      </w:r>
    </w:p>
    <w:p w14:paraId="560F86E1" w14:textId="77777777" w:rsidR="00886436" w:rsidRPr="00B3242F" w:rsidRDefault="00886436" w:rsidP="0042589A">
      <w:pPr>
        <w:pStyle w:val="ds-markdown-paragraph"/>
        <w:numPr>
          <w:ilvl w:val="1"/>
          <w:numId w:val="56"/>
        </w:numPr>
        <w:shd w:val="clear" w:color="auto" w:fill="FFFFFF"/>
        <w:spacing w:after="0" w:afterAutospacing="0"/>
        <w:ind w:left="0"/>
      </w:pPr>
      <w:r w:rsidRPr="00B3242F">
        <w:t>"Respond to New Requests" button</w:t>
      </w:r>
    </w:p>
    <w:p w14:paraId="2CB65981" w14:textId="77777777" w:rsidR="00886436" w:rsidRPr="00B3242F" w:rsidRDefault="00886436" w:rsidP="0042589A">
      <w:pPr>
        <w:pStyle w:val="ds-markdown-paragraph"/>
        <w:numPr>
          <w:ilvl w:val="1"/>
          <w:numId w:val="56"/>
        </w:numPr>
        <w:shd w:val="clear" w:color="auto" w:fill="FFFFFF"/>
        <w:spacing w:after="0" w:afterAutospacing="0"/>
        <w:ind w:left="0"/>
      </w:pPr>
      <w:r w:rsidRPr="00B3242F">
        <w:t>"Update Availability" button</w:t>
      </w:r>
    </w:p>
    <w:p w14:paraId="6A9475B0" w14:textId="77777777" w:rsidR="00886436" w:rsidRPr="00B3242F" w:rsidRDefault="00886436" w:rsidP="0042589A">
      <w:pPr>
        <w:pStyle w:val="ds-markdown-paragraph"/>
        <w:numPr>
          <w:ilvl w:val="1"/>
          <w:numId w:val="56"/>
        </w:numPr>
        <w:shd w:val="clear" w:color="auto" w:fill="FFFFFF"/>
        <w:spacing w:after="0" w:afterAutospacing="0"/>
        <w:ind w:left="0"/>
      </w:pPr>
      <w:r w:rsidRPr="00B3242F">
        <w:t>"Create New Service" button</w:t>
      </w:r>
    </w:p>
    <w:p w14:paraId="5C73DA3F" w14:textId="77777777" w:rsidR="00886436" w:rsidRPr="00B3242F" w:rsidRDefault="00886436" w:rsidP="0042589A">
      <w:pPr>
        <w:pStyle w:val="ds-markdown-paragraph"/>
        <w:numPr>
          <w:ilvl w:val="1"/>
          <w:numId w:val="56"/>
        </w:numPr>
        <w:shd w:val="clear" w:color="auto" w:fill="FFFFFF"/>
        <w:spacing w:after="0" w:afterAutospacing="0"/>
        <w:ind w:left="0"/>
      </w:pPr>
      <w:r w:rsidRPr="00B3242F">
        <w:t>"View Today's Schedule" button</w:t>
      </w:r>
    </w:p>
    <w:p w14:paraId="63887FA5" w14:textId="77777777" w:rsidR="00886436" w:rsidRPr="00B3242F" w:rsidRDefault="00886436" w:rsidP="0042589A">
      <w:pPr>
        <w:pStyle w:val="ds-markdown-paragraph"/>
        <w:numPr>
          <w:ilvl w:val="1"/>
          <w:numId w:val="56"/>
        </w:numPr>
        <w:shd w:val="clear" w:color="auto" w:fill="FFFFFF"/>
        <w:spacing w:after="0" w:afterAutospacing="0"/>
        <w:ind w:left="0"/>
      </w:pPr>
      <w:r w:rsidRPr="00B3242F">
        <w:t>"Check Messages" button</w:t>
      </w:r>
    </w:p>
    <w:p w14:paraId="0695D834" w14:textId="77777777" w:rsidR="00886436" w:rsidRPr="00B3242F" w:rsidRDefault="00886436" w:rsidP="0042589A">
      <w:pPr>
        <w:pStyle w:val="ds-markdown-paragraph"/>
        <w:numPr>
          <w:ilvl w:val="0"/>
          <w:numId w:val="56"/>
        </w:numPr>
        <w:shd w:val="clear" w:color="auto" w:fill="FFFFFF"/>
        <w:spacing w:after="120" w:afterAutospacing="0"/>
        <w:ind w:left="0"/>
      </w:pPr>
      <w:r w:rsidRPr="00B3242F">
        <w:rPr>
          <w:rStyle w:val="Strong"/>
        </w:rPr>
        <w:t>Activity Timeline:</w:t>
      </w:r>
    </w:p>
    <w:p w14:paraId="3D93EEA6" w14:textId="77777777" w:rsidR="00886436" w:rsidRPr="00B3242F" w:rsidRDefault="00886436" w:rsidP="0042589A">
      <w:pPr>
        <w:pStyle w:val="ds-markdown-paragraph"/>
        <w:numPr>
          <w:ilvl w:val="1"/>
          <w:numId w:val="56"/>
        </w:numPr>
        <w:shd w:val="clear" w:color="auto" w:fill="FFFFFF"/>
        <w:spacing w:after="0" w:afterAutospacing="0"/>
        <w:ind w:left="0"/>
      </w:pPr>
      <w:r w:rsidRPr="00B3242F">
        <w:t>Recent orders</w:t>
      </w:r>
    </w:p>
    <w:p w14:paraId="6F373323" w14:textId="77777777" w:rsidR="00886436" w:rsidRPr="00B3242F" w:rsidRDefault="00886436" w:rsidP="0042589A">
      <w:pPr>
        <w:pStyle w:val="ds-markdown-paragraph"/>
        <w:numPr>
          <w:ilvl w:val="1"/>
          <w:numId w:val="56"/>
        </w:numPr>
        <w:shd w:val="clear" w:color="auto" w:fill="FFFFFF"/>
        <w:spacing w:after="0" w:afterAutospacing="0"/>
        <w:ind w:left="0"/>
      </w:pPr>
      <w:r w:rsidRPr="00B3242F">
        <w:t>New messages</w:t>
      </w:r>
    </w:p>
    <w:p w14:paraId="33B1C7F1" w14:textId="77777777" w:rsidR="00886436" w:rsidRPr="00B3242F" w:rsidRDefault="00886436" w:rsidP="0042589A">
      <w:pPr>
        <w:pStyle w:val="ds-markdown-paragraph"/>
        <w:numPr>
          <w:ilvl w:val="1"/>
          <w:numId w:val="56"/>
        </w:numPr>
        <w:shd w:val="clear" w:color="auto" w:fill="FFFFFF"/>
        <w:spacing w:after="0" w:afterAutospacing="0"/>
        <w:ind w:left="0"/>
      </w:pPr>
      <w:r w:rsidRPr="00B3242F">
        <w:t>Upcoming deadlines</w:t>
      </w:r>
    </w:p>
    <w:p w14:paraId="465036B3" w14:textId="77777777" w:rsidR="00886436" w:rsidRPr="00B3242F" w:rsidRDefault="00886436" w:rsidP="0042589A">
      <w:pPr>
        <w:pStyle w:val="ds-markdown-paragraph"/>
        <w:numPr>
          <w:ilvl w:val="1"/>
          <w:numId w:val="56"/>
        </w:numPr>
        <w:shd w:val="clear" w:color="auto" w:fill="FFFFFF"/>
        <w:spacing w:after="0" w:afterAutospacing="0"/>
        <w:ind w:left="0"/>
      </w:pPr>
      <w:r w:rsidRPr="00B3242F">
        <w:t>System notifications</w:t>
      </w:r>
    </w:p>
    <w:p w14:paraId="0E4F5C2E" w14:textId="77777777" w:rsidR="00886436" w:rsidRPr="00B3242F" w:rsidRDefault="00886436" w:rsidP="0042589A">
      <w:pPr>
        <w:pStyle w:val="ds-markdown-paragraph"/>
        <w:numPr>
          <w:ilvl w:val="1"/>
          <w:numId w:val="56"/>
        </w:numPr>
        <w:shd w:val="clear" w:color="auto" w:fill="FFFFFF"/>
        <w:spacing w:after="0" w:afterAutospacing="0"/>
        <w:ind w:left="0"/>
      </w:pPr>
      <w:r w:rsidRPr="00B3242F">
        <w:t>Performance alerts</w:t>
      </w:r>
    </w:p>
    <w:p w14:paraId="158FFA73"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2.2 Advanced Analytics</w:t>
      </w:r>
    </w:p>
    <w:p w14:paraId="4F87C7EC" w14:textId="77777777" w:rsidR="00886436" w:rsidRPr="00B3242F" w:rsidRDefault="00886436" w:rsidP="0042589A">
      <w:pPr>
        <w:pStyle w:val="ds-markdown-paragraph"/>
        <w:numPr>
          <w:ilvl w:val="0"/>
          <w:numId w:val="57"/>
        </w:numPr>
        <w:shd w:val="clear" w:color="auto" w:fill="FFFFFF"/>
        <w:spacing w:after="120" w:afterAutospacing="0"/>
        <w:ind w:left="0"/>
      </w:pPr>
      <w:r w:rsidRPr="00B3242F">
        <w:rPr>
          <w:rStyle w:val="Strong"/>
        </w:rPr>
        <w:t>Financial Analytics:</w:t>
      </w:r>
    </w:p>
    <w:p w14:paraId="270D80C7" w14:textId="77777777" w:rsidR="00886436" w:rsidRPr="00B3242F" w:rsidRDefault="00886436" w:rsidP="0042589A">
      <w:pPr>
        <w:pStyle w:val="ds-markdown-paragraph"/>
        <w:numPr>
          <w:ilvl w:val="1"/>
          <w:numId w:val="57"/>
        </w:numPr>
        <w:shd w:val="clear" w:color="auto" w:fill="FFFFFF"/>
        <w:spacing w:after="0" w:afterAutospacing="0"/>
        <w:ind w:left="0"/>
      </w:pPr>
      <w:r w:rsidRPr="00B3242F">
        <w:t>Revenue trends (daily, weekly, monthly)</w:t>
      </w:r>
    </w:p>
    <w:p w14:paraId="4C12162D" w14:textId="77777777" w:rsidR="00886436" w:rsidRPr="00B3242F" w:rsidRDefault="00886436" w:rsidP="0042589A">
      <w:pPr>
        <w:pStyle w:val="ds-markdown-paragraph"/>
        <w:numPr>
          <w:ilvl w:val="1"/>
          <w:numId w:val="57"/>
        </w:numPr>
        <w:shd w:val="clear" w:color="auto" w:fill="FFFFFF"/>
        <w:spacing w:after="0" w:afterAutospacing="0"/>
        <w:ind w:left="0"/>
      </w:pPr>
      <w:r w:rsidRPr="00B3242F">
        <w:t>Average order value</w:t>
      </w:r>
    </w:p>
    <w:p w14:paraId="6CE9ABEA" w14:textId="77777777" w:rsidR="00886436" w:rsidRPr="00B3242F" w:rsidRDefault="00886436" w:rsidP="0042589A">
      <w:pPr>
        <w:pStyle w:val="ds-markdown-paragraph"/>
        <w:numPr>
          <w:ilvl w:val="1"/>
          <w:numId w:val="57"/>
        </w:numPr>
        <w:shd w:val="clear" w:color="auto" w:fill="FFFFFF"/>
        <w:spacing w:after="0" w:afterAutospacing="0"/>
        <w:ind w:left="0"/>
      </w:pPr>
      <w:r w:rsidRPr="00B3242F">
        <w:t>Repeat customer percentage</w:t>
      </w:r>
    </w:p>
    <w:p w14:paraId="5B751B9A" w14:textId="77777777" w:rsidR="00886436" w:rsidRPr="00B3242F" w:rsidRDefault="00886436" w:rsidP="0042589A">
      <w:pPr>
        <w:pStyle w:val="ds-markdown-paragraph"/>
        <w:numPr>
          <w:ilvl w:val="1"/>
          <w:numId w:val="57"/>
        </w:numPr>
        <w:shd w:val="clear" w:color="auto" w:fill="FFFFFF"/>
        <w:spacing w:after="0" w:afterAutospacing="0"/>
        <w:ind w:left="0"/>
      </w:pPr>
      <w:r w:rsidRPr="00B3242F">
        <w:t>Service category performance</w:t>
      </w:r>
    </w:p>
    <w:p w14:paraId="36B0DCDB" w14:textId="77777777" w:rsidR="00886436" w:rsidRPr="00B3242F" w:rsidRDefault="00886436" w:rsidP="0042589A">
      <w:pPr>
        <w:pStyle w:val="ds-markdown-paragraph"/>
        <w:numPr>
          <w:ilvl w:val="1"/>
          <w:numId w:val="57"/>
        </w:numPr>
        <w:shd w:val="clear" w:color="auto" w:fill="FFFFFF"/>
        <w:spacing w:after="0" w:afterAutospacing="0"/>
        <w:ind w:left="0"/>
      </w:pPr>
      <w:r w:rsidRPr="00B3242F">
        <w:t>Commission/fee breakdown</w:t>
      </w:r>
    </w:p>
    <w:p w14:paraId="3A158557" w14:textId="77777777" w:rsidR="00886436" w:rsidRPr="00B3242F" w:rsidRDefault="00886436" w:rsidP="0042589A">
      <w:pPr>
        <w:pStyle w:val="ds-markdown-paragraph"/>
        <w:numPr>
          <w:ilvl w:val="0"/>
          <w:numId w:val="57"/>
        </w:numPr>
        <w:shd w:val="clear" w:color="auto" w:fill="FFFFFF"/>
        <w:spacing w:after="120" w:afterAutospacing="0"/>
        <w:ind w:left="0"/>
      </w:pPr>
      <w:r w:rsidRPr="00B3242F">
        <w:rPr>
          <w:rStyle w:val="Strong"/>
        </w:rPr>
        <w:t>Performance Metrics:</w:t>
      </w:r>
    </w:p>
    <w:p w14:paraId="66A934E4" w14:textId="77777777" w:rsidR="00886436" w:rsidRPr="00B3242F" w:rsidRDefault="00886436" w:rsidP="0042589A">
      <w:pPr>
        <w:pStyle w:val="ds-markdown-paragraph"/>
        <w:numPr>
          <w:ilvl w:val="1"/>
          <w:numId w:val="57"/>
        </w:numPr>
        <w:shd w:val="clear" w:color="auto" w:fill="FFFFFF"/>
        <w:spacing w:after="0" w:afterAutospacing="0"/>
        <w:ind w:left="0"/>
      </w:pPr>
      <w:r w:rsidRPr="00B3242F">
        <w:t>Response time analysis</w:t>
      </w:r>
    </w:p>
    <w:p w14:paraId="045F0A50" w14:textId="77777777" w:rsidR="00886436" w:rsidRPr="00B3242F" w:rsidRDefault="00886436" w:rsidP="0042589A">
      <w:pPr>
        <w:pStyle w:val="ds-markdown-paragraph"/>
        <w:numPr>
          <w:ilvl w:val="1"/>
          <w:numId w:val="57"/>
        </w:numPr>
        <w:shd w:val="clear" w:color="auto" w:fill="FFFFFF"/>
        <w:spacing w:after="0" w:afterAutospacing="0"/>
        <w:ind w:left="0"/>
      </w:pPr>
      <w:r w:rsidRPr="00B3242F">
        <w:t>Order completion speed</w:t>
      </w:r>
    </w:p>
    <w:p w14:paraId="4D1B5FBA" w14:textId="77777777" w:rsidR="00886436" w:rsidRPr="00B3242F" w:rsidRDefault="00886436" w:rsidP="0042589A">
      <w:pPr>
        <w:pStyle w:val="ds-markdown-paragraph"/>
        <w:numPr>
          <w:ilvl w:val="1"/>
          <w:numId w:val="57"/>
        </w:numPr>
        <w:shd w:val="clear" w:color="auto" w:fill="FFFFFF"/>
        <w:spacing w:after="0" w:afterAutospacing="0"/>
        <w:ind w:left="0"/>
      </w:pPr>
      <w:r w:rsidRPr="00B3242F">
        <w:t>Customer rating trends</w:t>
      </w:r>
    </w:p>
    <w:p w14:paraId="2E34330B" w14:textId="77777777" w:rsidR="00886436" w:rsidRPr="00B3242F" w:rsidRDefault="00886436" w:rsidP="0042589A">
      <w:pPr>
        <w:pStyle w:val="ds-markdown-paragraph"/>
        <w:numPr>
          <w:ilvl w:val="1"/>
          <w:numId w:val="57"/>
        </w:numPr>
        <w:shd w:val="clear" w:color="auto" w:fill="FFFFFF"/>
        <w:spacing w:after="0" w:afterAutospacing="0"/>
        <w:ind w:left="0"/>
      </w:pPr>
      <w:r w:rsidRPr="00B3242F">
        <w:t>Cancellation rate</w:t>
      </w:r>
    </w:p>
    <w:p w14:paraId="239709FC" w14:textId="77777777" w:rsidR="00886436" w:rsidRPr="00B3242F" w:rsidRDefault="00886436" w:rsidP="0042589A">
      <w:pPr>
        <w:pStyle w:val="ds-markdown-paragraph"/>
        <w:numPr>
          <w:ilvl w:val="1"/>
          <w:numId w:val="57"/>
        </w:numPr>
        <w:shd w:val="clear" w:color="auto" w:fill="FFFFFF"/>
        <w:spacing w:after="0" w:afterAutospacing="0"/>
        <w:ind w:left="0"/>
      </w:pPr>
      <w:r w:rsidRPr="00B3242F">
        <w:t>Revision request frequency</w:t>
      </w:r>
    </w:p>
    <w:p w14:paraId="7466CBFB"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3.1 Service Catalog Management</w:t>
      </w:r>
    </w:p>
    <w:p w14:paraId="26AC484F" w14:textId="77777777" w:rsidR="00886436" w:rsidRPr="00B3242F" w:rsidRDefault="00886436" w:rsidP="0042589A">
      <w:pPr>
        <w:pStyle w:val="ds-markdown-paragraph"/>
        <w:numPr>
          <w:ilvl w:val="0"/>
          <w:numId w:val="58"/>
        </w:numPr>
        <w:shd w:val="clear" w:color="auto" w:fill="FFFFFF"/>
        <w:spacing w:after="120" w:afterAutospacing="0"/>
        <w:ind w:left="0"/>
      </w:pPr>
      <w:r w:rsidRPr="00B3242F">
        <w:rPr>
          <w:rStyle w:val="Strong"/>
        </w:rPr>
        <w:t>Service Creation &amp; Editing:</w:t>
      </w:r>
    </w:p>
    <w:p w14:paraId="3A5EB65F" w14:textId="77777777" w:rsidR="00886436" w:rsidRPr="00B3242F" w:rsidRDefault="00886436" w:rsidP="0042589A">
      <w:pPr>
        <w:pStyle w:val="ds-markdown-paragraph"/>
        <w:numPr>
          <w:ilvl w:val="1"/>
          <w:numId w:val="58"/>
        </w:numPr>
        <w:shd w:val="clear" w:color="auto" w:fill="FFFFFF"/>
        <w:spacing w:after="0" w:afterAutospacing="0"/>
        <w:ind w:left="0"/>
      </w:pPr>
      <w:r w:rsidRPr="00B3242F">
        <w:t>Service title, description, category selection</w:t>
      </w:r>
    </w:p>
    <w:p w14:paraId="5E8732C7" w14:textId="77777777" w:rsidR="00886436" w:rsidRPr="00B3242F" w:rsidRDefault="00886436" w:rsidP="0042589A">
      <w:pPr>
        <w:pStyle w:val="ds-markdown-paragraph"/>
        <w:numPr>
          <w:ilvl w:val="1"/>
          <w:numId w:val="58"/>
        </w:numPr>
        <w:shd w:val="clear" w:color="auto" w:fill="FFFFFF"/>
        <w:spacing w:after="0" w:afterAutospacing="0"/>
        <w:ind w:left="0"/>
      </w:pPr>
      <w:r w:rsidRPr="00B3242F">
        <w:t>Pricing models: Fixed, hourly, emergency rates</w:t>
      </w:r>
    </w:p>
    <w:p w14:paraId="03B3D516" w14:textId="77777777" w:rsidR="00886436" w:rsidRPr="00B3242F" w:rsidRDefault="00886436" w:rsidP="0042589A">
      <w:pPr>
        <w:pStyle w:val="ds-markdown-paragraph"/>
        <w:numPr>
          <w:ilvl w:val="1"/>
          <w:numId w:val="58"/>
        </w:numPr>
        <w:shd w:val="clear" w:color="auto" w:fill="FFFFFF"/>
        <w:spacing w:after="0" w:afterAutospacing="0"/>
        <w:ind w:left="0"/>
      </w:pPr>
      <w:r w:rsidRPr="00B3242F">
        <w:t>Service packages (Basic/Standard/Premium)</w:t>
      </w:r>
    </w:p>
    <w:p w14:paraId="250269D6" w14:textId="77777777" w:rsidR="00886436" w:rsidRPr="00B3242F" w:rsidRDefault="00886436" w:rsidP="0042589A">
      <w:pPr>
        <w:pStyle w:val="ds-markdown-paragraph"/>
        <w:numPr>
          <w:ilvl w:val="1"/>
          <w:numId w:val="58"/>
        </w:numPr>
        <w:shd w:val="clear" w:color="auto" w:fill="FFFFFF"/>
        <w:spacing w:after="0" w:afterAutospacing="0"/>
        <w:ind w:left="0"/>
      </w:pPr>
      <w:r w:rsidRPr="00B3242F">
        <w:t>Delivery time estimation</w:t>
      </w:r>
    </w:p>
    <w:p w14:paraId="68A2FD19" w14:textId="77777777" w:rsidR="00886436" w:rsidRPr="00B3242F" w:rsidRDefault="00886436" w:rsidP="0042589A">
      <w:pPr>
        <w:pStyle w:val="ds-markdown-paragraph"/>
        <w:numPr>
          <w:ilvl w:val="1"/>
          <w:numId w:val="58"/>
        </w:numPr>
        <w:shd w:val="clear" w:color="auto" w:fill="FFFFFF"/>
        <w:spacing w:after="0" w:afterAutospacing="0"/>
        <w:ind w:left="0"/>
      </w:pPr>
      <w:r w:rsidRPr="00B3242F">
        <w:lastRenderedPageBreak/>
        <w:t>Required customer inputs form builder</w:t>
      </w:r>
    </w:p>
    <w:p w14:paraId="4FD4976D" w14:textId="77777777" w:rsidR="00886436" w:rsidRPr="00B3242F" w:rsidRDefault="00886436" w:rsidP="0042589A">
      <w:pPr>
        <w:pStyle w:val="ds-markdown-paragraph"/>
        <w:numPr>
          <w:ilvl w:val="1"/>
          <w:numId w:val="58"/>
        </w:numPr>
        <w:shd w:val="clear" w:color="auto" w:fill="FFFFFF"/>
        <w:spacing w:after="0" w:afterAutospacing="0"/>
        <w:ind w:left="0"/>
      </w:pPr>
      <w:r w:rsidRPr="00B3242F">
        <w:t>Service scope definition</w:t>
      </w:r>
    </w:p>
    <w:p w14:paraId="29C2074B" w14:textId="77777777" w:rsidR="00886436" w:rsidRPr="00B3242F" w:rsidRDefault="00886436" w:rsidP="0042589A">
      <w:pPr>
        <w:pStyle w:val="ds-markdown-paragraph"/>
        <w:numPr>
          <w:ilvl w:val="0"/>
          <w:numId w:val="58"/>
        </w:numPr>
        <w:shd w:val="clear" w:color="auto" w:fill="FFFFFF"/>
        <w:spacing w:after="120" w:afterAutospacing="0"/>
        <w:ind w:left="0"/>
      </w:pPr>
      <w:r w:rsidRPr="00B3242F">
        <w:rPr>
          <w:rStyle w:val="Strong"/>
        </w:rPr>
        <w:t>Service Portfolio Management:</w:t>
      </w:r>
    </w:p>
    <w:p w14:paraId="139E81CB" w14:textId="77777777" w:rsidR="00886436" w:rsidRPr="00B3242F" w:rsidRDefault="00886436" w:rsidP="0042589A">
      <w:pPr>
        <w:pStyle w:val="ds-markdown-paragraph"/>
        <w:numPr>
          <w:ilvl w:val="1"/>
          <w:numId w:val="58"/>
        </w:numPr>
        <w:shd w:val="clear" w:color="auto" w:fill="FFFFFF"/>
        <w:spacing w:after="0" w:afterAutospacing="0"/>
        <w:ind w:left="0"/>
      </w:pPr>
      <w:r w:rsidRPr="00B3242F">
        <w:t>Upload work samples (with client permission)</w:t>
      </w:r>
    </w:p>
    <w:p w14:paraId="42E60F67" w14:textId="77777777" w:rsidR="00886436" w:rsidRPr="00B3242F" w:rsidRDefault="00886436" w:rsidP="0042589A">
      <w:pPr>
        <w:pStyle w:val="ds-markdown-paragraph"/>
        <w:numPr>
          <w:ilvl w:val="1"/>
          <w:numId w:val="58"/>
        </w:numPr>
        <w:shd w:val="clear" w:color="auto" w:fill="FFFFFF"/>
        <w:spacing w:after="0" w:afterAutospacing="0"/>
        <w:ind w:left="0"/>
      </w:pPr>
      <w:r w:rsidRPr="00B3242F">
        <w:t>Case study creation tool</w:t>
      </w:r>
    </w:p>
    <w:p w14:paraId="0EE9C746" w14:textId="77777777" w:rsidR="00886436" w:rsidRPr="00B3242F" w:rsidRDefault="00886436" w:rsidP="0042589A">
      <w:pPr>
        <w:pStyle w:val="ds-markdown-paragraph"/>
        <w:numPr>
          <w:ilvl w:val="1"/>
          <w:numId w:val="58"/>
        </w:numPr>
        <w:shd w:val="clear" w:color="auto" w:fill="FFFFFF"/>
        <w:spacing w:after="0" w:afterAutospacing="0"/>
        <w:ind w:left="0"/>
      </w:pPr>
      <w:r w:rsidRPr="00B3242F">
        <w:t>Before/after examples</w:t>
      </w:r>
    </w:p>
    <w:p w14:paraId="398E8EA3" w14:textId="77777777" w:rsidR="00886436" w:rsidRPr="00B3242F" w:rsidRDefault="00886436" w:rsidP="0042589A">
      <w:pPr>
        <w:pStyle w:val="ds-markdown-paragraph"/>
        <w:numPr>
          <w:ilvl w:val="1"/>
          <w:numId w:val="58"/>
        </w:numPr>
        <w:shd w:val="clear" w:color="auto" w:fill="FFFFFF"/>
        <w:spacing w:after="0" w:afterAutospacing="0"/>
        <w:ind w:left="0"/>
      </w:pPr>
      <w:r w:rsidRPr="00B3242F">
        <w:t>Client testimonials management</w:t>
      </w:r>
    </w:p>
    <w:p w14:paraId="2D02E4A0" w14:textId="77777777" w:rsidR="00886436" w:rsidRPr="00B3242F" w:rsidRDefault="00886436" w:rsidP="0042589A">
      <w:pPr>
        <w:pStyle w:val="ds-markdown-paragraph"/>
        <w:numPr>
          <w:ilvl w:val="1"/>
          <w:numId w:val="58"/>
        </w:numPr>
        <w:shd w:val="clear" w:color="auto" w:fill="FFFFFF"/>
        <w:spacing w:after="0" w:afterAutospacing="0"/>
        <w:ind w:left="0"/>
      </w:pPr>
      <w:r w:rsidRPr="00B3242F">
        <w:t>Success metrics display</w:t>
      </w:r>
    </w:p>
    <w:p w14:paraId="630986B2" w14:textId="77777777" w:rsidR="00886436" w:rsidRPr="00B3242F" w:rsidRDefault="00886436" w:rsidP="0042589A">
      <w:pPr>
        <w:pStyle w:val="ds-markdown-paragraph"/>
        <w:numPr>
          <w:ilvl w:val="0"/>
          <w:numId w:val="58"/>
        </w:numPr>
        <w:shd w:val="clear" w:color="auto" w:fill="FFFFFF"/>
        <w:spacing w:after="120" w:afterAutospacing="0"/>
        <w:ind w:left="0"/>
      </w:pPr>
      <w:r w:rsidRPr="00B3242F">
        <w:rPr>
          <w:rStyle w:val="Strong"/>
        </w:rPr>
        <w:t>Service Visibility Controls:</w:t>
      </w:r>
    </w:p>
    <w:p w14:paraId="7F8139D2" w14:textId="77777777" w:rsidR="00886436" w:rsidRPr="00B3242F" w:rsidRDefault="00886436" w:rsidP="0042589A">
      <w:pPr>
        <w:pStyle w:val="ds-markdown-paragraph"/>
        <w:numPr>
          <w:ilvl w:val="1"/>
          <w:numId w:val="58"/>
        </w:numPr>
        <w:shd w:val="clear" w:color="auto" w:fill="FFFFFF"/>
        <w:spacing w:after="0" w:afterAutospacing="0"/>
        <w:ind w:left="0"/>
      </w:pPr>
      <w:r w:rsidRPr="00B3242F">
        <w:t>Active/Inactive service toggles</w:t>
      </w:r>
    </w:p>
    <w:p w14:paraId="1B94215B" w14:textId="77777777" w:rsidR="00886436" w:rsidRPr="00B3242F" w:rsidRDefault="00886436" w:rsidP="0042589A">
      <w:pPr>
        <w:pStyle w:val="ds-markdown-paragraph"/>
        <w:numPr>
          <w:ilvl w:val="1"/>
          <w:numId w:val="58"/>
        </w:numPr>
        <w:shd w:val="clear" w:color="auto" w:fill="FFFFFF"/>
        <w:spacing w:after="0" w:afterAutospacing="0"/>
        <w:ind w:left="0"/>
      </w:pPr>
      <w:r w:rsidRPr="00B3242F">
        <w:t>Featured service highlighting</w:t>
      </w:r>
    </w:p>
    <w:p w14:paraId="1CD06179" w14:textId="77777777" w:rsidR="00886436" w:rsidRPr="00B3242F" w:rsidRDefault="00886436" w:rsidP="0042589A">
      <w:pPr>
        <w:pStyle w:val="ds-markdown-paragraph"/>
        <w:numPr>
          <w:ilvl w:val="1"/>
          <w:numId w:val="58"/>
        </w:numPr>
        <w:shd w:val="clear" w:color="auto" w:fill="FFFFFF"/>
        <w:spacing w:after="0" w:afterAutospacing="0"/>
        <w:ind w:left="0"/>
      </w:pPr>
      <w:r w:rsidRPr="00B3242F">
        <w:t>Geographic service availability</w:t>
      </w:r>
    </w:p>
    <w:p w14:paraId="01382864" w14:textId="77777777" w:rsidR="00886436" w:rsidRPr="00B3242F" w:rsidRDefault="00886436" w:rsidP="0042589A">
      <w:pPr>
        <w:pStyle w:val="ds-markdown-paragraph"/>
        <w:numPr>
          <w:ilvl w:val="1"/>
          <w:numId w:val="58"/>
        </w:numPr>
        <w:shd w:val="clear" w:color="auto" w:fill="FFFFFF"/>
        <w:spacing w:after="0" w:afterAutospacing="0"/>
        <w:ind w:left="0"/>
      </w:pPr>
      <w:r w:rsidRPr="00B3242F">
        <w:t>Service capacity limits</w:t>
      </w:r>
    </w:p>
    <w:p w14:paraId="6272381A" w14:textId="77777777" w:rsidR="00886436" w:rsidRPr="00B3242F" w:rsidRDefault="00886436" w:rsidP="0042589A">
      <w:pPr>
        <w:pStyle w:val="ds-markdown-paragraph"/>
        <w:numPr>
          <w:ilvl w:val="1"/>
          <w:numId w:val="58"/>
        </w:numPr>
        <w:shd w:val="clear" w:color="auto" w:fill="FFFFFF"/>
        <w:spacing w:after="0" w:afterAutospacing="0"/>
        <w:ind w:left="0"/>
      </w:pPr>
      <w:r w:rsidRPr="00B3242F">
        <w:t>Seasonal/peak pricing settings</w:t>
      </w:r>
    </w:p>
    <w:p w14:paraId="52DF2AFE"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3.2 Service Templates</w:t>
      </w:r>
    </w:p>
    <w:p w14:paraId="568126A4" w14:textId="77777777" w:rsidR="00886436" w:rsidRPr="00B3242F" w:rsidRDefault="00886436" w:rsidP="0042589A">
      <w:pPr>
        <w:pStyle w:val="ds-markdown-paragraph"/>
        <w:numPr>
          <w:ilvl w:val="0"/>
          <w:numId w:val="59"/>
        </w:numPr>
        <w:shd w:val="clear" w:color="auto" w:fill="FFFFFF"/>
        <w:spacing w:after="120" w:afterAutospacing="0"/>
        <w:ind w:left="0"/>
      </w:pPr>
      <w:r w:rsidRPr="00B3242F">
        <w:rPr>
          <w:rStyle w:val="Strong"/>
        </w:rPr>
        <w:t>Template Library:</w:t>
      </w:r>
    </w:p>
    <w:p w14:paraId="33B44FA6" w14:textId="77777777" w:rsidR="00886436" w:rsidRPr="00B3242F" w:rsidRDefault="00886436" w:rsidP="0042589A">
      <w:pPr>
        <w:pStyle w:val="ds-markdown-paragraph"/>
        <w:numPr>
          <w:ilvl w:val="1"/>
          <w:numId w:val="59"/>
        </w:numPr>
        <w:shd w:val="clear" w:color="auto" w:fill="FFFFFF"/>
        <w:spacing w:after="0" w:afterAutospacing="0"/>
        <w:ind w:left="0"/>
      </w:pPr>
      <w:r w:rsidRPr="00B3242F">
        <w:t>Standard service templates by category</w:t>
      </w:r>
    </w:p>
    <w:p w14:paraId="276066A0" w14:textId="77777777" w:rsidR="00886436" w:rsidRPr="00B3242F" w:rsidRDefault="00886436" w:rsidP="0042589A">
      <w:pPr>
        <w:pStyle w:val="ds-markdown-paragraph"/>
        <w:numPr>
          <w:ilvl w:val="1"/>
          <w:numId w:val="59"/>
        </w:numPr>
        <w:shd w:val="clear" w:color="auto" w:fill="FFFFFF"/>
        <w:spacing w:after="0" w:afterAutospacing="0"/>
        <w:ind w:left="0"/>
      </w:pPr>
      <w:r w:rsidRPr="00B3242F">
        <w:t>Customizable proposal templates</w:t>
      </w:r>
    </w:p>
    <w:p w14:paraId="384DE15E" w14:textId="77777777" w:rsidR="00886436" w:rsidRPr="00B3242F" w:rsidRDefault="00886436" w:rsidP="0042589A">
      <w:pPr>
        <w:pStyle w:val="ds-markdown-paragraph"/>
        <w:numPr>
          <w:ilvl w:val="1"/>
          <w:numId w:val="59"/>
        </w:numPr>
        <w:shd w:val="clear" w:color="auto" w:fill="FFFFFF"/>
        <w:spacing w:after="0" w:afterAutospacing="0"/>
        <w:ind w:left="0"/>
      </w:pPr>
      <w:r w:rsidRPr="00B3242F">
        <w:t>Quote template builder</w:t>
      </w:r>
    </w:p>
    <w:p w14:paraId="1ECB9370" w14:textId="77777777" w:rsidR="00886436" w:rsidRPr="00B3242F" w:rsidRDefault="00886436" w:rsidP="0042589A">
      <w:pPr>
        <w:pStyle w:val="ds-markdown-paragraph"/>
        <w:numPr>
          <w:ilvl w:val="1"/>
          <w:numId w:val="59"/>
        </w:numPr>
        <w:shd w:val="clear" w:color="auto" w:fill="FFFFFF"/>
        <w:spacing w:after="0" w:afterAutospacing="0"/>
        <w:ind w:left="0"/>
      </w:pPr>
      <w:r w:rsidRPr="00B3242F">
        <w:t>Delivery report templates</w:t>
      </w:r>
    </w:p>
    <w:p w14:paraId="02E403B0" w14:textId="77777777" w:rsidR="00886436" w:rsidRPr="00B3242F" w:rsidRDefault="00886436" w:rsidP="0042589A">
      <w:pPr>
        <w:pStyle w:val="ds-markdown-paragraph"/>
        <w:numPr>
          <w:ilvl w:val="1"/>
          <w:numId w:val="59"/>
        </w:numPr>
        <w:shd w:val="clear" w:color="auto" w:fill="FFFFFF"/>
        <w:spacing w:after="0" w:afterAutospacing="0"/>
        <w:ind w:left="0"/>
      </w:pPr>
      <w:r w:rsidRPr="00B3242F">
        <w:t>Invoice templates</w:t>
      </w:r>
    </w:p>
    <w:p w14:paraId="006E1BCE"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4.1 Order Pipeline Dashboard</w:t>
      </w:r>
    </w:p>
    <w:p w14:paraId="1B2D6F67" w14:textId="77777777" w:rsidR="00886436" w:rsidRPr="00B3242F" w:rsidRDefault="00886436" w:rsidP="0042589A">
      <w:pPr>
        <w:pStyle w:val="ds-markdown-paragraph"/>
        <w:numPr>
          <w:ilvl w:val="0"/>
          <w:numId w:val="60"/>
        </w:numPr>
        <w:shd w:val="clear" w:color="auto" w:fill="FFFFFF"/>
        <w:spacing w:after="120" w:afterAutospacing="0"/>
        <w:ind w:left="0"/>
      </w:pPr>
      <w:r w:rsidRPr="00B3242F">
        <w:rPr>
          <w:rStyle w:val="Strong"/>
        </w:rPr>
        <w:t>Multi-View Order Board:</w:t>
      </w:r>
    </w:p>
    <w:p w14:paraId="39178A6B" w14:textId="77777777" w:rsidR="00886436" w:rsidRPr="00B3242F" w:rsidRDefault="00886436" w:rsidP="0042589A">
      <w:pPr>
        <w:pStyle w:val="ds-markdown-paragraph"/>
        <w:numPr>
          <w:ilvl w:val="1"/>
          <w:numId w:val="60"/>
        </w:numPr>
        <w:shd w:val="clear" w:color="auto" w:fill="FFFFFF"/>
        <w:spacing w:after="0" w:afterAutospacing="0"/>
        <w:ind w:left="0"/>
      </w:pPr>
      <w:r w:rsidRPr="00B3242F">
        <w:t>Kanban board view: Requested → Quoted → Accepted → In Progress → Review → Completed</w:t>
      </w:r>
    </w:p>
    <w:p w14:paraId="572606EB" w14:textId="77777777" w:rsidR="00886436" w:rsidRPr="00B3242F" w:rsidRDefault="00886436" w:rsidP="0042589A">
      <w:pPr>
        <w:pStyle w:val="ds-markdown-paragraph"/>
        <w:numPr>
          <w:ilvl w:val="1"/>
          <w:numId w:val="60"/>
        </w:numPr>
        <w:shd w:val="clear" w:color="auto" w:fill="FFFFFF"/>
        <w:spacing w:after="0" w:afterAutospacing="0"/>
        <w:ind w:left="0"/>
      </w:pPr>
      <w:r w:rsidRPr="00B3242F">
        <w:t>List view with filtering</w:t>
      </w:r>
    </w:p>
    <w:p w14:paraId="68E45802" w14:textId="77777777" w:rsidR="00886436" w:rsidRPr="00B3242F" w:rsidRDefault="00886436" w:rsidP="0042589A">
      <w:pPr>
        <w:pStyle w:val="ds-markdown-paragraph"/>
        <w:numPr>
          <w:ilvl w:val="1"/>
          <w:numId w:val="60"/>
        </w:numPr>
        <w:shd w:val="clear" w:color="auto" w:fill="FFFFFF"/>
        <w:spacing w:after="0" w:afterAutospacing="0"/>
        <w:ind w:left="0"/>
      </w:pPr>
      <w:r w:rsidRPr="00B3242F">
        <w:t>Calendar view for scheduled services</w:t>
      </w:r>
    </w:p>
    <w:p w14:paraId="1B11417C" w14:textId="77777777" w:rsidR="00886436" w:rsidRPr="00B3242F" w:rsidRDefault="00886436" w:rsidP="0042589A">
      <w:pPr>
        <w:pStyle w:val="ds-markdown-paragraph"/>
        <w:numPr>
          <w:ilvl w:val="1"/>
          <w:numId w:val="60"/>
        </w:numPr>
        <w:shd w:val="clear" w:color="auto" w:fill="FFFFFF"/>
        <w:spacing w:after="0" w:afterAutospacing="0"/>
        <w:ind w:left="0"/>
      </w:pPr>
      <w:r w:rsidRPr="00B3242F">
        <w:t>Timeline view for long-term projects</w:t>
      </w:r>
    </w:p>
    <w:p w14:paraId="0009F616" w14:textId="77777777" w:rsidR="00886436" w:rsidRPr="00B3242F" w:rsidRDefault="00886436" w:rsidP="0042589A">
      <w:pPr>
        <w:pStyle w:val="ds-markdown-paragraph"/>
        <w:numPr>
          <w:ilvl w:val="0"/>
          <w:numId w:val="60"/>
        </w:numPr>
        <w:shd w:val="clear" w:color="auto" w:fill="FFFFFF"/>
        <w:spacing w:after="120" w:afterAutospacing="0"/>
        <w:ind w:left="0"/>
      </w:pPr>
      <w:r w:rsidRPr="00B3242F">
        <w:rPr>
          <w:rStyle w:val="Strong"/>
        </w:rPr>
        <w:t>Order Filtering &amp; Sorting:</w:t>
      </w:r>
    </w:p>
    <w:p w14:paraId="19325AC6" w14:textId="77777777" w:rsidR="00886436" w:rsidRPr="00B3242F" w:rsidRDefault="00886436" w:rsidP="0042589A">
      <w:pPr>
        <w:pStyle w:val="ds-markdown-paragraph"/>
        <w:numPr>
          <w:ilvl w:val="1"/>
          <w:numId w:val="60"/>
        </w:numPr>
        <w:shd w:val="clear" w:color="auto" w:fill="FFFFFF"/>
        <w:spacing w:after="0" w:afterAutospacing="0"/>
        <w:ind w:left="0"/>
      </w:pPr>
      <w:r w:rsidRPr="00B3242F">
        <w:t>Filter by: Status, Service type, Price range, Customer rating</w:t>
      </w:r>
    </w:p>
    <w:p w14:paraId="3BD11AEC" w14:textId="77777777" w:rsidR="00886436" w:rsidRPr="00B3242F" w:rsidRDefault="00886436" w:rsidP="0042589A">
      <w:pPr>
        <w:pStyle w:val="ds-markdown-paragraph"/>
        <w:numPr>
          <w:ilvl w:val="1"/>
          <w:numId w:val="60"/>
        </w:numPr>
        <w:shd w:val="clear" w:color="auto" w:fill="FFFFFF"/>
        <w:spacing w:after="0" w:afterAutospacing="0"/>
        <w:ind w:left="0"/>
      </w:pPr>
      <w:r w:rsidRPr="00B3242F">
        <w:t>Sort by: Deadline, Order value, Customer importance</w:t>
      </w:r>
    </w:p>
    <w:p w14:paraId="6002B1AF" w14:textId="77777777" w:rsidR="00886436" w:rsidRPr="00B3242F" w:rsidRDefault="00886436" w:rsidP="0042589A">
      <w:pPr>
        <w:pStyle w:val="ds-markdown-paragraph"/>
        <w:numPr>
          <w:ilvl w:val="1"/>
          <w:numId w:val="60"/>
        </w:numPr>
        <w:shd w:val="clear" w:color="auto" w:fill="FFFFFF"/>
        <w:spacing w:after="0" w:afterAutospacing="0"/>
        <w:ind w:left="0"/>
      </w:pPr>
      <w:r w:rsidRPr="00B3242F">
        <w:t>Search by: Order ID, Customer name, Service name</w:t>
      </w:r>
    </w:p>
    <w:p w14:paraId="6267680E" w14:textId="77777777" w:rsidR="00886436" w:rsidRPr="00B3242F" w:rsidRDefault="00886436" w:rsidP="0042589A">
      <w:pPr>
        <w:pStyle w:val="ds-markdown-paragraph"/>
        <w:numPr>
          <w:ilvl w:val="1"/>
          <w:numId w:val="60"/>
        </w:numPr>
        <w:shd w:val="clear" w:color="auto" w:fill="FFFFFF"/>
        <w:spacing w:after="0" w:afterAutospacing="0"/>
        <w:ind w:left="0"/>
      </w:pPr>
      <w:r w:rsidRPr="00B3242F">
        <w:t>Custom saved views</w:t>
      </w:r>
    </w:p>
    <w:p w14:paraId="340FC6FD"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4.2 Individual Order Management</w:t>
      </w:r>
    </w:p>
    <w:p w14:paraId="5C51B2F2" w14:textId="77777777" w:rsidR="00886436" w:rsidRPr="00B3242F" w:rsidRDefault="00886436" w:rsidP="0042589A">
      <w:pPr>
        <w:pStyle w:val="ds-markdown-paragraph"/>
        <w:numPr>
          <w:ilvl w:val="0"/>
          <w:numId w:val="61"/>
        </w:numPr>
        <w:shd w:val="clear" w:color="auto" w:fill="FFFFFF"/>
        <w:spacing w:after="120" w:afterAutospacing="0"/>
        <w:ind w:left="0"/>
      </w:pPr>
      <w:r w:rsidRPr="00B3242F">
        <w:rPr>
          <w:rStyle w:val="Strong"/>
        </w:rPr>
        <w:t>Order Detail Page:</w:t>
      </w:r>
    </w:p>
    <w:p w14:paraId="454AE25A" w14:textId="77777777" w:rsidR="00886436" w:rsidRPr="00B3242F" w:rsidRDefault="00886436" w:rsidP="0042589A">
      <w:pPr>
        <w:pStyle w:val="ds-markdown-paragraph"/>
        <w:numPr>
          <w:ilvl w:val="1"/>
          <w:numId w:val="61"/>
        </w:numPr>
        <w:shd w:val="clear" w:color="auto" w:fill="FFFFFF"/>
        <w:spacing w:after="0" w:afterAutospacing="0"/>
        <w:ind w:left="0"/>
      </w:pPr>
      <w:r w:rsidRPr="00B3242F">
        <w:t>Customer information and history</w:t>
      </w:r>
    </w:p>
    <w:p w14:paraId="64DA7ADF" w14:textId="77777777" w:rsidR="00886436" w:rsidRPr="00B3242F" w:rsidRDefault="00886436" w:rsidP="0042589A">
      <w:pPr>
        <w:pStyle w:val="ds-markdown-paragraph"/>
        <w:numPr>
          <w:ilvl w:val="1"/>
          <w:numId w:val="61"/>
        </w:numPr>
        <w:shd w:val="clear" w:color="auto" w:fill="FFFFFF"/>
        <w:spacing w:after="0" w:afterAutospacing="0"/>
        <w:ind w:left="0"/>
      </w:pPr>
      <w:r w:rsidRPr="00B3242F">
        <w:t>Service requirements and uploaded documents</w:t>
      </w:r>
    </w:p>
    <w:p w14:paraId="2CA8B799" w14:textId="77777777" w:rsidR="00886436" w:rsidRPr="00B3242F" w:rsidRDefault="00886436" w:rsidP="0042589A">
      <w:pPr>
        <w:pStyle w:val="ds-markdown-paragraph"/>
        <w:numPr>
          <w:ilvl w:val="1"/>
          <w:numId w:val="61"/>
        </w:numPr>
        <w:shd w:val="clear" w:color="auto" w:fill="FFFFFF"/>
        <w:spacing w:after="0" w:afterAutospacing="0"/>
        <w:ind w:left="0"/>
      </w:pPr>
      <w:r w:rsidRPr="00B3242F">
        <w:t>Order timeline with milestone tracking</w:t>
      </w:r>
    </w:p>
    <w:p w14:paraId="5F98225A" w14:textId="77777777" w:rsidR="00886436" w:rsidRPr="00B3242F" w:rsidRDefault="00886436" w:rsidP="0042589A">
      <w:pPr>
        <w:pStyle w:val="ds-markdown-paragraph"/>
        <w:numPr>
          <w:ilvl w:val="1"/>
          <w:numId w:val="61"/>
        </w:numPr>
        <w:shd w:val="clear" w:color="auto" w:fill="FFFFFF"/>
        <w:spacing w:after="0" w:afterAutospacing="0"/>
        <w:ind w:left="0"/>
      </w:pPr>
      <w:r w:rsidRPr="00B3242F">
        <w:lastRenderedPageBreak/>
        <w:t>Communication history</w:t>
      </w:r>
    </w:p>
    <w:p w14:paraId="6A6AB241" w14:textId="77777777" w:rsidR="00886436" w:rsidRPr="00B3242F" w:rsidRDefault="00886436" w:rsidP="0042589A">
      <w:pPr>
        <w:pStyle w:val="ds-markdown-paragraph"/>
        <w:numPr>
          <w:ilvl w:val="1"/>
          <w:numId w:val="61"/>
        </w:numPr>
        <w:shd w:val="clear" w:color="auto" w:fill="FFFFFF"/>
        <w:spacing w:after="0" w:afterAutospacing="0"/>
        <w:ind w:left="0"/>
      </w:pPr>
      <w:r w:rsidRPr="00B3242F">
        <w:t>Deliverables section</w:t>
      </w:r>
    </w:p>
    <w:p w14:paraId="1A456678" w14:textId="77777777" w:rsidR="00886436" w:rsidRPr="00B3242F" w:rsidRDefault="00886436" w:rsidP="0042589A">
      <w:pPr>
        <w:pStyle w:val="ds-markdown-paragraph"/>
        <w:numPr>
          <w:ilvl w:val="1"/>
          <w:numId w:val="61"/>
        </w:numPr>
        <w:shd w:val="clear" w:color="auto" w:fill="FFFFFF"/>
        <w:spacing w:after="0" w:afterAutospacing="0"/>
        <w:ind w:left="0"/>
      </w:pPr>
      <w:r w:rsidRPr="00B3242F">
        <w:t>Payment status and history</w:t>
      </w:r>
    </w:p>
    <w:p w14:paraId="7378D0EC" w14:textId="77777777" w:rsidR="00886436" w:rsidRPr="00B3242F" w:rsidRDefault="00886436" w:rsidP="0042589A">
      <w:pPr>
        <w:pStyle w:val="ds-markdown-paragraph"/>
        <w:numPr>
          <w:ilvl w:val="0"/>
          <w:numId w:val="61"/>
        </w:numPr>
        <w:shd w:val="clear" w:color="auto" w:fill="FFFFFF"/>
        <w:spacing w:after="120" w:afterAutospacing="0"/>
        <w:ind w:left="0"/>
      </w:pPr>
      <w:r w:rsidRPr="00B3242F">
        <w:rPr>
          <w:rStyle w:val="Strong"/>
        </w:rPr>
        <w:t>Order Actions:</w:t>
      </w:r>
    </w:p>
    <w:p w14:paraId="7CF3EAF0" w14:textId="77777777" w:rsidR="00886436" w:rsidRPr="00B3242F" w:rsidRDefault="00886436" w:rsidP="0042589A">
      <w:pPr>
        <w:pStyle w:val="ds-markdown-paragraph"/>
        <w:numPr>
          <w:ilvl w:val="1"/>
          <w:numId w:val="61"/>
        </w:numPr>
        <w:shd w:val="clear" w:color="auto" w:fill="FFFFFF"/>
        <w:spacing w:after="0" w:afterAutospacing="0"/>
        <w:ind w:left="0"/>
      </w:pPr>
      <w:r w:rsidRPr="00B3242F">
        <w:t>Accept/Reject new requests with reason</w:t>
      </w:r>
    </w:p>
    <w:p w14:paraId="3488E71C" w14:textId="77777777" w:rsidR="00886436" w:rsidRPr="00B3242F" w:rsidRDefault="00886436" w:rsidP="0042589A">
      <w:pPr>
        <w:pStyle w:val="ds-markdown-paragraph"/>
        <w:numPr>
          <w:ilvl w:val="1"/>
          <w:numId w:val="61"/>
        </w:numPr>
        <w:shd w:val="clear" w:color="auto" w:fill="FFFFFF"/>
        <w:spacing w:after="0" w:afterAutospacing="0"/>
        <w:ind w:left="0"/>
      </w:pPr>
      <w:r w:rsidRPr="00B3242F">
        <w:t>Send custom quote/proposal</w:t>
      </w:r>
    </w:p>
    <w:p w14:paraId="0316E2A2" w14:textId="77777777" w:rsidR="00886436" w:rsidRPr="00B3242F" w:rsidRDefault="00886436" w:rsidP="0042589A">
      <w:pPr>
        <w:pStyle w:val="ds-markdown-paragraph"/>
        <w:numPr>
          <w:ilvl w:val="1"/>
          <w:numId w:val="61"/>
        </w:numPr>
        <w:shd w:val="clear" w:color="auto" w:fill="FFFFFF"/>
        <w:spacing w:after="0" w:afterAutospacing="0"/>
        <w:ind w:left="0"/>
      </w:pPr>
      <w:r w:rsidRPr="00B3242F">
        <w:t>Request additional information</w:t>
      </w:r>
    </w:p>
    <w:p w14:paraId="200122F1" w14:textId="77777777" w:rsidR="00886436" w:rsidRPr="00B3242F" w:rsidRDefault="00886436" w:rsidP="0042589A">
      <w:pPr>
        <w:pStyle w:val="ds-markdown-paragraph"/>
        <w:numPr>
          <w:ilvl w:val="1"/>
          <w:numId w:val="61"/>
        </w:numPr>
        <w:shd w:val="clear" w:color="auto" w:fill="FFFFFF"/>
        <w:spacing w:after="0" w:afterAutospacing="0"/>
        <w:ind w:left="0"/>
      </w:pPr>
      <w:r w:rsidRPr="00B3242F">
        <w:t>Set/update milestones</w:t>
      </w:r>
    </w:p>
    <w:p w14:paraId="66A632F8" w14:textId="77777777" w:rsidR="00886436" w:rsidRPr="00B3242F" w:rsidRDefault="00886436" w:rsidP="0042589A">
      <w:pPr>
        <w:pStyle w:val="ds-markdown-paragraph"/>
        <w:numPr>
          <w:ilvl w:val="1"/>
          <w:numId w:val="61"/>
        </w:numPr>
        <w:shd w:val="clear" w:color="auto" w:fill="FFFFFF"/>
        <w:spacing w:after="0" w:afterAutospacing="0"/>
        <w:ind w:left="0"/>
      </w:pPr>
      <w:r w:rsidRPr="00B3242F">
        <w:t>Mark as in progress</w:t>
      </w:r>
    </w:p>
    <w:p w14:paraId="10FE4683" w14:textId="77777777" w:rsidR="00886436" w:rsidRPr="00B3242F" w:rsidRDefault="00886436" w:rsidP="0042589A">
      <w:pPr>
        <w:pStyle w:val="ds-markdown-paragraph"/>
        <w:numPr>
          <w:ilvl w:val="1"/>
          <w:numId w:val="61"/>
        </w:numPr>
        <w:shd w:val="clear" w:color="auto" w:fill="FFFFFF"/>
        <w:spacing w:after="0" w:afterAutospacing="0"/>
        <w:ind w:left="0"/>
      </w:pPr>
      <w:r w:rsidRPr="00B3242F">
        <w:t>Submit deliverables for review</w:t>
      </w:r>
    </w:p>
    <w:p w14:paraId="05E3D115" w14:textId="77777777" w:rsidR="00886436" w:rsidRPr="00B3242F" w:rsidRDefault="00886436" w:rsidP="0042589A">
      <w:pPr>
        <w:pStyle w:val="ds-markdown-paragraph"/>
        <w:numPr>
          <w:ilvl w:val="1"/>
          <w:numId w:val="61"/>
        </w:numPr>
        <w:shd w:val="clear" w:color="auto" w:fill="FFFFFF"/>
        <w:spacing w:after="0" w:afterAutospacing="0"/>
        <w:ind w:left="0"/>
      </w:pPr>
      <w:r w:rsidRPr="00B3242F">
        <w:t>Request milestone payment release</w:t>
      </w:r>
    </w:p>
    <w:p w14:paraId="0FD8BCAB" w14:textId="77777777" w:rsidR="00886436" w:rsidRPr="00B3242F" w:rsidRDefault="00886436" w:rsidP="0042589A">
      <w:pPr>
        <w:pStyle w:val="ds-markdown-paragraph"/>
        <w:numPr>
          <w:ilvl w:val="1"/>
          <w:numId w:val="61"/>
        </w:numPr>
        <w:shd w:val="clear" w:color="auto" w:fill="FFFFFF"/>
        <w:spacing w:after="0" w:afterAutospacing="0"/>
        <w:ind w:left="0"/>
      </w:pPr>
      <w:r w:rsidRPr="00B3242F">
        <w:t>Escalate to support</w:t>
      </w:r>
    </w:p>
    <w:p w14:paraId="08CA9BC7" w14:textId="77777777" w:rsidR="00886436" w:rsidRPr="00B3242F" w:rsidRDefault="00886436" w:rsidP="0042589A">
      <w:pPr>
        <w:pStyle w:val="ds-markdown-paragraph"/>
        <w:numPr>
          <w:ilvl w:val="0"/>
          <w:numId w:val="61"/>
        </w:numPr>
        <w:shd w:val="clear" w:color="auto" w:fill="FFFFFF"/>
        <w:spacing w:after="120" w:afterAutospacing="0"/>
        <w:ind w:left="0"/>
      </w:pPr>
      <w:r w:rsidRPr="00B3242F">
        <w:rPr>
          <w:rStyle w:val="Strong"/>
        </w:rPr>
        <w:t>Order Notes &amp; Internal Documentation:</w:t>
      </w:r>
    </w:p>
    <w:p w14:paraId="5FC6E8D9" w14:textId="77777777" w:rsidR="00886436" w:rsidRPr="00B3242F" w:rsidRDefault="00886436" w:rsidP="0042589A">
      <w:pPr>
        <w:pStyle w:val="ds-markdown-paragraph"/>
        <w:numPr>
          <w:ilvl w:val="1"/>
          <w:numId w:val="61"/>
        </w:numPr>
        <w:shd w:val="clear" w:color="auto" w:fill="FFFFFF"/>
        <w:spacing w:after="0" w:afterAutospacing="0"/>
        <w:ind w:left="0"/>
      </w:pPr>
      <w:r w:rsidRPr="00B3242F">
        <w:t>Private notes (visible only to provider)</w:t>
      </w:r>
    </w:p>
    <w:p w14:paraId="6CDFB894" w14:textId="77777777" w:rsidR="00886436" w:rsidRPr="00B3242F" w:rsidRDefault="00886436" w:rsidP="0042589A">
      <w:pPr>
        <w:pStyle w:val="ds-markdown-paragraph"/>
        <w:numPr>
          <w:ilvl w:val="1"/>
          <w:numId w:val="61"/>
        </w:numPr>
        <w:shd w:val="clear" w:color="auto" w:fill="FFFFFF"/>
        <w:spacing w:after="0" w:afterAutospacing="0"/>
        <w:ind w:left="0"/>
      </w:pPr>
      <w:r w:rsidRPr="00B3242F">
        <w:t>Meeting notes</w:t>
      </w:r>
    </w:p>
    <w:p w14:paraId="5DB8E73F" w14:textId="77777777" w:rsidR="00886436" w:rsidRPr="00B3242F" w:rsidRDefault="00886436" w:rsidP="0042589A">
      <w:pPr>
        <w:pStyle w:val="ds-markdown-paragraph"/>
        <w:numPr>
          <w:ilvl w:val="1"/>
          <w:numId w:val="61"/>
        </w:numPr>
        <w:shd w:val="clear" w:color="auto" w:fill="FFFFFF"/>
        <w:spacing w:after="0" w:afterAutospacing="0"/>
        <w:ind w:left="0"/>
      </w:pPr>
      <w:r w:rsidRPr="00B3242F">
        <w:t>Follow-up reminders</w:t>
      </w:r>
    </w:p>
    <w:p w14:paraId="198C41DE" w14:textId="77777777" w:rsidR="00886436" w:rsidRPr="00B3242F" w:rsidRDefault="00886436" w:rsidP="0042589A">
      <w:pPr>
        <w:pStyle w:val="ds-markdown-paragraph"/>
        <w:numPr>
          <w:ilvl w:val="1"/>
          <w:numId w:val="61"/>
        </w:numPr>
        <w:shd w:val="clear" w:color="auto" w:fill="FFFFFF"/>
        <w:spacing w:after="0" w:afterAutospacing="0"/>
        <w:ind w:left="0"/>
      </w:pPr>
      <w:r w:rsidRPr="00B3242F">
        <w:t>Internal task lists</w:t>
      </w:r>
    </w:p>
    <w:p w14:paraId="34C79D4B" w14:textId="77777777" w:rsidR="00886436" w:rsidRPr="00B3242F" w:rsidRDefault="00886436" w:rsidP="0042589A">
      <w:pPr>
        <w:pStyle w:val="ds-markdown-paragraph"/>
        <w:numPr>
          <w:ilvl w:val="1"/>
          <w:numId w:val="61"/>
        </w:numPr>
        <w:shd w:val="clear" w:color="auto" w:fill="FFFFFF"/>
        <w:spacing w:after="0" w:afterAutospacing="0"/>
        <w:ind w:left="0"/>
      </w:pPr>
      <w:r w:rsidRPr="00B3242F">
        <w:t>Reference material links</w:t>
      </w:r>
    </w:p>
    <w:p w14:paraId="68EA1033"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5.1 New Request Handling</w:t>
      </w:r>
    </w:p>
    <w:p w14:paraId="767C5914" w14:textId="77777777" w:rsidR="00886436" w:rsidRPr="00B3242F" w:rsidRDefault="00886436" w:rsidP="0042589A">
      <w:pPr>
        <w:pStyle w:val="ds-markdown-paragraph"/>
        <w:numPr>
          <w:ilvl w:val="0"/>
          <w:numId w:val="62"/>
        </w:numPr>
        <w:shd w:val="clear" w:color="auto" w:fill="FFFFFF"/>
        <w:spacing w:after="120" w:afterAutospacing="0"/>
        <w:ind w:left="0"/>
      </w:pPr>
      <w:r w:rsidRPr="00B3242F">
        <w:rPr>
          <w:rStyle w:val="Strong"/>
        </w:rPr>
        <w:t>Request Dashboard:</w:t>
      </w:r>
    </w:p>
    <w:p w14:paraId="1B724B54" w14:textId="77777777" w:rsidR="00886436" w:rsidRPr="00B3242F" w:rsidRDefault="00886436" w:rsidP="0042589A">
      <w:pPr>
        <w:pStyle w:val="ds-markdown-paragraph"/>
        <w:numPr>
          <w:ilvl w:val="1"/>
          <w:numId w:val="62"/>
        </w:numPr>
        <w:shd w:val="clear" w:color="auto" w:fill="FFFFFF"/>
        <w:spacing w:after="0" w:afterAutospacing="0"/>
        <w:ind w:left="0"/>
      </w:pPr>
      <w:r w:rsidRPr="00B3242F">
        <w:t>Incoming requests list with priority indicators</w:t>
      </w:r>
    </w:p>
    <w:p w14:paraId="0AC0A11F" w14:textId="77777777" w:rsidR="00886436" w:rsidRPr="00B3242F" w:rsidRDefault="00886436" w:rsidP="0042589A">
      <w:pPr>
        <w:pStyle w:val="ds-markdown-paragraph"/>
        <w:numPr>
          <w:ilvl w:val="1"/>
          <w:numId w:val="62"/>
        </w:numPr>
        <w:shd w:val="clear" w:color="auto" w:fill="FFFFFF"/>
        <w:spacing w:after="0" w:afterAutospacing="0"/>
        <w:ind w:left="0"/>
      </w:pPr>
      <w:r w:rsidRPr="00B3242F">
        <w:t>Customer rating and history</w:t>
      </w:r>
    </w:p>
    <w:p w14:paraId="1AF1E04E" w14:textId="77777777" w:rsidR="00886436" w:rsidRPr="00B3242F" w:rsidRDefault="00886436" w:rsidP="0042589A">
      <w:pPr>
        <w:pStyle w:val="ds-markdown-paragraph"/>
        <w:numPr>
          <w:ilvl w:val="1"/>
          <w:numId w:val="62"/>
        </w:numPr>
        <w:shd w:val="clear" w:color="auto" w:fill="FFFFFF"/>
        <w:spacing w:after="0" w:afterAutospacing="0"/>
        <w:ind w:left="0"/>
      </w:pPr>
      <w:r w:rsidRPr="00B3242F">
        <w:t>Request details preview</w:t>
      </w:r>
    </w:p>
    <w:p w14:paraId="4C36D319" w14:textId="77777777" w:rsidR="00886436" w:rsidRPr="00B3242F" w:rsidRDefault="00886436" w:rsidP="0042589A">
      <w:pPr>
        <w:pStyle w:val="ds-markdown-paragraph"/>
        <w:numPr>
          <w:ilvl w:val="1"/>
          <w:numId w:val="62"/>
        </w:numPr>
        <w:shd w:val="clear" w:color="auto" w:fill="FFFFFF"/>
        <w:spacing w:after="0" w:afterAutospacing="0"/>
        <w:ind w:left="0"/>
      </w:pPr>
      <w:r w:rsidRPr="00B3242F">
        <w:t>Response time countdown</w:t>
      </w:r>
    </w:p>
    <w:p w14:paraId="6E4D39D9" w14:textId="77777777" w:rsidR="00886436" w:rsidRPr="00B3242F" w:rsidRDefault="00886436" w:rsidP="0042589A">
      <w:pPr>
        <w:pStyle w:val="ds-markdown-paragraph"/>
        <w:numPr>
          <w:ilvl w:val="1"/>
          <w:numId w:val="62"/>
        </w:numPr>
        <w:shd w:val="clear" w:color="auto" w:fill="FFFFFF"/>
        <w:spacing w:after="0" w:afterAutospacing="0"/>
        <w:ind w:left="0"/>
      </w:pPr>
      <w:r w:rsidRPr="00B3242F">
        <w:t>Bulk action options</w:t>
      </w:r>
    </w:p>
    <w:p w14:paraId="23B13CE2" w14:textId="77777777" w:rsidR="00886436" w:rsidRPr="00B3242F" w:rsidRDefault="00886436" w:rsidP="0042589A">
      <w:pPr>
        <w:pStyle w:val="ds-markdown-paragraph"/>
        <w:numPr>
          <w:ilvl w:val="0"/>
          <w:numId w:val="62"/>
        </w:numPr>
        <w:shd w:val="clear" w:color="auto" w:fill="FFFFFF"/>
        <w:spacing w:after="120" w:afterAutospacing="0"/>
        <w:ind w:left="0"/>
      </w:pPr>
      <w:r w:rsidRPr="00B3242F">
        <w:rPr>
          <w:rStyle w:val="Strong"/>
        </w:rPr>
        <w:t>Quote Creation Tools:</w:t>
      </w:r>
    </w:p>
    <w:p w14:paraId="6179781A" w14:textId="77777777" w:rsidR="00886436" w:rsidRPr="00B3242F" w:rsidRDefault="00886436" w:rsidP="0042589A">
      <w:pPr>
        <w:pStyle w:val="ds-markdown-paragraph"/>
        <w:numPr>
          <w:ilvl w:val="1"/>
          <w:numId w:val="62"/>
        </w:numPr>
        <w:shd w:val="clear" w:color="auto" w:fill="FFFFFF"/>
        <w:spacing w:after="0" w:afterAutospacing="0"/>
        <w:ind w:left="0"/>
      </w:pPr>
      <w:r w:rsidRPr="00B3242F">
        <w:t>Quote template selection</w:t>
      </w:r>
    </w:p>
    <w:p w14:paraId="0C015AA9" w14:textId="77777777" w:rsidR="00886436" w:rsidRPr="00B3242F" w:rsidRDefault="00886436" w:rsidP="0042589A">
      <w:pPr>
        <w:pStyle w:val="ds-markdown-paragraph"/>
        <w:numPr>
          <w:ilvl w:val="1"/>
          <w:numId w:val="62"/>
        </w:numPr>
        <w:shd w:val="clear" w:color="auto" w:fill="FFFFFF"/>
        <w:spacing w:after="0" w:afterAutospacing="0"/>
        <w:ind w:left="0"/>
      </w:pPr>
      <w:r w:rsidRPr="00B3242F">
        <w:t>Pricing calculator</w:t>
      </w:r>
    </w:p>
    <w:p w14:paraId="2AFFB760" w14:textId="77777777" w:rsidR="00886436" w:rsidRPr="00B3242F" w:rsidRDefault="00886436" w:rsidP="0042589A">
      <w:pPr>
        <w:pStyle w:val="ds-markdown-paragraph"/>
        <w:numPr>
          <w:ilvl w:val="1"/>
          <w:numId w:val="62"/>
        </w:numPr>
        <w:shd w:val="clear" w:color="auto" w:fill="FFFFFF"/>
        <w:spacing w:after="0" w:afterAutospacing="0"/>
        <w:ind w:left="0"/>
      </w:pPr>
      <w:r w:rsidRPr="00B3242F">
        <w:t>Scope of work builder</w:t>
      </w:r>
    </w:p>
    <w:p w14:paraId="2F2A9745" w14:textId="77777777" w:rsidR="00886436" w:rsidRPr="00B3242F" w:rsidRDefault="00886436" w:rsidP="0042589A">
      <w:pPr>
        <w:pStyle w:val="ds-markdown-paragraph"/>
        <w:numPr>
          <w:ilvl w:val="1"/>
          <w:numId w:val="62"/>
        </w:numPr>
        <w:shd w:val="clear" w:color="auto" w:fill="FFFFFF"/>
        <w:spacing w:after="0" w:afterAutospacing="0"/>
        <w:ind w:left="0"/>
      </w:pPr>
      <w:r w:rsidRPr="00B3242F">
        <w:t>Timeline estimation tool</w:t>
      </w:r>
    </w:p>
    <w:p w14:paraId="0FFA1127" w14:textId="77777777" w:rsidR="00886436" w:rsidRPr="00B3242F" w:rsidRDefault="00886436" w:rsidP="0042589A">
      <w:pPr>
        <w:pStyle w:val="ds-markdown-paragraph"/>
        <w:numPr>
          <w:ilvl w:val="1"/>
          <w:numId w:val="62"/>
        </w:numPr>
        <w:shd w:val="clear" w:color="auto" w:fill="FFFFFF"/>
        <w:spacing w:after="0" w:afterAutospacing="0"/>
        <w:ind w:left="0"/>
      </w:pPr>
      <w:r w:rsidRPr="00B3242F">
        <w:t>Terms and conditions addition</w:t>
      </w:r>
    </w:p>
    <w:p w14:paraId="0770CBE7" w14:textId="77777777" w:rsidR="00886436" w:rsidRPr="00B3242F" w:rsidRDefault="00886436" w:rsidP="0042589A">
      <w:pPr>
        <w:pStyle w:val="ds-markdown-paragraph"/>
        <w:numPr>
          <w:ilvl w:val="1"/>
          <w:numId w:val="62"/>
        </w:numPr>
        <w:shd w:val="clear" w:color="auto" w:fill="FFFFFF"/>
        <w:spacing w:after="0" w:afterAutospacing="0"/>
        <w:ind w:left="0"/>
      </w:pPr>
      <w:r w:rsidRPr="00B3242F">
        <w:t>Auto-convert to order upon acceptance</w:t>
      </w:r>
    </w:p>
    <w:p w14:paraId="0D4B2261" w14:textId="77777777" w:rsidR="00886436" w:rsidRPr="00B3242F" w:rsidRDefault="00886436" w:rsidP="0042589A">
      <w:pPr>
        <w:pStyle w:val="ds-markdown-paragraph"/>
        <w:numPr>
          <w:ilvl w:val="0"/>
          <w:numId w:val="62"/>
        </w:numPr>
        <w:shd w:val="clear" w:color="auto" w:fill="FFFFFF"/>
        <w:spacing w:after="120" w:afterAutospacing="0"/>
        <w:ind w:left="0"/>
      </w:pPr>
      <w:r w:rsidRPr="00B3242F">
        <w:rPr>
          <w:rStyle w:val="Strong"/>
        </w:rPr>
        <w:t>Negotiation Management:</w:t>
      </w:r>
    </w:p>
    <w:p w14:paraId="1672A554" w14:textId="77777777" w:rsidR="00886436" w:rsidRPr="00B3242F" w:rsidRDefault="00886436" w:rsidP="0042589A">
      <w:pPr>
        <w:pStyle w:val="ds-markdown-paragraph"/>
        <w:numPr>
          <w:ilvl w:val="1"/>
          <w:numId w:val="62"/>
        </w:numPr>
        <w:shd w:val="clear" w:color="auto" w:fill="FFFFFF"/>
        <w:spacing w:after="0" w:afterAutospacing="0"/>
        <w:ind w:left="0"/>
      </w:pPr>
      <w:r w:rsidRPr="00B3242F">
        <w:t>Counter-offer system</w:t>
      </w:r>
    </w:p>
    <w:p w14:paraId="473D42EF" w14:textId="77777777" w:rsidR="00886436" w:rsidRPr="00B3242F" w:rsidRDefault="00886436" w:rsidP="0042589A">
      <w:pPr>
        <w:pStyle w:val="ds-markdown-paragraph"/>
        <w:numPr>
          <w:ilvl w:val="1"/>
          <w:numId w:val="62"/>
        </w:numPr>
        <w:shd w:val="clear" w:color="auto" w:fill="FFFFFF"/>
        <w:spacing w:after="0" w:afterAutospacing="0"/>
        <w:ind w:left="0"/>
      </w:pPr>
      <w:r w:rsidRPr="00B3242F">
        <w:t>Price adjustment tracking</w:t>
      </w:r>
    </w:p>
    <w:p w14:paraId="143DA63D" w14:textId="77777777" w:rsidR="00886436" w:rsidRPr="00B3242F" w:rsidRDefault="00886436" w:rsidP="0042589A">
      <w:pPr>
        <w:pStyle w:val="ds-markdown-paragraph"/>
        <w:numPr>
          <w:ilvl w:val="1"/>
          <w:numId w:val="62"/>
        </w:numPr>
        <w:shd w:val="clear" w:color="auto" w:fill="FFFFFF"/>
        <w:spacing w:after="0" w:afterAutospacing="0"/>
        <w:ind w:left="0"/>
      </w:pPr>
      <w:r w:rsidRPr="00B3242F">
        <w:t>Scope modification history</w:t>
      </w:r>
    </w:p>
    <w:p w14:paraId="1C1F3CB7" w14:textId="77777777" w:rsidR="00886436" w:rsidRPr="00B3242F" w:rsidRDefault="00886436" w:rsidP="0042589A">
      <w:pPr>
        <w:pStyle w:val="ds-markdown-paragraph"/>
        <w:numPr>
          <w:ilvl w:val="1"/>
          <w:numId w:val="62"/>
        </w:numPr>
        <w:shd w:val="clear" w:color="auto" w:fill="FFFFFF"/>
        <w:spacing w:after="0" w:afterAutospacing="0"/>
        <w:ind w:left="0"/>
      </w:pPr>
      <w:r w:rsidRPr="00B3242F">
        <w:t>Communication log specific to negotiation</w:t>
      </w:r>
    </w:p>
    <w:p w14:paraId="7569080D" w14:textId="77777777" w:rsidR="00886436" w:rsidRPr="00B3242F" w:rsidRDefault="00886436" w:rsidP="0042589A">
      <w:pPr>
        <w:pStyle w:val="ds-markdown-paragraph"/>
        <w:numPr>
          <w:ilvl w:val="1"/>
          <w:numId w:val="62"/>
        </w:numPr>
        <w:shd w:val="clear" w:color="auto" w:fill="FFFFFF"/>
        <w:spacing w:after="0" w:afterAutospacing="0"/>
        <w:ind w:left="0"/>
      </w:pPr>
      <w:r w:rsidRPr="00B3242F">
        <w:t>Final agreement documentation</w:t>
      </w:r>
    </w:p>
    <w:p w14:paraId="5966D72D"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lastRenderedPageBreak/>
        <w:t>6.1 Calendar Management</w:t>
      </w:r>
    </w:p>
    <w:p w14:paraId="5959CE4F" w14:textId="77777777" w:rsidR="00886436" w:rsidRPr="00B3242F" w:rsidRDefault="00886436" w:rsidP="0042589A">
      <w:pPr>
        <w:pStyle w:val="ds-markdown-paragraph"/>
        <w:numPr>
          <w:ilvl w:val="0"/>
          <w:numId w:val="63"/>
        </w:numPr>
        <w:shd w:val="clear" w:color="auto" w:fill="FFFFFF"/>
        <w:spacing w:after="120" w:afterAutospacing="0"/>
        <w:ind w:left="0"/>
      </w:pPr>
      <w:r w:rsidRPr="00B3242F">
        <w:rPr>
          <w:rStyle w:val="Strong"/>
        </w:rPr>
        <w:t>Integrated Calendar:</w:t>
      </w:r>
    </w:p>
    <w:p w14:paraId="654C9B4B" w14:textId="77777777" w:rsidR="00886436" w:rsidRPr="00B3242F" w:rsidRDefault="00886436" w:rsidP="0042589A">
      <w:pPr>
        <w:pStyle w:val="ds-markdown-paragraph"/>
        <w:numPr>
          <w:ilvl w:val="1"/>
          <w:numId w:val="63"/>
        </w:numPr>
        <w:shd w:val="clear" w:color="auto" w:fill="FFFFFF"/>
        <w:spacing w:after="0" w:afterAutospacing="0"/>
        <w:ind w:left="0"/>
      </w:pPr>
      <w:r w:rsidRPr="00B3242F">
        <w:t>Multiple calendar views (day, week, month)</w:t>
      </w:r>
    </w:p>
    <w:p w14:paraId="46EE69FB" w14:textId="77777777" w:rsidR="00886436" w:rsidRPr="00B3242F" w:rsidRDefault="00886436" w:rsidP="0042589A">
      <w:pPr>
        <w:pStyle w:val="ds-markdown-paragraph"/>
        <w:numPr>
          <w:ilvl w:val="1"/>
          <w:numId w:val="63"/>
        </w:numPr>
        <w:shd w:val="clear" w:color="auto" w:fill="FFFFFF"/>
        <w:spacing w:after="0" w:afterAutospacing="0"/>
        <w:ind w:left="0"/>
      </w:pPr>
      <w:r w:rsidRPr="00B3242F">
        <w:t>Drag-and-drop scheduling</w:t>
      </w:r>
    </w:p>
    <w:p w14:paraId="4364A4F0" w14:textId="77777777" w:rsidR="00886436" w:rsidRPr="00B3242F" w:rsidRDefault="00886436" w:rsidP="0042589A">
      <w:pPr>
        <w:pStyle w:val="ds-markdown-paragraph"/>
        <w:numPr>
          <w:ilvl w:val="1"/>
          <w:numId w:val="63"/>
        </w:numPr>
        <w:shd w:val="clear" w:color="auto" w:fill="FFFFFF"/>
        <w:spacing w:after="0" w:afterAutospacing="0"/>
        <w:ind w:left="0"/>
      </w:pPr>
      <w:r w:rsidRPr="00B3242F">
        <w:t>Buffer time between appointments</w:t>
      </w:r>
    </w:p>
    <w:p w14:paraId="07187477" w14:textId="77777777" w:rsidR="00886436" w:rsidRPr="00B3242F" w:rsidRDefault="00886436" w:rsidP="0042589A">
      <w:pPr>
        <w:pStyle w:val="ds-markdown-paragraph"/>
        <w:numPr>
          <w:ilvl w:val="1"/>
          <w:numId w:val="63"/>
        </w:numPr>
        <w:shd w:val="clear" w:color="auto" w:fill="FFFFFF"/>
        <w:spacing w:after="0" w:afterAutospacing="0"/>
        <w:ind w:left="0"/>
      </w:pPr>
      <w:r w:rsidRPr="00B3242F">
        <w:t>Service-specific time slot definitions</w:t>
      </w:r>
    </w:p>
    <w:p w14:paraId="5038B493" w14:textId="77777777" w:rsidR="00886436" w:rsidRPr="00B3242F" w:rsidRDefault="00886436" w:rsidP="0042589A">
      <w:pPr>
        <w:pStyle w:val="ds-markdown-paragraph"/>
        <w:numPr>
          <w:ilvl w:val="1"/>
          <w:numId w:val="63"/>
        </w:numPr>
        <w:shd w:val="clear" w:color="auto" w:fill="FFFFFF"/>
        <w:spacing w:after="0" w:afterAutospacing="0"/>
        <w:ind w:left="0"/>
      </w:pPr>
      <w:r w:rsidRPr="00B3242F">
        <w:t>Recurring service scheduling</w:t>
      </w:r>
    </w:p>
    <w:p w14:paraId="2A743FD9" w14:textId="77777777" w:rsidR="00886436" w:rsidRPr="00B3242F" w:rsidRDefault="00886436" w:rsidP="0042589A">
      <w:pPr>
        <w:pStyle w:val="ds-markdown-paragraph"/>
        <w:numPr>
          <w:ilvl w:val="0"/>
          <w:numId w:val="63"/>
        </w:numPr>
        <w:shd w:val="clear" w:color="auto" w:fill="FFFFFF"/>
        <w:spacing w:after="120" w:afterAutospacing="0"/>
        <w:ind w:left="0"/>
      </w:pPr>
      <w:r w:rsidRPr="00B3242F">
        <w:rPr>
          <w:rStyle w:val="Strong"/>
        </w:rPr>
        <w:t>Availability Settings:</w:t>
      </w:r>
    </w:p>
    <w:p w14:paraId="48C23682" w14:textId="77777777" w:rsidR="00886436" w:rsidRPr="00B3242F" w:rsidRDefault="00886436" w:rsidP="0042589A">
      <w:pPr>
        <w:pStyle w:val="ds-markdown-paragraph"/>
        <w:numPr>
          <w:ilvl w:val="1"/>
          <w:numId w:val="63"/>
        </w:numPr>
        <w:shd w:val="clear" w:color="auto" w:fill="FFFFFF"/>
        <w:spacing w:after="0" w:afterAutospacing="0"/>
        <w:ind w:left="0"/>
      </w:pPr>
      <w:r w:rsidRPr="00B3242F">
        <w:t>Working hours configuration</w:t>
      </w:r>
    </w:p>
    <w:p w14:paraId="5DB1E86D" w14:textId="77777777" w:rsidR="00886436" w:rsidRPr="00B3242F" w:rsidRDefault="00886436" w:rsidP="0042589A">
      <w:pPr>
        <w:pStyle w:val="ds-markdown-paragraph"/>
        <w:numPr>
          <w:ilvl w:val="1"/>
          <w:numId w:val="63"/>
        </w:numPr>
        <w:shd w:val="clear" w:color="auto" w:fill="FFFFFF"/>
        <w:spacing w:after="0" w:afterAutospacing="0"/>
        <w:ind w:left="0"/>
      </w:pPr>
      <w:r w:rsidRPr="00B3242F">
        <w:t>Day off marking</w:t>
      </w:r>
    </w:p>
    <w:p w14:paraId="0D2E7737" w14:textId="77777777" w:rsidR="00886436" w:rsidRPr="00B3242F" w:rsidRDefault="00886436" w:rsidP="0042589A">
      <w:pPr>
        <w:pStyle w:val="ds-markdown-paragraph"/>
        <w:numPr>
          <w:ilvl w:val="1"/>
          <w:numId w:val="63"/>
        </w:numPr>
        <w:shd w:val="clear" w:color="auto" w:fill="FFFFFF"/>
        <w:spacing w:after="0" w:afterAutospacing="0"/>
        <w:ind w:left="0"/>
      </w:pPr>
      <w:r w:rsidRPr="00B3242F">
        <w:t>Emergency availability toggle</w:t>
      </w:r>
    </w:p>
    <w:p w14:paraId="4AA035BF" w14:textId="77777777" w:rsidR="00886436" w:rsidRPr="00B3242F" w:rsidRDefault="00886436" w:rsidP="0042589A">
      <w:pPr>
        <w:pStyle w:val="ds-markdown-paragraph"/>
        <w:numPr>
          <w:ilvl w:val="1"/>
          <w:numId w:val="63"/>
        </w:numPr>
        <w:shd w:val="clear" w:color="auto" w:fill="FFFFFF"/>
        <w:spacing w:after="0" w:afterAutospacing="0"/>
        <w:ind w:left="0"/>
      </w:pPr>
      <w:r w:rsidRPr="00B3242F">
        <w:t>Timezone management</w:t>
      </w:r>
    </w:p>
    <w:p w14:paraId="7F3AC623" w14:textId="77777777" w:rsidR="00886436" w:rsidRPr="00B3242F" w:rsidRDefault="00886436" w:rsidP="0042589A">
      <w:pPr>
        <w:pStyle w:val="ds-markdown-paragraph"/>
        <w:numPr>
          <w:ilvl w:val="1"/>
          <w:numId w:val="63"/>
        </w:numPr>
        <w:shd w:val="clear" w:color="auto" w:fill="FFFFFF"/>
        <w:spacing w:after="0" w:afterAutospacing="0"/>
        <w:ind w:left="0"/>
      </w:pPr>
      <w:r w:rsidRPr="00B3242F">
        <w:t>Auto-decline for full periods</w:t>
      </w:r>
    </w:p>
    <w:p w14:paraId="0CD0202F" w14:textId="77777777" w:rsidR="00886436" w:rsidRPr="00B3242F" w:rsidRDefault="00886436" w:rsidP="0042589A">
      <w:pPr>
        <w:pStyle w:val="ds-markdown-paragraph"/>
        <w:numPr>
          <w:ilvl w:val="0"/>
          <w:numId w:val="63"/>
        </w:numPr>
        <w:shd w:val="clear" w:color="auto" w:fill="FFFFFF"/>
        <w:spacing w:after="120" w:afterAutospacing="0"/>
        <w:ind w:left="0"/>
      </w:pPr>
      <w:r w:rsidRPr="00B3242F">
        <w:rPr>
          <w:rStyle w:val="Strong"/>
        </w:rPr>
        <w:t>Appointment Management:</w:t>
      </w:r>
    </w:p>
    <w:p w14:paraId="276F5B1B" w14:textId="77777777" w:rsidR="00886436" w:rsidRPr="00B3242F" w:rsidRDefault="00886436" w:rsidP="0042589A">
      <w:pPr>
        <w:pStyle w:val="ds-markdown-paragraph"/>
        <w:numPr>
          <w:ilvl w:val="1"/>
          <w:numId w:val="63"/>
        </w:numPr>
        <w:shd w:val="clear" w:color="auto" w:fill="FFFFFF"/>
        <w:spacing w:after="0" w:afterAutospacing="0"/>
        <w:ind w:left="0"/>
      </w:pPr>
      <w:r w:rsidRPr="00B3242F">
        <w:t>Appointment confirmation system</w:t>
      </w:r>
    </w:p>
    <w:p w14:paraId="7606DED7" w14:textId="77777777" w:rsidR="00886436" w:rsidRPr="00B3242F" w:rsidRDefault="00886436" w:rsidP="0042589A">
      <w:pPr>
        <w:pStyle w:val="ds-markdown-paragraph"/>
        <w:numPr>
          <w:ilvl w:val="1"/>
          <w:numId w:val="63"/>
        </w:numPr>
        <w:shd w:val="clear" w:color="auto" w:fill="FFFFFF"/>
        <w:spacing w:after="0" w:afterAutospacing="0"/>
        <w:ind w:left="0"/>
      </w:pPr>
      <w:r w:rsidRPr="00B3242F">
        <w:t>Reminder settings (email/SMS to customer)</w:t>
      </w:r>
    </w:p>
    <w:p w14:paraId="009FDB9D" w14:textId="77777777" w:rsidR="00886436" w:rsidRPr="00B3242F" w:rsidRDefault="00886436" w:rsidP="0042589A">
      <w:pPr>
        <w:pStyle w:val="ds-markdown-paragraph"/>
        <w:numPr>
          <w:ilvl w:val="1"/>
          <w:numId w:val="63"/>
        </w:numPr>
        <w:shd w:val="clear" w:color="auto" w:fill="FFFFFF"/>
        <w:spacing w:after="0" w:afterAutospacing="0"/>
        <w:ind w:left="0"/>
      </w:pPr>
      <w:r w:rsidRPr="00B3242F">
        <w:t>Rescheduling workflow</w:t>
      </w:r>
    </w:p>
    <w:p w14:paraId="0FB8D31B" w14:textId="77777777" w:rsidR="00886436" w:rsidRPr="00B3242F" w:rsidRDefault="00886436" w:rsidP="0042589A">
      <w:pPr>
        <w:pStyle w:val="ds-markdown-paragraph"/>
        <w:numPr>
          <w:ilvl w:val="1"/>
          <w:numId w:val="63"/>
        </w:numPr>
        <w:shd w:val="clear" w:color="auto" w:fill="FFFFFF"/>
        <w:spacing w:after="0" w:afterAutospacing="0"/>
        <w:ind w:left="0"/>
      </w:pPr>
      <w:r w:rsidRPr="00B3242F">
        <w:t>Cancellation policy enforcement</w:t>
      </w:r>
    </w:p>
    <w:p w14:paraId="408767B6" w14:textId="77777777" w:rsidR="00886436" w:rsidRPr="00B3242F" w:rsidRDefault="00886436" w:rsidP="0042589A">
      <w:pPr>
        <w:pStyle w:val="ds-markdown-paragraph"/>
        <w:numPr>
          <w:ilvl w:val="1"/>
          <w:numId w:val="63"/>
        </w:numPr>
        <w:shd w:val="clear" w:color="auto" w:fill="FFFFFF"/>
        <w:spacing w:after="0" w:afterAutospacing="0"/>
        <w:ind w:left="0"/>
      </w:pPr>
      <w:r w:rsidRPr="00B3242F">
        <w:t>No-show handling procedures</w:t>
      </w:r>
    </w:p>
    <w:p w14:paraId="25A2793D"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7.1 Integrated Messaging</w:t>
      </w:r>
    </w:p>
    <w:p w14:paraId="6511D94C" w14:textId="77777777" w:rsidR="00886436" w:rsidRPr="00B3242F" w:rsidRDefault="00886436" w:rsidP="0042589A">
      <w:pPr>
        <w:pStyle w:val="ds-markdown-paragraph"/>
        <w:numPr>
          <w:ilvl w:val="0"/>
          <w:numId w:val="64"/>
        </w:numPr>
        <w:shd w:val="clear" w:color="auto" w:fill="FFFFFF"/>
        <w:spacing w:after="120" w:afterAutospacing="0"/>
        <w:ind w:left="0"/>
      </w:pPr>
      <w:r w:rsidRPr="00B3242F">
        <w:rPr>
          <w:rStyle w:val="Strong"/>
        </w:rPr>
        <w:t>Messaging Interface:</w:t>
      </w:r>
    </w:p>
    <w:p w14:paraId="78CA2507" w14:textId="77777777" w:rsidR="00886436" w:rsidRPr="00B3242F" w:rsidRDefault="00886436" w:rsidP="0042589A">
      <w:pPr>
        <w:pStyle w:val="ds-markdown-paragraph"/>
        <w:numPr>
          <w:ilvl w:val="1"/>
          <w:numId w:val="64"/>
        </w:numPr>
        <w:shd w:val="clear" w:color="auto" w:fill="FFFFFF"/>
        <w:spacing w:after="0" w:afterAutospacing="0"/>
        <w:ind w:left="0"/>
      </w:pPr>
      <w:r w:rsidRPr="00B3242F">
        <w:t>Real-time chat with customers</w:t>
      </w:r>
    </w:p>
    <w:p w14:paraId="7DFB775F" w14:textId="77777777" w:rsidR="00886436" w:rsidRPr="00B3242F" w:rsidRDefault="00886436" w:rsidP="0042589A">
      <w:pPr>
        <w:pStyle w:val="ds-markdown-paragraph"/>
        <w:numPr>
          <w:ilvl w:val="1"/>
          <w:numId w:val="64"/>
        </w:numPr>
        <w:shd w:val="clear" w:color="auto" w:fill="FFFFFF"/>
        <w:spacing w:after="0" w:afterAutospacing="0"/>
        <w:ind w:left="0"/>
      </w:pPr>
      <w:r w:rsidRPr="00B3242F">
        <w:t>Conversation list with unread indicators</w:t>
      </w:r>
    </w:p>
    <w:p w14:paraId="331F8534" w14:textId="77777777" w:rsidR="00886436" w:rsidRPr="00B3242F" w:rsidRDefault="00886436" w:rsidP="0042589A">
      <w:pPr>
        <w:pStyle w:val="ds-markdown-paragraph"/>
        <w:numPr>
          <w:ilvl w:val="1"/>
          <w:numId w:val="64"/>
        </w:numPr>
        <w:shd w:val="clear" w:color="auto" w:fill="FFFFFF"/>
        <w:spacing w:after="0" w:afterAutospacing="0"/>
        <w:ind w:left="0"/>
      </w:pPr>
      <w:r w:rsidRPr="00B3242F">
        <w:t>Search within conversations</w:t>
      </w:r>
    </w:p>
    <w:p w14:paraId="5B45E1F2" w14:textId="77777777" w:rsidR="00886436" w:rsidRPr="00B3242F" w:rsidRDefault="00886436" w:rsidP="0042589A">
      <w:pPr>
        <w:pStyle w:val="ds-markdown-paragraph"/>
        <w:numPr>
          <w:ilvl w:val="1"/>
          <w:numId w:val="64"/>
        </w:numPr>
        <w:shd w:val="clear" w:color="auto" w:fill="FFFFFF"/>
        <w:spacing w:after="0" w:afterAutospacing="0"/>
        <w:ind w:left="0"/>
      </w:pPr>
      <w:r w:rsidRPr="00B3242F">
        <w:t>File sharing (images, documents, logs)</w:t>
      </w:r>
    </w:p>
    <w:p w14:paraId="22F9FAC0" w14:textId="77777777" w:rsidR="00886436" w:rsidRPr="00B3242F" w:rsidRDefault="00886436" w:rsidP="0042589A">
      <w:pPr>
        <w:pStyle w:val="ds-markdown-paragraph"/>
        <w:numPr>
          <w:ilvl w:val="1"/>
          <w:numId w:val="64"/>
        </w:numPr>
        <w:shd w:val="clear" w:color="auto" w:fill="FFFFFF"/>
        <w:spacing w:after="0" w:afterAutospacing="0"/>
        <w:ind w:left="0"/>
      </w:pPr>
      <w:r w:rsidRPr="00B3242F">
        <w:t>Emoji and attachment support</w:t>
      </w:r>
    </w:p>
    <w:p w14:paraId="6B155890" w14:textId="77777777" w:rsidR="00886436" w:rsidRPr="00B3242F" w:rsidRDefault="00886436" w:rsidP="0042589A">
      <w:pPr>
        <w:pStyle w:val="ds-markdown-paragraph"/>
        <w:numPr>
          <w:ilvl w:val="1"/>
          <w:numId w:val="64"/>
        </w:numPr>
        <w:shd w:val="clear" w:color="auto" w:fill="FFFFFF"/>
        <w:spacing w:after="0" w:afterAutospacing="0"/>
        <w:ind w:left="0"/>
      </w:pPr>
      <w:r w:rsidRPr="00B3242F">
        <w:t>Typing indicators</w:t>
      </w:r>
    </w:p>
    <w:p w14:paraId="2CF36AB9" w14:textId="77777777" w:rsidR="00886436" w:rsidRPr="00B3242F" w:rsidRDefault="00886436" w:rsidP="0042589A">
      <w:pPr>
        <w:pStyle w:val="ds-markdown-paragraph"/>
        <w:numPr>
          <w:ilvl w:val="1"/>
          <w:numId w:val="64"/>
        </w:numPr>
        <w:shd w:val="clear" w:color="auto" w:fill="FFFFFF"/>
        <w:spacing w:after="0" w:afterAutospacing="0"/>
        <w:ind w:left="0"/>
      </w:pPr>
      <w:r w:rsidRPr="00B3242F">
        <w:t>Message read receipts</w:t>
      </w:r>
    </w:p>
    <w:p w14:paraId="11520FF4" w14:textId="77777777" w:rsidR="00886436" w:rsidRPr="00B3242F" w:rsidRDefault="00886436" w:rsidP="0042589A">
      <w:pPr>
        <w:pStyle w:val="ds-markdown-paragraph"/>
        <w:numPr>
          <w:ilvl w:val="0"/>
          <w:numId w:val="64"/>
        </w:numPr>
        <w:shd w:val="clear" w:color="auto" w:fill="FFFFFF"/>
        <w:spacing w:after="120" w:afterAutospacing="0"/>
        <w:ind w:left="0"/>
      </w:pPr>
      <w:r w:rsidRPr="00B3242F">
        <w:rPr>
          <w:rStyle w:val="Strong"/>
        </w:rPr>
        <w:t>Conversation Organization:</w:t>
      </w:r>
    </w:p>
    <w:p w14:paraId="143AC7D4" w14:textId="77777777" w:rsidR="00886436" w:rsidRPr="00B3242F" w:rsidRDefault="00886436" w:rsidP="0042589A">
      <w:pPr>
        <w:pStyle w:val="ds-markdown-paragraph"/>
        <w:numPr>
          <w:ilvl w:val="1"/>
          <w:numId w:val="64"/>
        </w:numPr>
        <w:shd w:val="clear" w:color="auto" w:fill="FFFFFF"/>
        <w:spacing w:after="0" w:afterAutospacing="0"/>
        <w:ind w:left="0"/>
      </w:pPr>
      <w:r w:rsidRPr="00B3242F">
        <w:t>Group messages by order/service</w:t>
      </w:r>
    </w:p>
    <w:p w14:paraId="2E10CEBB" w14:textId="77777777" w:rsidR="00886436" w:rsidRPr="00B3242F" w:rsidRDefault="00886436" w:rsidP="0042589A">
      <w:pPr>
        <w:pStyle w:val="ds-markdown-paragraph"/>
        <w:numPr>
          <w:ilvl w:val="1"/>
          <w:numId w:val="64"/>
        </w:numPr>
        <w:shd w:val="clear" w:color="auto" w:fill="FFFFFF"/>
        <w:spacing w:after="0" w:afterAutospacing="0"/>
        <w:ind w:left="0"/>
      </w:pPr>
      <w:r w:rsidRPr="00B3242F">
        <w:t>Star important messages</w:t>
      </w:r>
    </w:p>
    <w:p w14:paraId="55D7B70C" w14:textId="77777777" w:rsidR="00886436" w:rsidRPr="00B3242F" w:rsidRDefault="00886436" w:rsidP="0042589A">
      <w:pPr>
        <w:pStyle w:val="ds-markdown-paragraph"/>
        <w:numPr>
          <w:ilvl w:val="1"/>
          <w:numId w:val="64"/>
        </w:numPr>
        <w:shd w:val="clear" w:color="auto" w:fill="FFFFFF"/>
        <w:spacing w:after="0" w:afterAutospacing="0"/>
        <w:ind w:left="0"/>
      </w:pPr>
      <w:r w:rsidRPr="00B3242F">
        <w:t>Archive old conversations</w:t>
      </w:r>
    </w:p>
    <w:p w14:paraId="4F961C67" w14:textId="77777777" w:rsidR="00886436" w:rsidRPr="00B3242F" w:rsidRDefault="00886436" w:rsidP="0042589A">
      <w:pPr>
        <w:pStyle w:val="ds-markdown-paragraph"/>
        <w:numPr>
          <w:ilvl w:val="1"/>
          <w:numId w:val="64"/>
        </w:numPr>
        <w:shd w:val="clear" w:color="auto" w:fill="FFFFFF"/>
        <w:spacing w:after="0" w:afterAutospacing="0"/>
        <w:ind w:left="0"/>
      </w:pPr>
      <w:r w:rsidRPr="00B3242F">
        <w:t>Export conversation history</w:t>
      </w:r>
    </w:p>
    <w:p w14:paraId="4CCC7B7A"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7.2 Collaboration Tools</w:t>
      </w:r>
    </w:p>
    <w:p w14:paraId="5BA9CBEA" w14:textId="77777777" w:rsidR="00886436" w:rsidRPr="00B3242F" w:rsidRDefault="00886436" w:rsidP="0042589A">
      <w:pPr>
        <w:pStyle w:val="ds-markdown-paragraph"/>
        <w:numPr>
          <w:ilvl w:val="0"/>
          <w:numId w:val="65"/>
        </w:numPr>
        <w:shd w:val="clear" w:color="auto" w:fill="FFFFFF"/>
        <w:spacing w:after="120" w:afterAutospacing="0"/>
        <w:ind w:left="0"/>
      </w:pPr>
      <w:r w:rsidRPr="00B3242F">
        <w:rPr>
          <w:rStyle w:val="Strong"/>
        </w:rPr>
        <w:t>Service-Specific Collaboration:</w:t>
      </w:r>
    </w:p>
    <w:p w14:paraId="1C00AC9F" w14:textId="77777777" w:rsidR="00886436" w:rsidRPr="00B3242F" w:rsidRDefault="00886436" w:rsidP="0042589A">
      <w:pPr>
        <w:pStyle w:val="ds-markdown-paragraph"/>
        <w:numPr>
          <w:ilvl w:val="1"/>
          <w:numId w:val="65"/>
        </w:numPr>
        <w:shd w:val="clear" w:color="auto" w:fill="FFFFFF"/>
        <w:spacing w:after="0" w:afterAutospacing="0"/>
        <w:ind w:left="0"/>
      </w:pPr>
      <w:r w:rsidRPr="00B3242F">
        <w:t>Remote access session management</w:t>
      </w:r>
    </w:p>
    <w:p w14:paraId="60EB16B8" w14:textId="77777777" w:rsidR="00886436" w:rsidRPr="00B3242F" w:rsidRDefault="00886436" w:rsidP="0042589A">
      <w:pPr>
        <w:pStyle w:val="ds-markdown-paragraph"/>
        <w:numPr>
          <w:ilvl w:val="1"/>
          <w:numId w:val="65"/>
        </w:numPr>
        <w:shd w:val="clear" w:color="auto" w:fill="FFFFFF"/>
        <w:spacing w:after="0" w:afterAutospacing="0"/>
        <w:ind w:left="0"/>
      </w:pPr>
      <w:r w:rsidRPr="00B3242F">
        <w:t>Screen sharing controls</w:t>
      </w:r>
    </w:p>
    <w:p w14:paraId="35D36B35" w14:textId="77777777" w:rsidR="00886436" w:rsidRPr="00B3242F" w:rsidRDefault="00886436" w:rsidP="0042589A">
      <w:pPr>
        <w:pStyle w:val="ds-markdown-paragraph"/>
        <w:numPr>
          <w:ilvl w:val="1"/>
          <w:numId w:val="65"/>
        </w:numPr>
        <w:shd w:val="clear" w:color="auto" w:fill="FFFFFF"/>
        <w:spacing w:after="0" w:afterAutospacing="0"/>
        <w:ind w:left="0"/>
      </w:pPr>
      <w:r w:rsidRPr="00B3242F">
        <w:t>Session recording management</w:t>
      </w:r>
    </w:p>
    <w:p w14:paraId="0AC4AC58" w14:textId="77777777" w:rsidR="00886436" w:rsidRPr="00B3242F" w:rsidRDefault="00886436" w:rsidP="0042589A">
      <w:pPr>
        <w:pStyle w:val="ds-markdown-paragraph"/>
        <w:numPr>
          <w:ilvl w:val="0"/>
          <w:numId w:val="65"/>
        </w:numPr>
        <w:shd w:val="clear" w:color="auto" w:fill="FFFFFF"/>
        <w:spacing w:after="120" w:afterAutospacing="0"/>
        <w:ind w:left="0"/>
      </w:pPr>
      <w:r w:rsidRPr="00B3242F">
        <w:rPr>
          <w:rStyle w:val="Strong"/>
        </w:rPr>
        <w:lastRenderedPageBreak/>
        <w:t>Video Consultation Room:</w:t>
      </w:r>
    </w:p>
    <w:p w14:paraId="36146883" w14:textId="77777777" w:rsidR="00886436" w:rsidRPr="00B3242F" w:rsidRDefault="00886436" w:rsidP="0042589A">
      <w:pPr>
        <w:pStyle w:val="ds-markdown-paragraph"/>
        <w:numPr>
          <w:ilvl w:val="1"/>
          <w:numId w:val="65"/>
        </w:numPr>
        <w:shd w:val="clear" w:color="auto" w:fill="FFFFFF"/>
        <w:spacing w:after="0" w:afterAutospacing="0"/>
        <w:ind w:left="0"/>
      </w:pPr>
      <w:r w:rsidRPr="00B3242F">
        <w:t>Schedule video calls within platform</w:t>
      </w:r>
    </w:p>
    <w:p w14:paraId="47FA3A70" w14:textId="77777777" w:rsidR="00886436" w:rsidRPr="00B3242F" w:rsidRDefault="00886436" w:rsidP="0042589A">
      <w:pPr>
        <w:pStyle w:val="ds-markdown-paragraph"/>
        <w:numPr>
          <w:ilvl w:val="1"/>
          <w:numId w:val="65"/>
        </w:numPr>
        <w:shd w:val="clear" w:color="auto" w:fill="FFFFFF"/>
        <w:spacing w:after="0" w:afterAutospacing="0"/>
        <w:ind w:left="0"/>
      </w:pPr>
      <w:r w:rsidRPr="00B3242F">
        <w:t>Join link generation</w:t>
      </w:r>
    </w:p>
    <w:p w14:paraId="65A0B426" w14:textId="77777777" w:rsidR="00886436" w:rsidRPr="00B3242F" w:rsidRDefault="00886436" w:rsidP="0042589A">
      <w:pPr>
        <w:pStyle w:val="ds-markdown-paragraph"/>
        <w:numPr>
          <w:ilvl w:val="1"/>
          <w:numId w:val="65"/>
        </w:numPr>
        <w:shd w:val="clear" w:color="auto" w:fill="FFFFFF"/>
        <w:spacing w:after="0" w:afterAutospacing="0"/>
        <w:ind w:left="0"/>
      </w:pPr>
      <w:r w:rsidRPr="00B3242F">
        <w:t>Recording controls</w:t>
      </w:r>
    </w:p>
    <w:p w14:paraId="612C115C" w14:textId="77777777" w:rsidR="00886436" w:rsidRPr="00B3242F" w:rsidRDefault="00886436" w:rsidP="0042589A">
      <w:pPr>
        <w:pStyle w:val="ds-markdown-paragraph"/>
        <w:numPr>
          <w:ilvl w:val="1"/>
          <w:numId w:val="65"/>
        </w:numPr>
        <w:shd w:val="clear" w:color="auto" w:fill="FFFFFF"/>
        <w:spacing w:after="0" w:afterAutospacing="0"/>
        <w:ind w:left="0"/>
      </w:pPr>
      <w:r w:rsidRPr="00B3242F">
        <w:t>Virtual whiteboard integration</w:t>
      </w:r>
    </w:p>
    <w:p w14:paraId="72A2E46A" w14:textId="77777777" w:rsidR="00886436" w:rsidRPr="00B3242F" w:rsidRDefault="00886436" w:rsidP="0042589A">
      <w:pPr>
        <w:pStyle w:val="ds-markdown-paragraph"/>
        <w:numPr>
          <w:ilvl w:val="1"/>
          <w:numId w:val="65"/>
        </w:numPr>
        <w:shd w:val="clear" w:color="auto" w:fill="FFFFFF"/>
        <w:spacing w:after="0" w:afterAutospacing="0"/>
        <w:ind w:left="0"/>
      </w:pPr>
      <w:r w:rsidRPr="00B3242F">
        <w:t>Meeting notes capture</w:t>
      </w:r>
    </w:p>
    <w:p w14:paraId="6E21A938"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8.1 Deliverable Creation</w:t>
      </w:r>
    </w:p>
    <w:p w14:paraId="1C65CD25" w14:textId="77777777" w:rsidR="00886436" w:rsidRPr="00B3242F" w:rsidRDefault="00886436" w:rsidP="0042589A">
      <w:pPr>
        <w:pStyle w:val="ds-markdown-paragraph"/>
        <w:numPr>
          <w:ilvl w:val="0"/>
          <w:numId w:val="66"/>
        </w:numPr>
        <w:shd w:val="clear" w:color="auto" w:fill="FFFFFF"/>
        <w:spacing w:after="120" w:afterAutospacing="0"/>
        <w:ind w:left="0"/>
      </w:pPr>
      <w:r w:rsidRPr="00B3242F">
        <w:rPr>
          <w:rStyle w:val="Strong"/>
        </w:rPr>
        <w:t>Document Creation Tools:</w:t>
      </w:r>
    </w:p>
    <w:p w14:paraId="087BCB67" w14:textId="77777777" w:rsidR="00886436" w:rsidRPr="00B3242F" w:rsidRDefault="00886436" w:rsidP="0042589A">
      <w:pPr>
        <w:pStyle w:val="ds-markdown-paragraph"/>
        <w:numPr>
          <w:ilvl w:val="1"/>
          <w:numId w:val="66"/>
        </w:numPr>
        <w:shd w:val="clear" w:color="auto" w:fill="FFFFFF"/>
        <w:spacing w:after="0" w:afterAutospacing="0"/>
        <w:ind w:left="0"/>
      </w:pPr>
      <w:r w:rsidRPr="00B3242F">
        <w:t>Template-based document generation</w:t>
      </w:r>
    </w:p>
    <w:p w14:paraId="1036E26C" w14:textId="77777777" w:rsidR="00886436" w:rsidRPr="00B3242F" w:rsidRDefault="00886436" w:rsidP="0042589A">
      <w:pPr>
        <w:pStyle w:val="ds-markdown-paragraph"/>
        <w:numPr>
          <w:ilvl w:val="1"/>
          <w:numId w:val="66"/>
        </w:numPr>
        <w:shd w:val="clear" w:color="auto" w:fill="FFFFFF"/>
        <w:spacing w:after="0" w:afterAutospacing="0"/>
        <w:ind w:left="0"/>
      </w:pPr>
      <w:r w:rsidRPr="00B3242F">
        <w:t>Multi-format export (PDF, Word, etc.)</w:t>
      </w:r>
    </w:p>
    <w:p w14:paraId="2498FEF6" w14:textId="77777777" w:rsidR="00886436" w:rsidRPr="00B3242F" w:rsidRDefault="00886436" w:rsidP="0042589A">
      <w:pPr>
        <w:pStyle w:val="ds-markdown-paragraph"/>
        <w:numPr>
          <w:ilvl w:val="1"/>
          <w:numId w:val="66"/>
        </w:numPr>
        <w:shd w:val="clear" w:color="auto" w:fill="FFFFFF"/>
        <w:spacing w:after="0" w:afterAutospacing="0"/>
        <w:ind w:left="0"/>
      </w:pPr>
      <w:r w:rsidRPr="00B3242F">
        <w:t>Branding customization</w:t>
      </w:r>
    </w:p>
    <w:p w14:paraId="1C79DFE9" w14:textId="77777777" w:rsidR="00886436" w:rsidRPr="00B3242F" w:rsidRDefault="00886436" w:rsidP="0042589A">
      <w:pPr>
        <w:pStyle w:val="ds-markdown-paragraph"/>
        <w:numPr>
          <w:ilvl w:val="1"/>
          <w:numId w:val="66"/>
        </w:numPr>
        <w:shd w:val="clear" w:color="auto" w:fill="FFFFFF"/>
        <w:spacing w:after="0" w:afterAutospacing="0"/>
        <w:ind w:left="0"/>
      </w:pPr>
      <w:r w:rsidRPr="00B3242F">
        <w:t>Version control system</w:t>
      </w:r>
    </w:p>
    <w:p w14:paraId="0A8FBE7F" w14:textId="77777777" w:rsidR="00886436" w:rsidRPr="00B3242F" w:rsidRDefault="00886436" w:rsidP="0042589A">
      <w:pPr>
        <w:pStyle w:val="ds-markdown-paragraph"/>
        <w:numPr>
          <w:ilvl w:val="1"/>
          <w:numId w:val="66"/>
        </w:numPr>
        <w:shd w:val="clear" w:color="auto" w:fill="FFFFFF"/>
        <w:spacing w:after="0" w:afterAutospacing="0"/>
        <w:ind w:left="0"/>
      </w:pPr>
      <w:r w:rsidRPr="00B3242F">
        <w:t>Collaborative editing with clients</w:t>
      </w:r>
    </w:p>
    <w:p w14:paraId="478BC13D" w14:textId="77777777" w:rsidR="00886436" w:rsidRPr="00B3242F" w:rsidRDefault="00886436" w:rsidP="0042589A">
      <w:pPr>
        <w:pStyle w:val="ds-markdown-paragraph"/>
        <w:numPr>
          <w:ilvl w:val="0"/>
          <w:numId w:val="66"/>
        </w:numPr>
        <w:shd w:val="clear" w:color="auto" w:fill="FFFFFF"/>
        <w:spacing w:after="120" w:afterAutospacing="0"/>
        <w:ind w:left="0"/>
      </w:pPr>
      <w:r w:rsidRPr="00B3242F">
        <w:rPr>
          <w:rStyle w:val="Strong"/>
        </w:rPr>
        <w:t>Quality Control System:</w:t>
      </w:r>
    </w:p>
    <w:p w14:paraId="5781165A" w14:textId="77777777" w:rsidR="00886436" w:rsidRPr="00B3242F" w:rsidRDefault="00886436" w:rsidP="0042589A">
      <w:pPr>
        <w:pStyle w:val="ds-markdown-paragraph"/>
        <w:numPr>
          <w:ilvl w:val="1"/>
          <w:numId w:val="66"/>
        </w:numPr>
        <w:shd w:val="clear" w:color="auto" w:fill="FFFFFF"/>
        <w:spacing w:after="0" w:afterAutospacing="0"/>
        <w:ind w:left="0"/>
      </w:pPr>
      <w:r w:rsidRPr="00B3242F">
        <w:t>Pre-delivery checklist</w:t>
      </w:r>
    </w:p>
    <w:p w14:paraId="0E4368B2" w14:textId="77777777" w:rsidR="00886436" w:rsidRPr="00B3242F" w:rsidRDefault="00886436" w:rsidP="0042589A">
      <w:pPr>
        <w:pStyle w:val="ds-markdown-paragraph"/>
        <w:numPr>
          <w:ilvl w:val="1"/>
          <w:numId w:val="66"/>
        </w:numPr>
        <w:shd w:val="clear" w:color="auto" w:fill="FFFFFF"/>
        <w:spacing w:after="0" w:afterAutospacing="0"/>
        <w:ind w:left="0"/>
      </w:pPr>
      <w:r w:rsidRPr="00B3242F">
        <w:t>Technical validation tools</w:t>
      </w:r>
    </w:p>
    <w:p w14:paraId="4B141AA7" w14:textId="77777777" w:rsidR="00886436" w:rsidRPr="00B3242F" w:rsidRDefault="00886436" w:rsidP="0042589A">
      <w:pPr>
        <w:pStyle w:val="ds-markdown-paragraph"/>
        <w:numPr>
          <w:ilvl w:val="1"/>
          <w:numId w:val="66"/>
        </w:numPr>
        <w:shd w:val="clear" w:color="auto" w:fill="FFFFFF"/>
        <w:spacing w:after="0" w:afterAutospacing="0"/>
        <w:ind w:left="0"/>
      </w:pPr>
      <w:r w:rsidRPr="00B3242F">
        <w:t>Compliance verification</w:t>
      </w:r>
    </w:p>
    <w:p w14:paraId="5D4F5607" w14:textId="77777777" w:rsidR="00886436" w:rsidRPr="00B3242F" w:rsidRDefault="00886436" w:rsidP="0042589A">
      <w:pPr>
        <w:pStyle w:val="ds-markdown-paragraph"/>
        <w:numPr>
          <w:ilvl w:val="1"/>
          <w:numId w:val="66"/>
        </w:numPr>
        <w:shd w:val="clear" w:color="auto" w:fill="FFFFFF"/>
        <w:spacing w:after="0" w:afterAutospacing="0"/>
        <w:ind w:left="0"/>
      </w:pPr>
      <w:r w:rsidRPr="00B3242F">
        <w:t>Final review workflow</w:t>
      </w:r>
    </w:p>
    <w:p w14:paraId="47A430D2"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8.2 File Management</w:t>
      </w:r>
    </w:p>
    <w:p w14:paraId="00F1BFCF" w14:textId="77777777" w:rsidR="00886436" w:rsidRPr="00B3242F" w:rsidRDefault="00886436" w:rsidP="0042589A">
      <w:pPr>
        <w:pStyle w:val="ds-markdown-paragraph"/>
        <w:numPr>
          <w:ilvl w:val="0"/>
          <w:numId w:val="67"/>
        </w:numPr>
        <w:shd w:val="clear" w:color="auto" w:fill="FFFFFF"/>
        <w:spacing w:after="120" w:afterAutospacing="0"/>
        <w:ind w:left="0"/>
      </w:pPr>
      <w:r w:rsidRPr="00B3242F">
        <w:rPr>
          <w:rStyle w:val="Strong"/>
        </w:rPr>
        <w:t>Project Workspace:</w:t>
      </w:r>
    </w:p>
    <w:p w14:paraId="555821AB" w14:textId="77777777" w:rsidR="00886436" w:rsidRPr="00B3242F" w:rsidRDefault="00886436" w:rsidP="0042589A">
      <w:pPr>
        <w:pStyle w:val="ds-markdown-paragraph"/>
        <w:numPr>
          <w:ilvl w:val="1"/>
          <w:numId w:val="67"/>
        </w:numPr>
        <w:shd w:val="clear" w:color="auto" w:fill="FFFFFF"/>
        <w:spacing w:after="0" w:afterAutospacing="0"/>
        <w:ind w:left="0"/>
      </w:pPr>
      <w:r w:rsidRPr="00B3242F">
        <w:t>Client-specific folder structure</w:t>
      </w:r>
    </w:p>
    <w:p w14:paraId="3110832D" w14:textId="77777777" w:rsidR="00886436" w:rsidRPr="00B3242F" w:rsidRDefault="00886436" w:rsidP="0042589A">
      <w:pPr>
        <w:pStyle w:val="ds-markdown-paragraph"/>
        <w:numPr>
          <w:ilvl w:val="1"/>
          <w:numId w:val="67"/>
        </w:numPr>
        <w:shd w:val="clear" w:color="auto" w:fill="FFFFFF"/>
        <w:spacing w:after="0" w:afterAutospacing="0"/>
        <w:ind w:left="0"/>
      </w:pPr>
      <w:r w:rsidRPr="00B3242F">
        <w:t>File version history</w:t>
      </w:r>
    </w:p>
    <w:p w14:paraId="6185236C" w14:textId="77777777" w:rsidR="00886436" w:rsidRPr="00B3242F" w:rsidRDefault="00886436" w:rsidP="0042589A">
      <w:pPr>
        <w:pStyle w:val="ds-markdown-paragraph"/>
        <w:numPr>
          <w:ilvl w:val="1"/>
          <w:numId w:val="67"/>
        </w:numPr>
        <w:shd w:val="clear" w:color="auto" w:fill="FFFFFF"/>
        <w:spacing w:after="0" w:afterAutospacing="0"/>
        <w:ind w:left="0"/>
      </w:pPr>
      <w:r w:rsidRPr="00B3242F">
        <w:t>Access permissions management</w:t>
      </w:r>
    </w:p>
    <w:p w14:paraId="4BACCA6A" w14:textId="77777777" w:rsidR="00886436" w:rsidRPr="00B3242F" w:rsidRDefault="00886436" w:rsidP="0042589A">
      <w:pPr>
        <w:pStyle w:val="ds-markdown-paragraph"/>
        <w:numPr>
          <w:ilvl w:val="1"/>
          <w:numId w:val="67"/>
        </w:numPr>
        <w:shd w:val="clear" w:color="auto" w:fill="FFFFFF"/>
        <w:spacing w:after="0" w:afterAutospacing="0"/>
        <w:ind w:left="0"/>
      </w:pPr>
      <w:r w:rsidRPr="00B3242F">
        <w:t>Bulk upload/download</w:t>
      </w:r>
    </w:p>
    <w:p w14:paraId="3EDE18BA" w14:textId="77777777" w:rsidR="00886436" w:rsidRPr="00B3242F" w:rsidRDefault="00886436" w:rsidP="0042589A">
      <w:pPr>
        <w:pStyle w:val="ds-markdown-paragraph"/>
        <w:numPr>
          <w:ilvl w:val="1"/>
          <w:numId w:val="67"/>
        </w:numPr>
        <w:shd w:val="clear" w:color="auto" w:fill="FFFFFF"/>
        <w:spacing w:after="0" w:afterAutospacing="0"/>
        <w:ind w:left="0"/>
      </w:pPr>
      <w:r w:rsidRPr="00B3242F">
        <w:t>Cloud storage integration</w:t>
      </w:r>
    </w:p>
    <w:p w14:paraId="696777B3"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9.1 Earnings &amp; Payments</w:t>
      </w:r>
    </w:p>
    <w:p w14:paraId="41680FF4" w14:textId="77777777" w:rsidR="00886436" w:rsidRPr="00B3242F" w:rsidRDefault="00886436" w:rsidP="0042589A">
      <w:pPr>
        <w:pStyle w:val="ds-markdown-paragraph"/>
        <w:numPr>
          <w:ilvl w:val="0"/>
          <w:numId w:val="68"/>
        </w:numPr>
        <w:shd w:val="clear" w:color="auto" w:fill="FFFFFF"/>
        <w:spacing w:after="120" w:afterAutospacing="0"/>
        <w:ind w:left="0"/>
      </w:pPr>
      <w:r w:rsidRPr="00B3242F">
        <w:rPr>
          <w:rStyle w:val="Strong"/>
        </w:rPr>
        <w:t>Earnings Dashboard:</w:t>
      </w:r>
    </w:p>
    <w:p w14:paraId="5038DC21" w14:textId="77777777" w:rsidR="00886436" w:rsidRPr="00B3242F" w:rsidRDefault="00886436" w:rsidP="0042589A">
      <w:pPr>
        <w:pStyle w:val="ds-markdown-paragraph"/>
        <w:numPr>
          <w:ilvl w:val="1"/>
          <w:numId w:val="68"/>
        </w:numPr>
        <w:shd w:val="clear" w:color="auto" w:fill="FFFFFF"/>
        <w:spacing w:after="0" w:afterAutospacing="0"/>
        <w:ind w:left="0"/>
      </w:pPr>
      <w:r w:rsidRPr="00B3242F">
        <w:t>Current balance and available for withdrawal</w:t>
      </w:r>
    </w:p>
    <w:p w14:paraId="3061CBAF" w14:textId="77777777" w:rsidR="00886436" w:rsidRPr="00B3242F" w:rsidRDefault="00886436" w:rsidP="0042589A">
      <w:pPr>
        <w:pStyle w:val="ds-markdown-paragraph"/>
        <w:numPr>
          <w:ilvl w:val="1"/>
          <w:numId w:val="68"/>
        </w:numPr>
        <w:shd w:val="clear" w:color="auto" w:fill="FFFFFF"/>
        <w:spacing w:after="0" w:afterAutospacing="0"/>
        <w:ind w:left="0"/>
      </w:pPr>
      <w:r w:rsidRPr="00B3242F">
        <w:t>Pending payments</w:t>
      </w:r>
    </w:p>
    <w:p w14:paraId="32CFCF6B" w14:textId="77777777" w:rsidR="00886436" w:rsidRPr="00B3242F" w:rsidRDefault="00886436" w:rsidP="0042589A">
      <w:pPr>
        <w:pStyle w:val="ds-markdown-paragraph"/>
        <w:numPr>
          <w:ilvl w:val="1"/>
          <w:numId w:val="68"/>
        </w:numPr>
        <w:shd w:val="clear" w:color="auto" w:fill="FFFFFF"/>
        <w:spacing w:after="0" w:afterAutospacing="0"/>
        <w:ind w:left="0"/>
      </w:pPr>
      <w:r w:rsidRPr="00B3242F">
        <w:t>Transaction history with filtering</w:t>
      </w:r>
    </w:p>
    <w:p w14:paraId="6955035A" w14:textId="77777777" w:rsidR="00886436" w:rsidRPr="00B3242F" w:rsidRDefault="00886436" w:rsidP="0042589A">
      <w:pPr>
        <w:pStyle w:val="ds-markdown-paragraph"/>
        <w:numPr>
          <w:ilvl w:val="1"/>
          <w:numId w:val="68"/>
        </w:numPr>
        <w:shd w:val="clear" w:color="auto" w:fill="FFFFFF"/>
        <w:spacing w:after="0" w:afterAutospacing="0"/>
        <w:ind w:left="0"/>
      </w:pPr>
      <w:r w:rsidRPr="00B3242F">
        <w:t>Earnings by service category</w:t>
      </w:r>
    </w:p>
    <w:p w14:paraId="7D6E7878" w14:textId="77777777" w:rsidR="00886436" w:rsidRPr="00B3242F" w:rsidRDefault="00886436" w:rsidP="0042589A">
      <w:pPr>
        <w:pStyle w:val="ds-markdown-paragraph"/>
        <w:numPr>
          <w:ilvl w:val="1"/>
          <w:numId w:val="68"/>
        </w:numPr>
        <w:shd w:val="clear" w:color="auto" w:fill="FFFFFF"/>
        <w:spacing w:after="0" w:afterAutospacing="0"/>
        <w:ind w:left="0"/>
      </w:pPr>
      <w:r w:rsidRPr="00B3242F">
        <w:t>Tax calculation assistance</w:t>
      </w:r>
    </w:p>
    <w:p w14:paraId="12109F90" w14:textId="77777777" w:rsidR="00886436" w:rsidRPr="00B3242F" w:rsidRDefault="00886436" w:rsidP="0042589A">
      <w:pPr>
        <w:pStyle w:val="ds-markdown-paragraph"/>
        <w:numPr>
          <w:ilvl w:val="0"/>
          <w:numId w:val="68"/>
        </w:numPr>
        <w:shd w:val="clear" w:color="auto" w:fill="FFFFFF"/>
        <w:spacing w:after="120" w:afterAutospacing="0"/>
        <w:ind w:left="0"/>
      </w:pPr>
      <w:r w:rsidRPr="00B3242F">
        <w:rPr>
          <w:rStyle w:val="Strong"/>
        </w:rPr>
        <w:t>Payment Processing:</w:t>
      </w:r>
    </w:p>
    <w:p w14:paraId="22C6167B" w14:textId="77777777" w:rsidR="00886436" w:rsidRPr="00B3242F" w:rsidRDefault="00886436" w:rsidP="0042589A">
      <w:pPr>
        <w:pStyle w:val="ds-markdown-paragraph"/>
        <w:numPr>
          <w:ilvl w:val="1"/>
          <w:numId w:val="68"/>
        </w:numPr>
        <w:shd w:val="clear" w:color="auto" w:fill="FFFFFF"/>
        <w:spacing w:after="0" w:afterAutospacing="0"/>
        <w:ind w:left="0"/>
      </w:pPr>
      <w:r w:rsidRPr="00B3242F">
        <w:t>Multiple payout methods setup</w:t>
      </w:r>
    </w:p>
    <w:p w14:paraId="245924E2" w14:textId="77777777" w:rsidR="00886436" w:rsidRPr="00B3242F" w:rsidRDefault="00886436" w:rsidP="0042589A">
      <w:pPr>
        <w:pStyle w:val="ds-markdown-paragraph"/>
        <w:numPr>
          <w:ilvl w:val="1"/>
          <w:numId w:val="68"/>
        </w:numPr>
        <w:shd w:val="clear" w:color="auto" w:fill="FFFFFF"/>
        <w:spacing w:after="0" w:afterAutospacing="0"/>
        <w:ind w:left="0"/>
      </w:pPr>
      <w:r w:rsidRPr="00B3242F">
        <w:t>Minimum withdrawal thresholds</w:t>
      </w:r>
    </w:p>
    <w:p w14:paraId="0AE8AE6C" w14:textId="77777777" w:rsidR="00886436" w:rsidRPr="00B3242F" w:rsidRDefault="00886436" w:rsidP="0042589A">
      <w:pPr>
        <w:pStyle w:val="ds-markdown-paragraph"/>
        <w:numPr>
          <w:ilvl w:val="1"/>
          <w:numId w:val="68"/>
        </w:numPr>
        <w:shd w:val="clear" w:color="auto" w:fill="FFFFFF"/>
        <w:spacing w:after="0" w:afterAutospacing="0"/>
        <w:ind w:left="0"/>
      </w:pPr>
      <w:r w:rsidRPr="00B3242F">
        <w:t>Automatic/manual withdrawal requests</w:t>
      </w:r>
    </w:p>
    <w:p w14:paraId="1B78212E" w14:textId="77777777" w:rsidR="00886436" w:rsidRPr="00B3242F" w:rsidRDefault="00886436" w:rsidP="0042589A">
      <w:pPr>
        <w:pStyle w:val="ds-markdown-paragraph"/>
        <w:numPr>
          <w:ilvl w:val="1"/>
          <w:numId w:val="68"/>
        </w:numPr>
        <w:shd w:val="clear" w:color="auto" w:fill="FFFFFF"/>
        <w:spacing w:after="0" w:afterAutospacing="0"/>
        <w:ind w:left="0"/>
      </w:pPr>
      <w:r w:rsidRPr="00B3242F">
        <w:t>Payment schedule viewing</w:t>
      </w:r>
    </w:p>
    <w:p w14:paraId="6A9DA12C" w14:textId="77777777" w:rsidR="00886436" w:rsidRPr="00B3242F" w:rsidRDefault="00886436" w:rsidP="0042589A">
      <w:pPr>
        <w:pStyle w:val="ds-markdown-paragraph"/>
        <w:numPr>
          <w:ilvl w:val="1"/>
          <w:numId w:val="68"/>
        </w:numPr>
        <w:shd w:val="clear" w:color="auto" w:fill="FFFFFF"/>
        <w:spacing w:after="0" w:afterAutospacing="0"/>
        <w:ind w:left="0"/>
      </w:pPr>
      <w:r w:rsidRPr="00B3242F">
        <w:lastRenderedPageBreak/>
        <w:t>Fee/commission breakdown</w:t>
      </w:r>
    </w:p>
    <w:p w14:paraId="3C3D0F6B"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9.2 Invoicing &amp; Quotes</w:t>
      </w:r>
    </w:p>
    <w:p w14:paraId="0D854E12" w14:textId="77777777" w:rsidR="00886436" w:rsidRPr="00B3242F" w:rsidRDefault="00886436" w:rsidP="0042589A">
      <w:pPr>
        <w:pStyle w:val="ds-markdown-paragraph"/>
        <w:numPr>
          <w:ilvl w:val="0"/>
          <w:numId w:val="69"/>
        </w:numPr>
        <w:shd w:val="clear" w:color="auto" w:fill="FFFFFF"/>
        <w:spacing w:after="120" w:afterAutospacing="0"/>
        <w:ind w:left="0"/>
      </w:pPr>
      <w:r w:rsidRPr="00B3242F">
        <w:rPr>
          <w:rStyle w:val="Strong"/>
        </w:rPr>
        <w:t>Professional Invoicing:</w:t>
      </w:r>
    </w:p>
    <w:p w14:paraId="4E10C5FB" w14:textId="77777777" w:rsidR="00886436" w:rsidRPr="00B3242F" w:rsidRDefault="00886436" w:rsidP="0042589A">
      <w:pPr>
        <w:pStyle w:val="ds-markdown-paragraph"/>
        <w:numPr>
          <w:ilvl w:val="1"/>
          <w:numId w:val="69"/>
        </w:numPr>
        <w:shd w:val="clear" w:color="auto" w:fill="FFFFFF"/>
        <w:spacing w:after="0" w:afterAutospacing="0"/>
        <w:ind w:left="0"/>
      </w:pPr>
      <w:r w:rsidRPr="00B3242F">
        <w:t>Custom invoice generation</w:t>
      </w:r>
    </w:p>
    <w:p w14:paraId="748805EC" w14:textId="77777777" w:rsidR="00886436" w:rsidRPr="00B3242F" w:rsidRDefault="00886436" w:rsidP="0042589A">
      <w:pPr>
        <w:pStyle w:val="ds-markdown-paragraph"/>
        <w:numPr>
          <w:ilvl w:val="1"/>
          <w:numId w:val="69"/>
        </w:numPr>
        <w:shd w:val="clear" w:color="auto" w:fill="FFFFFF"/>
        <w:spacing w:after="0" w:afterAutospacing="0"/>
        <w:ind w:left="0"/>
      </w:pPr>
      <w:r w:rsidRPr="00B3242F">
        <w:t>Recurring invoice setup</w:t>
      </w:r>
    </w:p>
    <w:p w14:paraId="2158237A" w14:textId="77777777" w:rsidR="00886436" w:rsidRPr="00B3242F" w:rsidRDefault="00886436" w:rsidP="0042589A">
      <w:pPr>
        <w:pStyle w:val="ds-markdown-paragraph"/>
        <w:numPr>
          <w:ilvl w:val="1"/>
          <w:numId w:val="69"/>
        </w:numPr>
        <w:shd w:val="clear" w:color="auto" w:fill="FFFFFF"/>
        <w:spacing w:after="0" w:afterAutospacing="0"/>
        <w:ind w:left="0"/>
      </w:pPr>
      <w:r w:rsidRPr="00B3242F">
        <w:t>Payment reminder automation</w:t>
      </w:r>
    </w:p>
    <w:p w14:paraId="4D55B2CC" w14:textId="77777777" w:rsidR="00886436" w:rsidRPr="00B3242F" w:rsidRDefault="00886436" w:rsidP="0042589A">
      <w:pPr>
        <w:pStyle w:val="ds-markdown-paragraph"/>
        <w:numPr>
          <w:ilvl w:val="1"/>
          <w:numId w:val="69"/>
        </w:numPr>
        <w:shd w:val="clear" w:color="auto" w:fill="FFFFFF"/>
        <w:spacing w:after="0" w:afterAutospacing="0"/>
        <w:ind w:left="0"/>
      </w:pPr>
      <w:r w:rsidRPr="00B3242F">
        <w:t>Late fee application</w:t>
      </w:r>
    </w:p>
    <w:p w14:paraId="6BB90DC7" w14:textId="77777777" w:rsidR="00886436" w:rsidRPr="00B3242F" w:rsidRDefault="00886436" w:rsidP="0042589A">
      <w:pPr>
        <w:pStyle w:val="ds-markdown-paragraph"/>
        <w:numPr>
          <w:ilvl w:val="1"/>
          <w:numId w:val="69"/>
        </w:numPr>
        <w:shd w:val="clear" w:color="auto" w:fill="FFFFFF"/>
        <w:spacing w:after="0" w:afterAutospacing="0"/>
        <w:ind w:left="0"/>
      </w:pPr>
      <w:r w:rsidRPr="00B3242F">
        <w:t>Receipt generation</w:t>
      </w:r>
    </w:p>
    <w:p w14:paraId="35528B0C" w14:textId="77777777" w:rsidR="00886436" w:rsidRPr="00B3242F" w:rsidRDefault="00886436" w:rsidP="0042589A">
      <w:pPr>
        <w:pStyle w:val="ds-markdown-paragraph"/>
        <w:numPr>
          <w:ilvl w:val="0"/>
          <w:numId w:val="69"/>
        </w:numPr>
        <w:shd w:val="clear" w:color="auto" w:fill="FFFFFF"/>
        <w:spacing w:after="120" w:afterAutospacing="0"/>
        <w:ind w:left="0"/>
      </w:pPr>
      <w:r w:rsidRPr="00B3242F">
        <w:rPr>
          <w:rStyle w:val="Strong"/>
        </w:rPr>
        <w:t>Quote Management:</w:t>
      </w:r>
    </w:p>
    <w:p w14:paraId="3AAD19A9" w14:textId="77777777" w:rsidR="00886436" w:rsidRPr="00B3242F" w:rsidRDefault="00886436" w:rsidP="0042589A">
      <w:pPr>
        <w:pStyle w:val="ds-markdown-paragraph"/>
        <w:numPr>
          <w:ilvl w:val="1"/>
          <w:numId w:val="69"/>
        </w:numPr>
        <w:shd w:val="clear" w:color="auto" w:fill="FFFFFF"/>
        <w:spacing w:after="0" w:afterAutospacing="0"/>
        <w:ind w:left="0"/>
      </w:pPr>
      <w:r w:rsidRPr="00B3242F">
        <w:t>Quote conversion tracking</w:t>
      </w:r>
    </w:p>
    <w:p w14:paraId="1DBE3B1E" w14:textId="77777777" w:rsidR="00886436" w:rsidRPr="00B3242F" w:rsidRDefault="00886436" w:rsidP="0042589A">
      <w:pPr>
        <w:pStyle w:val="ds-markdown-paragraph"/>
        <w:numPr>
          <w:ilvl w:val="1"/>
          <w:numId w:val="69"/>
        </w:numPr>
        <w:shd w:val="clear" w:color="auto" w:fill="FFFFFF"/>
        <w:spacing w:after="0" w:afterAutospacing="0"/>
        <w:ind w:left="0"/>
      </w:pPr>
      <w:r w:rsidRPr="00B3242F">
        <w:t>Expired quote management</w:t>
      </w:r>
    </w:p>
    <w:p w14:paraId="25EEB5C2" w14:textId="77777777" w:rsidR="00886436" w:rsidRPr="00B3242F" w:rsidRDefault="00886436" w:rsidP="0042589A">
      <w:pPr>
        <w:pStyle w:val="ds-markdown-paragraph"/>
        <w:numPr>
          <w:ilvl w:val="1"/>
          <w:numId w:val="69"/>
        </w:numPr>
        <w:shd w:val="clear" w:color="auto" w:fill="FFFFFF"/>
        <w:spacing w:after="0" w:afterAutospacing="0"/>
        <w:ind w:left="0"/>
      </w:pPr>
      <w:r w:rsidRPr="00B3242F">
        <w:t>Quote revision history</w:t>
      </w:r>
    </w:p>
    <w:p w14:paraId="51BF8E5F" w14:textId="77777777" w:rsidR="00886436" w:rsidRPr="00B3242F" w:rsidRDefault="00886436" w:rsidP="0042589A">
      <w:pPr>
        <w:pStyle w:val="ds-markdown-paragraph"/>
        <w:numPr>
          <w:ilvl w:val="1"/>
          <w:numId w:val="69"/>
        </w:numPr>
        <w:shd w:val="clear" w:color="auto" w:fill="FFFFFF"/>
        <w:spacing w:after="0" w:afterAutospacing="0"/>
        <w:ind w:left="0"/>
      </w:pPr>
      <w:r w:rsidRPr="00B3242F">
        <w:t>Competitive analysis tools</w:t>
      </w:r>
    </w:p>
    <w:p w14:paraId="3CC5A382"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10.1 Client Database</w:t>
      </w:r>
    </w:p>
    <w:p w14:paraId="051E99A2" w14:textId="77777777" w:rsidR="00886436" w:rsidRPr="00B3242F" w:rsidRDefault="00886436" w:rsidP="0042589A">
      <w:pPr>
        <w:pStyle w:val="ds-markdown-paragraph"/>
        <w:numPr>
          <w:ilvl w:val="0"/>
          <w:numId w:val="70"/>
        </w:numPr>
        <w:shd w:val="clear" w:color="auto" w:fill="FFFFFF"/>
        <w:spacing w:after="120" w:afterAutospacing="0"/>
        <w:ind w:left="0"/>
      </w:pPr>
      <w:r w:rsidRPr="00B3242F">
        <w:rPr>
          <w:rStyle w:val="Strong"/>
        </w:rPr>
        <w:t>Client Profiles:</w:t>
      </w:r>
    </w:p>
    <w:p w14:paraId="01F88272" w14:textId="77777777" w:rsidR="00886436" w:rsidRPr="00B3242F" w:rsidRDefault="00886436" w:rsidP="0042589A">
      <w:pPr>
        <w:pStyle w:val="ds-markdown-paragraph"/>
        <w:numPr>
          <w:ilvl w:val="1"/>
          <w:numId w:val="70"/>
        </w:numPr>
        <w:shd w:val="clear" w:color="auto" w:fill="FFFFFF"/>
        <w:spacing w:after="0" w:afterAutospacing="0"/>
        <w:ind w:left="0"/>
      </w:pPr>
      <w:r w:rsidRPr="00B3242F">
        <w:t>Complete service history with each client</w:t>
      </w:r>
    </w:p>
    <w:p w14:paraId="35B0F16F" w14:textId="77777777" w:rsidR="00886436" w:rsidRPr="00B3242F" w:rsidRDefault="00886436" w:rsidP="0042589A">
      <w:pPr>
        <w:pStyle w:val="ds-markdown-paragraph"/>
        <w:numPr>
          <w:ilvl w:val="1"/>
          <w:numId w:val="70"/>
        </w:numPr>
        <w:shd w:val="clear" w:color="auto" w:fill="FFFFFF"/>
        <w:spacing w:after="0" w:afterAutospacing="0"/>
        <w:ind w:left="0"/>
      </w:pPr>
      <w:r w:rsidRPr="00B3242F">
        <w:t>Communication preferences</w:t>
      </w:r>
    </w:p>
    <w:p w14:paraId="602AF4A2" w14:textId="77777777" w:rsidR="00886436" w:rsidRPr="00B3242F" w:rsidRDefault="00886436" w:rsidP="0042589A">
      <w:pPr>
        <w:pStyle w:val="ds-markdown-paragraph"/>
        <w:numPr>
          <w:ilvl w:val="1"/>
          <w:numId w:val="70"/>
        </w:numPr>
        <w:shd w:val="clear" w:color="auto" w:fill="FFFFFF"/>
        <w:spacing w:after="0" w:afterAutospacing="0"/>
        <w:ind w:left="0"/>
      </w:pPr>
      <w:r w:rsidRPr="00B3242F">
        <w:t>Special requirements/notes</w:t>
      </w:r>
    </w:p>
    <w:p w14:paraId="6AF7DC5E" w14:textId="77777777" w:rsidR="00886436" w:rsidRPr="00B3242F" w:rsidRDefault="00886436" w:rsidP="0042589A">
      <w:pPr>
        <w:pStyle w:val="ds-markdown-paragraph"/>
        <w:numPr>
          <w:ilvl w:val="1"/>
          <w:numId w:val="70"/>
        </w:numPr>
        <w:shd w:val="clear" w:color="auto" w:fill="FFFFFF"/>
        <w:spacing w:after="0" w:afterAutospacing="0"/>
        <w:ind w:left="0"/>
      </w:pPr>
      <w:r w:rsidRPr="00B3242F">
        <w:t>Client value calculation</w:t>
      </w:r>
    </w:p>
    <w:p w14:paraId="41CDE31B" w14:textId="77777777" w:rsidR="00886436" w:rsidRPr="00B3242F" w:rsidRDefault="00886436" w:rsidP="0042589A">
      <w:pPr>
        <w:pStyle w:val="ds-markdown-paragraph"/>
        <w:numPr>
          <w:ilvl w:val="1"/>
          <w:numId w:val="70"/>
        </w:numPr>
        <w:shd w:val="clear" w:color="auto" w:fill="FFFFFF"/>
        <w:spacing w:after="0" w:afterAutospacing="0"/>
        <w:ind w:left="0"/>
      </w:pPr>
      <w:r w:rsidRPr="00B3242F">
        <w:t>Tagging and categorization</w:t>
      </w:r>
    </w:p>
    <w:p w14:paraId="128E5E73" w14:textId="77777777" w:rsidR="00886436" w:rsidRPr="00B3242F" w:rsidRDefault="00886436" w:rsidP="0042589A">
      <w:pPr>
        <w:pStyle w:val="ds-markdown-paragraph"/>
        <w:numPr>
          <w:ilvl w:val="0"/>
          <w:numId w:val="70"/>
        </w:numPr>
        <w:shd w:val="clear" w:color="auto" w:fill="FFFFFF"/>
        <w:spacing w:after="120" w:afterAutospacing="0"/>
        <w:ind w:left="0"/>
      </w:pPr>
      <w:r w:rsidRPr="00B3242F">
        <w:rPr>
          <w:rStyle w:val="Strong"/>
        </w:rPr>
        <w:t>Relationship Management:</w:t>
      </w:r>
    </w:p>
    <w:p w14:paraId="7ACA1ADF" w14:textId="77777777" w:rsidR="00886436" w:rsidRPr="00B3242F" w:rsidRDefault="00886436" w:rsidP="0042589A">
      <w:pPr>
        <w:pStyle w:val="ds-markdown-paragraph"/>
        <w:numPr>
          <w:ilvl w:val="1"/>
          <w:numId w:val="70"/>
        </w:numPr>
        <w:shd w:val="clear" w:color="auto" w:fill="FFFFFF"/>
        <w:spacing w:after="0" w:afterAutospacing="0"/>
        <w:ind w:left="0"/>
      </w:pPr>
      <w:r w:rsidRPr="00B3242F">
        <w:t>Follow-up reminder system</w:t>
      </w:r>
    </w:p>
    <w:p w14:paraId="3675C696" w14:textId="77777777" w:rsidR="00886436" w:rsidRPr="00B3242F" w:rsidRDefault="00886436" w:rsidP="0042589A">
      <w:pPr>
        <w:pStyle w:val="ds-markdown-paragraph"/>
        <w:numPr>
          <w:ilvl w:val="1"/>
          <w:numId w:val="70"/>
        </w:numPr>
        <w:shd w:val="clear" w:color="auto" w:fill="FFFFFF"/>
        <w:spacing w:after="0" w:afterAutospacing="0"/>
        <w:ind w:left="0"/>
      </w:pPr>
      <w:r w:rsidRPr="00B3242F">
        <w:t>Special offer creation for repeat clients</w:t>
      </w:r>
    </w:p>
    <w:p w14:paraId="5F503FC8" w14:textId="77777777" w:rsidR="00886436" w:rsidRPr="00B3242F" w:rsidRDefault="00886436" w:rsidP="0042589A">
      <w:pPr>
        <w:pStyle w:val="ds-markdown-paragraph"/>
        <w:numPr>
          <w:ilvl w:val="1"/>
          <w:numId w:val="70"/>
        </w:numPr>
        <w:shd w:val="clear" w:color="auto" w:fill="FFFFFF"/>
        <w:spacing w:after="0" w:afterAutospacing="0"/>
        <w:ind w:left="0"/>
      </w:pPr>
      <w:r w:rsidRPr="00B3242F">
        <w:t>Client satisfaction tracking</w:t>
      </w:r>
    </w:p>
    <w:p w14:paraId="24ABCCF3" w14:textId="77777777" w:rsidR="00886436" w:rsidRPr="00B3242F" w:rsidRDefault="00886436" w:rsidP="0042589A">
      <w:pPr>
        <w:pStyle w:val="ds-markdown-paragraph"/>
        <w:numPr>
          <w:ilvl w:val="1"/>
          <w:numId w:val="70"/>
        </w:numPr>
        <w:shd w:val="clear" w:color="auto" w:fill="FFFFFF"/>
        <w:spacing w:after="0" w:afterAutospacing="0"/>
        <w:ind w:left="0"/>
      </w:pPr>
      <w:r w:rsidRPr="00B3242F">
        <w:t>Referral tracking</w:t>
      </w:r>
    </w:p>
    <w:p w14:paraId="6DE25254"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11.1 Review Management</w:t>
      </w:r>
    </w:p>
    <w:p w14:paraId="1E7D485E" w14:textId="77777777" w:rsidR="00886436" w:rsidRPr="00B3242F" w:rsidRDefault="00886436" w:rsidP="0042589A">
      <w:pPr>
        <w:pStyle w:val="ds-markdown-paragraph"/>
        <w:numPr>
          <w:ilvl w:val="0"/>
          <w:numId w:val="71"/>
        </w:numPr>
        <w:shd w:val="clear" w:color="auto" w:fill="FFFFFF"/>
        <w:spacing w:after="120" w:afterAutospacing="0"/>
        <w:ind w:left="0"/>
      </w:pPr>
      <w:r w:rsidRPr="00B3242F">
        <w:rPr>
          <w:rStyle w:val="Strong"/>
        </w:rPr>
        <w:t>Review Dashboard:</w:t>
      </w:r>
    </w:p>
    <w:p w14:paraId="474E0EB2" w14:textId="77777777" w:rsidR="00886436" w:rsidRPr="00B3242F" w:rsidRDefault="00886436" w:rsidP="0042589A">
      <w:pPr>
        <w:pStyle w:val="ds-markdown-paragraph"/>
        <w:numPr>
          <w:ilvl w:val="1"/>
          <w:numId w:val="71"/>
        </w:numPr>
        <w:shd w:val="clear" w:color="auto" w:fill="FFFFFF"/>
        <w:spacing w:after="0" w:afterAutospacing="0"/>
        <w:ind w:left="0"/>
      </w:pPr>
      <w:r w:rsidRPr="00B3242F">
        <w:t>All reviews in one place</w:t>
      </w:r>
    </w:p>
    <w:p w14:paraId="1896A69F" w14:textId="77777777" w:rsidR="00886436" w:rsidRPr="00B3242F" w:rsidRDefault="00886436" w:rsidP="0042589A">
      <w:pPr>
        <w:pStyle w:val="ds-markdown-paragraph"/>
        <w:numPr>
          <w:ilvl w:val="1"/>
          <w:numId w:val="71"/>
        </w:numPr>
        <w:shd w:val="clear" w:color="auto" w:fill="FFFFFF"/>
        <w:spacing w:after="0" w:afterAutospacing="0"/>
        <w:ind w:left="0"/>
      </w:pPr>
      <w:r w:rsidRPr="00B3242F">
        <w:t>Rating trends over time</w:t>
      </w:r>
    </w:p>
    <w:p w14:paraId="6682E113" w14:textId="77777777" w:rsidR="00886436" w:rsidRPr="00B3242F" w:rsidRDefault="00886436" w:rsidP="0042589A">
      <w:pPr>
        <w:pStyle w:val="ds-markdown-paragraph"/>
        <w:numPr>
          <w:ilvl w:val="1"/>
          <w:numId w:val="71"/>
        </w:numPr>
        <w:shd w:val="clear" w:color="auto" w:fill="FFFFFF"/>
        <w:spacing w:after="0" w:afterAutospacing="0"/>
        <w:ind w:left="0"/>
      </w:pPr>
      <w:r w:rsidRPr="00B3242F">
        <w:t>Review response interface</w:t>
      </w:r>
    </w:p>
    <w:p w14:paraId="46018266" w14:textId="77777777" w:rsidR="00886436" w:rsidRPr="00B3242F" w:rsidRDefault="00886436" w:rsidP="0042589A">
      <w:pPr>
        <w:pStyle w:val="ds-markdown-paragraph"/>
        <w:numPr>
          <w:ilvl w:val="1"/>
          <w:numId w:val="71"/>
        </w:numPr>
        <w:shd w:val="clear" w:color="auto" w:fill="FFFFFF"/>
        <w:spacing w:after="0" w:afterAutospacing="0"/>
        <w:ind w:left="0"/>
      </w:pPr>
      <w:r w:rsidRPr="00B3242F">
        <w:t>Private feedback from platform</w:t>
      </w:r>
    </w:p>
    <w:p w14:paraId="42F45D7E" w14:textId="77777777" w:rsidR="00886436" w:rsidRPr="00B3242F" w:rsidRDefault="00886436" w:rsidP="0042589A">
      <w:pPr>
        <w:pStyle w:val="ds-markdown-paragraph"/>
        <w:numPr>
          <w:ilvl w:val="1"/>
          <w:numId w:val="71"/>
        </w:numPr>
        <w:shd w:val="clear" w:color="auto" w:fill="FFFFFF"/>
        <w:spacing w:after="0" w:afterAutospacing="0"/>
        <w:ind w:left="0"/>
      </w:pPr>
      <w:r w:rsidRPr="00B3242F">
        <w:t>Review analysis tools</w:t>
      </w:r>
    </w:p>
    <w:p w14:paraId="33B38DD4" w14:textId="77777777" w:rsidR="00886436" w:rsidRPr="00B3242F" w:rsidRDefault="00886436" w:rsidP="0042589A">
      <w:pPr>
        <w:pStyle w:val="ds-markdown-paragraph"/>
        <w:numPr>
          <w:ilvl w:val="0"/>
          <w:numId w:val="71"/>
        </w:numPr>
        <w:shd w:val="clear" w:color="auto" w:fill="FFFFFF"/>
        <w:spacing w:after="120" w:afterAutospacing="0"/>
        <w:ind w:left="0"/>
      </w:pPr>
      <w:r w:rsidRPr="00B3242F">
        <w:rPr>
          <w:rStyle w:val="Strong"/>
        </w:rPr>
        <w:t>Performance Improvement:</w:t>
      </w:r>
    </w:p>
    <w:p w14:paraId="0A54DCCE" w14:textId="77777777" w:rsidR="00886436" w:rsidRPr="00B3242F" w:rsidRDefault="00886436" w:rsidP="0042589A">
      <w:pPr>
        <w:pStyle w:val="ds-markdown-paragraph"/>
        <w:numPr>
          <w:ilvl w:val="1"/>
          <w:numId w:val="71"/>
        </w:numPr>
        <w:shd w:val="clear" w:color="auto" w:fill="FFFFFF"/>
        <w:spacing w:after="0" w:afterAutospacing="0"/>
        <w:ind w:left="0"/>
      </w:pPr>
      <w:r w:rsidRPr="00B3242F">
        <w:t>Areas for improvement identification</w:t>
      </w:r>
    </w:p>
    <w:p w14:paraId="74A775B1" w14:textId="77777777" w:rsidR="00886436" w:rsidRPr="00B3242F" w:rsidRDefault="00886436" w:rsidP="0042589A">
      <w:pPr>
        <w:pStyle w:val="ds-markdown-paragraph"/>
        <w:numPr>
          <w:ilvl w:val="1"/>
          <w:numId w:val="71"/>
        </w:numPr>
        <w:shd w:val="clear" w:color="auto" w:fill="FFFFFF"/>
        <w:spacing w:after="0" w:afterAutospacing="0"/>
        <w:ind w:left="0"/>
      </w:pPr>
      <w:r w:rsidRPr="00B3242F">
        <w:t>Benchmarking against peers</w:t>
      </w:r>
    </w:p>
    <w:p w14:paraId="575B039B" w14:textId="77777777" w:rsidR="00886436" w:rsidRPr="00B3242F" w:rsidRDefault="00886436" w:rsidP="0042589A">
      <w:pPr>
        <w:pStyle w:val="ds-markdown-paragraph"/>
        <w:numPr>
          <w:ilvl w:val="1"/>
          <w:numId w:val="71"/>
        </w:numPr>
        <w:shd w:val="clear" w:color="auto" w:fill="FFFFFF"/>
        <w:spacing w:after="0" w:afterAutospacing="0"/>
        <w:ind w:left="0"/>
      </w:pPr>
      <w:r w:rsidRPr="00B3242F">
        <w:t>Success pattern analysis</w:t>
      </w:r>
    </w:p>
    <w:p w14:paraId="59A63855" w14:textId="77777777" w:rsidR="00886436" w:rsidRPr="00B3242F" w:rsidRDefault="00886436" w:rsidP="0042589A">
      <w:pPr>
        <w:pStyle w:val="ds-markdown-paragraph"/>
        <w:numPr>
          <w:ilvl w:val="1"/>
          <w:numId w:val="71"/>
        </w:numPr>
        <w:shd w:val="clear" w:color="auto" w:fill="FFFFFF"/>
        <w:spacing w:after="0" w:afterAutospacing="0"/>
        <w:ind w:left="0"/>
      </w:pPr>
      <w:r w:rsidRPr="00B3242F">
        <w:t>Training resource recommendations</w:t>
      </w:r>
    </w:p>
    <w:p w14:paraId="58CC0BB7" w14:textId="77777777" w:rsidR="00886436" w:rsidRPr="00B3242F" w:rsidRDefault="00886436" w:rsidP="0042589A">
      <w:pPr>
        <w:pStyle w:val="ds-markdown-paragraph"/>
        <w:numPr>
          <w:ilvl w:val="1"/>
          <w:numId w:val="71"/>
        </w:numPr>
        <w:shd w:val="clear" w:color="auto" w:fill="FFFFFF"/>
        <w:spacing w:after="0" w:afterAutospacing="0"/>
        <w:ind w:left="0"/>
      </w:pPr>
      <w:r w:rsidRPr="00B3242F">
        <w:lastRenderedPageBreak/>
        <w:t>Goal setting and tracking</w:t>
      </w:r>
    </w:p>
    <w:p w14:paraId="26EA4878"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11.2 Dispute Resolution</w:t>
      </w:r>
    </w:p>
    <w:p w14:paraId="04EAE708" w14:textId="77777777" w:rsidR="00886436" w:rsidRPr="00B3242F" w:rsidRDefault="00886436" w:rsidP="0042589A">
      <w:pPr>
        <w:pStyle w:val="ds-markdown-paragraph"/>
        <w:numPr>
          <w:ilvl w:val="0"/>
          <w:numId w:val="72"/>
        </w:numPr>
        <w:shd w:val="clear" w:color="auto" w:fill="FFFFFF"/>
        <w:spacing w:after="120" w:afterAutospacing="0"/>
        <w:ind w:left="0"/>
      </w:pPr>
      <w:r w:rsidRPr="00B3242F">
        <w:rPr>
          <w:rStyle w:val="Strong"/>
        </w:rPr>
        <w:t>Dispute Management Center:</w:t>
      </w:r>
    </w:p>
    <w:p w14:paraId="42ADE3AA" w14:textId="77777777" w:rsidR="00886436" w:rsidRPr="00B3242F" w:rsidRDefault="00886436" w:rsidP="0042589A">
      <w:pPr>
        <w:pStyle w:val="ds-markdown-paragraph"/>
        <w:numPr>
          <w:ilvl w:val="1"/>
          <w:numId w:val="72"/>
        </w:numPr>
        <w:shd w:val="clear" w:color="auto" w:fill="FFFFFF"/>
        <w:spacing w:after="0" w:afterAutospacing="0"/>
        <w:ind w:left="0"/>
      </w:pPr>
      <w:r w:rsidRPr="00B3242F">
        <w:t>Dispute case creation and tracking</w:t>
      </w:r>
    </w:p>
    <w:p w14:paraId="2403CEB8" w14:textId="77777777" w:rsidR="00886436" w:rsidRPr="00B3242F" w:rsidRDefault="00886436" w:rsidP="0042589A">
      <w:pPr>
        <w:pStyle w:val="ds-markdown-paragraph"/>
        <w:numPr>
          <w:ilvl w:val="1"/>
          <w:numId w:val="72"/>
        </w:numPr>
        <w:shd w:val="clear" w:color="auto" w:fill="FFFFFF"/>
        <w:spacing w:after="0" w:afterAutospacing="0"/>
        <w:ind w:left="0"/>
      </w:pPr>
      <w:r w:rsidRPr="00B3242F">
        <w:t>Evidence submission system</w:t>
      </w:r>
    </w:p>
    <w:p w14:paraId="411E3A24" w14:textId="77777777" w:rsidR="00886436" w:rsidRPr="00B3242F" w:rsidRDefault="00886436" w:rsidP="0042589A">
      <w:pPr>
        <w:pStyle w:val="ds-markdown-paragraph"/>
        <w:numPr>
          <w:ilvl w:val="1"/>
          <w:numId w:val="72"/>
        </w:numPr>
        <w:shd w:val="clear" w:color="auto" w:fill="FFFFFF"/>
        <w:spacing w:after="0" w:afterAutospacing="0"/>
        <w:ind w:left="0"/>
      </w:pPr>
      <w:r w:rsidRPr="00B3242F">
        <w:t>Communication with platform mediators</w:t>
      </w:r>
    </w:p>
    <w:p w14:paraId="3FA953FD" w14:textId="77777777" w:rsidR="00886436" w:rsidRPr="00B3242F" w:rsidRDefault="00886436" w:rsidP="0042589A">
      <w:pPr>
        <w:pStyle w:val="ds-markdown-paragraph"/>
        <w:numPr>
          <w:ilvl w:val="1"/>
          <w:numId w:val="72"/>
        </w:numPr>
        <w:shd w:val="clear" w:color="auto" w:fill="FFFFFF"/>
        <w:spacing w:after="0" w:afterAutospacing="0"/>
        <w:ind w:left="0"/>
      </w:pPr>
      <w:r w:rsidRPr="00B3242F">
        <w:t>Resolution proposal submission</w:t>
      </w:r>
    </w:p>
    <w:p w14:paraId="5E07F3BD" w14:textId="77777777" w:rsidR="00886436" w:rsidRPr="00B3242F" w:rsidRDefault="00886436" w:rsidP="0042589A">
      <w:pPr>
        <w:pStyle w:val="ds-markdown-paragraph"/>
        <w:numPr>
          <w:ilvl w:val="1"/>
          <w:numId w:val="72"/>
        </w:numPr>
        <w:shd w:val="clear" w:color="auto" w:fill="FFFFFF"/>
        <w:spacing w:after="0" w:afterAutospacing="0"/>
        <w:ind w:left="0"/>
      </w:pPr>
      <w:r w:rsidRPr="00B3242F">
        <w:t>Outcome documentation</w:t>
      </w:r>
    </w:p>
    <w:p w14:paraId="721E89E6"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12.1 Profile Optimization</w:t>
      </w:r>
    </w:p>
    <w:p w14:paraId="189D4082" w14:textId="77777777" w:rsidR="00886436" w:rsidRPr="00B3242F" w:rsidRDefault="00886436" w:rsidP="0042589A">
      <w:pPr>
        <w:pStyle w:val="ds-markdown-paragraph"/>
        <w:numPr>
          <w:ilvl w:val="0"/>
          <w:numId w:val="73"/>
        </w:numPr>
        <w:shd w:val="clear" w:color="auto" w:fill="FFFFFF"/>
        <w:spacing w:after="120" w:afterAutospacing="0"/>
        <w:ind w:left="0"/>
      </w:pPr>
      <w:r w:rsidRPr="00B3242F">
        <w:rPr>
          <w:rStyle w:val="Strong"/>
        </w:rPr>
        <w:t>Profile Enhancement Tools:</w:t>
      </w:r>
    </w:p>
    <w:p w14:paraId="63C069C1" w14:textId="77777777" w:rsidR="00886436" w:rsidRPr="00B3242F" w:rsidRDefault="00886436" w:rsidP="0042589A">
      <w:pPr>
        <w:pStyle w:val="ds-markdown-paragraph"/>
        <w:numPr>
          <w:ilvl w:val="1"/>
          <w:numId w:val="73"/>
        </w:numPr>
        <w:shd w:val="clear" w:color="auto" w:fill="FFFFFF"/>
        <w:spacing w:after="0" w:afterAutospacing="0"/>
        <w:ind w:left="0"/>
      </w:pPr>
      <w:r w:rsidRPr="00B3242F">
        <w:t>SEO optimization for service listings</w:t>
      </w:r>
    </w:p>
    <w:p w14:paraId="67A60999" w14:textId="77777777" w:rsidR="00886436" w:rsidRPr="00B3242F" w:rsidRDefault="00886436" w:rsidP="0042589A">
      <w:pPr>
        <w:pStyle w:val="ds-markdown-paragraph"/>
        <w:numPr>
          <w:ilvl w:val="1"/>
          <w:numId w:val="73"/>
        </w:numPr>
        <w:shd w:val="clear" w:color="auto" w:fill="FFFFFF"/>
        <w:spacing w:after="0" w:afterAutospacing="0"/>
        <w:ind w:left="0"/>
      </w:pPr>
      <w:r w:rsidRPr="00B3242F">
        <w:t>Featured skills highlighting</w:t>
      </w:r>
    </w:p>
    <w:p w14:paraId="67CB0F6B" w14:textId="77777777" w:rsidR="00886436" w:rsidRPr="00B3242F" w:rsidRDefault="00886436" w:rsidP="0042589A">
      <w:pPr>
        <w:pStyle w:val="ds-markdown-paragraph"/>
        <w:numPr>
          <w:ilvl w:val="1"/>
          <w:numId w:val="73"/>
        </w:numPr>
        <w:shd w:val="clear" w:color="auto" w:fill="FFFFFF"/>
        <w:spacing w:after="0" w:afterAutospacing="0"/>
        <w:ind w:left="0"/>
      </w:pPr>
      <w:r w:rsidRPr="00B3242F">
        <w:t>Achievement badge display</w:t>
      </w:r>
    </w:p>
    <w:p w14:paraId="741B57BB" w14:textId="77777777" w:rsidR="00886436" w:rsidRPr="00B3242F" w:rsidRDefault="00886436" w:rsidP="0042589A">
      <w:pPr>
        <w:pStyle w:val="ds-markdown-paragraph"/>
        <w:numPr>
          <w:ilvl w:val="1"/>
          <w:numId w:val="73"/>
        </w:numPr>
        <w:shd w:val="clear" w:color="auto" w:fill="FFFFFF"/>
        <w:spacing w:after="0" w:afterAutospacing="0"/>
        <w:ind w:left="0"/>
      </w:pPr>
      <w:r w:rsidRPr="00B3242F">
        <w:t>Portfolio showcase organization</w:t>
      </w:r>
    </w:p>
    <w:p w14:paraId="5801954C" w14:textId="77777777" w:rsidR="00886436" w:rsidRPr="00B3242F" w:rsidRDefault="00886436" w:rsidP="0042589A">
      <w:pPr>
        <w:pStyle w:val="ds-markdown-paragraph"/>
        <w:numPr>
          <w:ilvl w:val="1"/>
          <w:numId w:val="73"/>
        </w:numPr>
        <w:shd w:val="clear" w:color="auto" w:fill="FFFFFF"/>
        <w:spacing w:after="0" w:afterAutospacing="0"/>
        <w:ind w:left="0"/>
      </w:pPr>
      <w:r w:rsidRPr="00B3242F">
        <w:t>Social proof management</w:t>
      </w:r>
    </w:p>
    <w:p w14:paraId="4FC961E5" w14:textId="77777777" w:rsidR="00886436" w:rsidRPr="00B3242F" w:rsidRDefault="00886436" w:rsidP="0042589A">
      <w:pPr>
        <w:pStyle w:val="ds-markdown-paragraph"/>
        <w:numPr>
          <w:ilvl w:val="0"/>
          <w:numId w:val="73"/>
        </w:numPr>
        <w:shd w:val="clear" w:color="auto" w:fill="FFFFFF"/>
        <w:spacing w:after="120" w:afterAutospacing="0"/>
        <w:ind w:left="0"/>
      </w:pPr>
      <w:r w:rsidRPr="00B3242F">
        <w:rPr>
          <w:rStyle w:val="Strong"/>
        </w:rPr>
        <w:t>Promotion Management:</w:t>
      </w:r>
    </w:p>
    <w:p w14:paraId="7BBD6D7F" w14:textId="77777777" w:rsidR="00886436" w:rsidRPr="00B3242F" w:rsidRDefault="00886436" w:rsidP="0042589A">
      <w:pPr>
        <w:pStyle w:val="ds-markdown-paragraph"/>
        <w:numPr>
          <w:ilvl w:val="1"/>
          <w:numId w:val="73"/>
        </w:numPr>
        <w:shd w:val="clear" w:color="auto" w:fill="FFFFFF"/>
        <w:spacing w:after="0" w:afterAutospacing="0"/>
        <w:ind w:left="0"/>
      </w:pPr>
      <w:r w:rsidRPr="00B3242F">
        <w:t>Special offer creation tools</w:t>
      </w:r>
    </w:p>
    <w:p w14:paraId="2D1EA324" w14:textId="77777777" w:rsidR="00886436" w:rsidRPr="00B3242F" w:rsidRDefault="00886436" w:rsidP="0042589A">
      <w:pPr>
        <w:pStyle w:val="ds-markdown-paragraph"/>
        <w:numPr>
          <w:ilvl w:val="1"/>
          <w:numId w:val="73"/>
        </w:numPr>
        <w:shd w:val="clear" w:color="auto" w:fill="FFFFFF"/>
        <w:spacing w:after="0" w:afterAutospacing="0"/>
        <w:ind w:left="0"/>
      </w:pPr>
      <w:r w:rsidRPr="00B3242F">
        <w:t>Seasonal promotion scheduling</w:t>
      </w:r>
    </w:p>
    <w:p w14:paraId="0B655540" w14:textId="77777777" w:rsidR="00886436" w:rsidRPr="00B3242F" w:rsidRDefault="00886436" w:rsidP="0042589A">
      <w:pPr>
        <w:pStyle w:val="ds-markdown-paragraph"/>
        <w:numPr>
          <w:ilvl w:val="1"/>
          <w:numId w:val="73"/>
        </w:numPr>
        <w:shd w:val="clear" w:color="auto" w:fill="FFFFFF"/>
        <w:spacing w:after="0" w:afterAutospacing="0"/>
        <w:ind w:left="0"/>
      </w:pPr>
      <w:r w:rsidRPr="00B3242F">
        <w:t>Cross-service bundling</w:t>
      </w:r>
    </w:p>
    <w:p w14:paraId="4984426E" w14:textId="77777777" w:rsidR="00886436" w:rsidRPr="00B3242F" w:rsidRDefault="00886436" w:rsidP="0042589A">
      <w:pPr>
        <w:pStyle w:val="ds-markdown-paragraph"/>
        <w:numPr>
          <w:ilvl w:val="1"/>
          <w:numId w:val="73"/>
        </w:numPr>
        <w:shd w:val="clear" w:color="auto" w:fill="FFFFFF"/>
        <w:spacing w:after="0" w:afterAutospacing="0"/>
        <w:ind w:left="0"/>
      </w:pPr>
      <w:r w:rsidRPr="00B3242F">
        <w:t>Loyalty program participation</w:t>
      </w:r>
    </w:p>
    <w:p w14:paraId="71F5490E" w14:textId="77777777" w:rsidR="00886436" w:rsidRPr="00B3242F" w:rsidRDefault="00886436" w:rsidP="0042589A">
      <w:pPr>
        <w:pStyle w:val="ds-markdown-paragraph"/>
        <w:numPr>
          <w:ilvl w:val="1"/>
          <w:numId w:val="73"/>
        </w:numPr>
        <w:shd w:val="clear" w:color="auto" w:fill="FFFFFF"/>
        <w:spacing w:after="0" w:afterAutospacing="0"/>
        <w:ind w:left="0"/>
      </w:pPr>
      <w:r w:rsidRPr="00B3242F">
        <w:t>Marketing material templates</w:t>
      </w:r>
    </w:p>
    <w:p w14:paraId="6A0088C8"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13.1 Training Resources</w:t>
      </w:r>
    </w:p>
    <w:p w14:paraId="318C53AC" w14:textId="77777777" w:rsidR="00886436" w:rsidRPr="00B3242F" w:rsidRDefault="00886436" w:rsidP="0042589A">
      <w:pPr>
        <w:pStyle w:val="ds-markdown-paragraph"/>
        <w:numPr>
          <w:ilvl w:val="0"/>
          <w:numId w:val="74"/>
        </w:numPr>
        <w:shd w:val="clear" w:color="auto" w:fill="FFFFFF"/>
        <w:spacing w:after="120" w:afterAutospacing="0"/>
        <w:ind w:left="0"/>
      </w:pPr>
      <w:r w:rsidRPr="00B3242F">
        <w:rPr>
          <w:rStyle w:val="Strong"/>
        </w:rPr>
        <w:t>Knowledge Base:</w:t>
      </w:r>
    </w:p>
    <w:p w14:paraId="6F72C05A" w14:textId="77777777" w:rsidR="00886436" w:rsidRPr="00B3242F" w:rsidRDefault="00886436" w:rsidP="0042589A">
      <w:pPr>
        <w:pStyle w:val="ds-markdown-paragraph"/>
        <w:numPr>
          <w:ilvl w:val="1"/>
          <w:numId w:val="74"/>
        </w:numPr>
        <w:shd w:val="clear" w:color="auto" w:fill="FFFFFF"/>
        <w:spacing w:after="0" w:afterAutospacing="0"/>
        <w:ind w:left="0"/>
      </w:pPr>
      <w:r w:rsidRPr="00B3242F">
        <w:t>Service category best practices</w:t>
      </w:r>
    </w:p>
    <w:p w14:paraId="204A38DB" w14:textId="77777777" w:rsidR="00886436" w:rsidRPr="00B3242F" w:rsidRDefault="00886436" w:rsidP="0042589A">
      <w:pPr>
        <w:pStyle w:val="ds-markdown-paragraph"/>
        <w:numPr>
          <w:ilvl w:val="1"/>
          <w:numId w:val="74"/>
        </w:numPr>
        <w:shd w:val="clear" w:color="auto" w:fill="FFFFFF"/>
        <w:spacing w:after="0" w:afterAutospacing="0"/>
        <w:ind w:left="0"/>
      </w:pPr>
      <w:r w:rsidRPr="00B3242F">
        <w:t>Platform feature tutorials</w:t>
      </w:r>
    </w:p>
    <w:p w14:paraId="5A73DC49" w14:textId="77777777" w:rsidR="00886436" w:rsidRPr="00B3242F" w:rsidRDefault="00886436" w:rsidP="0042589A">
      <w:pPr>
        <w:pStyle w:val="ds-markdown-paragraph"/>
        <w:numPr>
          <w:ilvl w:val="1"/>
          <w:numId w:val="74"/>
        </w:numPr>
        <w:shd w:val="clear" w:color="auto" w:fill="FFFFFF"/>
        <w:spacing w:after="0" w:afterAutospacing="0"/>
        <w:ind w:left="0"/>
      </w:pPr>
      <w:r w:rsidRPr="00B3242F">
        <w:t>Legal and compliance guidelines</w:t>
      </w:r>
    </w:p>
    <w:p w14:paraId="29D6B53C" w14:textId="77777777" w:rsidR="00886436" w:rsidRPr="00B3242F" w:rsidRDefault="00886436" w:rsidP="0042589A">
      <w:pPr>
        <w:pStyle w:val="ds-markdown-paragraph"/>
        <w:numPr>
          <w:ilvl w:val="1"/>
          <w:numId w:val="74"/>
        </w:numPr>
        <w:shd w:val="clear" w:color="auto" w:fill="FFFFFF"/>
        <w:spacing w:after="0" w:afterAutospacing="0"/>
        <w:ind w:left="0"/>
      </w:pPr>
      <w:r w:rsidRPr="00B3242F">
        <w:t>Customer service training</w:t>
      </w:r>
    </w:p>
    <w:p w14:paraId="2CF39B09" w14:textId="77777777" w:rsidR="00886436" w:rsidRPr="00B3242F" w:rsidRDefault="00886436" w:rsidP="0042589A">
      <w:pPr>
        <w:pStyle w:val="ds-markdown-paragraph"/>
        <w:numPr>
          <w:ilvl w:val="1"/>
          <w:numId w:val="74"/>
        </w:numPr>
        <w:shd w:val="clear" w:color="auto" w:fill="FFFFFF"/>
        <w:spacing w:after="0" w:afterAutospacing="0"/>
        <w:ind w:left="0"/>
      </w:pPr>
      <w:r w:rsidRPr="00B3242F">
        <w:t>Advanced tool usage guides</w:t>
      </w:r>
    </w:p>
    <w:p w14:paraId="188F72C0" w14:textId="77777777" w:rsidR="00886436" w:rsidRPr="00B3242F" w:rsidRDefault="00886436" w:rsidP="0042589A">
      <w:pPr>
        <w:pStyle w:val="ds-markdown-paragraph"/>
        <w:numPr>
          <w:ilvl w:val="0"/>
          <w:numId w:val="74"/>
        </w:numPr>
        <w:shd w:val="clear" w:color="auto" w:fill="FFFFFF"/>
        <w:spacing w:after="120" w:afterAutospacing="0"/>
        <w:ind w:left="0"/>
      </w:pPr>
      <w:r w:rsidRPr="00B3242F">
        <w:rPr>
          <w:rStyle w:val="Strong"/>
        </w:rPr>
        <w:t>Skill Development:</w:t>
      </w:r>
    </w:p>
    <w:p w14:paraId="5231F85B" w14:textId="77777777" w:rsidR="00886436" w:rsidRPr="00B3242F" w:rsidRDefault="00886436" w:rsidP="0042589A">
      <w:pPr>
        <w:pStyle w:val="ds-markdown-paragraph"/>
        <w:numPr>
          <w:ilvl w:val="1"/>
          <w:numId w:val="74"/>
        </w:numPr>
        <w:shd w:val="clear" w:color="auto" w:fill="FFFFFF"/>
        <w:spacing w:after="0" w:afterAutospacing="0"/>
        <w:ind w:left="0"/>
      </w:pPr>
      <w:r w:rsidRPr="00B3242F">
        <w:t>Certification program information</w:t>
      </w:r>
    </w:p>
    <w:p w14:paraId="62119545" w14:textId="77777777" w:rsidR="00886436" w:rsidRPr="00B3242F" w:rsidRDefault="00886436" w:rsidP="0042589A">
      <w:pPr>
        <w:pStyle w:val="ds-markdown-paragraph"/>
        <w:numPr>
          <w:ilvl w:val="1"/>
          <w:numId w:val="74"/>
        </w:numPr>
        <w:shd w:val="clear" w:color="auto" w:fill="FFFFFF"/>
        <w:spacing w:after="0" w:afterAutospacing="0"/>
        <w:ind w:left="0"/>
      </w:pPr>
      <w:r w:rsidRPr="00B3242F">
        <w:t>Industry trend updates</w:t>
      </w:r>
    </w:p>
    <w:p w14:paraId="57986C94" w14:textId="77777777" w:rsidR="00886436" w:rsidRPr="00B3242F" w:rsidRDefault="00886436" w:rsidP="0042589A">
      <w:pPr>
        <w:pStyle w:val="ds-markdown-paragraph"/>
        <w:numPr>
          <w:ilvl w:val="1"/>
          <w:numId w:val="74"/>
        </w:numPr>
        <w:shd w:val="clear" w:color="auto" w:fill="FFFFFF"/>
        <w:spacing w:after="0" w:afterAutospacing="0"/>
        <w:ind w:left="0"/>
      </w:pPr>
      <w:r w:rsidRPr="00B3242F">
        <w:t>Webinar and workshop schedule</w:t>
      </w:r>
    </w:p>
    <w:p w14:paraId="0D8A54EB" w14:textId="77777777" w:rsidR="00886436" w:rsidRPr="00B3242F" w:rsidRDefault="00886436" w:rsidP="0042589A">
      <w:pPr>
        <w:pStyle w:val="ds-markdown-paragraph"/>
        <w:numPr>
          <w:ilvl w:val="1"/>
          <w:numId w:val="74"/>
        </w:numPr>
        <w:shd w:val="clear" w:color="auto" w:fill="FFFFFF"/>
        <w:spacing w:after="0" w:afterAutospacing="0"/>
        <w:ind w:left="0"/>
      </w:pPr>
      <w:r w:rsidRPr="00B3242F">
        <w:t>Peer learning community access</w:t>
      </w:r>
    </w:p>
    <w:p w14:paraId="0EE8651C" w14:textId="77777777" w:rsidR="00886436" w:rsidRPr="00B3242F" w:rsidRDefault="00886436" w:rsidP="0042589A">
      <w:pPr>
        <w:pStyle w:val="ds-markdown-paragraph"/>
        <w:numPr>
          <w:ilvl w:val="1"/>
          <w:numId w:val="74"/>
        </w:numPr>
        <w:shd w:val="clear" w:color="auto" w:fill="FFFFFF"/>
        <w:spacing w:after="0" w:afterAutospacing="0"/>
        <w:ind w:left="0"/>
      </w:pPr>
      <w:r w:rsidRPr="00B3242F">
        <w:t>Skill assessment tools</w:t>
      </w:r>
    </w:p>
    <w:p w14:paraId="047B9D52"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lastRenderedPageBreak/>
        <w:t>14.1 Account Management</w:t>
      </w:r>
    </w:p>
    <w:p w14:paraId="154F0478" w14:textId="77777777" w:rsidR="00886436" w:rsidRPr="00B3242F" w:rsidRDefault="00886436" w:rsidP="0042589A">
      <w:pPr>
        <w:pStyle w:val="ds-markdown-paragraph"/>
        <w:numPr>
          <w:ilvl w:val="0"/>
          <w:numId w:val="75"/>
        </w:numPr>
        <w:shd w:val="clear" w:color="auto" w:fill="FFFFFF"/>
        <w:spacing w:after="120" w:afterAutospacing="0"/>
        <w:ind w:left="0"/>
      </w:pPr>
      <w:r w:rsidRPr="00B3242F">
        <w:rPr>
          <w:rStyle w:val="Strong"/>
        </w:rPr>
        <w:t>Profile Settings:</w:t>
      </w:r>
    </w:p>
    <w:p w14:paraId="136B337B" w14:textId="77777777" w:rsidR="00886436" w:rsidRPr="00B3242F" w:rsidRDefault="00886436" w:rsidP="0042589A">
      <w:pPr>
        <w:pStyle w:val="ds-markdown-paragraph"/>
        <w:numPr>
          <w:ilvl w:val="1"/>
          <w:numId w:val="75"/>
        </w:numPr>
        <w:shd w:val="clear" w:color="auto" w:fill="FFFFFF"/>
        <w:spacing w:after="0" w:afterAutospacing="0"/>
        <w:ind w:left="0"/>
      </w:pPr>
      <w:r w:rsidRPr="00B3242F">
        <w:t>Personal and professional information</w:t>
      </w:r>
    </w:p>
    <w:p w14:paraId="12A2BEE4" w14:textId="77777777" w:rsidR="00886436" w:rsidRPr="00B3242F" w:rsidRDefault="00886436" w:rsidP="0042589A">
      <w:pPr>
        <w:pStyle w:val="ds-markdown-paragraph"/>
        <w:numPr>
          <w:ilvl w:val="1"/>
          <w:numId w:val="75"/>
        </w:numPr>
        <w:shd w:val="clear" w:color="auto" w:fill="FFFFFF"/>
        <w:spacing w:after="0" w:afterAutospacing="0"/>
        <w:ind w:left="0"/>
      </w:pPr>
      <w:r w:rsidRPr="00B3242F">
        <w:t>Notification preferences</w:t>
      </w:r>
    </w:p>
    <w:p w14:paraId="0881F611" w14:textId="77777777" w:rsidR="00886436" w:rsidRPr="00B3242F" w:rsidRDefault="00886436" w:rsidP="0042589A">
      <w:pPr>
        <w:pStyle w:val="ds-markdown-paragraph"/>
        <w:numPr>
          <w:ilvl w:val="1"/>
          <w:numId w:val="75"/>
        </w:numPr>
        <w:shd w:val="clear" w:color="auto" w:fill="FFFFFF"/>
        <w:spacing w:after="0" w:afterAutospacing="0"/>
        <w:ind w:left="0"/>
      </w:pPr>
      <w:r w:rsidRPr="00B3242F">
        <w:t>Privacy controls</w:t>
      </w:r>
    </w:p>
    <w:p w14:paraId="7CC9975B" w14:textId="77777777" w:rsidR="00886436" w:rsidRPr="00B3242F" w:rsidRDefault="00886436" w:rsidP="0042589A">
      <w:pPr>
        <w:pStyle w:val="ds-markdown-paragraph"/>
        <w:numPr>
          <w:ilvl w:val="1"/>
          <w:numId w:val="75"/>
        </w:numPr>
        <w:shd w:val="clear" w:color="auto" w:fill="FFFFFF"/>
        <w:spacing w:after="0" w:afterAutospacing="0"/>
        <w:ind w:left="0"/>
      </w:pPr>
      <w:r w:rsidRPr="00B3242F">
        <w:t>Data export tools</w:t>
      </w:r>
    </w:p>
    <w:p w14:paraId="5CC06C34" w14:textId="77777777" w:rsidR="00886436" w:rsidRPr="00B3242F" w:rsidRDefault="00886436" w:rsidP="0042589A">
      <w:pPr>
        <w:pStyle w:val="ds-markdown-paragraph"/>
        <w:numPr>
          <w:ilvl w:val="1"/>
          <w:numId w:val="75"/>
        </w:numPr>
        <w:shd w:val="clear" w:color="auto" w:fill="FFFFFF"/>
        <w:spacing w:after="0" w:afterAutospacing="0"/>
        <w:ind w:left="0"/>
      </w:pPr>
      <w:r w:rsidRPr="00B3242F">
        <w:t>Account deactivation/reactivation</w:t>
      </w:r>
    </w:p>
    <w:p w14:paraId="5D03E154" w14:textId="77777777" w:rsidR="00886436" w:rsidRPr="00B3242F" w:rsidRDefault="00886436" w:rsidP="0042589A">
      <w:pPr>
        <w:pStyle w:val="ds-markdown-paragraph"/>
        <w:numPr>
          <w:ilvl w:val="0"/>
          <w:numId w:val="75"/>
        </w:numPr>
        <w:shd w:val="clear" w:color="auto" w:fill="FFFFFF"/>
        <w:spacing w:after="120" w:afterAutospacing="0"/>
        <w:ind w:left="0"/>
      </w:pPr>
      <w:r w:rsidRPr="00B3242F">
        <w:rPr>
          <w:rStyle w:val="Strong"/>
        </w:rPr>
        <w:t>Team Management (For Agencies):</w:t>
      </w:r>
    </w:p>
    <w:p w14:paraId="78E83691" w14:textId="77777777" w:rsidR="00886436" w:rsidRPr="00B3242F" w:rsidRDefault="00886436" w:rsidP="0042589A">
      <w:pPr>
        <w:pStyle w:val="ds-markdown-paragraph"/>
        <w:numPr>
          <w:ilvl w:val="1"/>
          <w:numId w:val="75"/>
        </w:numPr>
        <w:shd w:val="clear" w:color="auto" w:fill="FFFFFF"/>
        <w:spacing w:after="0" w:afterAutospacing="0"/>
        <w:ind w:left="0"/>
      </w:pPr>
      <w:r w:rsidRPr="00B3242F">
        <w:t>Sub-account creation</w:t>
      </w:r>
    </w:p>
    <w:p w14:paraId="7F825DD2" w14:textId="77777777" w:rsidR="00886436" w:rsidRPr="00B3242F" w:rsidRDefault="00886436" w:rsidP="0042589A">
      <w:pPr>
        <w:pStyle w:val="ds-markdown-paragraph"/>
        <w:numPr>
          <w:ilvl w:val="1"/>
          <w:numId w:val="75"/>
        </w:numPr>
        <w:shd w:val="clear" w:color="auto" w:fill="FFFFFF"/>
        <w:spacing w:after="0" w:afterAutospacing="0"/>
        <w:ind w:left="0"/>
      </w:pPr>
      <w:r w:rsidRPr="00B3242F">
        <w:t>Role and permission assignment</w:t>
      </w:r>
    </w:p>
    <w:p w14:paraId="475638F3" w14:textId="77777777" w:rsidR="00886436" w:rsidRPr="00B3242F" w:rsidRDefault="00886436" w:rsidP="0042589A">
      <w:pPr>
        <w:pStyle w:val="ds-markdown-paragraph"/>
        <w:numPr>
          <w:ilvl w:val="1"/>
          <w:numId w:val="75"/>
        </w:numPr>
        <w:shd w:val="clear" w:color="auto" w:fill="FFFFFF"/>
        <w:spacing w:after="0" w:afterAutospacing="0"/>
        <w:ind w:left="0"/>
      </w:pPr>
      <w:r w:rsidRPr="00B3242F">
        <w:t>Team performance monitoring</w:t>
      </w:r>
    </w:p>
    <w:p w14:paraId="51D39F43" w14:textId="77777777" w:rsidR="00886436" w:rsidRPr="00B3242F" w:rsidRDefault="00886436" w:rsidP="0042589A">
      <w:pPr>
        <w:pStyle w:val="ds-markdown-paragraph"/>
        <w:numPr>
          <w:ilvl w:val="1"/>
          <w:numId w:val="75"/>
        </w:numPr>
        <w:shd w:val="clear" w:color="auto" w:fill="FFFFFF"/>
        <w:spacing w:after="0" w:afterAutospacing="0"/>
        <w:ind w:left="0"/>
      </w:pPr>
      <w:r w:rsidRPr="00B3242F">
        <w:t>Workload distribution</w:t>
      </w:r>
    </w:p>
    <w:p w14:paraId="3E91B724" w14:textId="77777777" w:rsidR="00886436" w:rsidRPr="00B3242F" w:rsidRDefault="00886436" w:rsidP="0042589A">
      <w:pPr>
        <w:pStyle w:val="ds-markdown-paragraph"/>
        <w:numPr>
          <w:ilvl w:val="1"/>
          <w:numId w:val="75"/>
        </w:numPr>
        <w:shd w:val="clear" w:color="auto" w:fill="FFFFFF"/>
        <w:spacing w:after="0" w:afterAutospacing="0"/>
        <w:ind w:left="0"/>
      </w:pPr>
      <w:r w:rsidRPr="00B3242F">
        <w:t>Internal communication tools</w:t>
      </w:r>
    </w:p>
    <w:p w14:paraId="772BA5D5"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14.2 Platform Compliance</w:t>
      </w:r>
    </w:p>
    <w:p w14:paraId="6085E0B3" w14:textId="77777777" w:rsidR="00886436" w:rsidRPr="00B3242F" w:rsidRDefault="00886436" w:rsidP="0042589A">
      <w:pPr>
        <w:pStyle w:val="ds-markdown-paragraph"/>
        <w:numPr>
          <w:ilvl w:val="0"/>
          <w:numId w:val="76"/>
        </w:numPr>
        <w:shd w:val="clear" w:color="auto" w:fill="FFFFFF"/>
        <w:spacing w:after="120" w:afterAutospacing="0"/>
        <w:ind w:left="0"/>
      </w:pPr>
      <w:r w:rsidRPr="00B3242F">
        <w:rPr>
          <w:rStyle w:val="Strong"/>
        </w:rPr>
        <w:t>Compliance Center:</w:t>
      </w:r>
    </w:p>
    <w:p w14:paraId="0B0A2AD7" w14:textId="77777777" w:rsidR="00886436" w:rsidRPr="00B3242F" w:rsidRDefault="00886436" w:rsidP="0042589A">
      <w:pPr>
        <w:pStyle w:val="ds-markdown-paragraph"/>
        <w:numPr>
          <w:ilvl w:val="1"/>
          <w:numId w:val="76"/>
        </w:numPr>
        <w:shd w:val="clear" w:color="auto" w:fill="FFFFFF"/>
        <w:spacing w:after="0" w:afterAutospacing="0"/>
        <w:ind w:left="0"/>
      </w:pPr>
      <w:r w:rsidRPr="00B3242F">
        <w:t>Policy updates and acknowledgments</w:t>
      </w:r>
    </w:p>
    <w:p w14:paraId="201A3E98" w14:textId="77777777" w:rsidR="00886436" w:rsidRPr="00B3242F" w:rsidRDefault="00886436" w:rsidP="0042589A">
      <w:pPr>
        <w:pStyle w:val="ds-markdown-paragraph"/>
        <w:numPr>
          <w:ilvl w:val="1"/>
          <w:numId w:val="76"/>
        </w:numPr>
        <w:shd w:val="clear" w:color="auto" w:fill="FFFFFF"/>
        <w:spacing w:after="0" w:afterAutospacing="0"/>
        <w:ind w:left="0"/>
      </w:pPr>
      <w:r w:rsidRPr="00B3242F">
        <w:t>Legal document management</w:t>
      </w:r>
    </w:p>
    <w:p w14:paraId="29E00172" w14:textId="77777777" w:rsidR="00886436" w:rsidRPr="00B3242F" w:rsidRDefault="00886436" w:rsidP="0042589A">
      <w:pPr>
        <w:pStyle w:val="ds-markdown-paragraph"/>
        <w:numPr>
          <w:ilvl w:val="1"/>
          <w:numId w:val="76"/>
        </w:numPr>
        <w:shd w:val="clear" w:color="auto" w:fill="FFFFFF"/>
        <w:spacing w:after="0" w:afterAutospacing="0"/>
        <w:ind w:left="0"/>
      </w:pPr>
      <w:r w:rsidRPr="00B3242F">
        <w:t>Tax form submission</w:t>
      </w:r>
    </w:p>
    <w:p w14:paraId="11A43D0C" w14:textId="77777777" w:rsidR="00886436" w:rsidRPr="00B3242F" w:rsidRDefault="00886436" w:rsidP="0042589A">
      <w:pPr>
        <w:pStyle w:val="ds-markdown-paragraph"/>
        <w:numPr>
          <w:ilvl w:val="1"/>
          <w:numId w:val="76"/>
        </w:numPr>
        <w:shd w:val="clear" w:color="auto" w:fill="FFFFFF"/>
        <w:spacing w:after="0" w:afterAutospacing="0"/>
        <w:ind w:left="0"/>
      </w:pPr>
      <w:r w:rsidRPr="00B3242F">
        <w:t>Audit trail access</w:t>
      </w:r>
    </w:p>
    <w:p w14:paraId="64C6A589" w14:textId="77777777" w:rsidR="00886436" w:rsidRPr="00B3242F" w:rsidRDefault="00886436" w:rsidP="0042589A">
      <w:pPr>
        <w:pStyle w:val="ds-markdown-paragraph"/>
        <w:numPr>
          <w:ilvl w:val="1"/>
          <w:numId w:val="76"/>
        </w:numPr>
        <w:shd w:val="clear" w:color="auto" w:fill="FFFFFF"/>
        <w:spacing w:after="0" w:afterAutospacing="0"/>
        <w:ind w:left="0"/>
      </w:pPr>
      <w:r w:rsidRPr="00B3242F">
        <w:t>Compliance status monitoring</w:t>
      </w:r>
    </w:p>
    <w:p w14:paraId="33C9711B"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15.1 Provider Support</w:t>
      </w:r>
    </w:p>
    <w:p w14:paraId="5204E7B5" w14:textId="77777777" w:rsidR="00886436" w:rsidRPr="00B3242F" w:rsidRDefault="00886436" w:rsidP="0042589A">
      <w:pPr>
        <w:pStyle w:val="ds-markdown-paragraph"/>
        <w:numPr>
          <w:ilvl w:val="0"/>
          <w:numId w:val="77"/>
        </w:numPr>
        <w:shd w:val="clear" w:color="auto" w:fill="FFFFFF"/>
        <w:spacing w:after="120" w:afterAutospacing="0"/>
        <w:ind w:left="0"/>
      </w:pPr>
      <w:r w:rsidRPr="00B3242F">
        <w:rPr>
          <w:rStyle w:val="Strong"/>
        </w:rPr>
        <w:t>Multi-Channel Support:</w:t>
      </w:r>
    </w:p>
    <w:p w14:paraId="2139EEDC" w14:textId="77777777" w:rsidR="00886436" w:rsidRPr="00B3242F" w:rsidRDefault="00886436" w:rsidP="0042589A">
      <w:pPr>
        <w:pStyle w:val="ds-markdown-paragraph"/>
        <w:numPr>
          <w:ilvl w:val="1"/>
          <w:numId w:val="77"/>
        </w:numPr>
        <w:shd w:val="clear" w:color="auto" w:fill="FFFFFF"/>
        <w:spacing w:after="0" w:afterAutospacing="0"/>
        <w:ind w:left="0"/>
      </w:pPr>
      <w:r w:rsidRPr="00B3242F">
        <w:t>Priority support for verified providers</w:t>
      </w:r>
    </w:p>
    <w:p w14:paraId="468D3B2C" w14:textId="77777777" w:rsidR="00886436" w:rsidRPr="00B3242F" w:rsidRDefault="00886436" w:rsidP="0042589A">
      <w:pPr>
        <w:pStyle w:val="ds-markdown-paragraph"/>
        <w:numPr>
          <w:ilvl w:val="1"/>
          <w:numId w:val="77"/>
        </w:numPr>
        <w:shd w:val="clear" w:color="auto" w:fill="FFFFFF"/>
        <w:spacing w:after="0" w:afterAutospacing="0"/>
        <w:ind w:left="0"/>
      </w:pPr>
      <w:r w:rsidRPr="00B3242F">
        <w:t>Dedicated account manager access (for top performers)</w:t>
      </w:r>
    </w:p>
    <w:p w14:paraId="3323EB3D" w14:textId="77777777" w:rsidR="00886436" w:rsidRPr="00B3242F" w:rsidRDefault="00886436" w:rsidP="0042589A">
      <w:pPr>
        <w:pStyle w:val="ds-markdown-paragraph"/>
        <w:numPr>
          <w:ilvl w:val="1"/>
          <w:numId w:val="77"/>
        </w:numPr>
        <w:shd w:val="clear" w:color="auto" w:fill="FFFFFF"/>
        <w:spacing w:after="0" w:afterAutospacing="0"/>
        <w:ind w:left="0"/>
      </w:pPr>
      <w:r w:rsidRPr="00B3242F">
        <w:t>Community forum for providers</w:t>
      </w:r>
    </w:p>
    <w:p w14:paraId="04045E5A" w14:textId="77777777" w:rsidR="00886436" w:rsidRPr="00B3242F" w:rsidRDefault="00886436" w:rsidP="0042589A">
      <w:pPr>
        <w:pStyle w:val="ds-markdown-paragraph"/>
        <w:numPr>
          <w:ilvl w:val="1"/>
          <w:numId w:val="77"/>
        </w:numPr>
        <w:shd w:val="clear" w:color="auto" w:fill="FFFFFF"/>
        <w:spacing w:after="0" w:afterAutospacing="0"/>
        <w:ind w:left="0"/>
      </w:pPr>
      <w:r w:rsidRPr="00B3242F">
        <w:t>Live chat with platform support</w:t>
      </w:r>
    </w:p>
    <w:p w14:paraId="36A45858" w14:textId="77777777" w:rsidR="00886436" w:rsidRPr="00B3242F" w:rsidRDefault="00886436" w:rsidP="0042589A">
      <w:pPr>
        <w:pStyle w:val="ds-markdown-paragraph"/>
        <w:numPr>
          <w:ilvl w:val="1"/>
          <w:numId w:val="77"/>
        </w:numPr>
        <w:shd w:val="clear" w:color="auto" w:fill="FFFFFF"/>
        <w:spacing w:after="0" w:afterAutospacing="0"/>
        <w:ind w:left="0"/>
      </w:pPr>
      <w:r w:rsidRPr="00B3242F">
        <w:t>Emergency contact for critical issues</w:t>
      </w:r>
    </w:p>
    <w:p w14:paraId="59DE03E8" w14:textId="77777777" w:rsidR="00886436" w:rsidRPr="00B3242F" w:rsidRDefault="00886436" w:rsidP="0042589A">
      <w:pPr>
        <w:pStyle w:val="ds-markdown-paragraph"/>
        <w:numPr>
          <w:ilvl w:val="0"/>
          <w:numId w:val="77"/>
        </w:numPr>
        <w:shd w:val="clear" w:color="auto" w:fill="FFFFFF"/>
        <w:spacing w:after="120" w:afterAutospacing="0"/>
        <w:ind w:left="0"/>
      </w:pPr>
      <w:r w:rsidRPr="00B3242F">
        <w:rPr>
          <w:rStyle w:val="Strong"/>
        </w:rPr>
        <w:t>Resource Center:</w:t>
      </w:r>
    </w:p>
    <w:p w14:paraId="3548B040" w14:textId="77777777" w:rsidR="00886436" w:rsidRPr="00B3242F" w:rsidRDefault="00886436" w:rsidP="0042589A">
      <w:pPr>
        <w:pStyle w:val="ds-markdown-paragraph"/>
        <w:numPr>
          <w:ilvl w:val="1"/>
          <w:numId w:val="77"/>
        </w:numPr>
        <w:shd w:val="clear" w:color="auto" w:fill="FFFFFF"/>
        <w:spacing w:after="0" w:afterAutospacing="0"/>
        <w:ind w:left="0"/>
      </w:pPr>
      <w:r w:rsidRPr="00B3242F">
        <w:t>Marketing material downloads</w:t>
      </w:r>
    </w:p>
    <w:p w14:paraId="409E6057" w14:textId="77777777" w:rsidR="00886436" w:rsidRPr="00B3242F" w:rsidRDefault="00886436" w:rsidP="0042589A">
      <w:pPr>
        <w:pStyle w:val="ds-markdown-paragraph"/>
        <w:numPr>
          <w:ilvl w:val="1"/>
          <w:numId w:val="77"/>
        </w:numPr>
        <w:shd w:val="clear" w:color="auto" w:fill="FFFFFF"/>
        <w:spacing w:after="0" w:afterAutospacing="0"/>
        <w:ind w:left="0"/>
      </w:pPr>
      <w:r w:rsidRPr="00B3242F">
        <w:t>Contract templates</w:t>
      </w:r>
    </w:p>
    <w:p w14:paraId="16E2C253" w14:textId="77777777" w:rsidR="00886436" w:rsidRPr="00B3242F" w:rsidRDefault="00886436" w:rsidP="0042589A">
      <w:pPr>
        <w:pStyle w:val="ds-markdown-paragraph"/>
        <w:numPr>
          <w:ilvl w:val="1"/>
          <w:numId w:val="77"/>
        </w:numPr>
        <w:shd w:val="clear" w:color="auto" w:fill="FFFFFF"/>
        <w:spacing w:after="0" w:afterAutospacing="0"/>
        <w:ind w:left="0"/>
      </w:pPr>
      <w:r w:rsidRPr="00B3242F">
        <w:t>Rate card guidance</w:t>
      </w:r>
    </w:p>
    <w:p w14:paraId="1445A007" w14:textId="77777777" w:rsidR="00886436" w:rsidRPr="00B3242F" w:rsidRDefault="00886436" w:rsidP="0042589A">
      <w:pPr>
        <w:pStyle w:val="ds-markdown-paragraph"/>
        <w:numPr>
          <w:ilvl w:val="1"/>
          <w:numId w:val="77"/>
        </w:numPr>
        <w:shd w:val="clear" w:color="auto" w:fill="FFFFFF"/>
        <w:spacing w:after="0" w:afterAutospacing="0"/>
        <w:ind w:left="0"/>
      </w:pPr>
      <w:r w:rsidRPr="00B3242F">
        <w:t>Success story examples</w:t>
      </w:r>
    </w:p>
    <w:p w14:paraId="4E18F705" w14:textId="77777777" w:rsidR="00886436" w:rsidRPr="00B3242F" w:rsidRDefault="00886436" w:rsidP="0042589A">
      <w:pPr>
        <w:pStyle w:val="ds-markdown-paragraph"/>
        <w:numPr>
          <w:ilvl w:val="1"/>
          <w:numId w:val="77"/>
        </w:numPr>
        <w:shd w:val="clear" w:color="auto" w:fill="FFFFFF"/>
        <w:spacing w:after="0" w:afterAutospacing="0"/>
        <w:ind w:left="0"/>
      </w:pPr>
      <w:r w:rsidRPr="00B3242F">
        <w:t>Industry report access</w:t>
      </w:r>
    </w:p>
    <w:p w14:paraId="2EC969C9"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16.1 Mobile Provider App</w:t>
      </w:r>
    </w:p>
    <w:p w14:paraId="7FEC1E3B" w14:textId="77777777" w:rsidR="00886436" w:rsidRPr="00B3242F" w:rsidRDefault="00886436" w:rsidP="0042589A">
      <w:pPr>
        <w:pStyle w:val="ds-markdown-paragraph"/>
        <w:numPr>
          <w:ilvl w:val="0"/>
          <w:numId w:val="78"/>
        </w:numPr>
        <w:shd w:val="clear" w:color="auto" w:fill="FFFFFF"/>
        <w:spacing w:after="120" w:afterAutospacing="0"/>
        <w:ind w:left="0"/>
      </w:pPr>
      <w:r w:rsidRPr="00B3242F">
        <w:rPr>
          <w:rStyle w:val="Strong"/>
        </w:rPr>
        <w:t>Mobile-Specific Features:</w:t>
      </w:r>
    </w:p>
    <w:p w14:paraId="2050B1F3" w14:textId="77777777" w:rsidR="00886436" w:rsidRPr="00B3242F" w:rsidRDefault="00886436" w:rsidP="0042589A">
      <w:pPr>
        <w:pStyle w:val="ds-markdown-paragraph"/>
        <w:numPr>
          <w:ilvl w:val="1"/>
          <w:numId w:val="78"/>
        </w:numPr>
        <w:shd w:val="clear" w:color="auto" w:fill="FFFFFF"/>
        <w:spacing w:after="0" w:afterAutospacing="0"/>
        <w:ind w:left="0"/>
      </w:pPr>
      <w:r w:rsidRPr="00B3242F">
        <w:lastRenderedPageBreak/>
        <w:t>Push notifications for new requests</w:t>
      </w:r>
    </w:p>
    <w:p w14:paraId="52C77C23" w14:textId="77777777" w:rsidR="00886436" w:rsidRPr="00B3242F" w:rsidRDefault="00886436" w:rsidP="0042589A">
      <w:pPr>
        <w:pStyle w:val="ds-markdown-paragraph"/>
        <w:numPr>
          <w:ilvl w:val="1"/>
          <w:numId w:val="78"/>
        </w:numPr>
        <w:shd w:val="clear" w:color="auto" w:fill="FFFFFF"/>
        <w:spacing w:after="0" w:afterAutospacing="0"/>
        <w:ind w:left="0"/>
      </w:pPr>
      <w:r w:rsidRPr="00B3242F">
        <w:t>Quick quote from mobile</w:t>
      </w:r>
    </w:p>
    <w:p w14:paraId="49F221C8" w14:textId="77777777" w:rsidR="00886436" w:rsidRPr="00B3242F" w:rsidRDefault="00886436" w:rsidP="0042589A">
      <w:pPr>
        <w:pStyle w:val="ds-markdown-paragraph"/>
        <w:numPr>
          <w:ilvl w:val="1"/>
          <w:numId w:val="78"/>
        </w:numPr>
        <w:shd w:val="clear" w:color="auto" w:fill="FFFFFF"/>
        <w:spacing w:after="0" w:afterAutospacing="0"/>
        <w:ind w:left="0"/>
      </w:pPr>
      <w:r w:rsidRPr="00B3242F">
        <w:t>On-the-go communication</w:t>
      </w:r>
    </w:p>
    <w:p w14:paraId="6906D20A" w14:textId="77777777" w:rsidR="00886436" w:rsidRPr="00B3242F" w:rsidRDefault="00886436" w:rsidP="0042589A">
      <w:pPr>
        <w:pStyle w:val="ds-markdown-paragraph"/>
        <w:numPr>
          <w:ilvl w:val="1"/>
          <w:numId w:val="78"/>
        </w:numPr>
        <w:shd w:val="clear" w:color="auto" w:fill="FFFFFF"/>
        <w:spacing w:after="0" w:afterAutospacing="0"/>
        <w:ind w:left="0"/>
      </w:pPr>
      <w:r w:rsidRPr="00B3242F">
        <w:t>Mobile time tracking</w:t>
      </w:r>
    </w:p>
    <w:p w14:paraId="45B4C869" w14:textId="77777777" w:rsidR="00886436" w:rsidRPr="00B3242F" w:rsidRDefault="00886436" w:rsidP="0042589A">
      <w:pPr>
        <w:pStyle w:val="ds-markdown-paragraph"/>
        <w:numPr>
          <w:ilvl w:val="1"/>
          <w:numId w:val="78"/>
        </w:numPr>
        <w:shd w:val="clear" w:color="auto" w:fill="FFFFFF"/>
        <w:spacing w:after="0" w:afterAutospacing="0"/>
        <w:ind w:left="0"/>
      </w:pPr>
      <w:r w:rsidRPr="00B3242F">
        <w:t>Location-based availability</w:t>
      </w:r>
    </w:p>
    <w:p w14:paraId="43794ADF" w14:textId="77777777" w:rsidR="00886436" w:rsidRPr="00B3242F" w:rsidRDefault="00886436" w:rsidP="0042589A">
      <w:pPr>
        <w:pStyle w:val="ds-markdown-paragraph"/>
        <w:numPr>
          <w:ilvl w:val="1"/>
          <w:numId w:val="78"/>
        </w:numPr>
        <w:shd w:val="clear" w:color="auto" w:fill="FFFFFF"/>
        <w:spacing w:after="0" w:afterAutospacing="0"/>
        <w:ind w:left="0"/>
      </w:pPr>
      <w:r w:rsidRPr="00B3242F">
        <w:t>Mobile document signing</w:t>
      </w:r>
    </w:p>
    <w:p w14:paraId="1F3A27FA"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4.3 Administrator Portal Features</w:t>
      </w:r>
    </w:p>
    <w:p w14:paraId="151C68EE"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Platform Oversight</w:t>
      </w:r>
    </w:p>
    <w:p w14:paraId="7DF23465" w14:textId="77777777" w:rsidR="00886436" w:rsidRPr="00B3242F" w:rsidRDefault="00886436" w:rsidP="0042589A">
      <w:pPr>
        <w:pStyle w:val="ds-markdown-paragraph"/>
        <w:numPr>
          <w:ilvl w:val="0"/>
          <w:numId w:val="79"/>
        </w:numPr>
        <w:shd w:val="clear" w:color="auto" w:fill="FFFFFF"/>
        <w:spacing w:after="0" w:afterAutospacing="0"/>
        <w:ind w:left="0"/>
      </w:pPr>
      <w:r w:rsidRPr="00B3242F">
        <w:t>User management (approve/disable users)</w:t>
      </w:r>
    </w:p>
    <w:p w14:paraId="4FD100E6" w14:textId="77777777" w:rsidR="00886436" w:rsidRPr="00B3242F" w:rsidRDefault="00886436" w:rsidP="0042589A">
      <w:pPr>
        <w:pStyle w:val="ds-markdown-paragraph"/>
        <w:numPr>
          <w:ilvl w:val="0"/>
          <w:numId w:val="79"/>
        </w:numPr>
        <w:shd w:val="clear" w:color="auto" w:fill="FFFFFF"/>
        <w:spacing w:after="0" w:afterAutospacing="0"/>
        <w:ind w:left="0"/>
      </w:pPr>
      <w:r w:rsidRPr="00B3242F">
        <w:t>Service listing moderation</w:t>
      </w:r>
    </w:p>
    <w:p w14:paraId="201C5B49" w14:textId="77777777" w:rsidR="00886436" w:rsidRPr="00B3242F" w:rsidRDefault="00886436" w:rsidP="0042589A">
      <w:pPr>
        <w:pStyle w:val="ds-markdown-paragraph"/>
        <w:numPr>
          <w:ilvl w:val="0"/>
          <w:numId w:val="79"/>
        </w:numPr>
        <w:shd w:val="clear" w:color="auto" w:fill="FFFFFF"/>
        <w:spacing w:after="0" w:afterAutospacing="0"/>
        <w:ind w:left="0"/>
      </w:pPr>
      <w:r w:rsidRPr="00B3242F">
        <w:t>Financial oversight (transactions, commissions)</w:t>
      </w:r>
    </w:p>
    <w:p w14:paraId="7AE6D04A" w14:textId="77777777" w:rsidR="00886436" w:rsidRPr="00B3242F" w:rsidRDefault="00886436" w:rsidP="0042589A">
      <w:pPr>
        <w:pStyle w:val="ds-markdown-paragraph"/>
        <w:numPr>
          <w:ilvl w:val="0"/>
          <w:numId w:val="79"/>
        </w:numPr>
        <w:shd w:val="clear" w:color="auto" w:fill="FFFFFF"/>
        <w:spacing w:after="0" w:afterAutospacing="0"/>
        <w:ind w:left="0"/>
      </w:pPr>
      <w:r w:rsidRPr="00B3242F">
        <w:t>Dispute resolution interface</w:t>
      </w:r>
    </w:p>
    <w:p w14:paraId="03D19FBF"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Analytics &amp; Reporting</w:t>
      </w:r>
    </w:p>
    <w:p w14:paraId="1BEA156A" w14:textId="77777777" w:rsidR="00886436" w:rsidRPr="00B3242F" w:rsidRDefault="00886436" w:rsidP="0042589A">
      <w:pPr>
        <w:pStyle w:val="ds-markdown-paragraph"/>
        <w:numPr>
          <w:ilvl w:val="0"/>
          <w:numId w:val="80"/>
        </w:numPr>
        <w:shd w:val="clear" w:color="auto" w:fill="FFFFFF"/>
        <w:spacing w:after="0" w:afterAutospacing="0"/>
        <w:ind w:left="0"/>
      </w:pPr>
      <w:r w:rsidRPr="00B3242F">
        <w:t>Platform usage statistics</w:t>
      </w:r>
    </w:p>
    <w:p w14:paraId="7E4451BB" w14:textId="77777777" w:rsidR="00886436" w:rsidRPr="00B3242F" w:rsidRDefault="00886436" w:rsidP="0042589A">
      <w:pPr>
        <w:pStyle w:val="ds-markdown-paragraph"/>
        <w:numPr>
          <w:ilvl w:val="0"/>
          <w:numId w:val="80"/>
        </w:numPr>
        <w:shd w:val="clear" w:color="auto" w:fill="FFFFFF"/>
        <w:spacing w:after="0" w:afterAutospacing="0"/>
        <w:ind w:left="0"/>
      </w:pPr>
      <w:r w:rsidRPr="00B3242F">
        <w:t>Revenue reports</w:t>
      </w:r>
    </w:p>
    <w:p w14:paraId="1E00650D" w14:textId="77777777" w:rsidR="00886436" w:rsidRPr="00B3242F" w:rsidRDefault="00886436" w:rsidP="0042589A">
      <w:pPr>
        <w:pStyle w:val="ds-markdown-paragraph"/>
        <w:numPr>
          <w:ilvl w:val="0"/>
          <w:numId w:val="80"/>
        </w:numPr>
        <w:shd w:val="clear" w:color="auto" w:fill="FFFFFF"/>
        <w:spacing w:after="0" w:afterAutospacing="0"/>
        <w:ind w:left="0"/>
      </w:pPr>
      <w:r w:rsidRPr="00B3242F">
        <w:t>Popular services analysis</w:t>
      </w:r>
    </w:p>
    <w:p w14:paraId="10316FC7" w14:textId="77777777" w:rsidR="00886436" w:rsidRPr="00B3242F" w:rsidRDefault="00886436" w:rsidP="0042589A">
      <w:pPr>
        <w:pStyle w:val="ds-markdown-paragraph"/>
        <w:numPr>
          <w:ilvl w:val="0"/>
          <w:numId w:val="80"/>
        </w:numPr>
        <w:shd w:val="clear" w:color="auto" w:fill="FFFFFF"/>
        <w:spacing w:after="0" w:afterAutospacing="0"/>
        <w:ind w:left="0"/>
      </w:pPr>
      <w:r w:rsidRPr="00B3242F">
        <w:t>Customer/provider growth metrics</w:t>
      </w:r>
    </w:p>
    <w:p w14:paraId="5399E6C8"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Commission/Fee Management</w:t>
      </w:r>
    </w:p>
    <w:p w14:paraId="5237570E" w14:textId="77777777" w:rsidR="00886436" w:rsidRPr="00B3242F" w:rsidRDefault="00886436" w:rsidP="0042589A">
      <w:pPr>
        <w:pStyle w:val="ds-markdown-paragraph"/>
        <w:numPr>
          <w:ilvl w:val="0"/>
          <w:numId w:val="81"/>
        </w:numPr>
        <w:shd w:val="clear" w:color="auto" w:fill="FFFFFF"/>
        <w:spacing w:after="0" w:afterAutospacing="0"/>
        <w:ind w:left="0"/>
      </w:pPr>
      <w:r w:rsidRPr="00B3242F">
        <w:t>Set platform commission rates</w:t>
      </w:r>
    </w:p>
    <w:p w14:paraId="30138A1B" w14:textId="77777777" w:rsidR="00886436" w:rsidRPr="00B3242F" w:rsidRDefault="00886436" w:rsidP="0042589A">
      <w:pPr>
        <w:pStyle w:val="ds-markdown-paragraph"/>
        <w:numPr>
          <w:ilvl w:val="0"/>
          <w:numId w:val="81"/>
        </w:numPr>
        <w:shd w:val="clear" w:color="auto" w:fill="FFFFFF"/>
        <w:spacing w:after="0" w:afterAutospacing="0"/>
        <w:ind w:left="0"/>
      </w:pPr>
      <w:r w:rsidRPr="00B3242F">
        <w:t>Automatic fee calculation</w:t>
      </w:r>
    </w:p>
    <w:p w14:paraId="78A5F55D" w14:textId="77777777" w:rsidR="00886436" w:rsidRPr="00B3242F" w:rsidRDefault="00886436" w:rsidP="0042589A">
      <w:pPr>
        <w:pStyle w:val="ds-markdown-paragraph"/>
        <w:numPr>
          <w:ilvl w:val="0"/>
          <w:numId w:val="81"/>
        </w:numPr>
        <w:shd w:val="clear" w:color="auto" w:fill="FFFFFF"/>
        <w:spacing w:after="0" w:afterAutospacing="0"/>
        <w:ind w:left="0"/>
      </w:pPr>
      <w:r w:rsidRPr="00B3242F">
        <w:t>Payout system to providers</w:t>
      </w:r>
    </w:p>
    <w:p w14:paraId="11C2DC89"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Content &amp; Communication Management</w:t>
      </w:r>
    </w:p>
    <w:p w14:paraId="7B932F09" w14:textId="77777777" w:rsidR="00886436" w:rsidRPr="00B3242F" w:rsidRDefault="00886436" w:rsidP="0042589A">
      <w:pPr>
        <w:pStyle w:val="ds-markdown-paragraph"/>
        <w:numPr>
          <w:ilvl w:val="0"/>
          <w:numId w:val="82"/>
        </w:numPr>
        <w:shd w:val="clear" w:color="auto" w:fill="FFFFFF"/>
        <w:spacing w:after="0" w:afterAutospacing="0"/>
        <w:ind w:left="0"/>
      </w:pPr>
      <w:r w:rsidRPr="00B3242F">
        <w:t>Notification system configuration</w:t>
      </w:r>
    </w:p>
    <w:p w14:paraId="5880601C" w14:textId="77777777" w:rsidR="00886436" w:rsidRPr="00B3242F" w:rsidRDefault="00886436" w:rsidP="0042589A">
      <w:pPr>
        <w:pStyle w:val="ds-markdown-paragraph"/>
        <w:numPr>
          <w:ilvl w:val="0"/>
          <w:numId w:val="82"/>
        </w:numPr>
        <w:shd w:val="clear" w:color="auto" w:fill="FFFFFF"/>
        <w:spacing w:after="0" w:afterAutospacing="0"/>
        <w:ind w:left="0"/>
      </w:pPr>
      <w:r w:rsidRPr="00B3242F">
        <w:t>Knowledge base/help center management</w:t>
      </w:r>
    </w:p>
    <w:p w14:paraId="4FF3E51E" w14:textId="77777777" w:rsidR="00886436" w:rsidRPr="00B3242F" w:rsidRDefault="00886436" w:rsidP="0042589A">
      <w:pPr>
        <w:pStyle w:val="ds-markdown-paragraph"/>
        <w:numPr>
          <w:ilvl w:val="0"/>
          <w:numId w:val="82"/>
        </w:numPr>
        <w:shd w:val="clear" w:color="auto" w:fill="FFFFFF"/>
        <w:spacing w:after="0" w:afterAutospacing="0"/>
        <w:ind w:left="0"/>
      </w:pPr>
      <w:r w:rsidRPr="00B3242F">
        <w:t>Automated reminders setup</w:t>
      </w:r>
    </w:p>
    <w:p w14:paraId="5AA98CA9" w14:textId="77777777" w:rsidR="00886436" w:rsidRPr="00B3242F" w:rsidRDefault="00886436" w:rsidP="0042589A">
      <w:pPr>
        <w:pStyle w:val="ds-markdown-paragraph"/>
        <w:numPr>
          <w:ilvl w:val="0"/>
          <w:numId w:val="82"/>
        </w:numPr>
        <w:shd w:val="clear" w:color="auto" w:fill="FFFFFF"/>
        <w:spacing w:after="0" w:afterAutospacing="0"/>
        <w:ind w:left="0"/>
      </w:pPr>
      <w:r w:rsidRPr="00B3242F">
        <w:t>Policy management</w:t>
      </w:r>
    </w:p>
    <w:p w14:paraId="3586044A" w14:textId="77777777" w:rsidR="00886436" w:rsidRPr="00B3242F" w:rsidRDefault="00886436" w:rsidP="00886436">
      <w:pPr>
        <w:pStyle w:val="Heading4"/>
        <w:shd w:val="clear" w:color="auto" w:fill="FFFFFF"/>
        <w:spacing w:before="240" w:after="120" w:line="420" w:lineRule="atLeast"/>
        <w:rPr>
          <w:rFonts w:ascii="Times New Roman" w:hAnsi="Times New Roman" w:cs="Times New Roman"/>
          <w:color w:val="auto"/>
          <w:sz w:val="24"/>
          <w:szCs w:val="24"/>
        </w:rPr>
      </w:pPr>
      <w:r w:rsidRPr="00B3242F">
        <w:rPr>
          <w:rStyle w:val="Strong"/>
          <w:rFonts w:ascii="Times New Roman" w:hAnsi="Times New Roman" w:cs="Times New Roman"/>
          <w:b w:val="0"/>
          <w:bCs w:val="0"/>
          <w:color w:val="auto"/>
          <w:sz w:val="24"/>
          <w:szCs w:val="24"/>
        </w:rPr>
        <w:t>System Configuration</w:t>
      </w:r>
    </w:p>
    <w:p w14:paraId="715F5D00" w14:textId="77777777" w:rsidR="00886436" w:rsidRPr="00B3242F" w:rsidRDefault="00886436" w:rsidP="0042589A">
      <w:pPr>
        <w:pStyle w:val="ds-markdown-paragraph"/>
        <w:numPr>
          <w:ilvl w:val="0"/>
          <w:numId w:val="83"/>
        </w:numPr>
        <w:shd w:val="clear" w:color="auto" w:fill="FFFFFF"/>
        <w:spacing w:after="0" w:afterAutospacing="0"/>
        <w:ind w:left="0"/>
      </w:pPr>
      <w:r w:rsidRPr="00B3242F">
        <w:t>Platform settings</w:t>
      </w:r>
    </w:p>
    <w:p w14:paraId="727FCC32" w14:textId="77777777" w:rsidR="00886436" w:rsidRPr="00B3242F" w:rsidRDefault="00886436" w:rsidP="0042589A">
      <w:pPr>
        <w:pStyle w:val="ds-markdown-paragraph"/>
        <w:numPr>
          <w:ilvl w:val="0"/>
          <w:numId w:val="83"/>
        </w:numPr>
        <w:shd w:val="clear" w:color="auto" w:fill="FFFFFF"/>
        <w:spacing w:after="0" w:afterAutospacing="0"/>
        <w:ind w:left="0"/>
      </w:pPr>
      <w:r w:rsidRPr="00B3242F">
        <w:t>Payment gateway configuration</w:t>
      </w:r>
    </w:p>
    <w:p w14:paraId="2BC99C77" w14:textId="77777777" w:rsidR="00886436" w:rsidRPr="00B3242F" w:rsidRDefault="00886436" w:rsidP="0042589A">
      <w:pPr>
        <w:pStyle w:val="ds-markdown-paragraph"/>
        <w:numPr>
          <w:ilvl w:val="0"/>
          <w:numId w:val="83"/>
        </w:numPr>
        <w:shd w:val="clear" w:color="auto" w:fill="FFFFFF"/>
        <w:spacing w:after="0" w:afterAutospacing="0"/>
        <w:ind w:left="0"/>
      </w:pPr>
      <w:r w:rsidRPr="00B3242F">
        <w:t>Email/SMS template management</w:t>
      </w:r>
    </w:p>
    <w:p w14:paraId="70845645" w14:textId="77777777" w:rsidR="00886436" w:rsidRPr="00B3242F" w:rsidRDefault="00886436" w:rsidP="0042589A">
      <w:pPr>
        <w:pStyle w:val="ds-markdown-paragraph"/>
        <w:numPr>
          <w:ilvl w:val="0"/>
          <w:numId w:val="83"/>
        </w:numPr>
        <w:shd w:val="clear" w:color="auto" w:fill="FFFFFF"/>
        <w:spacing w:after="0" w:afterAutospacing="0"/>
        <w:ind w:left="0"/>
      </w:pPr>
      <w:r w:rsidRPr="00B3242F">
        <w:t>Service category management</w:t>
      </w:r>
    </w:p>
    <w:p w14:paraId="1FEE9B7D" w14:textId="77777777" w:rsidR="00886436" w:rsidRPr="00B3242F" w:rsidRDefault="00886436" w:rsidP="0042589A">
      <w:pPr>
        <w:pStyle w:val="ds-markdown-paragraph"/>
        <w:numPr>
          <w:ilvl w:val="0"/>
          <w:numId w:val="83"/>
        </w:numPr>
        <w:shd w:val="clear" w:color="auto" w:fill="FFFFFF"/>
        <w:spacing w:after="0" w:afterAutospacing="0"/>
        <w:ind w:left="0"/>
      </w:pPr>
      <w:r w:rsidRPr="00B3242F">
        <w:t>Tax and compliance settings</w:t>
      </w:r>
    </w:p>
    <w:p w14:paraId="1FCFDF28" w14:textId="77777777" w:rsidR="00886436" w:rsidRPr="00B3242F" w:rsidRDefault="00000000" w:rsidP="00886436">
      <w:pPr>
        <w:spacing w:before="480" w:after="480"/>
        <w:rPr>
          <w:rFonts w:ascii="Times New Roman" w:hAnsi="Times New Roman" w:cs="Times New Roman"/>
          <w:sz w:val="24"/>
          <w:szCs w:val="24"/>
        </w:rPr>
      </w:pPr>
      <w:r>
        <w:rPr>
          <w:rFonts w:ascii="Times New Roman" w:hAnsi="Times New Roman" w:cs="Times New Roman"/>
          <w:sz w:val="24"/>
          <w:szCs w:val="24"/>
        </w:rPr>
        <w:lastRenderedPageBreak/>
        <w:pict w14:anchorId="29492EEE">
          <v:rect id="_x0000_i1028" style="width:0;height:.75pt" o:hralign="center" o:hrstd="t" o:hr="t" fillcolor="#a0a0a0" stroked="f"/>
        </w:pict>
      </w:r>
    </w:p>
    <w:p w14:paraId="04B0C5B8" w14:textId="77777777" w:rsidR="00886436" w:rsidRPr="00B3242F" w:rsidRDefault="00886436" w:rsidP="00886436">
      <w:pPr>
        <w:pStyle w:val="Heading2"/>
        <w:shd w:val="clear" w:color="auto" w:fill="FFFFFF"/>
        <w:spacing w:before="480" w:beforeAutospacing="0" w:after="240" w:afterAutospacing="0" w:line="480" w:lineRule="atLeast"/>
        <w:rPr>
          <w:sz w:val="24"/>
          <w:szCs w:val="24"/>
        </w:rPr>
      </w:pPr>
      <w:r w:rsidRPr="00B3242F">
        <w:rPr>
          <w:rStyle w:val="Strong"/>
          <w:b/>
          <w:bCs/>
          <w:sz w:val="24"/>
          <w:szCs w:val="24"/>
        </w:rPr>
        <w:t>5. Implementation Phases</w:t>
      </w:r>
    </w:p>
    <w:p w14:paraId="0C9DE290"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PHASE 1: MVP (3-4 Months)</w:t>
      </w:r>
    </w:p>
    <w:p w14:paraId="20096310" w14:textId="77777777" w:rsidR="00886436" w:rsidRPr="00B3242F" w:rsidRDefault="00886436" w:rsidP="00886436">
      <w:pPr>
        <w:pStyle w:val="ds-markdown-paragraph"/>
        <w:shd w:val="clear" w:color="auto" w:fill="FFFFFF"/>
        <w:spacing w:before="240" w:beforeAutospacing="0" w:after="240" w:afterAutospacing="0"/>
      </w:pPr>
      <w:r w:rsidRPr="00B3242F">
        <w:rPr>
          <w:rStyle w:val="Strong"/>
        </w:rPr>
        <w:t>Core Features:</w:t>
      </w:r>
    </w:p>
    <w:p w14:paraId="232A31DC" w14:textId="77777777" w:rsidR="00886436" w:rsidRPr="00B3242F" w:rsidRDefault="00886436" w:rsidP="0042589A">
      <w:pPr>
        <w:pStyle w:val="ds-markdown-paragraph"/>
        <w:numPr>
          <w:ilvl w:val="0"/>
          <w:numId w:val="84"/>
        </w:numPr>
        <w:shd w:val="clear" w:color="auto" w:fill="FFFFFF"/>
        <w:spacing w:after="0" w:afterAutospacing="0"/>
        <w:ind w:left="0"/>
      </w:pPr>
      <w:r w:rsidRPr="00B3242F">
        <w:t>Basic user registration and authentication</w:t>
      </w:r>
    </w:p>
    <w:p w14:paraId="24C77E9E" w14:textId="77777777" w:rsidR="00886436" w:rsidRPr="00B3242F" w:rsidRDefault="00886436" w:rsidP="0042589A">
      <w:pPr>
        <w:pStyle w:val="ds-markdown-paragraph"/>
        <w:numPr>
          <w:ilvl w:val="0"/>
          <w:numId w:val="84"/>
        </w:numPr>
        <w:shd w:val="clear" w:color="auto" w:fill="FFFFFF"/>
        <w:spacing w:after="0" w:afterAutospacing="0"/>
        <w:ind w:left="0"/>
      </w:pPr>
      <w:r w:rsidRPr="00B3242F">
        <w:t>Simple service catalog and booking system</w:t>
      </w:r>
    </w:p>
    <w:p w14:paraId="145147FF" w14:textId="77777777" w:rsidR="00886436" w:rsidRPr="00B3242F" w:rsidRDefault="00886436" w:rsidP="0042589A">
      <w:pPr>
        <w:pStyle w:val="ds-markdown-paragraph"/>
        <w:numPr>
          <w:ilvl w:val="0"/>
          <w:numId w:val="84"/>
        </w:numPr>
        <w:shd w:val="clear" w:color="auto" w:fill="FFFFFF"/>
        <w:spacing w:after="0" w:afterAutospacing="0"/>
        <w:ind w:left="0"/>
      </w:pPr>
      <w:r w:rsidRPr="00B3242F">
        <w:t>Essential order management</w:t>
      </w:r>
    </w:p>
    <w:p w14:paraId="0D43B7E3" w14:textId="77777777" w:rsidR="00886436" w:rsidRPr="00B3242F" w:rsidRDefault="00886436" w:rsidP="0042589A">
      <w:pPr>
        <w:pStyle w:val="ds-markdown-paragraph"/>
        <w:numPr>
          <w:ilvl w:val="0"/>
          <w:numId w:val="84"/>
        </w:numPr>
        <w:shd w:val="clear" w:color="auto" w:fill="FFFFFF"/>
        <w:spacing w:after="0" w:afterAutospacing="0"/>
        <w:ind w:left="0"/>
      </w:pPr>
      <w:r w:rsidRPr="00B3242F">
        <w:t>Basic messaging system</w:t>
      </w:r>
    </w:p>
    <w:p w14:paraId="79F2466B" w14:textId="77777777" w:rsidR="00886436" w:rsidRPr="00B3242F" w:rsidRDefault="00886436" w:rsidP="0042589A">
      <w:pPr>
        <w:pStyle w:val="ds-markdown-paragraph"/>
        <w:numPr>
          <w:ilvl w:val="0"/>
          <w:numId w:val="84"/>
        </w:numPr>
        <w:shd w:val="clear" w:color="auto" w:fill="FFFFFF"/>
        <w:spacing w:after="0" w:afterAutospacing="0"/>
        <w:ind w:left="0"/>
      </w:pPr>
      <w:r w:rsidRPr="00B3242F">
        <w:t>Payment processing integration</w:t>
      </w:r>
    </w:p>
    <w:p w14:paraId="5E847799" w14:textId="77777777" w:rsidR="00886436" w:rsidRPr="00B3242F" w:rsidRDefault="00886436" w:rsidP="0042589A">
      <w:pPr>
        <w:pStyle w:val="ds-markdown-paragraph"/>
        <w:numPr>
          <w:ilvl w:val="0"/>
          <w:numId w:val="84"/>
        </w:numPr>
        <w:shd w:val="clear" w:color="auto" w:fill="FFFFFF"/>
        <w:spacing w:after="0" w:afterAutospacing="0"/>
        <w:ind w:left="0"/>
      </w:pPr>
      <w:r w:rsidRPr="00B3242F">
        <w:t>Provider profile setup</w:t>
      </w:r>
    </w:p>
    <w:p w14:paraId="1AED04D2" w14:textId="77777777" w:rsidR="00886436" w:rsidRPr="00B3242F" w:rsidRDefault="00886436" w:rsidP="0042589A">
      <w:pPr>
        <w:pStyle w:val="ds-markdown-paragraph"/>
        <w:numPr>
          <w:ilvl w:val="0"/>
          <w:numId w:val="84"/>
        </w:numPr>
        <w:shd w:val="clear" w:color="auto" w:fill="FFFFFF"/>
        <w:spacing w:after="0" w:afterAutospacing="0"/>
        <w:ind w:left="0"/>
      </w:pPr>
      <w:r w:rsidRPr="00B3242F">
        <w:t>Admin dashboard foundation</w:t>
      </w:r>
    </w:p>
    <w:p w14:paraId="11DEB6C5" w14:textId="77777777" w:rsidR="00886436" w:rsidRPr="00B3242F" w:rsidRDefault="00886436" w:rsidP="0042589A">
      <w:pPr>
        <w:pStyle w:val="ds-markdown-paragraph"/>
        <w:numPr>
          <w:ilvl w:val="0"/>
          <w:numId w:val="84"/>
        </w:numPr>
        <w:shd w:val="clear" w:color="auto" w:fill="FFFFFF"/>
        <w:spacing w:after="0" w:afterAutospacing="0"/>
        <w:ind w:left="0"/>
      </w:pPr>
      <w:r w:rsidRPr="00B3242F">
        <w:t>Basic shopping cart functionality</w:t>
      </w:r>
    </w:p>
    <w:p w14:paraId="28166C2C"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PHASE 2: Enhanced Features (3-4 Months)</w:t>
      </w:r>
    </w:p>
    <w:p w14:paraId="7F40AE32" w14:textId="77777777" w:rsidR="00886436" w:rsidRPr="00B3242F" w:rsidRDefault="00886436" w:rsidP="00886436">
      <w:pPr>
        <w:pStyle w:val="ds-markdown-paragraph"/>
        <w:shd w:val="clear" w:color="auto" w:fill="FFFFFF"/>
        <w:spacing w:before="240" w:beforeAutospacing="0" w:after="240" w:afterAutospacing="0"/>
      </w:pPr>
      <w:r w:rsidRPr="00B3242F">
        <w:rPr>
          <w:rStyle w:val="Strong"/>
        </w:rPr>
        <w:t>Additional Features:</w:t>
      </w:r>
    </w:p>
    <w:p w14:paraId="6F67A8AD" w14:textId="77777777" w:rsidR="00886436" w:rsidRPr="00B3242F" w:rsidRDefault="00886436" w:rsidP="0042589A">
      <w:pPr>
        <w:pStyle w:val="ds-markdown-paragraph"/>
        <w:numPr>
          <w:ilvl w:val="0"/>
          <w:numId w:val="85"/>
        </w:numPr>
        <w:shd w:val="clear" w:color="auto" w:fill="FFFFFF"/>
        <w:spacing w:after="0" w:afterAutospacing="0"/>
        <w:ind w:left="0"/>
      </w:pPr>
      <w:r w:rsidRPr="00B3242F">
        <w:t>Advanced search and filtering</w:t>
      </w:r>
    </w:p>
    <w:p w14:paraId="76BEE011" w14:textId="77777777" w:rsidR="00886436" w:rsidRPr="00B3242F" w:rsidRDefault="00886436" w:rsidP="0042589A">
      <w:pPr>
        <w:pStyle w:val="ds-markdown-paragraph"/>
        <w:numPr>
          <w:ilvl w:val="0"/>
          <w:numId w:val="85"/>
        </w:numPr>
        <w:shd w:val="clear" w:color="auto" w:fill="FFFFFF"/>
        <w:spacing w:after="0" w:afterAutospacing="0"/>
        <w:ind w:left="0"/>
      </w:pPr>
      <w:r w:rsidRPr="00B3242F">
        <w:t>Document management system</w:t>
      </w:r>
    </w:p>
    <w:p w14:paraId="13A6E9AF" w14:textId="77777777" w:rsidR="00886436" w:rsidRPr="00B3242F" w:rsidRDefault="00886436" w:rsidP="0042589A">
      <w:pPr>
        <w:pStyle w:val="ds-markdown-paragraph"/>
        <w:numPr>
          <w:ilvl w:val="0"/>
          <w:numId w:val="85"/>
        </w:numPr>
        <w:shd w:val="clear" w:color="auto" w:fill="FFFFFF"/>
        <w:spacing w:after="0" w:afterAutospacing="0"/>
        <w:ind w:left="0"/>
      </w:pPr>
      <w:r w:rsidRPr="00B3242F">
        <w:t>Review and rating system</w:t>
      </w:r>
    </w:p>
    <w:p w14:paraId="055F9BA5" w14:textId="77777777" w:rsidR="00886436" w:rsidRPr="00B3242F" w:rsidRDefault="00886436" w:rsidP="0042589A">
      <w:pPr>
        <w:pStyle w:val="ds-markdown-paragraph"/>
        <w:numPr>
          <w:ilvl w:val="0"/>
          <w:numId w:val="85"/>
        </w:numPr>
        <w:shd w:val="clear" w:color="auto" w:fill="FFFFFF"/>
        <w:spacing w:after="0" w:afterAutospacing="0"/>
        <w:ind w:left="0"/>
      </w:pPr>
      <w:r w:rsidRPr="00B3242F">
        <w:t>Mobile optimization</w:t>
      </w:r>
    </w:p>
    <w:p w14:paraId="3FE2BDD7" w14:textId="77777777" w:rsidR="00886436" w:rsidRPr="00B3242F" w:rsidRDefault="00886436" w:rsidP="0042589A">
      <w:pPr>
        <w:pStyle w:val="ds-markdown-paragraph"/>
        <w:numPr>
          <w:ilvl w:val="0"/>
          <w:numId w:val="85"/>
        </w:numPr>
        <w:shd w:val="clear" w:color="auto" w:fill="FFFFFF"/>
        <w:spacing w:after="0" w:afterAutospacing="0"/>
        <w:ind w:left="0"/>
      </w:pPr>
      <w:r w:rsidRPr="00B3242F">
        <w:t>Help center and support system</w:t>
      </w:r>
    </w:p>
    <w:p w14:paraId="7899C415" w14:textId="77777777" w:rsidR="00886436" w:rsidRPr="00B3242F" w:rsidRDefault="00886436" w:rsidP="0042589A">
      <w:pPr>
        <w:pStyle w:val="ds-markdown-paragraph"/>
        <w:numPr>
          <w:ilvl w:val="0"/>
          <w:numId w:val="85"/>
        </w:numPr>
        <w:shd w:val="clear" w:color="auto" w:fill="FFFFFF"/>
        <w:spacing w:after="0" w:afterAutospacing="0"/>
        <w:ind w:left="0"/>
      </w:pPr>
      <w:r w:rsidRPr="00B3242F">
        <w:t>Advanced provider tools</w:t>
      </w:r>
    </w:p>
    <w:p w14:paraId="3E0457CF" w14:textId="77777777" w:rsidR="00886436" w:rsidRPr="00B3242F" w:rsidRDefault="00886436" w:rsidP="0042589A">
      <w:pPr>
        <w:pStyle w:val="ds-markdown-paragraph"/>
        <w:numPr>
          <w:ilvl w:val="0"/>
          <w:numId w:val="85"/>
        </w:numPr>
        <w:shd w:val="clear" w:color="auto" w:fill="FFFFFF"/>
        <w:spacing w:after="0" w:afterAutospacing="0"/>
        <w:ind w:left="0"/>
      </w:pPr>
      <w:r w:rsidRPr="00B3242F">
        <w:t>Analytics dashboard</w:t>
      </w:r>
    </w:p>
    <w:p w14:paraId="47A9758B" w14:textId="77777777" w:rsidR="00886436" w:rsidRPr="00B3242F" w:rsidRDefault="00886436" w:rsidP="0042589A">
      <w:pPr>
        <w:pStyle w:val="ds-markdown-paragraph"/>
        <w:numPr>
          <w:ilvl w:val="0"/>
          <w:numId w:val="85"/>
        </w:numPr>
        <w:shd w:val="clear" w:color="auto" w:fill="FFFFFF"/>
        <w:spacing w:after="0" w:afterAutospacing="0"/>
        <w:ind w:left="0"/>
      </w:pPr>
      <w:r w:rsidRPr="00B3242F">
        <w:t>Shopping cart enhancements</w:t>
      </w:r>
    </w:p>
    <w:p w14:paraId="4B0F2B10"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PHASE 3: Advanced Features (4-6 Months)</w:t>
      </w:r>
    </w:p>
    <w:p w14:paraId="1FF3EF4A" w14:textId="77777777" w:rsidR="00886436" w:rsidRPr="00B3242F" w:rsidRDefault="00886436" w:rsidP="00886436">
      <w:pPr>
        <w:pStyle w:val="ds-markdown-paragraph"/>
        <w:shd w:val="clear" w:color="auto" w:fill="FFFFFF"/>
        <w:spacing w:before="240" w:beforeAutospacing="0" w:after="240" w:afterAutospacing="0"/>
      </w:pPr>
      <w:r w:rsidRPr="00B3242F">
        <w:rPr>
          <w:rStyle w:val="Strong"/>
        </w:rPr>
        <w:t>Premium Features:</w:t>
      </w:r>
    </w:p>
    <w:p w14:paraId="6C2FA1A1" w14:textId="77777777" w:rsidR="00886436" w:rsidRPr="00B3242F" w:rsidRDefault="00886436" w:rsidP="0042589A">
      <w:pPr>
        <w:pStyle w:val="ds-markdown-paragraph"/>
        <w:numPr>
          <w:ilvl w:val="0"/>
          <w:numId w:val="86"/>
        </w:numPr>
        <w:shd w:val="clear" w:color="auto" w:fill="FFFFFF"/>
        <w:spacing w:after="0" w:afterAutospacing="0"/>
        <w:ind w:left="0"/>
      </w:pPr>
      <w:r w:rsidRPr="00B3242F">
        <w:t>AI-powered recommendations</w:t>
      </w:r>
    </w:p>
    <w:p w14:paraId="7A587CB8" w14:textId="77777777" w:rsidR="00886436" w:rsidRPr="00B3242F" w:rsidRDefault="00886436" w:rsidP="0042589A">
      <w:pPr>
        <w:pStyle w:val="ds-markdown-paragraph"/>
        <w:numPr>
          <w:ilvl w:val="0"/>
          <w:numId w:val="86"/>
        </w:numPr>
        <w:shd w:val="clear" w:color="auto" w:fill="FFFFFF"/>
        <w:spacing w:after="0" w:afterAutospacing="0"/>
        <w:ind w:left="0"/>
      </w:pPr>
      <w:r w:rsidRPr="00B3242F">
        <w:t>Collaborative tools (video, screen sharing)</w:t>
      </w:r>
    </w:p>
    <w:p w14:paraId="2FB599F4" w14:textId="77777777" w:rsidR="00886436" w:rsidRPr="00B3242F" w:rsidRDefault="00886436" w:rsidP="0042589A">
      <w:pPr>
        <w:pStyle w:val="ds-markdown-paragraph"/>
        <w:numPr>
          <w:ilvl w:val="0"/>
          <w:numId w:val="86"/>
        </w:numPr>
        <w:shd w:val="clear" w:color="auto" w:fill="FFFFFF"/>
        <w:spacing w:after="0" w:afterAutospacing="0"/>
        <w:ind w:left="0"/>
      </w:pPr>
      <w:r w:rsidRPr="00B3242F">
        <w:t>Advanced automation features</w:t>
      </w:r>
    </w:p>
    <w:p w14:paraId="64DFE9E6" w14:textId="77777777" w:rsidR="00886436" w:rsidRPr="00B3242F" w:rsidRDefault="00886436" w:rsidP="0042589A">
      <w:pPr>
        <w:pStyle w:val="ds-markdown-paragraph"/>
        <w:numPr>
          <w:ilvl w:val="0"/>
          <w:numId w:val="86"/>
        </w:numPr>
        <w:shd w:val="clear" w:color="auto" w:fill="FFFFFF"/>
        <w:spacing w:after="0" w:afterAutospacing="0"/>
        <w:ind w:left="0"/>
      </w:pPr>
      <w:r w:rsidRPr="00B3242F">
        <w:t>Multi-language support</w:t>
      </w:r>
    </w:p>
    <w:p w14:paraId="7D1D0899" w14:textId="77777777" w:rsidR="00886436" w:rsidRPr="00B3242F" w:rsidRDefault="00886436" w:rsidP="0042589A">
      <w:pPr>
        <w:pStyle w:val="ds-markdown-paragraph"/>
        <w:numPr>
          <w:ilvl w:val="0"/>
          <w:numId w:val="86"/>
        </w:numPr>
        <w:shd w:val="clear" w:color="auto" w:fill="FFFFFF"/>
        <w:spacing w:after="0" w:afterAutospacing="0"/>
        <w:ind w:left="0"/>
      </w:pPr>
      <w:r w:rsidRPr="00B3242F">
        <w:t>Advanced analytics and reporting</w:t>
      </w:r>
    </w:p>
    <w:p w14:paraId="5DDFD2F0" w14:textId="77777777" w:rsidR="00886436" w:rsidRPr="00B3242F" w:rsidRDefault="00886436" w:rsidP="0042589A">
      <w:pPr>
        <w:pStyle w:val="ds-markdown-paragraph"/>
        <w:numPr>
          <w:ilvl w:val="0"/>
          <w:numId w:val="86"/>
        </w:numPr>
        <w:shd w:val="clear" w:color="auto" w:fill="FFFFFF"/>
        <w:spacing w:after="0" w:afterAutospacing="0"/>
        <w:ind w:left="0"/>
      </w:pPr>
      <w:r w:rsidRPr="00B3242F">
        <w:t>Specialized ICT service tools</w:t>
      </w:r>
    </w:p>
    <w:p w14:paraId="6EAC16AE" w14:textId="77777777" w:rsidR="00886436" w:rsidRPr="00B3242F" w:rsidRDefault="00886436" w:rsidP="0042589A">
      <w:pPr>
        <w:pStyle w:val="ds-markdown-paragraph"/>
        <w:numPr>
          <w:ilvl w:val="0"/>
          <w:numId w:val="86"/>
        </w:numPr>
        <w:shd w:val="clear" w:color="auto" w:fill="FFFFFF"/>
        <w:spacing w:after="0" w:afterAutospacing="0"/>
        <w:ind w:left="0"/>
      </w:pPr>
      <w:r w:rsidRPr="00B3242F">
        <w:t>Mobile applications</w:t>
      </w:r>
    </w:p>
    <w:p w14:paraId="5AEEF4B7" w14:textId="77777777" w:rsidR="00886436" w:rsidRPr="00B3242F" w:rsidRDefault="00886436" w:rsidP="0042589A">
      <w:pPr>
        <w:pStyle w:val="ds-markdown-paragraph"/>
        <w:numPr>
          <w:ilvl w:val="0"/>
          <w:numId w:val="86"/>
        </w:numPr>
        <w:shd w:val="clear" w:color="auto" w:fill="FFFFFF"/>
        <w:spacing w:after="0" w:afterAutospacing="0"/>
        <w:ind w:left="0"/>
      </w:pPr>
      <w:r w:rsidRPr="00B3242F">
        <w:lastRenderedPageBreak/>
        <w:t>Advanced e-commerce features</w:t>
      </w:r>
    </w:p>
    <w:p w14:paraId="1C2EF2B7" w14:textId="77777777" w:rsidR="00886436" w:rsidRPr="00B3242F" w:rsidRDefault="00000000" w:rsidP="00886436">
      <w:pPr>
        <w:spacing w:before="480" w:after="480"/>
        <w:rPr>
          <w:rFonts w:ascii="Times New Roman" w:hAnsi="Times New Roman" w:cs="Times New Roman"/>
          <w:sz w:val="24"/>
          <w:szCs w:val="24"/>
        </w:rPr>
      </w:pPr>
      <w:r>
        <w:rPr>
          <w:rFonts w:ascii="Times New Roman" w:hAnsi="Times New Roman" w:cs="Times New Roman"/>
          <w:sz w:val="24"/>
          <w:szCs w:val="24"/>
        </w:rPr>
        <w:pict w14:anchorId="779A1F66">
          <v:rect id="_x0000_i1029" style="width:0;height:.75pt" o:hralign="center" o:hrstd="t" o:hr="t" fillcolor="#a0a0a0" stroked="f"/>
        </w:pict>
      </w:r>
    </w:p>
    <w:p w14:paraId="50220EFA" w14:textId="77777777" w:rsidR="00886436" w:rsidRPr="00B3242F" w:rsidRDefault="00886436" w:rsidP="00886436">
      <w:pPr>
        <w:pStyle w:val="Heading2"/>
        <w:shd w:val="clear" w:color="auto" w:fill="FFFFFF"/>
        <w:spacing w:before="480" w:beforeAutospacing="0" w:after="240" w:afterAutospacing="0" w:line="480" w:lineRule="atLeast"/>
        <w:rPr>
          <w:sz w:val="24"/>
          <w:szCs w:val="24"/>
        </w:rPr>
      </w:pPr>
      <w:r w:rsidRPr="00B3242F">
        <w:rPr>
          <w:rStyle w:val="Strong"/>
          <w:b/>
          <w:bCs/>
          <w:sz w:val="24"/>
          <w:szCs w:val="24"/>
        </w:rPr>
        <w:t>6. Technical Specifications</w:t>
      </w:r>
    </w:p>
    <w:p w14:paraId="45A56503" w14:textId="77777777" w:rsidR="00886436" w:rsidRPr="00B3242F" w:rsidRDefault="00886436" w:rsidP="00886436">
      <w:pPr>
        <w:pStyle w:val="Heading3"/>
        <w:shd w:val="clear" w:color="auto" w:fill="FFFFFF"/>
        <w:spacing w:before="480" w:beforeAutospacing="0" w:after="240" w:afterAutospacing="0" w:line="450" w:lineRule="atLeast"/>
        <w:rPr>
          <w:rStyle w:val="Strong"/>
          <w:b/>
          <w:bCs/>
          <w:sz w:val="24"/>
          <w:szCs w:val="24"/>
        </w:rPr>
      </w:pPr>
      <w:r w:rsidRPr="00B3242F">
        <w:rPr>
          <w:rStyle w:val="Strong"/>
          <w:b/>
          <w:bCs/>
          <w:sz w:val="24"/>
          <w:szCs w:val="24"/>
        </w:rPr>
        <w:t>6.1 Database Schema (MySQL)</w:t>
      </w:r>
    </w:p>
    <w:p w14:paraId="7520F5E9" w14:textId="77777777" w:rsidR="002F0E94" w:rsidRPr="00B3242F" w:rsidRDefault="002F0E94"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 xml:space="preserve">// all tables of project space </w:t>
      </w:r>
    </w:p>
    <w:p w14:paraId="0C86D2F9"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6.2 API Architecture</w:t>
      </w:r>
    </w:p>
    <w:p w14:paraId="2B586084" w14:textId="77777777" w:rsidR="00886436" w:rsidRPr="00B3242F" w:rsidRDefault="00886436" w:rsidP="0042589A">
      <w:pPr>
        <w:pStyle w:val="ds-markdown-paragraph"/>
        <w:numPr>
          <w:ilvl w:val="0"/>
          <w:numId w:val="87"/>
        </w:numPr>
        <w:shd w:val="clear" w:color="auto" w:fill="FFFFFF"/>
        <w:spacing w:after="0" w:afterAutospacing="0"/>
        <w:ind w:left="0"/>
      </w:pPr>
      <w:r w:rsidRPr="00B3242F">
        <w:t>RESTful API design with versioning</w:t>
      </w:r>
    </w:p>
    <w:p w14:paraId="787B7B6C" w14:textId="77777777" w:rsidR="00886436" w:rsidRPr="00B3242F" w:rsidRDefault="00886436" w:rsidP="0042589A">
      <w:pPr>
        <w:pStyle w:val="ds-markdown-paragraph"/>
        <w:numPr>
          <w:ilvl w:val="0"/>
          <w:numId w:val="87"/>
        </w:numPr>
        <w:shd w:val="clear" w:color="auto" w:fill="FFFFFF"/>
        <w:spacing w:after="0" w:afterAutospacing="0"/>
        <w:ind w:left="0"/>
      </w:pPr>
      <w:r w:rsidRPr="00B3242F">
        <w:t>PHP-based API endpoints</w:t>
      </w:r>
    </w:p>
    <w:p w14:paraId="343AC569" w14:textId="77777777" w:rsidR="00886436" w:rsidRPr="00B3242F" w:rsidRDefault="00886436" w:rsidP="0042589A">
      <w:pPr>
        <w:pStyle w:val="ds-markdown-paragraph"/>
        <w:numPr>
          <w:ilvl w:val="0"/>
          <w:numId w:val="87"/>
        </w:numPr>
        <w:shd w:val="clear" w:color="auto" w:fill="FFFFFF"/>
        <w:spacing w:after="0" w:afterAutospacing="0"/>
        <w:ind w:left="0"/>
      </w:pPr>
      <w:r w:rsidRPr="00B3242F">
        <w:t>WebSocket for real-time features (using Ratchet/Pusher)</w:t>
      </w:r>
    </w:p>
    <w:p w14:paraId="4DB42BA1" w14:textId="77777777" w:rsidR="00886436" w:rsidRPr="00B3242F" w:rsidRDefault="00886436" w:rsidP="0042589A">
      <w:pPr>
        <w:pStyle w:val="ds-markdown-paragraph"/>
        <w:numPr>
          <w:ilvl w:val="0"/>
          <w:numId w:val="87"/>
        </w:numPr>
        <w:shd w:val="clear" w:color="auto" w:fill="FFFFFF"/>
        <w:spacing w:after="0" w:afterAutospacing="0"/>
        <w:ind w:left="0"/>
      </w:pPr>
      <w:r w:rsidRPr="00B3242F">
        <w:t>Webhook system for integrations</w:t>
      </w:r>
    </w:p>
    <w:p w14:paraId="13FA9B34"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6.3 Security Implementation</w:t>
      </w:r>
    </w:p>
    <w:p w14:paraId="1020D9F5" w14:textId="77777777" w:rsidR="00886436" w:rsidRPr="00B3242F" w:rsidRDefault="00886436" w:rsidP="0042589A">
      <w:pPr>
        <w:pStyle w:val="ds-markdown-paragraph"/>
        <w:numPr>
          <w:ilvl w:val="0"/>
          <w:numId w:val="88"/>
        </w:numPr>
        <w:shd w:val="clear" w:color="auto" w:fill="FFFFFF"/>
        <w:spacing w:after="0" w:afterAutospacing="0"/>
        <w:ind w:left="0"/>
      </w:pPr>
      <w:r w:rsidRPr="00B3242F">
        <w:t>Prepared statements for SQL injection prevention</w:t>
      </w:r>
    </w:p>
    <w:p w14:paraId="57564B18" w14:textId="77777777" w:rsidR="00886436" w:rsidRPr="00B3242F" w:rsidRDefault="00886436" w:rsidP="0042589A">
      <w:pPr>
        <w:pStyle w:val="ds-markdown-paragraph"/>
        <w:numPr>
          <w:ilvl w:val="0"/>
          <w:numId w:val="88"/>
        </w:numPr>
        <w:shd w:val="clear" w:color="auto" w:fill="FFFFFF"/>
        <w:spacing w:after="0" w:afterAutospacing="0"/>
        <w:ind w:left="0"/>
      </w:pPr>
      <w:r w:rsidRPr="00B3242F">
        <w:t>PHP password_hash() for password encryption</w:t>
      </w:r>
    </w:p>
    <w:p w14:paraId="248BAF50" w14:textId="77777777" w:rsidR="00886436" w:rsidRPr="00B3242F" w:rsidRDefault="00886436" w:rsidP="0042589A">
      <w:pPr>
        <w:pStyle w:val="ds-markdown-paragraph"/>
        <w:numPr>
          <w:ilvl w:val="0"/>
          <w:numId w:val="88"/>
        </w:numPr>
        <w:shd w:val="clear" w:color="auto" w:fill="FFFFFF"/>
        <w:spacing w:after="0" w:afterAutospacing="0"/>
        <w:ind w:left="0"/>
      </w:pPr>
      <w:r w:rsidRPr="00B3242F">
        <w:t>SSL/TLS for all connections</w:t>
      </w:r>
    </w:p>
    <w:p w14:paraId="1DD15081" w14:textId="77777777" w:rsidR="00886436" w:rsidRPr="00B3242F" w:rsidRDefault="00886436" w:rsidP="0042589A">
      <w:pPr>
        <w:pStyle w:val="ds-markdown-paragraph"/>
        <w:numPr>
          <w:ilvl w:val="0"/>
          <w:numId w:val="88"/>
        </w:numPr>
        <w:shd w:val="clear" w:color="auto" w:fill="FFFFFF"/>
        <w:spacing w:after="0" w:afterAutospacing="0"/>
        <w:ind w:left="0"/>
      </w:pPr>
      <w:r w:rsidRPr="00B3242F">
        <w:t>CSRF protection tokens</w:t>
      </w:r>
    </w:p>
    <w:p w14:paraId="020A206F" w14:textId="77777777" w:rsidR="00886436" w:rsidRPr="00B3242F" w:rsidRDefault="00886436" w:rsidP="0042589A">
      <w:pPr>
        <w:pStyle w:val="ds-markdown-paragraph"/>
        <w:numPr>
          <w:ilvl w:val="0"/>
          <w:numId w:val="88"/>
        </w:numPr>
        <w:shd w:val="clear" w:color="auto" w:fill="FFFFFF"/>
        <w:spacing w:after="0" w:afterAutospacing="0"/>
        <w:ind w:left="0"/>
      </w:pPr>
      <w:r w:rsidRPr="00B3242F">
        <w:t>Rate limiting on authentication endpoints</w:t>
      </w:r>
    </w:p>
    <w:p w14:paraId="598B054F" w14:textId="77777777" w:rsidR="00886436" w:rsidRPr="00B3242F" w:rsidRDefault="00886436" w:rsidP="0042589A">
      <w:pPr>
        <w:pStyle w:val="ds-markdown-paragraph"/>
        <w:numPr>
          <w:ilvl w:val="0"/>
          <w:numId w:val="88"/>
        </w:numPr>
        <w:shd w:val="clear" w:color="auto" w:fill="FFFFFF"/>
        <w:spacing w:after="0" w:afterAutospacing="0"/>
        <w:ind w:left="0"/>
      </w:pPr>
      <w:r w:rsidRPr="00B3242F">
        <w:t>Regular security updates</w:t>
      </w:r>
    </w:p>
    <w:p w14:paraId="45579060" w14:textId="77777777" w:rsidR="00886436" w:rsidRPr="00B3242F" w:rsidRDefault="00000000" w:rsidP="00886436">
      <w:pPr>
        <w:spacing w:before="480" w:after="480"/>
        <w:rPr>
          <w:rFonts w:ascii="Times New Roman" w:hAnsi="Times New Roman" w:cs="Times New Roman"/>
          <w:sz w:val="24"/>
          <w:szCs w:val="24"/>
        </w:rPr>
      </w:pPr>
      <w:r>
        <w:rPr>
          <w:rFonts w:ascii="Times New Roman" w:hAnsi="Times New Roman" w:cs="Times New Roman"/>
          <w:sz w:val="24"/>
          <w:szCs w:val="24"/>
        </w:rPr>
        <w:pict w14:anchorId="6EB37C12">
          <v:rect id="_x0000_i1030" style="width:0;height:.75pt" o:hralign="center" o:hrstd="t" o:hr="t" fillcolor="#a0a0a0" stroked="f"/>
        </w:pict>
      </w:r>
    </w:p>
    <w:p w14:paraId="4B4A9A33" w14:textId="77777777" w:rsidR="00886436" w:rsidRPr="00B3242F" w:rsidRDefault="00886436" w:rsidP="00886436">
      <w:pPr>
        <w:pStyle w:val="Heading2"/>
        <w:shd w:val="clear" w:color="auto" w:fill="FFFFFF"/>
        <w:spacing w:before="480" w:beforeAutospacing="0" w:after="240" w:afterAutospacing="0" w:line="480" w:lineRule="atLeast"/>
        <w:rPr>
          <w:sz w:val="24"/>
          <w:szCs w:val="24"/>
        </w:rPr>
      </w:pPr>
      <w:r w:rsidRPr="00B3242F">
        <w:rPr>
          <w:rStyle w:val="Strong"/>
          <w:b/>
          <w:bCs/>
          <w:sz w:val="24"/>
          <w:szCs w:val="24"/>
        </w:rPr>
        <w:t>7. User Journey Maps</w:t>
      </w:r>
    </w:p>
    <w:p w14:paraId="080A82E1"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7.1 Customer Journey</w:t>
      </w:r>
    </w:p>
    <w:p w14:paraId="164B97E1" w14:textId="77777777" w:rsidR="00886436" w:rsidRPr="00B3242F" w:rsidRDefault="00886436" w:rsidP="00886436">
      <w:pPr>
        <w:shd w:val="clear" w:color="auto" w:fill="FFFFFF"/>
        <w:spacing w:line="189" w:lineRule="atLeast"/>
        <w:rPr>
          <w:rFonts w:ascii="Times New Roman" w:hAnsi="Times New Roman" w:cs="Times New Roman"/>
          <w:sz w:val="24"/>
          <w:szCs w:val="24"/>
        </w:rPr>
      </w:pPr>
      <w:r w:rsidRPr="00B3242F">
        <w:rPr>
          <w:rStyle w:val="d813de27"/>
          <w:rFonts w:ascii="Times New Roman" w:hAnsi="Times New Roman" w:cs="Times New Roman"/>
          <w:sz w:val="24"/>
          <w:szCs w:val="24"/>
        </w:rPr>
        <w:t>text</w:t>
      </w:r>
    </w:p>
    <w:p w14:paraId="6D0E57AB"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First-Time Customer:</w:t>
      </w:r>
    </w:p>
    <w:p w14:paraId="5A463F85"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lastRenderedPageBreak/>
        <w:t xml:space="preserve">Sign Up → Verify Email → Complete Profile → Browse Services (Shop) → </w:t>
      </w:r>
    </w:p>
    <w:p w14:paraId="53FFA9A8"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xml:space="preserve">Add to Cart → Checkout → Book Service → Communicate with Provider → </w:t>
      </w:r>
    </w:p>
    <w:p w14:paraId="121C71CB"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Receive Service → Make Payment → Leave Review → Become Repeat Customer</w:t>
      </w:r>
    </w:p>
    <w:p w14:paraId="68463177"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p>
    <w:p w14:paraId="67E48F53"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Returning Customer:</w:t>
      </w:r>
    </w:p>
    <w:p w14:paraId="465B4EF9"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xml:space="preserve">Login → Check Dashboard → Browse/Reorder → Manage Orders → </w:t>
      </w:r>
    </w:p>
    <w:p w14:paraId="37F18EE8"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Use Documents → Check Wallet → Get Support → Track Service History</w:t>
      </w:r>
    </w:p>
    <w:p w14:paraId="49043C10"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p>
    <w:p w14:paraId="42810D3A"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Power Customer:</w:t>
      </w:r>
    </w:p>
    <w:p w14:paraId="6BE5349F"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xml:space="preserve">Use Advanced Search → Compare Services → Schedule Recurring → </w:t>
      </w:r>
    </w:p>
    <w:p w14:paraId="5320ADB3"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xml:space="preserve">Collaborate with Providers → Analyze Spending → Provide Feedback → </w:t>
      </w:r>
    </w:p>
    <w:p w14:paraId="27B48246"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Manage Device Inventory</w:t>
      </w:r>
    </w:p>
    <w:p w14:paraId="52F66D87"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7.2 Provider Journey</w:t>
      </w:r>
    </w:p>
    <w:p w14:paraId="52D4B36D" w14:textId="77777777" w:rsidR="00886436" w:rsidRPr="00B3242F" w:rsidRDefault="00886436" w:rsidP="00886436">
      <w:pPr>
        <w:shd w:val="clear" w:color="auto" w:fill="FFFFFF"/>
        <w:spacing w:line="189" w:lineRule="atLeast"/>
        <w:rPr>
          <w:rFonts w:ascii="Times New Roman" w:hAnsi="Times New Roman" w:cs="Times New Roman"/>
          <w:sz w:val="24"/>
          <w:szCs w:val="24"/>
        </w:rPr>
      </w:pPr>
      <w:r w:rsidRPr="00B3242F">
        <w:rPr>
          <w:rStyle w:val="d813de27"/>
          <w:rFonts w:ascii="Times New Roman" w:hAnsi="Times New Roman" w:cs="Times New Roman"/>
          <w:sz w:val="24"/>
          <w:szCs w:val="24"/>
        </w:rPr>
        <w:t>text</w:t>
      </w:r>
    </w:p>
    <w:p w14:paraId="44F43F34"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New Provider:</w:t>
      </w:r>
    </w:p>
    <w:p w14:paraId="6929893A"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xml:space="preserve">Register → Submit Verification → Build Profile → Create Services → </w:t>
      </w:r>
    </w:p>
    <w:p w14:paraId="79826004"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xml:space="preserve">Receive First Request → Send Quote → Deliver Service → </w:t>
      </w:r>
    </w:p>
    <w:p w14:paraId="19AA7384"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Receive Payment → Collect Review → Optimize Profile → Scale Business</w:t>
      </w:r>
    </w:p>
    <w:p w14:paraId="3B1E3E62"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p>
    <w:p w14:paraId="124C0E9F"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Established Provider:</w:t>
      </w:r>
    </w:p>
    <w:p w14:paraId="0AD99526"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xml:space="preserve">Login → Check Requests → Update Schedule → Manage Orders → </w:t>
      </w:r>
    </w:p>
    <w:p w14:paraId="583B8CCC"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xml:space="preserve">Communicate with Clients → Deliver Services → Track Earnings → </w:t>
      </w:r>
    </w:p>
    <w:p w14:paraId="7F955E93"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Analyze Performance → Update Portfolio → Grow Business</w:t>
      </w:r>
    </w:p>
    <w:p w14:paraId="205A1FE5"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p>
    <w:p w14:paraId="3C865CA6"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Agency Provider:</w:t>
      </w:r>
    </w:p>
    <w:p w14:paraId="099D1896"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 xml:space="preserve">Manage Team → Assign Work → Monitor Quality → Handle Escalations → </w:t>
      </w:r>
    </w:p>
    <w:p w14:paraId="6AC4E285" w14:textId="77777777" w:rsidR="00886436" w:rsidRPr="00B3242F" w:rsidRDefault="00886436" w:rsidP="00886436">
      <w:pPr>
        <w:pStyle w:val="HTMLPreformatted"/>
        <w:wordWrap w:val="0"/>
        <w:spacing w:line="330" w:lineRule="atLeast"/>
        <w:rPr>
          <w:rFonts w:ascii="Times New Roman" w:hAnsi="Times New Roman" w:cs="Times New Roman"/>
          <w:sz w:val="24"/>
          <w:szCs w:val="24"/>
        </w:rPr>
      </w:pPr>
      <w:r w:rsidRPr="00B3242F">
        <w:rPr>
          <w:rFonts w:ascii="Times New Roman" w:hAnsi="Times New Roman" w:cs="Times New Roman"/>
          <w:sz w:val="24"/>
          <w:szCs w:val="24"/>
        </w:rPr>
        <w:t>Analyze Business → Train Staff → Grow Clientele → Expand Services</w:t>
      </w:r>
    </w:p>
    <w:p w14:paraId="1E32F2B8" w14:textId="77777777" w:rsidR="00886436" w:rsidRPr="00B3242F" w:rsidRDefault="00000000" w:rsidP="00886436">
      <w:pPr>
        <w:spacing w:before="480" w:after="480"/>
        <w:rPr>
          <w:rFonts w:ascii="Times New Roman" w:hAnsi="Times New Roman" w:cs="Times New Roman"/>
          <w:sz w:val="24"/>
          <w:szCs w:val="24"/>
        </w:rPr>
      </w:pPr>
      <w:r>
        <w:rPr>
          <w:rFonts w:ascii="Times New Roman" w:hAnsi="Times New Roman" w:cs="Times New Roman"/>
          <w:sz w:val="24"/>
          <w:szCs w:val="24"/>
        </w:rPr>
        <w:pict w14:anchorId="76ABADA8">
          <v:rect id="_x0000_i1031" style="width:0;height:.75pt" o:hralign="center" o:hrstd="t" o:hr="t" fillcolor="#a0a0a0" stroked="f"/>
        </w:pict>
      </w:r>
    </w:p>
    <w:p w14:paraId="23962DA0" w14:textId="77777777" w:rsidR="00886436" w:rsidRPr="00B3242F" w:rsidRDefault="00886436" w:rsidP="00886436">
      <w:pPr>
        <w:pStyle w:val="Heading2"/>
        <w:shd w:val="clear" w:color="auto" w:fill="FFFFFF"/>
        <w:spacing w:before="480" w:beforeAutospacing="0" w:after="240" w:afterAutospacing="0" w:line="480" w:lineRule="atLeast"/>
        <w:rPr>
          <w:sz w:val="24"/>
          <w:szCs w:val="24"/>
        </w:rPr>
      </w:pPr>
      <w:r w:rsidRPr="00B3242F">
        <w:rPr>
          <w:rStyle w:val="Strong"/>
          <w:b/>
          <w:bCs/>
          <w:sz w:val="24"/>
          <w:szCs w:val="24"/>
        </w:rPr>
        <w:t>8. Success Metrics &amp; KPIs</w:t>
      </w:r>
    </w:p>
    <w:p w14:paraId="5361101E"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8.1 Platform KPIs</w:t>
      </w:r>
    </w:p>
    <w:p w14:paraId="4DB42331" w14:textId="77777777" w:rsidR="00886436" w:rsidRPr="00B3242F" w:rsidRDefault="00886436" w:rsidP="0042589A">
      <w:pPr>
        <w:pStyle w:val="ds-markdown-paragraph"/>
        <w:numPr>
          <w:ilvl w:val="0"/>
          <w:numId w:val="89"/>
        </w:numPr>
        <w:shd w:val="clear" w:color="auto" w:fill="FFFFFF"/>
        <w:spacing w:after="0" w:afterAutospacing="0"/>
        <w:ind w:left="0"/>
      </w:pPr>
      <w:r w:rsidRPr="00B3242F">
        <w:lastRenderedPageBreak/>
        <w:t>Monthly Active Users (MAU)</w:t>
      </w:r>
    </w:p>
    <w:p w14:paraId="12B6F5E8" w14:textId="77777777" w:rsidR="00886436" w:rsidRPr="00B3242F" w:rsidRDefault="00886436" w:rsidP="0042589A">
      <w:pPr>
        <w:pStyle w:val="ds-markdown-paragraph"/>
        <w:numPr>
          <w:ilvl w:val="0"/>
          <w:numId w:val="89"/>
        </w:numPr>
        <w:shd w:val="clear" w:color="auto" w:fill="FFFFFF"/>
        <w:spacing w:after="0" w:afterAutospacing="0"/>
        <w:ind w:left="0"/>
      </w:pPr>
      <w:r w:rsidRPr="00B3242F">
        <w:t>Gross Merchandise Value (GMV)</w:t>
      </w:r>
    </w:p>
    <w:p w14:paraId="1004765D" w14:textId="77777777" w:rsidR="00886436" w:rsidRPr="00B3242F" w:rsidRDefault="00886436" w:rsidP="0042589A">
      <w:pPr>
        <w:pStyle w:val="ds-markdown-paragraph"/>
        <w:numPr>
          <w:ilvl w:val="0"/>
          <w:numId w:val="89"/>
        </w:numPr>
        <w:shd w:val="clear" w:color="auto" w:fill="FFFFFF"/>
        <w:spacing w:after="0" w:afterAutospacing="0"/>
        <w:ind w:left="0"/>
      </w:pPr>
      <w:r w:rsidRPr="00B3242F">
        <w:t>Transaction Success Rate</w:t>
      </w:r>
    </w:p>
    <w:p w14:paraId="163D804A" w14:textId="77777777" w:rsidR="00886436" w:rsidRPr="00B3242F" w:rsidRDefault="00886436" w:rsidP="0042589A">
      <w:pPr>
        <w:pStyle w:val="ds-markdown-paragraph"/>
        <w:numPr>
          <w:ilvl w:val="0"/>
          <w:numId w:val="89"/>
        </w:numPr>
        <w:shd w:val="clear" w:color="auto" w:fill="FFFFFF"/>
        <w:spacing w:after="0" w:afterAutospacing="0"/>
        <w:ind w:left="0"/>
      </w:pPr>
      <w:r w:rsidRPr="00B3242F">
        <w:t>Customer Retention Rate</w:t>
      </w:r>
    </w:p>
    <w:p w14:paraId="506F5AB1" w14:textId="77777777" w:rsidR="00886436" w:rsidRPr="00B3242F" w:rsidRDefault="00886436" w:rsidP="0042589A">
      <w:pPr>
        <w:pStyle w:val="ds-markdown-paragraph"/>
        <w:numPr>
          <w:ilvl w:val="0"/>
          <w:numId w:val="89"/>
        </w:numPr>
        <w:shd w:val="clear" w:color="auto" w:fill="FFFFFF"/>
        <w:spacing w:after="0" w:afterAutospacing="0"/>
        <w:ind w:left="0"/>
      </w:pPr>
      <w:r w:rsidRPr="00B3242F">
        <w:t>Provider Satisfaction Score</w:t>
      </w:r>
    </w:p>
    <w:p w14:paraId="5AF720E6" w14:textId="77777777" w:rsidR="00886436" w:rsidRPr="00B3242F" w:rsidRDefault="00886436" w:rsidP="0042589A">
      <w:pPr>
        <w:pStyle w:val="ds-markdown-paragraph"/>
        <w:numPr>
          <w:ilvl w:val="0"/>
          <w:numId w:val="89"/>
        </w:numPr>
        <w:shd w:val="clear" w:color="auto" w:fill="FFFFFF"/>
        <w:spacing w:after="0" w:afterAutospacing="0"/>
        <w:ind w:left="0"/>
      </w:pPr>
      <w:r w:rsidRPr="00B3242F">
        <w:t>Average Resolution Time</w:t>
      </w:r>
    </w:p>
    <w:p w14:paraId="55B60746" w14:textId="77777777" w:rsidR="00886436" w:rsidRPr="00B3242F" w:rsidRDefault="00886436" w:rsidP="0042589A">
      <w:pPr>
        <w:pStyle w:val="ds-markdown-paragraph"/>
        <w:numPr>
          <w:ilvl w:val="0"/>
          <w:numId w:val="89"/>
        </w:numPr>
        <w:shd w:val="clear" w:color="auto" w:fill="FFFFFF"/>
        <w:spacing w:after="0" w:afterAutospacing="0"/>
        <w:ind w:left="0"/>
      </w:pPr>
      <w:r w:rsidRPr="00B3242F">
        <w:t>Shopping Cart Conversion Rate</w:t>
      </w:r>
    </w:p>
    <w:p w14:paraId="4341DB9A"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8.2 Customer KPIs</w:t>
      </w:r>
    </w:p>
    <w:p w14:paraId="50926E3F" w14:textId="77777777" w:rsidR="00886436" w:rsidRPr="00B3242F" w:rsidRDefault="00886436" w:rsidP="0042589A">
      <w:pPr>
        <w:pStyle w:val="ds-markdown-paragraph"/>
        <w:numPr>
          <w:ilvl w:val="0"/>
          <w:numId w:val="90"/>
        </w:numPr>
        <w:shd w:val="clear" w:color="auto" w:fill="FFFFFF"/>
        <w:spacing w:after="0" w:afterAutospacing="0"/>
        <w:ind w:left="0"/>
      </w:pPr>
      <w:r w:rsidRPr="00B3242F">
        <w:t>Service Completion Rate</w:t>
      </w:r>
    </w:p>
    <w:p w14:paraId="1C9C55C8" w14:textId="77777777" w:rsidR="00886436" w:rsidRPr="00B3242F" w:rsidRDefault="00886436" w:rsidP="0042589A">
      <w:pPr>
        <w:pStyle w:val="ds-markdown-paragraph"/>
        <w:numPr>
          <w:ilvl w:val="0"/>
          <w:numId w:val="90"/>
        </w:numPr>
        <w:shd w:val="clear" w:color="auto" w:fill="FFFFFF"/>
        <w:spacing w:after="0" w:afterAutospacing="0"/>
        <w:ind w:left="0"/>
      </w:pPr>
      <w:r w:rsidRPr="00B3242F">
        <w:t>Average Rating Given</w:t>
      </w:r>
    </w:p>
    <w:p w14:paraId="3493ACE7" w14:textId="77777777" w:rsidR="00886436" w:rsidRPr="00B3242F" w:rsidRDefault="00886436" w:rsidP="0042589A">
      <w:pPr>
        <w:pStyle w:val="ds-markdown-paragraph"/>
        <w:numPr>
          <w:ilvl w:val="0"/>
          <w:numId w:val="90"/>
        </w:numPr>
        <w:shd w:val="clear" w:color="auto" w:fill="FFFFFF"/>
        <w:spacing w:after="0" w:afterAutospacing="0"/>
        <w:ind w:left="0"/>
      </w:pPr>
      <w:r w:rsidRPr="00B3242F">
        <w:t>Repeat Booking Rate</w:t>
      </w:r>
    </w:p>
    <w:p w14:paraId="205CEC31" w14:textId="77777777" w:rsidR="00886436" w:rsidRPr="00B3242F" w:rsidRDefault="00886436" w:rsidP="0042589A">
      <w:pPr>
        <w:pStyle w:val="ds-markdown-paragraph"/>
        <w:numPr>
          <w:ilvl w:val="0"/>
          <w:numId w:val="90"/>
        </w:numPr>
        <w:shd w:val="clear" w:color="auto" w:fill="FFFFFF"/>
        <w:spacing w:after="0" w:afterAutospacing="0"/>
        <w:ind w:left="0"/>
      </w:pPr>
      <w:r w:rsidRPr="00B3242F">
        <w:t>Support Ticket Resolution Time</w:t>
      </w:r>
    </w:p>
    <w:p w14:paraId="27DDD836" w14:textId="77777777" w:rsidR="00886436" w:rsidRPr="00B3242F" w:rsidRDefault="00886436" w:rsidP="0042589A">
      <w:pPr>
        <w:pStyle w:val="ds-markdown-paragraph"/>
        <w:numPr>
          <w:ilvl w:val="0"/>
          <w:numId w:val="90"/>
        </w:numPr>
        <w:shd w:val="clear" w:color="auto" w:fill="FFFFFF"/>
        <w:spacing w:after="0" w:afterAutospacing="0"/>
        <w:ind w:left="0"/>
      </w:pPr>
      <w:r w:rsidRPr="00B3242F">
        <w:t>Platform NPS Score</w:t>
      </w:r>
    </w:p>
    <w:p w14:paraId="04BC633E" w14:textId="77777777" w:rsidR="00886436" w:rsidRPr="00B3242F" w:rsidRDefault="00886436" w:rsidP="0042589A">
      <w:pPr>
        <w:pStyle w:val="ds-markdown-paragraph"/>
        <w:numPr>
          <w:ilvl w:val="0"/>
          <w:numId w:val="90"/>
        </w:numPr>
        <w:shd w:val="clear" w:color="auto" w:fill="FFFFFF"/>
        <w:spacing w:after="0" w:afterAutospacing="0"/>
        <w:ind w:left="0"/>
      </w:pPr>
      <w:r w:rsidRPr="00B3242F">
        <w:t>Average Order Value</w:t>
      </w:r>
    </w:p>
    <w:p w14:paraId="4A37E9E9"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8.3 Provider KPIs</w:t>
      </w:r>
    </w:p>
    <w:p w14:paraId="5E1565D0" w14:textId="77777777" w:rsidR="00886436" w:rsidRPr="00B3242F" w:rsidRDefault="00886436" w:rsidP="0042589A">
      <w:pPr>
        <w:pStyle w:val="ds-markdown-paragraph"/>
        <w:numPr>
          <w:ilvl w:val="0"/>
          <w:numId w:val="91"/>
        </w:numPr>
        <w:shd w:val="clear" w:color="auto" w:fill="FFFFFF"/>
        <w:spacing w:after="0" w:afterAutospacing="0"/>
        <w:ind w:left="0"/>
      </w:pPr>
      <w:r w:rsidRPr="00B3242F">
        <w:t>Order Acceptance Rate</w:t>
      </w:r>
    </w:p>
    <w:p w14:paraId="75EFB20D" w14:textId="77777777" w:rsidR="00886436" w:rsidRPr="00B3242F" w:rsidRDefault="00886436" w:rsidP="0042589A">
      <w:pPr>
        <w:pStyle w:val="ds-markdown-paragraph"/>
        <w:numPr>
          <w:ilvl w:val="0"/>
          <w:numId w:val="91"/>
        </w:numPr>
        <w:shd w:val="clear" w:color="auto" w:fill="FFFFFF"/>
        <w:spacing w:after="0" w:afterAutospacing="0"/>
        <w:ind w:left="0"/>
      </w:pPr>
      <w:r w:rsidRPr="00B3242F">
        <w:t>Average Response Time</w:t>
      </w:r>
    </w:p>
    <w:p w14:paraId="078EA698" w14:textId="77777777" w:rsidR="00886436" w:rsidRPr="00B3242F" w:rsidRDefault="00886436" w:rsidP="0042589A">
      <w:pPr>
        <w:pStyle w:val="ds-markdown-paragraph"/>
        <w:numPr>
          <w:ilvl w:val="0"/>
          <w:numId w:val="91"/>
        </w:numPr>
        <w:shd w:val="clear" w:color="auto" w:fill="FFFFFF"/>
        <w:spacing w:after="0" w:afterAutospacing="0"/>
        <w:ind w:left="0"/>
      </w:pPr>
      <w:r w:rsidRPr="00B3242F">
        <w:t>Customer Satisfaction Score</w:t>
      </w:r>
    </w:p>
    <w:p w14:paraId="0699D117" w14:textId="77777777" w:rsidR="00886436" w:rsidRPr="00B3242F" w:rsidRDefault="00886436" w:rsidP="0042589A">
      <w:pPr>
        <w:pStyle w:val="ds-markdown-paragraph"/>
        <w:numPr>
          <w:ilvl w:val="0"/>
          <w:numId w:val="91"/>
        </w:numPr>
        <w:shd w:val="clear" w:color="auto" w:fill="FFFFFF"/>
        <w:spacing w:after="0" w:afterAutospacing="0"/>
        <w:ind w:left="0"/>
      </w:pPr>
      <w:r w:rsidRPr="00B3242F">
        <w:t>Order Completion Rate</w:t>
      </w:r>
    </w:p>
    <w:p w14:paraId="55F717DA" w14:textId="77777777" w:rsidR="00886436" w:rsidRPr="00B3242F" w:rsidRDefault="00886436" w:rsidP="0042589A">
      <w:pPr>
        <w:pStyle w:val="ds-markdown-paragraph"/>
        <w:numPr>
          <w:ilvl w:val="0"/>
          <w:numId w:val="91"/>
        </w:numPr>
        <w:shd w:val="clear" w:color="auto" w:fill="FFFFFF"/>
        <w:spacing w:after="0" w:afterAutospacing="0"/>
        <w:ind w:left="0"/>
      </w:pPr>
      <w:r w:rsidRPr="00B3242F">
        <w:t>Earnings Growth Rate</w:t>
      </w:r>
    </w:p>
    <w:p w14:paraId="035ADE64" w14:textId="77777777" w:rsidR="00886436" w:rsidRPr="00B3242F" w:rsidRDefault="00886436" w:rsidP="0042589A">
      <w:pPr>
        <w:pStyle w:val="ds-markdown-paragraph"/>
        <w:numPr>
          <w:ilvl w:val="0"/>
          <w:numId w:val="91"/>
        </w:numPr>
        <w:shd w:val="clear" w:color="auto" w:fill="FFFFFF"/>
        <w:spacing w:after="0" w:afterAutospacing="0"/>
        <w:ind w:left="0"/>
      </w:pPr>
      <w:r w:rsidRPr="00B3242F">
        <w:t>Profile Completeness Score</w:t>
      </w:r>
    </w:p>
    <w:p w14:paraId="50124DC9" w14:textId="77777777" w:rsidR="00886436" w:rsidRPr="00B3242F" w:rsidRDefault="00886436" w:rsidP="0042589A">
      <w:pPr>
        <w:pStyle w:val="ds-markdown-paragraph"/>
        <w:numPr>
          <w:ilvl w:val="0"/>
          <w:numId w:val="91"/>
        </w:numPr>
        <w:shd w:val="clear" w:color="auto" w:fill="FFFFFF"/>
        <w:spacing w:after="0" w:afterAutospacing="0"/>
        <w:ind w:left="0"/>
      </w:pPr>
      <w:r w:rsidRPr="00B3242F">
        <w:t>Service Rating Average</w:t>
      </w:r>
    </w:p>
    <w:p w14:paraId="693EFF58" w14:textId="77777777" w:rsidR="00886436" w:rsidRPr="00B3242F" w:rsidRDefault="00000000" w:rsidP="00886436">
      <w:pPr>
        <w:spacing w:before="480" w:after="480"/>
        <w:rPr>
          <w:rFonts w:ascii="Times New Roman" w:hAnsi="Times New Roman" w:cs="Times New Roman"/>
          <w:sz w:val="24"/>
          <w:szCs w:val="24"/>
        </w:rPr>
      </w:pPr>
      <w:r>
        <w:rPr>
          <w:rFonts w:ascii="Times New Roman" w:hAnsi="Times New Roman" w:cs="Times New Roman"/>
          <w:sz w:val="24"/>
          <w:szCs w:val="24"/>
        </w:rPr>
        <w:pict w14:anchorId="3331EE42">
          <v:rect id="_x0000_i1032" style="width:0;height:.75pt" o:hralign="center" o:hrstd="t" o:hr="t" fillcolor="#a0a0a0" stroked="f"/>
        </w:pict>
      </w:r>
    </w:p>
    <w:p w14:paraId="30D6BF51" w14:textId="77777777" w:rsidR="00886436" w:rsidRPr="00B3242F" w:rsidRDefault="00886436" w:rsidP="00886436">
      <w:pPr>
        <w:pStyle w:val="Heading2"/>
        <w:shd w:val="clear" w:color="auto" w:fill="FFFFFF"/>
        <w:spacing w:before="480" w:beforeAutospacing="0" w:after="240" w:afterAutospacing="0" w:line="480" w:lineRule="atLeast"/>
        <w:rPr>
          <w:sz w:val="24"/>
          <w:szCs w:val="24"/>
        </w:rPr>
      </w:pPr>
      <w:r w:rsidRPr="00B3242F">
        <w:rPr>
          <w:rStyle w:val="Strong"/>
          <w:b/>
          <w:bCs/>
          <w:sz w:val="24"/>
          <w:szCs w:val="24"/>
        </w:rPr>
        <w:t>9. Project Timeline &amp; Milestones</w:t>
      </w:r>
    </w:p>
    <w:p w14:paraId="397652EE" w14:textId="77777777" w:rsidR="00886436" w:rsidRPr="00B3242F" w:rsidRDefault="00886436" w:rsidP="00886436">
      <w:pPr>
        <w:pStyle w:val="ds-markdown-paragraph"/>
        <w:shd w:val="clear" w:color="auto" w:fill="FFFFFF"/>
        <w:spacing w:before="240" w:beforeAutospacing="0" w:after="240" w:afterAutospacing="0"/>
      </w:pPr>
      <w:r w:rsidRPr="00B3242F">
        <w:rPr>
          <w:rStyle w:val="Strong"/>
        </w:rPr>
        <w:t>Month 1-2: Foundation</w:t>
      </w:r>
    </w:p>
    <w:p w14:paraId="0B583966" w14:textId="77777777" w:rsidR="00886436" w:rsidRPr="00B3242F" w:rsidRDefault="00886436" w:rsidP="0042589A">
      <w:pPr>
        <w:pStyle w:val="ds-markdown-paragraph"/>
        <w:numPr>
          <w:ilvl w:val="0"/>
          <w:numId w:val="92"/>
        </w:numPr>
        <w:shd w:val="clear" w:color="auto" w:fill="FFFFFF"/>
        <w:spacing w:after="0" w:afterAutospacing="0"/>
        <w:ind w:left="0"/>
      </w:pPr>
      <w:r w:rsidRPr="00B3242F">
        <w:t>Architecture design and setup</w:t>
      </w:r>
    </w:p>
    <w:p w14:paraId="529EB5BA" w14:textId="77777777" w:rsidR="00886436" w:rsidRPr="00B3242F" w:rsidRDefault="00886436" w:rsidP="0042589A">
      <w:pPr>
        <w:pStyle w:val="ds-markdown-paragraph"/>
        <w:numPr>
          <w:ilvl w:val="0"/>
          <w:numId w:val="92"/>
        </w:numPr>
        <w:shd w:val="clear" w:color="auto" w:fill="FFFFFF"/>
        <w:spacing w:after="0" w:afterAutospacing="0"/>
        <w:ind w:left="0"/>
      </w:pPr>
      <w:r w:rsidRPr="00B3242F">
        <w:t>Core database and backend development</w:t>
      </w:r>
    </w:p>
    <w:p w14:paraId="2DAE78D6" w14:textId="77777777" w:rsidR="00886436" w:rsidRPr="00B3242F" w:rsidRDefault="00886436" w:rsidP="0042589A">
      <w:pPr>
        <w:pStyle w:val="ds-markdown-paragraph"/>
        <w:numPr>
          <w:ilvl w:val="0"/>
          <w:numId w:val="92"/>
        </w:numPr>
        <w:shd w:val="clear" w:color="auto" w:fill="FFFFFF"/>
        <w:spacing w:after="0" w:afterAutospacing="0"/>
        <w:ind w:left="0"/>
      </w:pPr>
      <w:r w:rsidRPr="00B3242F">
        <w:t>Basic user management system</w:t>
      </w:r>
    </w:p>
    <w:p w14:paraId="195E8289" w14:textId="77777777" w:rsidR="00886436" w:rsidRPr="00B3242F" w:rsidRDefault="00886436" w:rsidP="0042589A">
      <w:pPr>
        <w:pStyle w:val="ds-markdown-paragraph"/>
        <w:numPr>
          <w:ilvl w:val="0"/>
          <w:numId w:val="92"/>
        </w:numPr>
        <w:shd w:val="clear" w:color="auto" w:fill="FFFFFF"/>
        <w:spacing w:after="0" w:afterAutospacing="0"/>
        <w:ind w:left="0"/>
      </w:pPr>
      <w:r w:rsidRPr="00B3242F">
        <w:t>Initial frontend framework</w:t>
      </w:r>
    </w:p>
    <w:p w14:paraId="59C27E9C" w14:textId="77777777" w:rsidR="00886436" w:rsidRPr="00B3242F" w:rsidRDefault="00886436" w:rsidP="0042589A">
      <w:pPr>
        <w:pStyle w:val="ds-markdown-paragraph"/>
        <w:numPr>
          <w:ilvl w:val="0"/>
          <w:numId w:val="92"/>
        </w:numPr>
        <w:shd w:val="clear" w:color="auto" w:fill="FFFFFF"/>
        <w:spacing w:after="0" w:afterAutospacing="0"/>
        <w:ind w:left="0"/>
      </w:pPr>
      <w:r w:rsidRPr="00B3242F">
        <w:t>Shopping cart foundation</w:t>
      </w:r>
    </w:p>
    <w:p w14:paraId="15801365" w14:textId="77777777" w:rsidR="00886436" w:rsidRPr="00B3242F" w:rsidRDefault="00886436" w:rsidP="00886436">
      <w:pPr>
        <w:pStyle w:val="ds-markdown-paragraph"/>
        <w:shd w:val="clear" w:color="auto" w:fill="FFFFFF"/>
        <w:spacing w:before="240" w:beforeAutospacing="0" w:after="240" w:afterAutospacing="0"/>
      </w:pPr>
      <w:r w:rsidRPr="00B3242F">
        <w:rPr>
          <w:rStyle w:val="Strong"/>
        </w:rPr>
        <w:t>Month 3-4: MVP Development</w:t>
      </w:r>
    </w:p>
    <w:p w14:paraId="6D74D2AB" w14:textId="77777777" w:rsidR="00886436" w:rsidRPr="00B3242F" w:rsidRDefault="00886436" w:rsidP="0042589A">
      <w:pPr>
        <w:pStyle w:val="ds-markdown-paragraph"/>
        <w:numPr>
          <w:ilvl w:val="0"/>
          <w:numId w:val="93"/>
        </w:numPr>
        <w:shd w:val="clear" w:color="auto" w:fill="FFFFFF"/>
        <w:spacing w:after="0" w:afterAutospacing="0"/>
        <w:ind w:left="0"/>
      </w:pPr>
      <w:r w:rsidRPr="00B3242F">
        <w:t>Service catalog and booking system</w:t>
      </w:r>
    </w:p>
    <w:p w14:paraId="35C2E72D" w14:textId="77777777" w:rsidR="00886436" w:rsidRPr="00B3242F" w:rsidRDefault="00886436" w:rsidP="0042589A">
      <w:pPr>
        <w:pStyle w:val="ds-markdown-paragraph"/>
        <w:numPr>
          <w:ilvl w:val="0"/>
          <w:numId w:val="93"/>
        </w:numPr>
        <w:shd w:val="clear" w:color="auto" w:fill="FFFFFF"/>
        <w:spacing w:after="0" w:afterAutospacing="0"/>
        <w:ind w:left="0"/>
      </w:pPr>
      <w:r w:rsidRPr="00B3242F">
        <w:lastRenderedPageBreak/>
        <w:t>Basic order management</w:t>
      </w:r>
    </w:p>
    <w:p w14:paraId="112B8955" w14:textId="77777777" w:rsidR="00886436" w:rsidRPr="00B3242F" w:rsidRDefault="00886436" w:rsidP="0042589A">
      <w:pPr>
        <w:pStyle w:val="ds-markdown-paragraph"/>
        <w:numPr>
          <w:ilvl w:val="0"/>
          <w:numId w:val="93"/>
        </w:numPr>
        <w:shd w:val="clear" w:color="auto" w:fill="FFFFFF"/>
        <w:spacing w:after="0" w:afterAutospacing="0"/>
        <w:ind w:left="0"/>
      </w:pPr>
      <w:r w:rsidRPr="00B3242F">
        <w:t>Payment integration</w:t>
      </w:r>
    </w:p>
    <w:p w14:paraId="4E404F81" w14:textId="77777777" w:rsidR="00886436" w:rsidRPr="00B3242F" w:rsidRDefault="00886436" w:rsidP="0042589A">
      <w:pPr>
        <w:pStyle w:val="ds-markdown-paragraph"/>
        <w:numPr>
          <w:ilvl w:val="0"/>
          <w:numId w:val="93"/>
        </w:numPr>
        <w:shd w:val="clear" w:color="auto" w:fill="FFFFFF"/>
        <w:spacing w:after="0" w:afterAutospacing="0"/>
        <w:ind w:left="0"/>
      </w:pPr>
      <w:r w:rsidRPr="00B3242F">
        <w:t>Provider onboarding</w:t>
      </w:r>
    </w:p>
    <w:p w14:paraId="1436E899" w14:textId="77777777" w:rsidR="00886436" w:rsidRPr="00B3242F" w:rsidRDefault="00886436" w:rsidP="0042589A">
      <w:pPr>
        <w:pStyle w:val="ds-markdown-paragraph"/>
        <w:numPr>
          <w:ilvl w:val="0"/>
          <w:numId w:val="93"/>
        </w:numPr>
        <w:shd w:val="clear" w:color="auto" w:fill="FFFFFF"/>
        <w:spacing w:after="0" w:afterAutospacing="0"/>
        <w:ind w:left="0"/>
      </w:pPr>
      <w:r w:rsidRPr="00B3242F">
        <w:t>Admin dashboard</w:t>
      </w:r>
    </w:p>
    <w:p w14:paraId="1985FC2B" w14:textId="77777777" w:rsidR="00886436" w:rsidRPr="00B3242F" w:rsidRDefault="00886436" w:rsidP="0042589A">
      <w:pPr>
        <w:pStyle w:val="ds-markdown-paragraph"/>
        <w:numPr>
          <w:ilvl w:val="0"/>
          <w:numId w:val="93"/>
        </w:numPr>
        <w:shd w:val="clear" w:color="auto" w:fill="FFFFFF"/>
        <w:spacing w:after="0" w:afterAutospacing="0"/>
        <w:ind w:left="0"/>
      </w:pPr>
      <w:r w:rsidRPr="00B3242F">
        <w:t>Basic e-commerce functionality</w:t>
      </w:r>
    </w:p>
    <w:p w14:paraId="4427B525" w14:textId="77777777" w:rsidR="00886436" w:rsidRPr="00B3242F" w:rsidRDefault="00886436" w:rsidP="00886436">
      <w:pPr>
        <w:pStyle w:val="ds-markdown-paragraph"/>
        <w:shd w:val="clear" w:color="auto" w:fill="FFFFFF"/>
        <w:spacing w:before="240" w:beforeAutospacing="0" w:after="240" w:afterAutospacing="0"/>
      </w:pPr>
      <w:r w:rsidRPr="00B3242F">
        <w:rPr>
          <w:rStyle w:val="Strong"/>
        </w:rPr>
        <w:t>Month 5-6: Feature Enhancement</w:t>
      </w:r>
    </w:p>
    <w:p w14:paraId="425D16C5" w14:textId="77777777" w:rsidR="00886436" w:rsidRPr="00B3242F" w:rsidRDefault="00886436" w:rsidP="0042589A">
      <w:pPr>
        <w:pStyle w:val="ds-markdown-paragraph"/>
        <w:numPr>
          <w:ilvl w:val="0"/>
          <w:numId w:val="94"/>
        </w:numPr>
        <w:shd w:val="clear" w:color="auto" w:fill="FFFFFF"/>
        <w:spacing w:after="0" w:afterAutospacing="0"/>
        <w:ind w:left="0"/>
      </w:pPr>
      <w:r w:rsidRPr="00B3242F">
        <w:t>Advanced search and filtering</w:t>
      </w:r>
    </w:p>
    <w:p w14:paraId="083F649A" w14:textId="77777777" w:rsidR="00886436" w:rsidRPr="00B3242F" w:rsidRDefault="00886436" w:rsidP="0042589A">
      <w:pPr>
        <w:pStyle w:val="ds-markdown-paragraph"/>
        <w:numPr>
          <w:ilvl w:val="0"/>
          <w:numId w:val="94"/>
        </w:numPr>
        <w:shd w:val="clear" w:color="auto" w:fill="FFFFFF"/>
        <w:spacing w:after="0" w:afterAutospacing="0"/>
        <w:ind w:left="0"/>
      </w:pPr>
      <w:r w:rsidRPr="00B3242F">
        <w:t>Document management</w:t>
      </w:r>
    </w:p>
    <w:p w14:paraId="0303240B" w14:textId="77777777" w:rsidR="00886436" w:rsidRPr="00B3242F" w:rsidRDefault="00886436" w:rsidP="0042589A">
      <w:pPr>
        <w:pStyle w:val="ds-markdown-paragraph"/>
        <w:numPr>
          <w:ilvl w:val="0"/>
          <w:numId w:val="94"/>
        </w:numPr>
        <w:shd w:val="clear" w:color="auto" w:fill="FFFFFF"/>
        <w:spacing w:after="0" w:afterAutospacing="0"/>
        <w:ind w:left="0"/>
      </w:pPr>
      <w:r w:rsidRPr="00B3242F">
        <w:t>Review system</w:t>
      </w:r>
    </w:p>
    <w:p w14:paraId="2A8A6109" w14:textId="77777777" w:rsidR="00886436" w:rsidRPr="00B3242F" w:rsidRDefault="00886436" w:rsidP="0042589A">
      <w:pPr>
        <w:pStyle w:val="ds-markdown-paragraph"/>
        <w:numPr>
          <w:ilvl w:val="0"/>
          <w:numId w:val="94"/>
        </w:numPr>
        <w:shd w:val="clear" w:color="auto" w:fill="FFFFFF"/>
        <w:spacing w:after="0" w:afterAutospacing="0"/>
        <w:ind w:left="0"/>
      </w:pPr>
      <w:r w:rsidRPr="00B3242F">
        <w:t>Mobile optimization</w:t>
      </w:r>
    </w:p>
    <w:p w14:paraId="19B9621A" w14:textId="77777777" w:rsidR="00886436" w:rsidRPr="00B3242F" w:rsidRDefault="00886436" w:rsidP="0042589A">
      <w:pPr>
        <w:pStyle w:val="ds-markdown-paragraph"/>
        <w:numPr>
          <w:ilvl w:val="0"/>
          <w:numId w:val="94"/>
        </w:numPr>
        <w:shd w:val="clear" w:color="auto" w:fill="FFFFFF"/>
        <w:spacing w:after="0" w:afterAutospacing="0"/>
        <w:ind w:left="0"/>
      </w:pPr>
      <w:r w:rsidRPr="00B3242F">
        <w:t>Enhanced shopping experience</w:t>
      </w:r>
    </w:p>
    <w:p w14:paraId="77F54307" w14:textId="77777777" w:rsidR="00886436" w:rsidRPr="00B3242F" w:rsidRDefault="00886436" w:rsidP="00886436">
      <w:pPr>
        <w:pStyle w:val="ds-markdown-paragraph"/>
        <w:shd w:val="clear" w:color="auto" w:fill="FFFFFF"/>
        <w:spacing w:before="240" w:beforeAutospacing="0" w:after="240" w:afterAutospacing="0"/>
      </w:pPr>
      <w:r w:rsidRPr="00B3242F">
        <w:rPr>
          <w:rStyle w:val="Strong"/>
        </w:rPr>
        <w:t>Month 7-9: Advanced Features</w:t>
      </w:r>
    </w:p>
    <w:p w14:paraId="17195D9B" w14:textId="77777777" w:rsidR="00886436" w:rsidRPr="00B3242F" w:rsidRDefault="00886436" w:rsidP="0042589A">
      <w:pPr>
        <w:pStyle w:val="ds-markdown-paragraph"/>
        <w:numPr>
          <w:ilvl w:val="0"/>
          <w:numId w:val="95"/>
        </w:numPr>
        <w:shd w:val="clear" w:color="auto" w:fill="FFFFFF"/>
        <w:spacing w:after="0" w:afterAutospacing="0"/>
        <w:ind w:left="0"/>
      </w:pPr>
      <w:r w:rsidRPr="00B3242F">
        <w:t>Collaboration tools</w:t>
      </w:r>
    </w:p>
    <w:p w14:paraId="4328B2BD" w14:textId="77777777" w:rsidR="00886436" w:rsidRPr="00B3242F" w:rsidRDefault="00886436" w:rsidP="0042589A">
      <w:pPr>
        <w:pStyle w:val="ds-markdown-paragraph"/>
        <w:numPr>
          <w:ilvl w:val="0"/>
          <w:numId w:val="95"/>
        </w:numPr>
        <w:shd w:val="clear" w:color="auto" w:fill="FFFFFF"/>
        <w:spacing w:after="0" w:afterAutospacing="0"/>
        <w:ind w:left="0"/>
      </w:pPr>
      <w:r w:rsidRPr="00B3242F">
        <w:t>AI recommendations</w:t>
      </w:r>
    </w:p>
    <w:p w14:paraId="0B5DD5AE" w14:textId="77777777" w:rsidR="00886436" w:rsidRPr="00B3242F" w:rsidRDefault="00886436" w:rsidP="0042589A">
      <w:pPr>
        <w:pStyle w:val="ds-markdown-paragraph"/>
        <w:numPr>
          <w:ilvl w:val="0"/>
          <w:numId w:val="95"/>
        </w:numPr>
        <w:shd w:val="clear" w:color="auto" w:fill="FFFFFF"/>
        <w:spacing w:after="0" w:afterAutospacing="0"/>
        <w:ind w:left="0"/>
      </w:pPr>
      <w:r w:rsidRPr="00B3242F">
        <w:t>Specialized ICT service features</w:t>
      </w:r>
    </w:p>
    <w:p w14:paraId="29DB1F99" w14:textId="77777777" w:rsidR="00886436" w:rsidRPr="00B3242F" w:rsidRDefault="00886436" w:rsidP="0042589A">
      <w:pPr>
        <w:pStyle w:val="ds-markdown-paragraph"/>
        <w:numPr>
          <w:ilvl w:val="0"/>
          <w:numId w:val="95"/>
        </w:numPr>
        <w:shd w:val="clear" w:color="auto" w:fill="FFFFFF"/>
        <w:spacing w:after="0" w:afterAutospacing="0"/>
        <w:ind w:left="0"/>
      </w:pPr>
      <w:r w:rsidRPr="00B3242F">
        <w:t>Advanced analytics</w:t>
      </w:r>
    </w:p>
    <w:p w14:paraId="5657EA93" w14:textId="77777777" w:rsidR="00886436" w:rsidRPr="00B3242F" w:rsidRDefault="00886436" w:rsidP="0042589A">
      <w:pPr>
        <w:pStyle w:val="ds-markdown-paragraph"/>
        <w:numPr>
          <w:ilvl w:val="0"/>
          <w:numId w:val="95"/>
        </w:numPr>
        <w:shd w:val="clear" w:color="auto" w:fill="FFFFFF"/>
        <w:spacing w:after="0" w:afterAutospacing="0"/>
        <w:ind w:left="0"/>
      </w:pPr>
      <w:r w:rsidRPr="00B3242F">
        <w:t>E-commerce optimizations</w:t>
      </w:r>
    </w:p>
    <w:p w14:paraId="05CEF9E0" w14:textId="77777777" w:rsidR="00886436" w:rsidRPr="00B3242F" w:rsidRDefault="00886436" w:rsidP="00886436">
      <w:pPr>
        <w:pStyle w:val="ds-markdown-paragraph"/>
        <w:shd w:val="clear" w:color="auto" w:fill="FFFFFF"/>
        <w:spacing w:before="240" w:beforeAutospacing="0" w:after="240" w:afterAutospacing="0"/>
      </w:pPr>
      <w:r w:rsidRPr="00B3242F">
        <w:rPr>
          <w:rStyle w:val="Strong"/>
        </w:rPr>
        <w:t>Month 10-12: Polish &amp; Launch</w:t>
      </w:r>
    </w:p>
    <w:p w14:paraId="7054AC23" w14:textId="77777777" w:rsidR="00886436" w:rsidRPr="00B3242F" w:rsidRDefault="00886436" w:rsidP="0042589A">
      <w:pPr>
        <w:pStyle w:val="ds-markdown-paragraph"/>
        <w:numPr>
          <w:ilvl w:val="0"/>
          <w:numId w:val="96"/>
        </w:numPr>
        <w:shd w:val="clear" w:color="auto" w:fill="FFFFFF"/>
        <w:spacing w:after="0" w:afterAutospacing="0"/>
        <w:ind w:left="0"/>
      </w:pPr>
      <w:r w:rsidRPr="00B3242F">
        <w:t>Testing and bug fixes</w:t>
      </w:r>
    </w:p>
    <w:p w14:paraId="7B5CA988" w14:textId="77777777" w:rsidR="00886436" w:rsidRPr="00B3242F" w:rsidRDefault="00886436" w:rsidP="0042589A">
      <w:pPr>
        <w:pStyle w:val="ds-markdown-paragraph"/>
        <w:numPr>
          <w:ilvl w:val="0"/>
          <w:numId w:val="96"/>
        </w:numPr>
        <w:shd w:val="clear" w:color="auto" w:fill="FFFFFF"/>
        <w:spacing w:after="0" w:afterAutospacing="0"/>
        <w:ind w:left="0"/>
      </w:pPr>
      <w:r w:rsidRPr="00B3242F">
        <w:t>Performance optimization</w:t>
      </w:r>
    </w:p>
    <w:p w14:paraId="2CE0B91F" w14:textId="77777777" w:rsidR="00886436" w:rsidRPr="00B3242F" w:rsidRDefault="00886436" w:rsidP="0042589A">
      <w:pPr>
        <w:pStyle w:val="ds-markdown-paragraph"/>
        <w:numPr>
          <w:ilvl w:val="0"/>
          <w:numId w:val="96"/>
        </w:numPr>
        <w:shd w:val="clear" w:color="auto" w:fill="FFFFFF"/>
        <w:spacing w:after="0" w:afterAutospacing="0"/>
        <w:ind w:left="0"/>
      </w:pPr>
      <w:r w:rsidRPr="00B3242F">
        <w:t>Security auditing</w:t>
      </w:r>
    </w:p>
    <w:p w14:paraId="442AB7B3" w14:textId="77777777" w:rsidR="00886436" w:rsidRPr="00B3242F" w:rsidRDefault="00886436" w:rsidP="0042589A">
      <w:pPr>
        <w:pStyle w:val="ds-markdown-paragraph"/>
        <w:numPr>
          <w:ilvl w:val="0"/>
          <w:numId w:val="96"/>
        </w:numPr>
        <w:shd w:val="clear" w:color="auto" w:fill="FFFFFF"/>
        <w:spacing w:after="0" w:afterAutospacing="0"/>
        <w:ind w:left="0"/>
      </w:pPr>
      <w:r w:rsidRPr="00B3242F">
        <w:t>Production deployment</w:t>
      </w:r>
    </w:p>
    <w:p w14:paraId="35D614E9" w14:textId="77777777" w:rsidR="00886436" w:rsidRPr="00B3242F" w:rsidRDefault="00886436" w:rsidP="0042589A">
      <w:pPr>
        <w:pStyle w:val="ds-markdown-paragraph"/>
        <w:numPr>
          <w:ilvl w:val="0"/>
          <w:numId w:val="96"/>
        </w:numPr>
        <w:shd w:val="clear" w:color="auto" w:fill="FFFFFF"/>
        <w:spacing w:after="0" w:afterAutospacing="0"/>
        <w:ind w:left="0"/>
      </w:pPr>
      <w:r w:rsidRPr="00B3242F">
        <w:t>Marketing preparation</w:t>
      </w:r>
    </w:p>
    <w:p w14:paraId="70ED0209" w14:textId="77777777" w:rsidR="00886436" w:rsidRPr="00B3242F" w:rsidRDefault="00000000" w:rsidP="00886436">
      <w:pPr>
        <w:spacing w:before="480" w:after="480"/>
        <w:rPr>
          <w:rFonts w:ascii="Times New Roman" w:hAnsi="Times New Roman" w:cs="Times New Roman"/>
          <w:sz w:val="24"/>
          <w:szCs w:val="24"/>
        </w:rPr>
      </w:pPr>
      <w:r>
        <w:rPr>
          <w:rFonts w:ascii="Times New Roman" w:hAnsi="Times New Roman" w:cs="Times New Roman"/>
          <w:sz w:val="24"/>
          <w:szCs w:val="24"/>
        </w:rPr>
        <w:pict w14:anchorId="1D8E26EE">
          <v:rect id="_x0000_i1033" style="width:0;height:.75pt" o:hralign="center" o:hrstd="t" o:hr="t" fillcolor="#a0a0a0" stroked="f"/>
        </w:pict>
      </w:r>
    </w:p>
    <w:p w14:paraId="4F7419D7" w14:textId="77777777" w:rsidR="00886436" w:rsidRPr="00B3242F" w:rsidRDefault="00886436" w:rsidP="00886436">
      <w:pPr>
        <w:pStyle w:val="Heading2"/>
        <w:shd w:val="clear" w:color="auto" w:fill="FFFFFF"/>
        <w:spacing w:before="480" w:beforeAutospacing="0" w:after="240" w:afterAutospacing="0" w:line="480" w:lineRule="atLeast"/>
        <w:rPr>
          <w:sz w:val="24"/>
          <w:szCs w:val="24"/>
        </w:rPr>
      </w:pPr>
      <w:r w:rsidRPr="00B3242F">
        <w:rPr>
          <w:rStyle w:val="Strong"/>
          <w:b/>
          <w:bCs/>
          <w:sz w:val="24"/>
          <w:szCs w:val="24"/>
        </w:rPr>
        <w:t>10. Resource Requirements</w:t>
      </w:r>
    </w:p>
    <w:p w14:paraId="34102FA3"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10.1 Development Team</w:t>
      </w:r>
    </w:p>
    <w:p w14:paraId="6C005495" w14:textId="77777777" w:rsidR="00886436" w:rsidRPr="00B3242F" w:rsidRDefault="00886436" w:rsidP="0042589A">
      <w:pPr>
        <w:pStyle w:val="ds-markdown-paragraph"/>
        <w:numPr>
          <w:ilvl w:val="0"/>
          <w:numId w:val="97"/>
        </w:numPr>
        <w:shd w:val="clear" w:color="auto" w:fill="FFFFFF"/>
        <w:spacing w:after="0" w:afterAutospacing="0"/>
        <w:ind w:left="0"/>
      </w:pPr>
      <w:r w:rsidRPr="00B3242F">
        <w:t>Project Manager: 1</w:t>
      </w:r>
    </w:p>
    <w:p w14:paraId="63B9C632" w14:textId="77777777" w:rsidR="00886436" w:rsidRPr="00B3242F" w:rsidRDefault="00886436" w:rsidP="0042589A">
      <w:pPr>
        <w:pStyle w:val="ds-markdown-paragraph"/>
        <w:numPr>
          <w:ilvl w:val="0"/>
          <w:numId w:val="97"/>
        </w:numPr>
        <w:shd w:val="clear" w:color="auto" w:fill="FFFFFF"/>
        <w:spacing w:after="0" w:afterAutospacing="0"/>
        <w:ind w:left="0"/>
      </w:pPr>
      <w:r w:rsidRPr="00B3242F">
        <w:t>PHP Backend Developers: 3</w:t>
      </w:r>
    </w:p>
    <w:p w14:paraId="68F565EC" w14:textId="77777777" w:rsidR="00886436" w:rsidRPr="00B3242F" w:rsidRDefault="00886436" w:rsidP="0042589A">
      <w:pPr>
        <w:pStyle w:val="ds-markdown-paragraph"/>
        <w:numPr>
          <w:ilvl w:val="0"/>
          <w:numId w:val="97"/>
        </w:numPr>
        <w:shd w:val="clear" w:color="auto" w:fill="FFFFFF"/>
        <w:spacing w:after="0" w:afterAutospacing="0"/>
        <w:ind w:left="0"/>
      </w:pPr>
      <w:r w:rsidRPr="00B3242F">
        <w:t>Frontend Developers: 2</w:t>
      </w:r>
    </w:p>
    <w:p w14:paraId="2953EEF2" w14:textId="77777777" w:rsidR="00886436" w:rsidRPr="00B3242F" w:rsidRDefault="00886436" w:rsidP="0042589A">
      <w:pPr>
        <w:pStyle w:val="ds-markdown-paragraph"/>
        <w:numPr>
          <w:ilvl w:val="0"/>
          <w:numId w:val="97"/>
        </w:numPr>
        <w:shd w:val="clear" w:color="auto" w:fill="FFFFFF"/>
        <w:spacing w:after="0" w:afterAutospacing="0"/>
        <w:ind w:left="0"/>
      </w:pPr>
      <w:r w:rsidRPr="00B3242F">
        <w:t>Database Administrator: 1</w:t>
      </w:r>
    </w:p>
    <w:p w14:paraId="14027616" w14:textId="77777777" w:rsidR="00886436" w:rsidRPr="00B3242F" w:rsidRDefault="00886436" w:rsidP="0042589A">
      <w:pPr>
        <w:pStyle w:val="ds-markdown-paragraph"/>
        <w:numPr>
          <w:ilvl w:val="0"/>
          <w:numId w:val="97"/>
        </w:numPr>
        <w:shd w:val="clear" w:color="auto" w:fill="FFFFFF"/>
        <w:spacing w:after="0" w:afterAutospacing="0"/>
        <w:ind w:left="0"/>
      </w:pPr>
      <w:r w:rsidRPr="00B3242F">
        <w:t>UI/UX Designer: 1</w:t>
      </w:r>
    </w:p>
    <w:p w14:paraId="3D78D800" w14:textId="77777777" w:rsidR="00886436" w:rsidRPr="00B3242F" w:rsidRDefault="00886436" w:rsidP="0042589A">
      <w:pPr>
        <w:pStyle w:val="ds-markdown-paragraph"/>
        <w:numPr>
          <w:ilvl w:val="0"/>
          <w:numId w:val="97"/>
        </w:numPr>
        <w:shd w:val="clear" w:color="auto" w:fill="FFFFFF"/>
        <w:spacing w:after="0" w:afterAutospacing="0"/>
        <w:ind w:left="0"/>
      </w:pPr>
      <w:r w:rsidRPr="00B3242F">
        <w:t>QA Engineer: 1</w:t>
      </w:r>
    </w:p>
    <w:p w14:paraId="60033FB4" w14:textId="77777777" w:rsidR="00886436" w:rsidRPr="00B3242F" w:rsidRDefault="00886436" w:rsidP="0042589A">
      <w:pPr>
        <w:pStyle w:val="ds-markdown-paragraph"/>
        <w:numPr>
          <w:ilvl w:val="0"/>
          <w:numId w:val="97"/>
        </w:numPr>
        <w:shd w:val="clear" w:color="auto" w:fill="FFFFFF"/>
        <w:spacing w:after="0" w:afterAutospacing="0"/>
        <w:ind w:left="0"/>
      </w:pPr>
      <w:r w:rsidRPr="00B3242F">
        <w:t>System Administrator: 1</w:t>
      </w:r>
    </w:p>
    <w:p w14:paraId="77AFD612"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lastRenderedPageBreak/>
        <w:t>10.2 Infrastructure</w:t>
      </w:r>
    </w:p>
    <w:p w14:paraId="2FB47025" w14:textId="77777777" w:rsidR="00886436" w:rsidRPr="00B3242F" w:rsidRDefault="00886436" w:rsidP="0042589A">
      <w:pPr>
        <w:pStyle w:val="ds-markdown-paragraph"/>
        <w:numPr>
          <w:ilvl w:val="0"/>
          <w:numId w:val="98"/>
        </w:numPr>
        <w:shd w:val="clear" w:color="auto" w:fill="FFFFFF"/>
        <w:spacing w:after="0" w:afterAutospacing="0"/>
        <w:ind w:left="0"/>
      </w:pPr>
      <w:r w:rsidRPr="00B3242F">
        <w:t>Web hosting with LAMP/LEMP stack</w:t>
      </w:r>
    </w:p>
    <w:p w14:paraId="383EFBCE" w14:textId="77777777" w:rsidR="00886436" w:rsidRPr="00B3242F" w:rsidRDefault="00886436" w:rsidP="0042589A">
      <w:pPr>
        <w:pStyle w:val="ds-markdown-paragraph"/>
        <w:numPr>
          <w:ilvl w:val="0"/>
          <w:numId w:val="98"/>
        </w:numPr>
        <w:shd w:val="clear" w:color="auto" w:fill="FFFFFF"/>
        <w:spacing w:after="0" w:afterAutospacing="0"/>
        <w:ind w:left="0"/>
      </w:pPr>
      <w:r w:rsidRPr="00B3242F">
        <w:t>MySQL database server</w:t>
      </w:r>
    </w:p>
    <w:p w14:paraId="634EE8CC" w14:textId="77777777" w:rsidR="00886436" w:rsidRPr="00B3242F" w:rsidRDefault="00886436" w:rsidP="0042589A">
      <w:pPr>
        <w:pStyle w:val="ds-markdown-paragraph"/>
        <w:numPr>
          <w:ilvl w:val="0"/>
          <w:numId w:val="98"/>
        </w:numPr>
        <w:shd w:val="clear" w:color="auto" w:fill="FFFFFF"/>
        <w:spacing w:after="0" w:afterAutospacing="0"/>
        <w:ind w:left="0"/>
      </w:pPr>
      <w:r w:rsidRPr="00B3242F">
        <w:t>File storage (local/cloud)</w:t>
      </w:r>
    </w:p>
    <w:p w14:paraId="6545C794" w14:textId="77777777" w:rsidR="00886436" w:rsidRPr="00B3242F" w:rsidRDefault="00886436" w:rsidP="0042589A">
      <w:pPr>
        <w:pStyle w:val="ds-markdown-paragraph"/>
        <w:numPr>
          <w:ilvl w:val="0"/>
          <w:numId w:val="98"/>
        </w:numPr>
        <w:shd w:val="clear" w:color="auto" w:fill="FFFFFF"/>
        <w:spacing w:after="0" w:afterAutospacing="0"/>
        <w:ind w:left="0"/>
      </w:pPr>
      <w:r w:rsidRPr="00B3242F">
        <w:t>SSL certificates</w:t>
      </w:r>
    </w:p>
    <w:p w14:paraId="41066111" w14:textId="77777777" w:rsidR="00886436" w:rsidRPr="00B3242F" w:rsidRDefault="00886436" w:rsidP="0042589A">
      <w:pPr>
        <w:pStyle w:val="ds-markdown-paragraph"/>
        <w:numPr>
          <w:ilvl w:val="0"/>
          <w:numId w:val="98"/>
        </w:numPr>
        <w:shd w:val="clear" w:color="auto" w:fill="FFFFFF"/>
        <w:spacing w:after="0" w:afterAutospacing="0"/>
        <w:ind w:left="0"/>
      </w:pPr>
      <w:r w:rsidRPr="00B3242F">
        <w:t>Backup and recovery systems</w:t>
      </w:r>
    </w:p>
    <w:p w14:paraId="2CC69D06" w14:textId="77777777" w:rsidR="00886436" w:rsidRPr="00B3242F" w:rsidRDefault="00886436" w:rsidP="0042589A">
      <w:pPr>
        <w:pStyle w:val="ds-markdown-paragraph"/>
        <w:numPr>
          <w:ilvl w:val="0"/>
          <w:numId w:val="98"/>
        </w:numPr>
        <w:shd w:val="clear" w:color="auto" w:fill="FFFFFF"/>
        <w:spacing w:after="0" w:afterAutospacing="0"/>
        <w:ind w:left="0"/>
      </w:pPr>
      <w:r w:rsidRPr="00B3242F">
        <w:t>Monitoring tools</w:t>
      </w:r>
    </w:p>
    <w:p w14:paraId="5A82AC78"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10.3 Third-Party Services</w:t>
      </w:r>
    </w:p>
    <w:p w14:paraId="621F67C2" w14:textId="77777777" w:rsidR="00886436" w:rsidRPr="00B3242F" w:rsidRDefault="00886436" w:rsidP="0042589A">
      <w:pPr>
        <w:pStyle w:val="ds-markdown-paragraph"/>
        <w:numPr>
          <w:ilvl w:val="0"/>
          <w:numId w:val="99"/>
        </w:numPr>
        <w:shd w:val="clear" w:color="auto" w:fill="FFFFFF"/>
        <w:spacing w:after="0" w:afterAutospacing="0"/>
        <w:ind w:left="0"/>
      </w:pPr>
      <w:r w:rsidRPr="00B3242F">
        <w:t>Payment gateway accounts</w:t>
      </w:r>
    </w:p>
    <w:p w14:paraId="69DC7A74" w14:textId="77777777" w:rsidR="00886436" w:rsidRPr="00B3242F" w:rsidRDefault="00886436" w:rsidP="0042589A">
      <w:pPr>
        <w:pStyle w:val="ds-markdown-paragraph"/>
        <w:numPr>
          <w:ilvl w:val="0"/>
          <w:numId w:val="99"/>
        </w:numPr>
        <w:shd w:val="clear" w:color="auto" w:fill="FFFFFF"/>
        <w:spacing w:after="0" w:afterAutospacing="0"/>
        <w:ind w:left="0"/>
      </w:pPr>
      <w:r w:rsidRPr="00B3242F">
        <w:t>Email service (SMTP/API)</w:t>
      </w:r>
    </w:p>
    <w:p w14:paraId="4A52B372" w14:textId="77777777" w:rsidR="00886436" w:rsidRPr="00B3242F" w:rsidRDefault="00886436" w:rsidP="0042589A">
      <w:pPr>
        <w:pStyle w:val="ds-markdown-paragraph"/>
        <w:numPr>
          <w:ilvl w:val="0"/>
          <w:numId w:val="99"/>
        </w:numPr>
        <w:shd w:val="clear" w:color="auto" w:fill="FFFFFF"/>
        <w:spacing w:after="0" w:afterAutospacing="0"/>
        <w:ind w:left="0"/>
      </w:pPr>
      <w:r w:rsidRPr="00B3242F">
        <w:t>SMS service provider</w:t>
      </w:r>
    </w:p>
    <w:p w14:paraId="61BAE731" w14:textId="77777777" w:rsidR="00886436" w:rsidRPr="00B3242F" w:rsidRDefault="00886436" w:rsidP="0042589A">
      <w:pPr>
        <w:pStyle w:val="ds-markdown-paragraph"/>
        <w:numPr>
          <w:ilvl w:val="0"/>
          <w:numId w:val="99"/>
        </w:numPr>
        <w:shd w:val="clear" w:color="auto" w:fill="FFFFFF"/>
        <w:spacing w:after="0" w:afterAutospacing="0"/>
        <w:ind w:left="0"/>
      </w:pPr>
      <w:r w:rsidRPr="00B3242F">
        <w:t>Video conferencing API</w:t>
      </w:r>
    </w:p>
    <w:p w14:paraId="5A442747" w14:textId="77777777" w:rsidR="00886436" w:rsidRPr="00B3242F" w:rsidRDefault="00886436" w:rsidP="0042589A">
      <w:pPr>
        <w:pStyle w:val="ds-markdown-paragraph"/>
        <w:numPr>
          <w:ilvl w:val="0"/>
          <w:numId w:val="99"/>
        </w:numPr>
        <w:shd w:val="clear" w:color="auto" w:fill="FFFFFF"/>
        <w:spacing w:after="0" w:afterAutospacing="0"/>
        <w:ind w:left="0"/>
      </w:pPr>
      <w:r w:rsidRPr="00B3242F">
        <w:t>Cloud storage (optional)</w:t>
      </w:r>
    </w:p>
    <w:p w14:paraId="03A3BEE4" w14:textId="77777777" w:rsidR="00886436" w:rsidRPr="00B3242F" w:rsidRDefault="00886436" w:rsidP="0042589A">
      <w:pPr>
        <w:pStyle w:val="ds-markdown-paragraph"/>
        <w:numPr>
          <w:ilvl w:val="0"/>
          <w:numId w:val="99"/>
        </w:numPr>
        <w:shd w:val="clear" w:color="auto" w:fill="FFFFFF"/>
        <w:spacing w:after="0" w:afterAutospacing="0"/>
        <w:ind w:left="0"/>
      </w:pPr>
      <w:r w:rsidRPr="00B3242F">
        <w:t>Security audit services</w:t>
      </w:r>
    </w:p>
    <w:p w14:paraId="3BDEDA1D" w14:textId="77777777" w:rsidR="00886436" w:rsidRPr="00B3242F" w:rsidRDefault="00000000" w:rsidP="00886436">
      <w:pPr>
        <w:spacing w:before="480" w:after="480"/>
        <w:rPr>
          <w:rFonts w:ascii="Times New Roman" w:hAnsi="Times New Roman" w:cs="Times New Roman"/>
          <w:sz w:val="24"/>
          <w:szCs w:val="24"/>
        </w:rPr>
      </w:pPr>
      <w:r>
        <w:rPr>
          <w:rFonts w:ascii="Times New Roman" w:hAnsi="Times New Roman" w:cs="Times New Roman"/>
          <w:sz w:val="24"/>
          <w:szCs w:val="24"/>
        </w:rPr>
        <w:pict w14:anchorId="717840D7">
          <v:rect id="_x0000_i1034" style="width:0;height:.75pt" o:hralign="center" o:hrstd="t" o:hr="t" fillcolor="#a0a0a0" stroked="f"/>
        </w:pict>
      </w:r>
    </w:p>
    <w:p w14:paraId="6F626798" w14:textId="77777777" w:rsidR="00886436" w:rsidRPr="00B3242F" w:rsidRDefault="00886436" w:rsidP="00886436">
      <w:pPr>
        <w:pStyle w:val="Heading2"/>
        <w:shd w:val="clear" w:color="auto" w:fill="FFFFFF"/>
        <w:spacing w:before="480" w:beforeAutospacing="0" w:after="240" w:afterAutospacing="0" w:line="480" w:lineRule="atLeast"/>
        <w:rPr>
          <w:sz w:val="24"/>
          <w:szCs w:val="24"/>
        </w:rPr>
      </w:pPr>
      <w:r w:rsidRPr="00B3242F">
        <w:rPr>
          <w:rStyle w:val="Strong"/>
          <w:b/>
          <w:bCs/>
          <w:sz w:val="24"/>
          <w:szCs w:val="24"/>
        </w:rPr>
        <w:t>11. Risk Management</w:t>
      </w:r>
    </w:p>
    <w:p w14:paraId="2D2D22FD"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11.1 Technical Risks</w:t>
      </w:r>
    </w:p>
    <w:p w14:paraId="37A405A0" w14:textId="77777777" w:rsidR="00886436" w:rsidRPr="00B3242F" w:rsidRDefault="00886436" w:rsidP="0042589A">
      <w:pPr>
        <w:pStyle w:val="ds-markdown-paragraph"/>
        <w:numPr>
          <w:ilvl w:val="0"/>
          <w:numId w:val="100"/>
        </w:numPr>
        <w:shd w:val="clear" w:color="auto" w:fill="FFFFFF"/>
        <w:spacing w:after="0" w:afterAutospacing="0"/>
        <w:ind w:left="0"/>
      </w:pPr>
      <w:r w:rsidRPr="00B3242F">
        <w:rPr>
          <w:rStyle w:val="Strong"/>
        </w:rPr>
        <w:t>Scalability challenges:</w:t>
      </w:r>
      <w:r w:rsidRPr="00B3242F">
        <w:t> Optimized database design, caching strategies</w:t>
      </w:r>
    </w:p>
    <w:p w14:paraId="2A788A11" w14:textId="77777777" w:rsidR="00886436" w:rsidRPr="00B3242F" w:rsidRDefault="00886436" w:rsidP="0042589A">
      <w:pPr>
        <w:pStyle w:val="ds-markdown-paragraph"/>
        <w:numPr>
          <w:ilvl w:val="0"/>
          <w:numId w:val="100"/>
        </w:numPr>
        <w:shd w:val="clear" w:color="auto" w:fill="FFFFFF"/>
        <w:spacing w:after="0" w:afterAutospacing="0"/>
        <w:ind w:left="0"/>
      </w:pPr>
      <w:r w:rsidRPr="00B3242F">
        <w:rPr>
          <w:rStyle w:val="Strong"/>
        </w:rPr>
        <w:t>Security vulnerabilities:</w:t>
      </w:r>
      <w:r w:rsidRPr="00B3242F">
        <w:t> Regular audits, security protocols, updates</w:t>
      </w:r>
    </w:p>
    <w:p w14:paraId="6D5577D4" w14:textId="77777777" w:rsidR="00886436" w:rsidRPr="00B3242F" w:rsidRDefault="00886436" w:rsidP="0042589A">
      <w:pPr>
        <w:pStyle w:val="ds-markdown-paragraph"/>
        <w:numPr>
          <w:ilvl w:val="0"/>
          <w:numId w:val="100"/>
        </w:numPr>
        <w:shd w:val="clear" w:color="auto" w:fill="FFFFFF"/>
        <w:spacing w:after="0" w:afterAutospacing="0"/>
        <w:ind w:left="0"/>
      </w:pPr>
      <w:r w:rsidRPr="00B3242F">
        <w:rPr>
          <w:rStyle w:val="Strong"/>
        </w:rPr>
        <w:t>Third-party dependencies:</w:t>
      </w:r>
      <w:r w:rsidRPr="00B3242F">
        <w:t> Multiple fallback options for critical services</w:t>
      </w:r>
    </w:p>
    <w:p w14:paraId="02E2EF10" w14:textId="77777777" w:rsidR="00886436" w:rsidRPr="00B3242F" w:rsidRDefault="00886436" w:rsidP="0042589A">
      <w:pPr>
        <w:pStyle w:val="ds-markdown-paragraph"/>
        <w:numPr>
          <w:ilvl w:val="0"/>
          <w:numId w:val="100"/>
        </w:numPr>
        <w:shd w:val="clear" w:color="auto" w:fill="FFFFFF"/>
        <w:spacing w:after="0" w:afterAutospacing="0"/>
        <w:ind w:left="0"/>
      </w:pPr>
      <w:r w:rsidRPr="00B3242F">
        <w:rPr>
          <w:rStyle w:val="Strong"/>
        </w:rPr>
        <w:t>Performance issues:</w:t>
      </w:r>
      <w:r w:rsidRPr="00B3242F">
        <w:t> Code optimization, caching, CDN integration</w:t>
      </w:r>
    </w:p>
    <w:p w14:paraId="56F9F3C8"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11.2 Business Risks</w:t>
      </w:r>
    </w:p>
    <w:p w14:paraId="4E0A17A0" w14:textId="77777777" w:rsidR="00886436" w:rsidRPr="00B3242F" w:rsidRDefault="00886436" w:rsidP="0042589A">
      <w:pPr>
        <w:pStyle w:val="ds-markdown-paragraph"/>
        <w:numPr>
          <w:ilvl w:val="0"/>
          <w:numId w:val="101"/>
        </w:numPr>
        <w:shd w:val="clear" w:color="auto" w:fill="FFFFFF"/>
        <w:spacing w:after="0" w:afterAutospacing="0"/>
        <w:ind w:left="0"/>
      </w:pPr>
      <w:r w:rsidRPr="00B3242F">
        <w:rPr>
          <w:rStyle w:val="Strong"/>
        </w:rPr>
        <w:t>Low provider adoption:</w:t>
      </w:r>
      <w:r w:rsidRPr="00B3242F">
        <w:t> Comprehensive onboarding, support, incentives</w:t>
      </w:r>
    </w:p>
    <w:p w14:paraId="7439290B" w14:textId="77777777" w:rsidR="00886436" w:rsidRPr="00B3242F" w:rsidRDefault="00886436" w:rsidP="0042589A">
      <w:pPr>
        <w:pStyle w:val="ds-markdown-paragraph"/>
        <w:numPr>
          <w:ilvl w:val="0"/>
          <w:numId w:val="101"/>
        </w:numPr>
        <w:shd w:val="clear" w:color="auto" w:fill="FFFFFF"/>
        <w:spacing w:after="0" w:afterAutospacing="0"/>
        <w:ind w:left="0"/>
      </w:pPr>
      <w:r w:rsidRPr="00B3242F">
        <w:rPr>
          <w:rStyle w:val="Strong"/>
        </w:rPr>
        <w:t>Payment processing issues:</w:t>
      </w:r>
      <w:r w:rsidRPr="00B3242F">
        <w:t> Multiple payment gateway integration</w:t>
      </w:r>
    </w:p>
    <w:p w14:paraId="4FE8759E" w14:textId="77777777" w:rsidR="00886436" w:rsidRPr="00B3242F" w:rsidRDefault="00886436" w:rsidP="0042589A">
      <w:pPr>
        <w:pStyle w:val="ds-markdown-paragraph"/>
        <w:numPr>
          <w:ilvl w:val="0"/>
          <w:numId w:val="101"/>
        </w:numPr>
        <w:shd w:val="clear" w:color="auto" w:fill="FFFFFF"/>
        <w:spacing w:after="0" w:afterAutospacing="0"/>
        <w:ind w:left="0"/>
      </w:pPr>
      <w:r w:rsidRPr="00B3242F">
        <w:rPr>
          <w:rStyle w:val="Strong"/>
        </w:rPr>
        <w:t>Quality control:</w:t>
      </w:r>
      <w:r w:rsidRPr="00B3242F">
        <w:t> Rigorous verification and review system</w:t>
      </w:r>
    </w:p>
    <w:p w14:paraId="23F51A86" w14:textId="77777777" w:rsidR="00886436" w:rsidRPr="00B3242F" w:rsidRDefault="00886436" w:rsidP="0042589A">
      <w:pPr>
        <w:pStyle w:val="ds-markdown-paragraph"/>
        <w:numPr>
          <w:ilvl w:val="0"/>
          <w:numId w:val="101"/>
        </w:numPr>
        <w:shd w:val="clear" w:color="auto" w:fill="FFFFFF"/>
        <w:spacing w:after="0" w:afterAutospacing="0"/>
        <w:ind w:left="0"/>
      </w:pPr>
      <w:r w:rsidRPr="00B3242F">
        <w:rPr>
          <w:rStyle w:val="Strong"/>
        </w:rPr>
        <w:t>Market competition:</w:t>
      </w:r>
      <w:r w:rsidRPr="00B3242F">
        <w:t> Unique value propositions, specialized ICT focus</w:t>
      </w:r>
    </w:p>
    <w:p w14:paraId="0D073E48"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11.3 Mitigation Strategies</w:t>
      </w:r>
    </w:p>
    <w:p w14:paraId="69ECFB17" w14:textId="77777777" w:rsidR="00886436" w:rsidRPr="00B3242F" w:rsidRDefault="00886436" w:rsidP="0042589A">
      <w:pPr>
        <w:pStyle w:val="ds-markdown-paragraph"/>
        <w:numPr>
          <w:ilvl w:val="0"/>
          <w:numId w:val="102"/>
        </w:numPr>
        <w:shd w:val="clear" w:color="auto" w:fill="FFFFFF"/>
        <w:spacing w:after="0" w:afterAutospacing="0"/>
        <w:ind w:left="0"/>
      </w:pPr>
      <w:r w:rsidRPr="00B3242F">
        <w:lastRenderedPageBreak/>
        <w:t>Phased rollout with pilot groups</w:t>
      </w:r>
    </w:p>
    <w:p w14:paraId="43697E44" w14:textId="77777777" w:rsidR="00886436" w:rsidRPr="00B3242F" w:rsidRDefault="00886436" w:rsidP="0042589A">
      <w:pPr>
        <w:pStyle w:val="ds-markdown-paragraph"/>
        <w:numPr>
          <w:ilvl w:val="0"/>
          <w:numId w:val="102"/>
        </w:numPr>
        <w:shd w:val="clear" w:color="auto" w:fill="FFFFFF"/>
        <w:spacing w:after="0" w:afterAutospacing="0"/>
        <w:ind w:left="0"/>
      </w:pPr>
      <w:r w:rsidRPr="00B3242F">
        <w:t>Continuous user feedback collection</w:t>
      </w:r>
    </w:p>
    <w:p w14:paraId="411DD989" w14:textId="77777777" w:rsidR="00886436" w:rsidRPr="00B3242F" w:rsidRDefault="00886436" w:rsidP="0042589A">
      <w:pPr>
        <w:pStyle w:val="ds-markdown-paragraph"/>
        <w:numPr>
          <w:ilvl w:val="0"/>
          <w:numId w:val="102"/>
        </w:numPr>
        <w:shd w:val="clear" w:color="auto" w:fill="FFFFFF"/>
        <w:spacing w:after="0" w:afterAutospacing="0"/>
        <w:ind w:left="0"/>
      </w:pPr>
      <w:r w:rsidRPr="00B3242F">
        <w:t>Regular performance monitoring</w:t>
      </w:r>
    </w:p>
    <w:p w14:paraId="312F26A6" w14:textId="77777777" w:rsidR="00886436" w:rsidRPr="00B3242F" w:rsidRDefault="00886436" w:rsidP="0042589A">
      <w:pPr>
        <w:pStyle w:val="ds-markdown-paragraph"/>
        <w:numPr>
          <w:ilvl w:val="0"/>
          <w:numId w:val="102"/>
        </w:numPr>
        <w:shd w:val="clear" w:color="auto" w:fill="FFFFFF"/>
        <w:spacing w:after="0" w:afterAutospacing="0"/>
        <w:ind w:left="0"/>
      </w:pPr>
      <w:r w:rsidRPr="00B3242F">
        <w:t>Comprehensive testing at each phase</w:t>
      </w:r>
    </w:p>
    <w:p w14:paraId="78EA8BE3" w14:textId="77777777" w:rsidR="00886436" w:rsidRPr="00B3242F" w:rsidRDefault="00886436" w:rsidP="0042589A">
      <w:pPr>
        <w:pStyle w:val="ds-markdown-paragraph"/>
        <w:numPr>
          <w:ilvl w:val="0"/>
          <w:numId w:val="102"/>
        </w:numPr>
        <w:shd w:val="clear" w:color="auto" w:fill="FFFFFF"/>
        <w:spacing w:after="0" w:afterAutospacing="0"/>
        <w:ind w:left="0"/>
      </w:pPr>
      <w:r w:rsidRPr="00B3242F">
        <w:t>Flexible architecture for future tech stack migration</w:t>
      </w:r>
    </w:p>
    <w:p w14:paraId="59057EA5" w14:textId="77777777" w:rsidR="00886436" w:rsidRPr="00B3242F" w:rsidRDefault="00000000" w:rsidP="00886436">
      <w:pPr>
        <w:spacing w:before="480" w:after="480"/>
        <w:rPr>
          <w:rFonts w:ascii="Times New Roman" w:hAnsi="Times New Roman" w:cs="Times New Roman"/>
          <w:sz w:val="24"/>
          <w:szCs w:val="24"/>
        </w:rPr>
      </w:pPr>
      <w:r>
        <w:rPr>
          <w:rFonts w:ascii="Times New Roman" w:hAnsi="Times New Roman" w:cs="Times New Roman"/>
          <w:sz w:val="24"/>
          <w:szCs w:val="24"/>
        </w:rPr>
        <w:pict w14:anchorId="2D5C63C7">
          <v:rect id="_x0000_i1035" style="width:0;height:.75pt" o:hralign="center" o:hrstd="t" o:hr="t" fillcolor="#a0a0a0" stroked="f"/>
        </w:pict>
      </w:r>
    </w:p>
    <w:p w14:paraId="42D87175" w14:textId="77777777" w:rsidR="00886436" w:rsidRPr="00B3242F" w:rsidRDefault="00886436" w:rsidP="00886436">
      <w:pPr>
        <w:pStyle w:val="Heading2"/>
        <w:shd w:val="clear" w:color="auto" w:fill="FFFFFF"/>
        <w:spacing w:before="480" w:beforeAutospacing="0" w:after="240" w:afterAutospacing="0" w:line="480" w:lineRule="atLeast"/>
        <w:rPr>
          <w:sz w:val="24"/>
          <w:szCs w:val="24"/>
        </w:rPr>
      </w:pPr>
      <w:r w:rsidRPr="00B3242F">
        <w:rPr>
          <w:rStyle w:val="Strong"/>
          <w:b/>
          <w:bCs/>
          <w:sz w:val="24"/>
          <w:szCs w:val="24"/>
        </w:rPr>
        <w:t>12. Budget Estimate</w:t>
      </w:r>
    </w:p>
    <w:p w14:paraId="04857677"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12.1 Development Costs</w:t>
      </w:r>
    </w:p>
    <w:p w14:paraId="0F1E685C" w14:textId="77777777" w:rsidR="00886436" w:rsidRPr="00B3242F" w:rsidRDefault="00886436" w:rsidP="0042589A">
      <w:pPr>
        <w:pStyle w:val="ds-markdown-paragraph"/>
        <w:numPr>
          <w:ilvl w:val="0"/>
          <w:numId w:val="103"/>
        </w:numPr>
        <w:shd w:val="clear" w:color="auto" w:fill="FFFFFF"/>
        <w:spacing w:after="0" w:afterAutospacing="0"/>
        <w:ind w:left="0"/>
      </w:pPr>
      <w:r w:rsidRPr="00B3242F">
        <w:t>Development Team: $XXX,XXX</w:t>
      </w:r>
    </w:p>
    <w:p w14:paraId="1C963C95" w14:textId="77777777" w:rsidR="00886436" w:rsidRPr="00B3242F" w:rsidRDefault="00886436" w:rsidP="0042589A">
      <w:pPr>
        <w:pStyle w:val="ds-markdown-paragraph"/>
        <w:numPr>
          <w:ilvl w:val="0"/>
          <w:numId w:val="103"/>
        </w:numPr>
        <w:shd w:val="clear" w:color="auto" w:fill="FFFFFF"/>
        <w:spacing w:after="0" w:afterAutospacing="0"/>
        <w:ind w:left="0"/>
      </w:pPr>
      <w:r w:rsidRPr="00B3242F">
        <w:t>Design &amp; UX: $XX,XXX</w:t>
      </w:r>
    </w:p>
    <w:p w14:paraId="4A9EEB95" w14:textId="77777777" w:rsidR="00886436" w:rsidRPr="00B3242F" w:rsidRDefault="00886436" w:rsidP="0042589A">
      <w:pPr>
        <w:pStyle w:val="ds-markdown-paragraph"/>
        <w:numPr>
          <w:ilvl w:val="0"/>
          <w:numId w:val="103"/>
        </w:numPr>
        <w:shd w:val="clear" w:color="auto" w:fill="FFFFFF"/>
        <w:spacing w:after="0" w:afterAutospacing="0"/>
        <w:ind w:left="0"/>
      </w:pPr>
      <w:r w:rsidRPr="00B3242F">
        <w:t>Project Management: $XX,XXX</w:t>
      </w:r>
    </w:p>
    <w:p w14:paraId="4DC08998" w14:textId="77777777" w:rsidR="00886436" w:rsidRPr="00B3242F" w:rsidRDefault="00886436" w:rsidP="0042589A">
      <w:pPr>
        <w:pStyle w:val="ds-markdown-paragraph"/>
        <w:numPr>
          <w:ilvl w:val="0"/>
          <w:numId w:val="103"/>
        </w:numPr>
        <w:shd w:val="clear" w:color="auto" w:fill="FFFFFF"/>
        <w:spacing w:after="0" w:afterAutospacing="0"/>
        <w:ind w:left="0"/>
      </w:pPr>
      <w:r w:rsidRPr="00B3242F">
        <w:t>QA &amp; Testing: $XX,XXX</w:t>
      </w:r>
    </w:p>
    <w:p w14:paraId="6E6B7D95"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12.2 Infrastructure Costs</w:t>
      </w:r>
    </w:p>
    <w:p w14:paraId="2CBDB684" w14:textId="77777777" w:rsidR="00886436" w:rsidRPr="00B3242F" w:rsidRDefault="00886436" w:rsidP="0042589A">
      <w:pPr>
        <w:pStyle w:val="ds-markdown-paragraph"/>
        <w:numPr>
          <w:ilvl w:val="0"/>
          <w:numId w:val="104"/>
        </w:numPr>
        <w:shd w:val="clear" w:color="auto" w:fill="FFFFFF"/>
        <w:spacing w:after="0" w:afterAutospacing="0"/>
        <w:ind w:left="0"/>
      </w:pPr>
      <w:r w:rsidRPr="00B3242F">
        <w:t>Hosting &amp; Servers: $X,XXX/month</w:t>
      </w:r>
    </w:p>
    <w:p w14:paraId="050FA353" w14:textId="77777777" w:rsidR="00886436" w:rsidRPr="00B3242F" w:rsidRDefault="00886436" w:rsidP="0042589A">
      <w:pPr>
        <w:pStyle w:val="ds-markdown-paragraph"/>
        <w:numPr>
          <w:ilvl w:val="0"/>
          <w:numId w:val="104"/>
        </w:numPr>
        <w:shd w:val="clear" w:color="auto" w:fill="FFFFFF"/>
        <w:spacing w:after="0" w:afterAutospacing="0"/>
        <w:ind w:left="0"/>
      </w:pPr>
      <w:r w:rsidRPr="00B3242F">
        <w:t>Third-Party Services: $X,XXX/month</w:t>
      </w:r>
    </w:p>
    <w:p w14:paraId="43F95190" w14:textId="77777777" w:rsidR="00886436" w:rsidRPr="00B3242F" w:rsidRDefault="00886436" w:rsidP="0042589A">
      <w:pPr>
        <w:pStyle w:val="ds-markdown-paragraph"/>
        <w:numPr>
          <w:ilvl w:val="0"/>
          <w:numId w:val="104"/>
        </w:numPr>
        <w:shd w:val="clear" w:color="auto" w:fill="FFFFFF"/>
        <w:spacing w:after="0" w:afterAutospacing="0"/>
        <w:ind w:left="0"/>
      </w:pPr>
      <w:r w:rsidRPr="00B3242F">
        <w:t>Domain &amp; SSL: $XXX/year</w:t>
      </w:r>
    </w:p>
    <w:p w14:paraId="4EBAD3CF" w14:textId="77777777" w:rsidR="00886436" w:rsidRPr="00B3242F" w:rsidRDefault="00886436" w:rsidP="0042589A">
      <w:pPr>
        <w:pStyle w:val="ds-markdown-paragraph"/>
        <w:numPr>
          <w:ilvl w:val="0"/>
          <w:numId w:val="104"/>
        </w:numPr>
        <w:shd w:val="clear" w:color="auto" w:fill="FFFFFF"/>
        <w:spacing w:after="0" w:afterAutospacing="0"/>
        <w:ind w:left="0"/>
      </w:pPr>
      <w:r w:rsidRPr="00B3242F">
        <w:t>Backup Systems: $XXX/month</w:t>
      </w:r>
    </w:p>
    <w:p w14:paraId="705C8583"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12.3 Marketing &amp; Launch</w:t>
      </w:r>
    </w:p>
    <w:p w14:paraId="287AE036" w14:textId="77777777" w:rsidR="00886436" w:rsidRPr="00B3242F" w:rsidRDefault="00886436" w:rsidP="0042589A">
      <w:pPr>
        <w:pStyle w:val="ds-markdown-paragraph"/>
        <w:numPr>
          <w:ilvl w:val="0"/>
          <w:numId w:val="105"/>
        </w:numPr>
        <w:shd w:val="clear" w:color="auto" w:fill="FFFFFF"/>
        <w:spacing w:after="0" w:afterAutospacing="0"/>
        <w:ind w:left="0"/>
      </w:pPr>
      <w:r w:rsidRPr="00B3242F">
        <w:t>Initial Marketing: $XX,XXX</w:t>
      </w:r>
    </w:p>
    <w:p w14:paraId="0CF84792" w14:textId="77777777" w:rsidR="00886436" w:rsidRPr="00B3242F" w:rsidRDefault="00886436" w:rsidP="0042589A">
      <w:pPr>
        <w:pStyle w:val="ds-markdown-paragraph"/>
        <w:numPr>
          <w:ilvl w:val="0"/>
          <w:numId w:val="105"/>
        </w:numPr>
        <w:shd w:val="clear" w:color="auto" w:fill="FFFFFF"/>
        <w:spacing w:after="0" w:afterAutospacing="0"/>
        <w:ind w:left="0"/>
      </w:pPr>
      <w:r w:rsidRPr="00B3242F">
        <w:t>Launch Campaign: $XX,XXX</w:t>
      </w:r>
    </w:p>
    <w:p w14:paraId="2BDE5840" w14:textId="77777777" w:rsidR="00886436" w:rsidRPr="00B3242F" w:rsidRDefault="00886436" w:rsidP="0042589A">
      <w:pPr>
        <w:pStyle w:val="ds-markdown-paragraph"/>
        <w:numPr>
          <w:ilvl w:val="0"/>
          <w:numId w:val="105"/>
        </w:numPr>
        <w:shd w:val="clear" w:color="auto" w:fill="FFFFFF"/>
        <w:spacing w:after="0" w:afterAutospacing="0"/>
        <w:ind w:left="0"/>
      </w:pPr>
      <w:r w:rsidRPr="00B3242F">
        <w:t>Partnership Development: $XX,XXX</w:t>
      </w:r>
    </w:p>
    <w:p w14:paraId="0BEC492C" w14:textId="77777777" w:rsidR="00886436" w:rsidRPr="00B3242F" w:rsidRDefault="00886436" w:rsidP="00886436">
      <w:pPr>
        <w:pStyle w:val="ds-markdown-paragraph"/>
        <w:shd w:val="clear" w:color="auto" w:fill="FFFFFF"/>
        <w:spacing w:before="240" w:beforeAutospacing="0" w:after="240" w:afterAutospacing="0"/>
      </w:pPr>
      <w:r w:rsidRPr="00B3242F">
        <w:rPr>
          <w:rStyle w:val="Strong"/>
        </w:rPr>
        <w:t>Total Estimated Budget:</w:t>
      </w:r>
      <w:r w:rsidRPr="00B3242F">
        <w:t> $XXX,XXX - $XXX,XXX</w:t>
      </w:r>
    </w:p>
    <w:p w14:paraId="02BFE020" w14:textId="77777777" w:rsidR="00886436" w:rsidRPr="00B3242F" w:rsidRDefault="00000000" w:rsidP="00886436">
      <w:pPr>
        <w:spacing w:before="480" w:after="480"/>
        <w:rPr>
          <w:rFonts w:ascii="Times New Roman" w:hAnsi="Times New Roman" w:cs="Times New Roman"/>
          <w:sz w:val="24"/>
          <w:szCs w:val="24"/>
        </w:rPr>
      </w:pPr>
      <w:r>
        <w:rPr>
          <w:rFonts w:ascii="Times New Roman" w:hAnsi="Times New Roman" w:cs="Times New Roman"/>
          <w:sz w:val="24"/>
          <w:szCs w:val="24"/>
        </w:rPr>
        <w:pict w14:anchorId="4C6CA3E1">
          <v:rect id="_x0000_i1036" style="width:0;height:.75pt" o:hralign="center" o:hrstd="t" o:hr="t" fillcolor="#a0a0a0" stroked="f"/>
        </w:pict>
      </w:r>
    </w:p>
    <w:p w14:paraId="1605D583" w14:textId="77777777" w:rsidR="00886436" w:rsidRPr="00B3242F" w:rsidRDefault="00886436" w:rsidP="00886436">
      <w:pPr>
        <w:pStyle w:val="Heading2"/>
        <w:shd w:val="clear" w:color="auto" w:fill="FFFFFF"/>
        <w:spacing w:before="480" w:beforeAutospacing="0" w:after="240" w:afterAutospacing="0" w:line="480" w:lineRule="atLeast"/>
        <w:rPr>
          <w:sz w:val="24"/>
          <w:szCs w:val="24"/>
        </w:rPr>
      </w:pPr>
      <w:r w:rsidRPr="00B3242F">
        <w:rPr>
          <w:rStyle w:val="Strong"/>
          <w:b/>
          <w:bCs/>
          <w:sz w:val="24"/>
          <w:szCs w:val="24"/>
        </w:rPr>
        <w:t>13. Appendices</w:t>
      </w:r>
    </w:p>
    <w:p w14:paraId="78DCCAAC"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lastRenderedPageBreak/>
        <w:t>13.1 Glossary of Terms</w:t>
      </w:r>
    </w:p>
    <w:p w14:paraId="49580F49" w14:textId="77777777" w:rsidR="00886436" w:rsidRPr="00B3242F" w:rsidRDefault="00886436" w:rsidP="0042589A">
      <w:pPr>
        <w:pStyle w:val="ds-markdown-paragraph"/>
        <w:numPr>
          <w:ilvl w:val="0"/>
          <w:numId w:val="106"/>
        </w:numPr>
        <w:shd w:val="clear" w:color="auto" w:fill="FFFFFF"/>
        <w:spacing w:after="0" w:afterAutospacing="0"/>
        <w:ind w:left="0"/>
      </w:pPr>
      <w:r w:rsidRPr="00B3242F">
        <w:rPr>
          <w:rStyle w:val="Strong"/>
        </w:rPr>
        <w:t>Service Provider:</w:t>
      </w:r>
      <w:r w:rsidRPr="00B3242F">
        <w:t> Verified IT expert offering technical services</w:t>
      </w:r>
    </w:p>
    <w:p w14:paraId="524F4573" w14:textId="77777777" w:rsidR="00886436" w:rsidRPr="00B3242F" w:rsidRDefault="00886436" w:rsidP="0042589A">
      <w:pPr>
        <w:pStyle w:val="ds-markdown-paragraph"/>
        <w:numPr>
          <w:ilvl w:val="0"/>
          <w:numId w:val="106"/>
        </w:numPr>
        <w:shd w:val="clear" w:color="auto" w:fill="FFFFFF"/>
        <w:spacing w:after="0" w:afterAutospacing="0"/>
        <w:ind w:left="0"/>
      </w:pPr>
      <w:r w:rsidRPr="00B3242F">
        <w:rPr>
          <w:rStyle w:val="Strong"/>
        </w:rPr>
        <w:t>Customer:</w:t>
      </w:r>
      <w:r w:rsidRPr="00B3242F">
        <w:t> Individual or business seeking ICT support</w:t>
      </w:r>
    </w:p>
    <w:p w14:paraId="46283620" w14:textId="77777777" w:rsidR="00886436" w:rsidRPr="00B3242F" w:rsidRDefault="00886436" w:rsidP="0042589A">
      <w:pPr>
        <w:pStyle w:val="ds-markdown-paragraph"/>
        <w:numPr>
          <w:ilvl w:val="0"/>
          <w:numId w:val="106"/>
        </w:numPr>
        <w:shd w:val="clear" w:color="auto" w:fill="FFFFFF"/>
        <w:spacing w:after="0" w:afterAutospacing="0"/>
        <w:ind w:left="0"/>
      </w:pPr>
      <w:r w:rsidRPr="00B3242F">
        <w:rPr>
          <w:rStyle w:val="Strong"/>
        </w:rPr>
        <w:t>Order:</w:t>
      </w:r>
      <w:r w:rsidRPr="00B3242F">
        <w:t> Booked service with defined scope and timeline</w:t>
      </w:r>
    </w:p>
    <w:p w14:paraId="0FB1524E" w14:textId="77777777" w:rsidR="00886436" w:rsidRPr="00B3242F" w:rsidRDefault="00886436" w:rsidP="0042589A">
      <w:pPr>
        <w:pStyle w:val="ds-markdown-paragraph"/>
        <w:numPr>
          <w:ilvl w:val="0"/>
          <w:numId w:val="106"/>
        </w:numPr>
        <w:shd w:val="clear" w:color="auto" w:fill="FFFFFF"/>
        <w:spacing w:after="0" w:afterAutospacing="0"/>
        <w:ind w:left="0"/>
      </w:pPr>
      <w:r w:rsidRPr="00B3242F">
        <w:rPr>
          <w:rStyle w:val="Strong"/>
        </w:rPr>
        <w:t>Quote:</w:t>
      </w:r>
      <w:r w:rsidRPr="00B3242F">
        <w:t> Provider's proposed terms for a service request</w:t>
      </w:r>
    </w:p>
    <w:p w14:paraId="20AF244C" w14:textId="77777777" w:rsidR="00886436" w:rsidRPr="00B3242F" w:rsidRDefault="00886436" w:rsidP="0042589A">
      <w:pPr>
        <w:pStyle w:val="ds-markdown-paragraph"/>
        <w:numPr>
          <w:ilvl w:val="0"/>
          <w:numId w:val="106"/>
        </w:numPr>
        <w:shd w:val="clear" w:color="auto" w:fill="FFFFFF"/>
        <w:spacing w:after="0" w:afterAutospacing="0"/>
        <w:ind w:left="0"/>
      </w:pPr>
      <w:r w:rsidRPr="00B3242F">
        <w:rPr>
          <w:rStyle w:val="Strong"/>
        </w:rPr>
        <w:t>Milestone:</w:t>
      </w:r>
      <w:r w:rsidRPr="00B3242F">
        <w:t> Key deliverable point in multi-stage services</w:t>
      </w:r>
    </w:p>
    <w:p w14:paraId="7A1046A8" w14:textId="77777777" w:rsidR="00886436" w:rsidRPr="00B3242F" w:rsidRDefault="00886436" w:rsidP="0042589A">
      <w:pPr>
        <w:pStyle w:val="ds-markdown-paragraph"/>
        <w:numPr>
          <w:ilvl w:val="0"/>
          <w:numId w:val="106"/>
        </w:numPr>
        <w:shd w:val="clear" w:color="auto" w:fill="FFFFFF"/>
        <w:spacing w:after="0" w:afterAutospacing="0"/>
        <w:ind w:left="0"/>
      </w:pPr>
      <w:r w:rsidRPr="00B3242F">
        <w:rPr>
          <w:rStyle w:val="Strong"/>
        </w:rPr>
        <w:t>Shopping Cart:</w:t>
      </w:r>
      <w:r w:rsidRPr="00B3242F">
        <w:t> Temporary storage for selected services before checkout</w:t>
      </w:r>
    </w:p>
    <w:p w14:paraId="5D738D12"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13.2 Assumptions</w:t>
      </w:r>
    </w:p>
    <w:p w14:paraId="34F7D710" w14:textId="77777777" w:rsidR="00886436" w:rsidRPr="00B3242F" w:rsidRDefault="00886436" w:rsidP="0042589A">
      <w:pPr>
        <w:pStyle w:val="ds-markdown-paragraph"/>
        <w:numPr>
          <w:ilvl w:val="0"/>
          <w:numId w:val="107"/>
        </w:numPr>
        <w:shd w:val="clear" w:color="auto" w:fill="FFFFFF"/>
        <w:spacing w:after="0" w:afterAutospacing="0"/>
        <w:ind w:left="0"/>
      </w:pPr>
      <w:r w:rsidRPr="00B3242F">
        <w:t>Stable internet connectivity for all users</w:t>
      </w:r>
    </w:p>
    <w:p w14:paraId="23024D64" w14:textId="77777777" w:rsidR="00886436" w:rsidRPr="00B3242F" w:rsidRDefault="00886436" w:rsidP="0042589A">
      <w:pPr>
        <w:pStyle w:val="ds-markdown-paragraph"/>
        <w:numPr>
          <w:ilvl w:val="0"/>
          <w:numId w:val="107"/>
        </w:numPr>
        <w:shd w:val="clear" w:color="auto" w:fill="FFFFFF"/>
        <w:spacing w:after="0" w:afterAutospacing="0"/>
        <w:ind w:left="0"/>
      </w:pPr>
      <w:r w:rsidRPr="00B3242F">
        <w:t>Basic digital literacy among target users</w:t>
      </w:r>
    </w:p>
    <w:p w14:paraId="2A5FC13B" w14:textId="77777777" w:rsidR="00886436" w:rsidRPr="00B3242F" w:rsidRDefault="00886436" w:rsidP="0042589A">
      <w:pPr>
        <w:pStyle w:val="ds-markdown-paragraph"/>
        <w:numPr>
          <w:ilvl w:val="0"/>
          <w:numId w:val="107"/>
        </w:numPr>
        <w:shd w:val="clear" w:color="auto" w:fill="FFFFFF"/>
        <w:spacing w:after="0" w:afterAutospacing="0"/>
        <w:ind w:left="0"/>
      </w:pPr>
      <w:r w:rsidRPr="00B3242F">
        <w:t>Willingness to adopt digital payment methods</w:t>
      </w:r>
    </w:p>
    <w:p w14:paraId="3684CE59" w14:textId="77777777" w:rsidR="00886436" w:rsidRPr="00B3242F" w:rsidRDefault="00886436" w:rsidP="0042589A">
      <w:pPr>
        <w:pStyle w:val="ds-markdown-paragraph"/>
        <w:numPr>
          <w:ilvl w:val="0"/>
          <w:numId w:val="107"/>
        </w:numPr>
        <w:shd w:val="clear" w:color="auto" w:fill="FFFFFF"/>
        <w:spacing w:after="0" w:afterAutospacing="0"/>
        <w:ind w:left="0"/>
      </w:pPr>
      <w:r w:rsidRPr="00B3242F">
        <w:t>Provider availability across different time zones</w:t>
      </w:r>
    </w:p>
    <w:p w14:paraId="1FED04F9" w14:textId="77777777" w:rsidR="00886436" w:rsidRPr="00B3242F" w:rsidRDefault="00886436" w:rsidP="0042589A">
      <w:pPr>
        <w:pStyle w:val="ds-markdown-paragraph"/>
        <w:numPr>
          <w:ilvl w:val="0"/>
          <w:numId w:val="107"/>
        </w:numPr>
        <w:shd w:val="clear" w:color="auto" w:fill="FFFFFF"/>
        <w:spacing w:after="0" w:afterAutospacing="0"/>
        <w:ind w:left="0"/>
      </w:pPr>
      <w:r w:rsidRPr="00B3242F">
        <w:t>Market demand for online ICT support services</w:t>
      </w:r>
    </w:p>
    <w:p w14:paraId="62E499B9"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13.3 Constraints</w:t>
      </w:r>
    </w:p>
    <w:p w14:paraId="76EA432B" w14:textId="77777777" w:rsidR="00886436" w:rsidRPr="00B3242F" w:rsidRDefault="00886436" w:rsidP="0042589A">
      <w:pPr>
        <w:pStyle w:val="ds-markdown-paragraph"/>
        <w:numPr>
          <w:ilvl w:val="0"/>
          <w:numId w:val="108"/>
        </w:numPr>
        <w:shd w:val="clear" w:color="auto" w:fill="FFFFFF"/>
        <w:spacing w:after="0" w:afterAutospacing="0"/>
        <w:ind w:left="0"/>
      </w:pPr>
      <w:r w:rsidRPr="00B3242F">
        <w:t>Compliance with payment regulations</w:t>
      </w:r>
    </w:p>
    <w:p w14:paraId="141FB738" w14:textId="77777777" w:rsidR="00886436" w:rsidRPr="00B3242F" w:rsidRDefault="00886436" w:rsidP="0042589A">
      <w:pPr>
        <w:pStyle w:val="ds-markdown-paragraph"/>
        <w:numPr>
          <w:ilvl w:val="0"/>
          <w:numId w:val="108"/>
        </w:numPr>
        <w:shd w:val="clear" w:color="auto" w:fill="FFFFFF"/>
        <w:spacing w:after="0" w:afterAutospacing="0"/>
        <w:ind w:left="0"/>
      </w:pPr>
      <w:r w:rsidRPr="00B3242F">
        <w:t>Data protection laws (GDPR, etc.)</w:t>
      </w:r>
    </w:p>
    <w:p w14:paraId="1FC496B8" w14:textId="77777777" w:rsidR="00886436" w:rsidRPr="00B3242F" w:rsidRDefault="00886436" w:rsidP="0042589A">
      <w:pPr>
        <w:pStyle w:val="ds-markdown-paragraph"/>
        <w:numPr>
          <w:ilvl w:val="0"/>
          <w:numId w:val="108"/>
        </w:numPr>
        <w:shd w:val="clear" w:color="auto" w:fill="FFFFFF"/>
        <w:spacing w:after="0" w:afterAutospacing="0"/>
        <w:ind w:left="0"/>
      </w:pPr>
      <w:r w:rsidRPr="00B3242F">
        <w:t>Platform commission rates must remain competitive</w:t>
      </w:r>
    </w:p>
    <w:p w14:paraId="53D6CD3C" w14:textId="77777777" w:rsidR="00886436" w:rsidRPr="00B3242F" w:rsidRDefault="00886436" w:rsidP="0042589A">
      <w:pPr>
        <w:pStyle w:val="ds-markdown-paragraph"/>
        <w:numPr>
          <w:ilvl w:val="0"/>
          <w:numId w:val="108"/>
        </w:numPr>
        <w:shd w:val="clear" w:color="auto" w:fill="FFFFFF"/>
        <w:spacing w:after="0" w:afterAutospacing="0"/>
        <w:ind w:left="0"/>
      </w:pPr>
      <w:r w:rsidRPr="00B3242F">
        <w:t>Quality standards must be maintained</w:t>
      </w:r>
    </w:p>
    <w:p w14:paraId="728C6012" w14:textId="77777777" w:rsidR="00886436" w:rsidRPr="00B3242F" w:rsidRDefault="00886436" w:rsidP="0042589A">
      <w:pPr>
        <w:pStyle w:val="ds-markdown-paragraph"/>
        <w:numPr>
          <w:ilvl w:val="0"/>
          <w:numId w:val="108"/>
        </w:numPr>
        <w:shd w:val="clear" w:color="auto" w:fill="FFFFFF"/>
        <w:spacing w:after="0" w:afterAutospacing="0"/>
        <w:ind w:left="0"/>
      </w:pPr>
      <w:r w:rsidRPr="00B3242F">
        <w:t>Current technology stack (PHP/MySQL) with future migration path</w:t>
      </w:r>
    </w:p>
    <w:p w14:paraId="0E4E7440" w14:textId="77777777" w:rsidR="00886436" w:rsidRPr="00B3242F" w:rsidRDefault="00000000" w:rsidP="00886436">
      <w:pPr>
        <w:spacing w:before="480" w:after="480"/>
        <w:rPr>
          <w:rFonts w:ascii="Times New Roman" w:hAnsi="Times New Roman" w:cs="Times New Roman"/>
          <w:sz w:val="24"/>
          <w:szCs w:val="24"/>
        </w:rPr>
      </w:pPr>
      <w:r>
        <w:rPr>
          <w:rFonts w:ascii="Times New Roman" w:hAnsi="Times New Roman" w:cs="Times New Roman"/>
          <w:sz w:val="24"/>
          <w:szCs w:val="24"/>
        </w:rPr>
        <w:pict w14:anchorId="7ED7DFBA">
          <v:rect id="_x0000_i1037" style="width:0;height:.75pt" o:hralign="center" o:hrstd="t" o:hr="t" fillcolor="#a0a0a0" stroked="f"/>
        </w:pict>
      </w:r>
    </w:p>
    <w:p w14:paraId="72CE6954" w14:textId="77777777" w:rsidR="00886436" w:rsidRPr="00B3242F" w:rsidRDefault="00886436" w:rsidP="00886436">
      <w:pPr>
        <w:pStyle w:val="Heading2"/>
        <w:shd w:val="clear" w:color="auto" w:fill="FFFFFF"/>
        <w:spacing w:before="480" w:beforeAutospacing="0" w:after="240" w:afterAutospacing="0" w:line="480" w:lineRule="atLeast"/>
        <w:rPr>
          <w:sz w:val="24"/>
          <w:szCs w:val="24"/>
        </w:rPr>
      </w:pPr>
      <w:r w:rsidRPr="00B3242F">
        <w:rPr>
          <w:rStyle w:val="Strong"/>
          <w:b/>
          <w:bCs/>
          <w:sz w:val="24"/>
          <w:szCs w:val="24"/>
        </w:rPr>
        <w:t>14. Priority Classification</w:t>
      </w:r>
    </w:p>
    <w:p w14:paraId="73ABB08D"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Priority 1 (Must Have - MVP):</w:t>
      </w:r>
    </w:p>
    <w:p w14:paraId="1CA106F0" w14:textId="77777777" w:rsidR="00886436" w:rsidRPr="00B3242F" w:rsidRDefault="00886436" w:rsidP="0042589A">
      <w:pPr>
        <w:pStyle w:val="ds-markdown-paragraph"/>
        <w:numPr>
          <w:ilvl w:val="0"/>
          <w:numId w:val="109"/>
        </w:numPr>
        <w:shd w:val="clear" w:color="auto" w:fill="FFFFFF"/>
        <w:spacing w:after="0" w:afterAutospacing="0"/>
        <w:ind w:left="0"/>
      </w:pPr>
      <w:r w:rsidRPr="00B3242F">
        <w:t>Registration/Login system</w:t>
      </w:r>
    </w:p>
    <w:p w14:paraId="6893E673" w14:textId="77777777" w:rsidR="00886436" w:rsidRPr="00B3242F" w:rsidRDefault="00886436" w:rsidP="0042589A">
      <w:pPr>
        <w:pStyle w:val="ds-markdown-paragraph"/>
        <w:numPr>
          <w:ilvl w:val="0"/>
          <w:numId w:val="109"/>
        </w:numPr>
        <w:shd w:val="clear" w:color="auto" w:fill="FFFFFF"/>
        <w:spacing w:after="0" w:afterAutospacing="0"/>
        <w:ind w:left="0"/>
      </w:pPr>
      <w:r w:rsidRPr="00B3242F">
        <w:t>Service browsing/booking (online shop)</w:t>
      </w:r>
    </w:p>
    <w:p w14:paraId="0CFCABA3" w14:textId="77777777" w:rsidR="00886436" w:rsidRPr="00B3242F" w:rsidRDefault="00886436" w:rsidP="0042589A">
      <w:pPr>
        <w:pStyle w:val="ds-markdown-paragraph"/>
        <w:numPr>
          <w:ilvl w:val="0"/>
          <w:numId w:val="109"/>
        </w:numPr>
        <w:shd w:val="clear" w:color="auto" w:fill="FFFFFF"/>
        <w:spacing w:after="0" w:afterAutospacing="0"/>
        <w:ind w:left="0"/>
      </w:pPr>
      <w:r w:rsidRPr="00B3242F">
        <w:t>Basic order management</w:t>
      </w:r>
    </w:p>
    <w:p w14:paraId="5451483B" w14:textId="77777777" w:rsidR="00886436" w:rsidRPr="00B3242F" w:rsidRDefault="00886436" w:rsidP="0042589A">
      <w:pPr>
        <w:pStyle w:val="ds-markdown-paragraph"/>
        <w:numPr>
          <w:ilvl w:val="0"/>
          <w:numId w:val="109"/>
        </w:numPr>
        <w:shd w:val="clear" w:color="auto" w:fill="FFFFFF"/>
        <w:spacing w:after="0" w:afterAutospacing="0"/>
        <w:ind w:left="0"/>
      </w:pPr>
      <w:r w:rsidRPr="00B3242F">
        <w:t>Simple messaging system</w:t>
      </w:r>
    </w:p>
    <w:p w14:paraId="4D4CEC3B" w14:textId="77777777" w:rsidR="00886436" w:rsidRPr="00B3242F" w:rsidRDefault="00886436" w:rsidP="0042589A">
      <w:pPr>
        <w:pStyle w:val="ds-markdown-paragraph"/>
        <w:numPr>
          <w:ilvl w:val="0"/>
          <w:numId w:val="109"/>
        </w:numPr>
        <w:shd w:val="clear" w:color="auto" w:fill="FFFFFF"/>
        <w:spacing w:after="0" w:afterAutospacing="0"/>
        <w:ind w:left="0"/>
      </w:pPr>
      <w:r w:rsidRPr="00B3242F">
        <w:t>Payment processing</w:t>
      </w:r>
    </w:p>
    <w:p w14:paraId="1B0F6362" w14:textId="77777777" w:rsidR="00886436" w:rsidRPr="00B3242F" w:rsidRDefault="00886436" w:rsidP="0042589A">
      <w:pPr>
        <w:pStyle w:val="ds-markdown-paragraph"/>
        <w:numPr>
          <w:ilvl w:val="0"/>
          <w:numId w:val="109"/>
        </w:numPr>
        <w:shd w:val="clear" w:color="auto" w:fill="FFFFFF"/>
        <w:spacing w:after="0" w:afterAutospacing="0"/>
        <w:ind w:left="0"/>
      </w:pPr>
      <w:r w:rsidRPr="00B3242F">
        <w:t>Basic profile management</w:t>
      </w:r>
    </w:p>
    <w:p w14:paraId="3864792C" w14:textId="77777777" w:rsidR="00886436" w:rsidRPr="00B3242F" w:rsidRDefault="00886436" w:rsidP="0042589A">
      <w:pPr>
        <w:pStyle w:val="ds-markdown-paragraph"/>
        <w:numPr>
          <w:ilvl w:val="0"/>
          <w:numId w:val="109"/>
        </w:numPr>
        <w:shd w:val="clear" w:color="auto" w:fill="FFFFFF"/>
        <w:spacing w:after="0" w:afterAutospacing="0"/>
        <w:ind w:left="0"/>
      </w:pPr>
      <w:r w:rsidRPr="00B3242F">
        <w:t>Shopping cart functionality</w:t>
      </w:r>
    </w:p>
    <w:p w14:paraId="01896D45" w14:textId="77777777" w:rsidR="00886436" w:rsidRPr="00B3242F" w:rsidRDefault="00886436" w:rsidP="0042589A">
      <w:pPr>
        <w:pStyle w:val="ds-markdown-paragraph"/>
        <w:numPr>
          <w:ilvl w:val="0"/>
          <w:numId w:val="109"/>
        </w:numPr>
        <w:shd w:val="clear" w:color="auto" w:fill="FFFFFF"/>
        <w:spacing w:after="0" w:afterAutospacing="0"/>
        <w:ind w:left="0"/>
      </w:pPr>
      <w:r w:rsidRPr="00B3242F">
        <w:t>Provider service listing</w:t>
      </w:r>
    </w:p>
    <w:p w14:paraId="1031B335"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lastRenderedPageBreak/>
        <w:t>Priority 2 (Should Have - Phase 2):</w:t>
      </w:r>
    </w:p>
    <w:p w14:paraId="5DB4A223" w14:textId="77777777" w:rsidR="00886436" w:rsidRPr="00B3242F" w:rsidRDefault="00886436" w:rsidP="0042589A">
      <w:pPr>
        <w:pStyle w:val="ds-markdown-paragraph"/>
        <w:numPr>
          <w:ilvl w:val="0"/>
          <w:numId w:val="110"/>
        </w:numPr>
        <w:shd w:val="clear" w:color="auto" w:fill="FFFFFF"/>
        <w:spacing w:after="0" w:afterAutospacing="0"/>
        <w:ind w:left="0"/>
      </w:pPr>
      <w:r w:rsidRPr="00B3242F">
        <w:t>Advanced search/filters</w:t>
      </w:r>
    </w:p>
    <w:p w14:paraId="75BD12A8" w14:textId="77777777" w:rsidR="00886436" w:rsidRPr="00B3242F" w:rsidRDefault="00886436" w:rsidP="0042589A">
      <w:pPr>
        <w:pStyle w:val="ds-markdown-paragraph"/>
        <w:numPr>
          <w:ilvl w:val="0"/>
          <w:numId w:val="110"/>
        </w:numPr>
        <w:shd w:val="clear" w:color="auto" w:fill="FFFFFF"/>
        <w:spacing w:after="0" w:afterAutospacing="0"/>
        <w:ind w:left="0"/>
      </w:pPr>
      <w:r w:rsidRPr="00B3242F">
        <w:t>Document management system</w:t>
      </w:r>
    </w:p>
    <w:p w14:paraId="7181BBCD" w14:textId="77777777" w:rsidR="00886436" w:rsidRPr="00B3242F" w:rsidRDefault="00886436" w:rsidP="0042589A">
      <w:pPr>
        <w:pStyle w:val="ds-markdown-paragraph"/>
        <w:numPr>
          <w:ilvl w:val="0"/>
          <w:numId w:val="110"/>
        </w:numPr>
        <w:shd w:val="clear" w:color="auto" w:fill="FFFFFF"/>
        <w:spacing w:after="0" w:afterAutospacing="0"/>
        <w:ind w:left="0"/>
      </w:pPr>
      <w:r w:rsidRPr="00B3242F">
        <w:t>Review and rating system</w:t>
      </w:r>
    </w:p>
    <w:p w14:paraId="190EA295" w14:textId="77777777" w:rsidR="00886436" w:rsidRPr="00B3242F" w:rsidRDefault="00886436" w:rsidP="0042589A">
      <w:pPr>
        <w:pStyle w:val="ds-markdown-paragraph"/>
        <w:numPr>
          <w:ilvl w:val="0"/>
          <w:numId w:val="110"/>
        </w:numPr>
        <w:shd w:val="clear" w:color="auto" w:fill="FFFFFF"/>
        <w:spacing w:after="0" w:afterAutospacing="0"/>
        <w:ind w:left="0"/>
      </w:pPr>
      <w:r w:rsidRPr="00B3242F">
        <w:t>Advanced notifications</w:t>
      </w:r>
    </w:p>
    <w:p w14:paraId="617FF263" w14:textId="77777777" w:rsidR="00886436" w:rsidRPr="00B3242F" w:rsidRDefault="00886436" w:rsidP="0042589A">
      <w:pPr>
        <w:pStyle w:val="ds-markdown-paragraph"/>
        <w:numPr>
          <w:ilvl w:val="0"/>
          <w:numId w:val="110"/>
        </w:numPr>
        <w:shd w:val="clear" w:color="auto" w:fill="FFFFFF"/>
        <w:spacing w:after="0" w:afterAutospacing="0"/>
        <w:ind w:left="0"/>
      </w:pPr>
      <w:r w:rsidRPr="00B3242F">
        <w:t>Mobile optimization</w:t>
      </w:r>
    </w:p>
    <w:p w14:paraId="0482AC04" w14:textId="77777777" w:rsidR="00886436" w:rsidRPr="00B3242F" w:rsidRDefault="00886436" w:rsidP="0042589A">
      <w:pPr>
        <w:pStyle w:val="ds-markdown-paragraph"/>
        <w:numPr>
          <w:ilvl w:val="0"/>
          <w:numId w:val="110"/>
        </w:numPr>
        <w:shd w:val="clear" w:color="auto" w:fill="FFFFFF"/>
        <w:spacing w:after="0" w:afterAutospacing="0"/>
        <w:ind w:left="0"/>
      </w:pPr>
      <w:r w:rsidRPr="00B3242F">
        <w:t>Help/FAQ system</w:t>
      </w:r>
    </w:p>
    <w:p w14:paraId="240DC615" w14:textId="77777777" w:rsidR="00886436" w:rsidRPr="00B3242F" w:rsidRDefault="00886436" w:rsidP="0042589A">
      <w:pPr>
        <w:pStyle w:val="ds-markdown-paragraph"/>
        <w:numPr>
          <w:ilvl w:val="0"/>
          <w:numId w:val="110"/>
        </w:numPr>
        <w:shd w:val="clear" w:color="auto" w:fill="FFFFFF"/>
        <w:spacing w:after="0" w:afterAutospacing="0"/>
        <w:ind w:left="0"/>
      </w:pPr>
      <w:r w:rsidRPr="00B3242F">
        <w:t>Advanced shopping features</w:t>
      </w:r>
    </w:p>
    <w:p w14:paraId="3F74E90C" w14:textId="77777777" w:rsidR="00886436" w:rsidRPr="00B3242F" w:rsidRDefault="00886436" w:rsidP="0042589A">
      <w:pPr>
        <w:pStyle w:val="ds-markdown-paragraph"/>
        <w:numPr>
          <w:ilvl w:val="0"/>
          <w:numId w:val="110"/>
        </w:numPr>
        <w:shd w:val="clear" w:color="auto" w:fill="FFFFFF"/>
        <w:spacing w:after="0" w:afterAutospacing="0"/>
        <w:ind w:left="0"/>
      </w:pPr>
      <w:r w:rsidRPr="00B3242F">
        <w:t>Provider analytics</w:t>
      </w:r>
    </w:p>
    <w:p w14:paraId="031D4DE6" w14:textId="77777777" w:rsidR="00886436" w:rsidRPr="00B3242F" w:rsidRDefault="00886436" w:rsidP="00886436">
      <w:pPr>
        <w:pStyle w:val="Heading3"/>
        <w:shd w:val="clear" w:color="auto" w:fill="FFFFFF"/>
        <w:spacing w:before="480" w:beforeAutospacing="0" w:after="240" w:afterAutospacing="0" w:line="450" w:lineRule="atLeast"/>
        <w:rPr>
          <w:sz w:val="24"/>
          <w:szCs w:val="24"/>
        </w:rPr>
      </w:pPr>
      <w:r w:rsidRPr="00B3242F">
        <w:rPr>
          <w:rStyle w:val="Strong"/>
          <w:b/>
          <w:bCs/>
          <w:sz w:val="24"/>
          <w:szCs w:val="24"/>
        </w:rPr>
        <w:t>Priority 3 (Nice to Have - Phase 3):</w:t>
      </w:r>
    </w:p>
    <w:p w14:paraId="1642308C" w14:textId="77777777" w:rsidR="00886436" w:rsidRPr="00B3242F" w:rsidRDefault="00886436" w:rsidP="0042589A">
      <w:pPr>
        <w:pStyle w:val="ds-markdown-paragraph"/>
        <w:numPr>
          <w:ilvl w:val="0"/>
          <w:numId w:val="111"/>
        </w:numPr>
        <w:shd w:val="clear" w:color="auto" w:fill="FFFFFF"/>
        <w:spacing w:after="0" w:afterAutospacing="0"/>
        <w:ind w:left="0"/>
      </w:pPr>
      <w:r w:rsidRPr="00B3242F">
        <w:t>AI recommendations</w:t>
      </w:r>
    </w:p>
    <w:p w14:paraId="044D22FD" w14:textId="77777777" w:rsidR="00886436" w:rsidRPr="00B3242F" w:rsidRDefault="00886436" w:rsidP="0042589A">
      <w:pPr>
        <w:pStyle w:val="ds-markdown-paragraph"/>
        <w:numPr>
          <w:ilvl w:val="0"/>
          <w:numId w:val="111"/>
        </w:numPr>
        <w:shd w:val="clear" w:color="auto" w:fill="FFFFFF"/>
        <w:spacing w:after="0" w:afterAutospacing="0"/>
        <w:ind w:left="0"/>
      </w:pPr>
      <w:r w:rsidRPr="00B3242F">
        <w:t>Advanced analytics</w:t>
      </w:r>
    </w:p>
    <w:p w14:paraId="1E43E9E7" w14:textId="77777777" w:rsidR="00886436" w:rsidRPr="00B3242F" w:rsidRDefault="00886436" w:rsidP="0042589A">
      <w:pPr>
        <w:pStyle w:val="ds-markdown-paragraph"/>
        <w:numPr>
          <w:ilvl w:val="0"/>
          <w:numId w:val="111"/>
        </w:numPr>
        <w:shd w:val="clear" w:color="auto" w:fill="FFFFFF"/>
        <w:spacing w:after="0" w:afterAutospacing="0"/>
        <w:ind w:left="0"/>
      </w:pPr>
      <w:r w:rsidRPr="00B3242F">
        <w:t>Collaboration tools (video, screen share)</w:t>
      </w:r>
    </w:p>
    <w:p w14:paraId="2E70F9EB" w14:textId="77777777" w:rsidR="00886436" w:rsidRPr="00B3242F" w:rsidRDefault="00886436" w:rsidP="0042589A">
      <w:pPr>
        <w:pStyle w:val="ds-markdown-paragraph"/>
        <w:numPr>
          <w:ilvl w:val="0"/>
          <w:numId w:val="111"/>
        </w:numPr>
        <w:shd w:val="clear" w:color="auto" w:fill="FFFFFF"/>
        <w:spacing w:after="0" w:afterAutospacing="0"/>
        <w:ind w:left="0"/>
      </w:pPr>
      <w:r w:rsidRPr="00B3242F">
        <w:t>Automation features</w:t>
      </w:r>
    </w:p>
    <w:p w14:paraId="3F306C49" w14:textId="77777777" w:rsidR="00886436" w:rsidRPr="00B3242F" w:rsidRDefault="00886436" w:rsidP="0042589A">
      <w:pPr>
        <w:pStyle w:val="ds-markdown-paragraph"/>
        <w:numPr>
          <w:ilvl w:val="0"/>
          <w:numId w:val="111"/>
        </w:numPr>
        <w:shd w:val="clear" w:color="auto" w:fill="FFFFFF"/>
        <w:spacing w:after="0" w:afterAutospacing="0"/>
        <w:ind w:left="0"/>
      </w:pPr>
      <w:r w:rsidRPr="00B3242F">
        <w:t>Multi-language support</w:t>
      </w:r>
    </w:p>
    <w:p w14:paraId="3FB70409" w14:textId="77777777" w:rsidR="00886436" w:rsidRPr="00B3242F" w:rsidRDefault="00886436" w:rsidP="0042589A">
      <w:pPr>
        <w:pStyle w:val="ds-markdown-paragraph"/>
        <w:numPr>
          <w:ilvl w:val="0"/>
          <w:numId w:val="111"/>
        </w:numPr>
        <w:shd w:val="clear" w:color="auto" w:fill="FFFFFF"/>
        <w:spacing w:after="0" w:afterAutospacing="0"/>
        <w:ind w:left="0"/>
      </w:pPr>
      <w:r w:rsidRPr="00B3242F">
        <w:t>Mobile applications</w:t>
      </w:r>
    </w:p>
    <w:p w14:paraId="6B22AD1A" w14:textId="77777777" w:rsidR="00886436" w:rsidRPr="00B3242F" w:rsidRDefault="00886436" w:rsidP="0042589A">
      <w:pPr>
        <w:pStyle w:val="ds-markdown-paragraph"/>
        <w:numPr>
          <w:ilvl w:val="0"/>
          <w:numId w:val="111"/>
        </w:numPr>
        <w:shd w:val="clear" w:color="auto" w:fill="FFFFFF"/>
        <w:spacing w:after="0" w:afterAutospacing="0"/>
        <w:ind w:left="0"/>
      </w:pPr>
      <w:r w:rsidRPr="00B3242F">
        <w:t>Advanced e-commerce features</w:t>
      </w:r>
    </w:p>
    <w:p w14:paraId="2C57A480" w14:textId="77777777" w:rsidR="00886436" w:rsidRPr="00B3242F" w:rsidRDefault="00000000" w:rsidP="00886436">
      <w:pPr>
        <w:spacing w:before="480" w:after="480"/>
        <w:rPr>
          <w:rFonts w:ascii="Times New Roman" w:hAnsi="Times New Roman" w:cs="Times New Roman"/>
          <w:sz w:val="24"/>
          <w:szCs w:val="24"/>
        </w:rPr>
      </w:pPr>
      <w:r>
        <w:rPr>
          <w:rFonts w:ascii="Times New Roman" w:hAnsi="Times New Roman" w:cs="Times New Roman"/>
          <w:sz w:val="24"/>
          <w:szCs w:val="24"/>
        </w:rPr>
        <w:pict w14:anchorId="3AAEDF7A">
          <v:rect id="_x0000_i1038" style="width:0;height:.75pt" o:hralign="center" o:hrstd="t" o:hr="t" fillcolor="#a0a0a0" stroked="f"/>
        </w:pict>
      </w:r>
    </w:p>
    <w:p w14:paraId="394E8543" w14:textId="77777777" w:rsidR="00886436" w:rsidRPr="00B3242F" w:rsidRDefault="00886436" w:rsidP="00886436">
      <w:pPr>
        <w:pStyle w:val="Heading2"/>
        <w:shd w:val="clear" w:color="auto" w:fill="FFFFFF"/>
        <w:spacing w:before="480" w:beforeAutospacing="0" w:after="240" w:afterAutospacing="0" w:line="480" w:lineRule="atLeast"/>
        <w:rPr>
          <w:sz w:val="24"/>
          <w:szCs w:val="24"/>
        </w:rPr>
      </w:pPr>
      <w:r w:rsidRPr="00B3242F">
        <w:rPr>
          <w:rStyle w:val="Strong"/>
          <w:b/>
          <w:bCs/>
          <w:sz w:val="24"/>
          <w:szCs w:val="24"/>
        </w:rPr>
        <w:t>Conclusion</w:t>
      </w:r>
    </w:p>
    <w:p w14:paraId="145B2F1D" w14:textId="77777777" w:rsidR="00886436" w:rsidRPr="00B3242F" w:rsidRDefault="00886436" w:rsidP="00886436">
      <w:pPr>
        <w:pStyle w:val="ds-markdown-paragraph"/>
        <w:shd w:val="clear" w:color="auto" w:fill="FFFFFF"/>
        <w:spacing w:before="240" w:beforeAutospacing="0" w:after="240" w:afterAutospacing="0"/>
      </w:pPr>
      <w:r w:rsidRPr="00B3242F">
        <w:t>This comprehensive project proposal outlines the development of a full-featured </w:t>
      </w:r>
      <w:r w:rsidRPr="00B3242F">
        <w:rPr>
          <w:rStyle w:val="Strong"/>
        </w:rPr>
        <w:t>ICT support and maintenance marketplace</w:t>
      </w:r>
      <w:r w:rsidRPr="00B3242F">
        <w:t> operating as an </w:t>
      </w:r>
      <w:r w:rsidRPr="00B3242F">
        <w:rPr>
          <w:rStyle w:val="Strong"/>
        </w:rPr>
        <w:t>online service shop</w:t>
      </w:r>
      <w:r w:rsidRPr="00B3242F">
        <w:t>. The platform addresses the complete service lifecycle from discovery to delivery, with built-in quality control, secure payment processing, and robust communication tools.</w:t>
      </w:r>
    </w:p>
    <w:p w14:paraId="092B21DD" w14:textId="77777777" w:rsidR="00886436" w:rsidRPr="00B3242F" w:rsidRDefault="00886436" w:rsidP="00886436">
      <w:pPr>
        <w:pStyle w:val="ds-markdown-paragraph"/>
        <w:shd w:val="clear" w:color="auto" w:fill="FFFFFF"/>
        <w:spacing w:before="240" w:beforeAutospacing="0" w:after="240" w:afterAutospacing="0"/>
      </w:pPr>
      <w:r w:rsidRPr="00B3242F">
        <w:t>The solution leverages </w:t>
      </w:r>
      <w:r w:rsidRPr="00B3242F">
        <w:rPr>
          <w:rStyle w:val="Strong"/>
        </w:rPr>
        <w:t>PHP and MySQL technology stack</w:t>
      </w:r>
      <w:r w:rsidRPr="00B3242F">
        <w:t> for immediate implementation while maintaining flexibility for future technology migration. With its e-commerce approach, users can browse services like products, add them to carts, and checkout seamlessly.</w:t>
      </w:r>
    </w:p>
    <w:p w14:paraId="56BEC2D9" w14:textId="77777777" w:rsidR="00886436" w:rsidRPr="00B3242F" w:rsidRDefault="00886436" w:rsidP="00886436">
      <w:pPr>
        <w:pStyle w:val="ds-markdown-paragraph"/>
        <w:shd w:val="clear" w:color="auto" w:fill="FFFFFF"/>
        <w:spacing w:before="240" w:beforeAutospacing="0" w:after="240" w:afterAutospacing="0"/>
      </w:pPr>
      <w:r w:rsidRPr="00B3242F">
        <w:t>The modular approach allows for phased development, starting with core MVP features and progressively adding advanced functionality. With clear user journeys, detailed technical specifications, and comprehensive risk management strategies, this proposal provides a solid foundation for developing a successful online ICT service platform that can scale and adapt to market needs.</w:t>
      </w:r>
    </w:p>
    <w:p w14:paraId="6F45D512" w14:textId="77777777" w:rsidR="00886436" w:rsidRPr="00B3242F" w:rsidRDefault="00886436" w:rsidP="00886436">
      <w:pPr>
        <w:pStyle w:val="ds-markdown-paragraph"/>
        <w:shd w:val="clear" w:color="auto" w:fill="FFFFFF"/>
        <w:spacing w:before="240" w:beforeAutospacing="0" w:after="240" w:afterAutospacing="0"/>
      </w:pPr>
      <w:r w:rsidRPr="00B3242F">
        <w:rPr>
          <w:rStyle w:val="Strong"/>
        </w:rPr>
        <w:t>Ready for development with immediate start capability.</w:t>
      </w:r>
    </w:p>
    <w:p w14:paraId="650C165D" w14:textId="77777777" w:rsidR="00886436" w:rsidRPr="00B3242F" w:rsidRDefault="00000000" w:rsidP="00886436">
      <w:pPr>
        <w:spacing w:before="480" w:after="480"/>
        <w:rPr>
          <w:rFonts w:ascii="Times New Roman" w:hAnsi="Times New Roman" w:cs="Times New Roman"/>
          <w:sz w:val="24"/>
          <w:szCs w:val="24"/>
        </w:rPr>
      </w:pPr>
      <w:r>
        <w:rPr>
          <w:rFonts w:ascii="Times New Roman" w:hAnsi="Times New Roman" w:cs="Times New Roman"/>
          <w:sz w:val="24"/>
          <w:szCs w:val="24"/>
        </w:rPr>
        <w:lastRenderedPageBreak/>
        <w:pict w14:anchorId="61C01D5D">
          <v:rect id="_x0000_i1039" style="width:0;height:.75pt" o:hralign="center" o:hrstd="t" o:hr="t" fillcolor="#a0a0a0" stroked="f"/>
        </w:pict>
      </w:r>
    </w:p>
    <w:p w14:paraId="1BC2CD52" w14:textId="77777777" w:rsidR="00886436" w:rsidRPr="00B3242F" w:rsidRDefault="00886436" w:rsidP="00886436">
      <w:pPr>
        <w:pStyle w:val="ds-markdown-paragraph"/>
        <w:shd w:val="clear" w:color="auto" w:fill="FFFFFF"/>
        <w:spacing w:before="240" w:beforeAutospacing="0"/>
      </w:pPr>
      <w:r w:rsidRPr="00B3242F">
        <w:rPr>
          <w:rStyle w:val="Strong"/>
        </w:rPr>
        <w:t>Document Version:</w:t>
      </w:r>
      <w:r w:rsidRPr="00B3242F">
        <w:t> 1.0</w:t>
      </w:r>
      <w:r w:rsidRPr="00B3242F">
        <w:br/>
      </w:r>
      <w:r w:rsidRPr="00B3242F">
        <w:rPr>
          <w:rStyle w:val="Strong"/>
        </w:rPr>
        <w:t>Last Updated:</w:t>
      </w:r>
      <w:r w:rsidRPr="00B3242F">
        <w:t> [Current Date]</w:t>
      </w:r>
      <w:r w:rsidRPr="00B3242F">
        <w:br/>
      </w:r>
      <w:r w:rsidRPr="00B3242F">
        <w:rPr>
          <w:rStyle w:val="Strong"/>
        </w:rPr>
        <w:t>Prepared For:</w:t>
      </w:r>
      <w:r w:rsidRPr="00B3242F">
        <w:t> ExpertHub Platform Development</w:t>
      </w:r>
      <w:r w:rsidRPr="00B3242F">
        <w:br/>
      </w:r>
      <w:r w:rsidRPr="00B3242F">
        <w:rPr>
          <w:rStyle w:val="Strong"/>
        </w:rPr>
        <w:t>Status:</w:t>
      </w:r>
      <w:r w:rsidRPr="00B3242F">
        <w:t> Complete Specification - Ready for Implementation</w:t>
      </w:r>
    </w:p>
    <w:p w14:paraId="1B4B8CF8" w14:textId="77777777" w:rsidR="00B01300" w:rsidRPr="00B3242F" w:rsidRDefault="00B01300" w:rsidP="00886436">
      <w:pPr>
        <w:rPr>
          <w:rFonts w:ascii="Times New Roman" w:hAnsi="Times New Roman" w:cs="Times New Roman"/>
          <w:sz w:val="24"/>
          <w:szCs w:val="24"/>
        </w:rPr>
      </w:pPr>
    </w:p>
    <w:p w14:paraId="3C6BD931" w14:textId="77777777" w:rsidR="00925636" w:rsidRPr="00B3242F" w:rsidRDefault="00925636" w:rsidP="00886436">
      <w:pPr>
        <w:rPr>
          <w:rFonts w:ascii="Times New Roman" w:hAnsi="Times New Roman" w:cs="Times New Roman"/>
          <w:sz w:val="24"/>
          <w:szCs w:val="24"/>
        </w:rPr>
      </w:pPr>
    </w:p>
    <w:p w14:paraId="1077F123" w14:textId="77777777" w:rsidR="00925636" w:rsidRPr="00B3242F" w:rsidRDefault="00925636" w:rsidP="00886436">
      <w:pPr>
        <w:rPr>
          <w:rFonts w:ascii="Times New Roman" w:hAnsi="Times New Roman" w:cs="Times New Roman"/>
          <w:sz w:val="24"/>
          <w:szCs w:val="24"/>
        </w:rPr>
      </w:pPr>
    </w:p>
    <w:p w14:paraId="646A985D" w14:textId="77777777" w:rsidR="00925636" w:rsidRPr="00B3242F" w:rsidRDefault="00925636" w:rsidP="00925636">
      <w:pPr>
        <w:pStyle w:val="NormalWeb"/>
      </w:pPr>
      <w:r w:rsidRPr="00B3242F">
        <w:rPr>
          <w:rStyle w:val="Strong"/>
          <w:rFonts w:eastAsiaTheme="majorEastAsia"/>
        </w:rPr>
        <w:t>Primary Color (Main Interface/Branding):</w:t>
      </w:r>
    </w:p>
    <w:p w14:paraId="68642104" w14:textId="77777777" w:rsidR="00925636" w:rsidRPr="00B3242F" w:rsidRDefault="00925636" w:rsidP="00925636">
      <w:pPr>
        <w:pStyle w:val="NormalWeb"/>
        <w:numPr>
          <w:ilvl w:val="0"/>
          <w:numId w:val="112"/>
        </w:numPr>
      </w:pPr>
      <w:r w:rsidRPr="00B3242F">
        <w:rPr>
          <w:rStyle w:val="Strong"/>
          <w:rFonts w:eastAsiaTheme="majorEastAsia"/>
        </w:rPr>
        <w:t>#0077B6</w:t>
      </w:r>
      <w:r w:rsidRPr="00B3242F">
        <w:t xml:space="preserve"> – Deep Blue (trust, professionalism, calmness)</w:t>
      </w:r>
      <w:r w:rsidRPr="00B3242F">
        <w:br/>
      </w:r>
      <w:r w:rsidRPr="00B3242F">
        <w:rPr>
          <w:rStyle w:val="Emphasis"/>
          <w:rFonts w:eastAsiaTheme="majorEastAsia"/>
        </w:rPr>
        <w:t>Use:</w:t>
      </w:r>
      <w:r w:rsidRPr="00B3242F">
        <w:t xml:space="preserve"> Headers, primary buttons, key call-to-actions.</w:t>
      </w:r>
    </w:p>
    <w:p w14:paraId="6453929B" w14:textId="77777777" w:rsidR="00925636" w:rsidRPr="00B3242F" w:rsidRDefault="00925636" w:rsidP="00925636">
      <w:pPr>
        <w:pStyle w:val="NormalWeb"/>
      </w:pPr>
      <w:r w:rsidRPr="00B3242F">
        <w:rPr>
          <w:rStyle w:val="Strong"/>
          <w:rFonts w:eastAsiaTheme="majorEastAsia"/>
        </w:rPr>
        <w:t>Secondary Color (Supporting Elements):</w:t>
      </w:r>
    </w:p>
    <w:p w14:paraId="752C43AF" w14:textId="77777777" w:rsidR="00925636" w:rsidRPr="00B3242F" w:rsidRDefault="00925636" w:rsidP="00925636">
      <w:pPr>
        <w:pStyle w:val="NormalWeb"/>
        <w:numPr>
          <w:ilvl w:val="0"/>
          <w:numId w:val="113"/>
        </w:numPr>
      </w:pPr>
      <w:r w:rsidRPr="00B3242F">
        <w:rPr>
          <w:rStyle w:val="Strong"/>
          <w:rFonts w:eastAsiaTheme="majorEastAsia"/>
        </w:rPr>
        <w:t>#023E8A</w:t>
      </w:r>
      <w:r w:rsidRPr="00B3242F">
        <w:t xml:space="preserve"> – Dark Blue (stability and depth)</w:t>
      </w:r>
      <w:r w:rsidRPr="00B3242F">
        <w:br/>
      </w:r>
      <w:r w:rsidRPr="00B3242F">
        <w:rPr>
          <w:rStyle w:val="Emphasis"/>
          <w:rFonts w:eastAsiaTheme="majorEastAsia"/>
        </w:rPr>
        <w:t>Use:</w:t>
      </w:r>
      <w:r w:rsidRPr="00B3242F">
        <w:t xml:space="preserve"> Sidebars, navigation, secondary buttons.</w:t>
      </w:r>
    </w:p>
    <w:p w14:paraId="3E2D88AF" w14:textId="77777777" w:rsidR="00925636" w:rsidRPr="00B3242F" w:rsidRDefault="00925636" w:rsidP="00925636">
      <w:pPr>
        <w:pStyle w:val="NormalWeb"/>
      </w:pPr>
      <w:r w:rsidRPr="00B3242F">
        <w:rPr>
          <w:rStyle w:val="Strong"/>
          <w:rFonts w:eastAsiaTheme="majorEastAsia"/>
        </w:rPr>
        <w:t>Accent Color (Highlights &amp; Interactive Elements):</w:t>
      </w:r>
    </w:p>
    <w:p w14:paraId="73E18201" w14:textId="77777777" w:rsidR="00925636" w:rsidRPr="00B3242F" w:rsidRDefault="00925636" w:rsidP="00925636">
      <w:pPr>
        <w:pStyle w:val="NormalWeb"/>
        <w:numPr>
          <w:ilvl w:val="0"/>
          <w:numId w:val="114"/>
        </w:numPr>
      </w:pPr>
      <w:r w:rsidRPr="00B3242F">
        <w:rPr>
          <w:rStyle w:val="Strong"/>
          <w:rFonts w:eastAsiaTheme="majorEastAsia"/>
        </w:rPr>
        <w:t>#00BFA6</w:t>
      </w:r>
      <w:r w:rsidRPr="00B3242F">
        <w:t xml:space="preserve"> – Teal/Aqua (health, vitality, action)</w:t>
      </w:r>
      <w:r w:rsidRPr="00B3242F">
        <w:br/>
      </w:r>
      <w:r w:rsidRPr="00B3242F">
        <w:rPr>
          <w:rStyle w:val="Emphasis"/>
          <w:rFonts w:eastAsiaTheme="majorEastAsia"/>
        </w:rPr>
        <w:t>Use:</w:t>
      </w:r>
      <w:r w:rsidRPr="00B3242F">
        <w:t xml:space="preserve"> Links, highlights, notifications, icons.</w:t>
      </w:r>
    </w:p>
    <w:p w14:paraId="2D4557CD" w14:textId="77777777" w:rsidR="00925636" w:rsidRPr="00B3242F" w:rsidRDefault="00925636" w:rsidP="00925636">
      <w:pPr>
        <w:pStyle w:val="NormalWeb"/>
      </w:pPr>
      <w:r w:rsidRPr="00B3242F">
        <w:rPr>
          <w:rStyle w:val="Strong"/>
          <w:rFonts w:eastAsiaTheme="majorEastAsia"/>
        </w:rPr>
        <w:t>Background Color (UI Backgrounds/Surfaces):</w:t>
      </w:r>
    </w:p>
    <w:p w14:paraId="58461BA1" w14:textId="77777777" w:rsidR="00925636" w:rsidRPr="00B3242F" w:rsidRDefault="00925636" w:rsidP="00925636">
      <w:pPr>
        <w:pStyle w:val="NormalWeb"/>
        <w:numPr>
          <w:ilvl w:val="0"/>
          <w:numId w:val="115"/>
        </w:numPr>
      </w:pPr>
      <w:r w:rsidRPr="00B3242F">
        <w:rPr>
          <w:rStyle w:val="Strong"/>
          <w:rFonts w:eastAsiaTheme="majorEastAsia"/>
        </w:rPr>
        <w:t>#E6F2F1</w:t>
      </w:r>
      <w:r w:rsidRPr="00B3242F">
        <w:t xml:space="preserve"> – Light Mint/Gray (soft, clean, minimal strain on eyes)</w:t>
      </w:r>
      <w:r w:rsidRPr="00B3242F">
        <w:br/>
      </w:r>
      <w:r w:rsidRPr="00B3242F">
        <w:rPr>
          <w:rStyle w:val="Emphasis"/>
          <w:rFonts w:eastAsiaTheme="majorEastAsia"/>
        </w:rPr>
        <w:t>Use:</w:t>
      </w:r>
      <w:r w:rsidRPr="00B3242F">
        <w:t xml:space="preserve"> App backgrounds, cards, forms.</w:t>
      </w:r>
    </w:p>
    <w:p w14:paraId="149EC642" w14:textId="77777777" w:rsidR="00925636" w:rsidRPr="00B3242F" w:rsidRDefault="00925636" w:rsidP="00925636">
      <w:pPr>
        <w:pStyle w:val="NormalWeb"/>
      </w:pPr>
      <w:r w:rsidRPr="00B3242F">
        <w:rPr>
          <w:rStyle w:val="Strong"/>
          <w:rFonts w:eastAsiaTheme="majorEastAsia"/>
        </w:rPr>
        <w:t>Text Color (Primary Text):</w:t>
      </w:r>
    </w:p>
    <w:p w14:paraId="2A28927E" w14:textId="77777777" w:rsidR="00925636" w:rsidRPr="00B3242F" w:rsidRDefault="00925636" w:rsidP="00925636">
      <w:pPr>
        <w:pStyle w:val="NormalWeb"/>
        <w:numPr>
          <w:ilvl w:val="0"/>
          <w:numId w:val="116"/>
        </w:numPr>
      </w:pPr>
      <w:r w:rsidRPr="00B3242F">
        <w:rPr>
          <w:rStyle w:val="Strong"/>
          <w:rFonts w:eastAsiaTheme="majorEastAsia"/>
        </w:rPr>
        <w:t>#2D2D2D</w:t>
      </w:r>
      <w:r w:rsidRPr="00B3242F">
        <w:t xml:space="preserve"> – Dark Gray (readable, professional)</w:t>
      </w:r>
      <w:r w:rsidRPr="00B3242F">
        <w:br/>
      </w:r>
      <w:r w:rsidRPr="00B3242F">
        <w:rPr>
          <w:rStyle w:val="Emphasis"/>
          <w:rFonts w:eastAsiaTheme="majorEastAsia"/>
        </w:rPr>
        <w:t>Use:</w:t>
      </w:r>
      <w:r w:rsidRPr="00B3242F">
        <w:t xml:space="preserve"> All main text, labels, headings.</w:t>
      </w:r>
    </w:p>
    <w:p w14:paraId="7188AE4F" w14:textId="77777777" w:rsidR="00925636" w:rsidRPr="00B3242F" w:rsidRDefault="00925636" w:rsidP="00925636">
      <w:pPr>
        <w:pStyle w:val="NormalWeb"/>
      </w:pPr>
      <w:r w:rsidRPr="00B3242F">
        <w:rPr>
          <w:rStyle w:val="Strong"/>
          <w:rFonts w:eastAsiaTheme="majorEastAsia"/>
        </w:rPr>
        <w:t>Secondary Text / Muted Text:</w:t>
      </w:r>
    </w:p>
    <w:p w14:paraId="2393F1EE" w14:textId="77777777" w:rsidR="00925636" w:rsidRPr="00B3242F" w:rsidRDefault="00925636" w:rsidP="00925636">
      <w:pPr>
        <w:pStyle w:val="NormalWeb"/>
        <w:numPr>
          <w:ilvl w:val="0"/>
          <w:numId w:val="117"/>
        </w:numPr>
      </w:pPr>
      <w:r w:rsidRPr="00B3242F">
        <w:rPr>
          <w:rStyle w:val="Strong"/>
          <w:rFonts w:eastAsiaTheme="majorEastAsia"/>
        </w:rPr>
        <w:t>#6C757D</w:t>
      </w:r>
      <w:r w:rsidRPr="00B3242F">
        <w:t xml:space="preserve"> – Medium Gray (secondary info, hints, placeholders)</w:t>
      </w:r>
    </w:p>
    <w:p w14:paraId="7DB4FA38" w14:textId="77777777" w:rsidR="00925636" w:rsidRPr="00B3242F" w:rsidRDefault="00925636" w:rsidP="00925636">
      <w:pPr>
        <w:pStyle w:val="NormalWeb"/>
      </w:pPr>
      <w:r w:rsidRPr="00B3242F">
        <w:rPr>
          <w:rStyle w:val="Strong"/>
          <w:rFonts w:eastAsiaTheme="majorEastAsia"/>
        </w:rPr>
        <w:t>Error / Alert Color:</w:t>
      </w:r>
    </w:p>
    <w:p w14:paraId="22F0307B" w14:textId="77777777" w:rsidR="00925636" w:rsidRPr="00B3242F" w:rsidRDefault="00925636" w:rsidP="00925636">
      <w:pPr>
        <w:pStyle w:val="NormalWeb"/>
        <w:numPr>
          <w:ilvl w:val="0"/>
          <w:numId w:val="118"/>
        </w:numPr>
      </w:pPr>
      <w:r w:rsidRPr="00B3242F">
        <w:rPr>
          <w:rStyle w:val="Strong"/>
          <w:rFonts w:eastAsiaTheme="majorEastAsia"/>
        </w:rPr>
        <w:t>#E63946</w:t>
      </w:r>
      <w:r w:rsidRPr="00B3242F">
        <w:t xml:space="preserve"> – Red (errors, warnings, alerts)</w:t>
      </w:r>
    </w:p>
    <w:p w14:paraId="73809527" w14:textId="77777777" w:rsidR="00925636" w:rsidRPr="00B3242F" w:rsidRDefault="00925636" w:rsidP="00925636">
      <w:pPr>
        <w:pStyle w:val="NormalWeb"/>
      </w:pPr>
      <w:r w:rsidRPr="00B3242F">
        <w:rPr>
          <w:rStyle w:val="Strong"/>
          <w:rFonts w:eastAsiaTheme="majorEastAsia"/>
        </w:rPr>
        <w:lastRenderedPageBreak/>
        <w:t>Success / Confirmation Color:</w:t>
      </w:r>
    </w:p>
    <w:p w14:paraId="26E6FB65" w14:textId="77777777" w:rsidR="00925636" w:rsidRPr="00B3242F" w:rsidRDefault="00925636" w:rsidP="00925636">
      <w:pPr>
        <w:pStyle w:val="NormalWeb"/>
        <w:numPr>
          <w:ilvl w:val="0"/>
          <w:numId w:val="119"/>
        </w:numPr>
      </w:pPr>
      <w:r w:rsidRPr="00B3242F">
        <w:rPr>
          <w:rStyle w:val="Strong"/>
          <w:rFonts w:eastAsiaTheme="majorEastAsia"/>
        </w:rPr>
        <w:t>#2A9D8F</w:t>
      </w:r>
      <w:r w:rsidRPr="00B3242F">
        <w:t xml:space="preserve"> – Green (success messages, confirmations)</w:t>
      </w:r>
    </w:p>
    <w:p w14:paraId="06471FD8" w14:textId="77777777" w:rsidR="00925636" w:rsidRPr="00B3242F" w:rsidRDefault="00925636" w:rsidP="00925636">
      <w:pPr>
        <w:pStyle w:val="NormalWeb"/>
      </w:pPr>
      <w:r w:rsidRPr="00B3242F">
        <w:rPr>
          <w:rStyle w:val="Strong"/>
          <w:rFonts w:eastAsiaTheme="majorEastAsia"/>
        </w:rPr>
        <w:t>Info / Notification Color:</w:t>
      </w:r>
    </w:p>
    <w:p w14:paraId="719D6640" w14:textId="77777777" w:rsidR="00925636" w:rsidRPr="00B3242F" w:rsidRDefault="00925636" w:rsidP="00925636">
      <w:pPr>
        <w:pStyle w:val="NormalWeb"/>
        <w:numPr>
          <w:ilvl w:val="0"/>
          <w:numId w:val="120"/>
        </w:numPr>
      </w:pPr>
      <w:r w:rsidRPr="00B3242F">
        <w:rPr>
          <w:rStyle w:val="Strong"/>
          <w:rFonts w:eastAsiaTheme="majorEastAsia"/>
        </w:rPr>
        <w:t>#0077B6</w:t>
      </w:r>
      <w:r w:rsidRPr="00B3242F">
        <w:t xml:space="preserve"> – Deep Blue (informational alerts or tooltips)</w:t>
      </w:r>
    </w:p>
    <w:p w14:paraId="3E689BB6" w14:textId="77777777" w:rsidR="00925636" w:rsidRPr="00B3242F" w:rsidRDefault="00925636" w:rsidP="00925636"/>
    <w:p w14:paraId="03FB46F6"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CUSTOMER SIDEBAR NAVIGATION</w:t>
      </w:r>
    </w:p>
    <w:p w14:paraId="59DDF061"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Dashboard</w:t>
      </w:r>
    </w:p>
    <w:p w14:paraId="325BAF1A" w14:textId="77777777" w:rsidR="00171261" w:rsidRPr="00171261" w:rsidRDefault="00171261" w:rsidP="00171261">
      <w:pPr>
        <w:numPr>
          <w:ilvl w:val="0"/>
          <w:numId w:val="121"/>
        </w:numPr>
        <w:rPr>
          <w:rFonts w:ascii="Times New Roman" w:hAnsi="Times New Roman" w:cs="Times New Roman"/>
          <w:sz w:val="24"/>
          <w:szCs w:val="24"/>
        </w:rPr>
      </w:pPr>
      <w:r w:rsidRPr="00171261">
        <w:rPr>
          <w:rFonts w:ascii="Times New Roman" w:hAnsi="Times New Roman" w:cs="Times New Roman"/>
          <w:sz w:val="24"/>
          <w:szCs w:val="24"/>
        </w:rPr>
        <w:t xml:space="preserve">Dashboard </w:t>
      </w:r>
    </w:p>
    <w:p w14:paraId="02594793"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Services</w:t>
      </w:r>
    </w:p>
    <w:p w14:paraId="361B7EB0" w14:textId="77777777" w:rsidR="00171261" w:rsidRPr="00171261" w:rsidRDefault="00171261" w:rsidP="00171261">
      <w:pPr>
        <w:numPr>
          <w:ilvl w:val="0"/>
          <w:numId w:val="122"/>
        </w:numPr>
        <w:rPr>
          <w:rFonts w:ascii="Times New Roman" w:hAnsi="Times New Roman" w:cs="Times New Roman"/>
          <w:sz w:val="24"/>
          <w:szCs w:val="24"/>
        </w:rPr>
      </w:pPr>
      <w:r w:rsidRPr="00171261">
        <w:rPr>
          <w:rFonts w:ascii="Times New Roman" w:hAnsi="Times New Roman" w:cs="Times New Roman"/>
          <w:sz w:val="24"/>
          <w:szCs w:val="24"/>
        </w:rPr>
        <w:t xml:space="preserve">Browse Services </w:t>
      </w:r>
    </w:p>
    <w:p w14:paraId="57D7E6D4" w14:textId="77777777" w:rsidR="00171261" w:rsidRPr="00171261" w:rsidRDefault="00171261" w:rsidP="00171261">
      <w:pPr>
        <w:numPr>
          <w:ilvl w:val="0"/>
          <w:numId w:val="122"/>
        </w:numPr>
        <w:rPr>
          <w:rFonts w:ascii="Times New Roman" w:hAnsi="Times New Roman" w:cs="Times New Roman"/>
          <w:sz w:val="24"/>
          <w:szCs w:val="24"/>
        </w:rPr>
      </w:pPr>
      <w:r w:rsidRPr="00171261">
        <w:rPr>
          <w:rFonts w:ascii="Times New Roman" w:hAnsi="Times New Roman" w:cs="Times New Roman"/>
          <w:sz w:val="24"/>
          <w:szCs w:val="24"/>
        </w:rPr>
        <w:t xml:space="preserve">Categories </w:t>
      </w:r>
    </w:p>
    <w:p w14:paraId="10BF2909" w14:textId="77777777" w:rsidR="00171261" w:rsidRPr="00171261" w:rsidRDefault="00171261" w:rsidP="00171261">
      <w:pPr>
        <w:numPr>
          <w:ilvl w:val="0"/>
          <w:numId w:val="122"/>
        </w:numPr>
        <w:rPr>
          <w:rFonts w:ascii="Times New Roman" w:hAnsi="Times New Roman" w:cs="Times New Roman"/>
          <w:sz w:val="24"/>
          <w:szCs w:val="24"/>
        </w:rPr>
      </w:pPr>
      <w:r w:rsidRPr="00171261">
        <w:rPr>
          <w:rFonts w:ascii="Times New Roman" w:hAnsi="Times New Roman" w:cs="Times New Roman"/>
          <w:sz w:val="24"/>
          <w:szCs w:val="24"/>
        </w:rPr>
        <w:t xml:space="preserve">Search Services </w:t>
      </w:r>
    </w:p>
    <w:p w14:paraId="109605D4" w14:textId="77777777" w:rsidR="00171261" w:rsidRPr="00171261" w:rsidRDefault="00171261" w:rsidP="00171261">
      <w:pPr>
        <w:numPr>
          <w:ilvl w:val="0"/>
          <w:numId w:val="122"/>
        </w:numPr>
        <w:rPr>
          <w:rFonts w:ascii="Times New Roman" w:hAnsi="Times New Roman" w:cs="Times New Roman"/>
          <w:sz w:val="24"/>
          <w:szCs w:val="24"/>
        </w:rPr>
      </w:pPr>
      <w:r w:rsidRPr="00171261">
        <w:rPr>
          <w:rFonts w:ascii="Times New Roman" w:hAnsi="Times New Roman" w:cs="Times New Roman"/>
          <w:sz w:val="24"/>
          <w:szCs w:val="24"/>
        </w:rPr>
        <w:t xml:space="preserve">Compare Services </w:t>
      </w:r>
    </w:p>
    <w:p w14:paraId="666A5B66" w14:textId="77777777" w:rsidR="00171261" w:rsidRPr="00171261" w:rsidRDefault="00171261" w:rsidP="00171261">
      <w:pPr>
        <w:numPr>
          <w:ilvl w:val="0"/>
          <w:numId w:val="122"/>
        </w:numPr>
        <w:rPr>
          <w:rFonts w:ascii="Times New Roman" w:hAnsi="Times New Roman" w:cs="Times New Roman"/>
          <w:sz w:val="24"/>
          <w:szCs w:val="24"/>
        </w:rPr>
      </w:pPr>
      <w:r w:rsidRPr="00171261">
        <w:rPr>
          <w:rFonts w:ascii="Times New Roman" w:hAnsi="Times New Roman" w:cs="Times New Roman"/>
          <w:sz w:val="24"/>
          <w:szCs w:val="24"/>
        </w:rPr>
        <w:t xml:space="preserve">Saved Services </w:t>
      </w:r>
    </w:p>
    <w:p w14:paraId="1941398A" w14:textId="77777777" w:rsidR="00171261" w:rsidRPr="00171261" w:rsidRDefault="00171261" w:rsidP="00171261">
      <w:pPr>
        <w:rPr>
          <w:rFonts w:ascii="Times New Roman" w:hAnsi="Times New Roman" w:cs="Times New Roman"/>
          <w:b/>
          <w:bCs/>
          <w:sz w:val="24"/>
          <w:szCs w:val="24"/>
        </w:rPr>
      </w:pPr>
      <w:r w:rsidRPr="00171261">
        <w:rPr>
          <w:rFonts w:ascii="Segoe UI Symbol" w:hAnsi="Segoe UI Symbol" w:cs="Segoe UI Symbol"/>
          <w:b/>
          <w:bCs/>
          <w:sz w:val="24"/>
          <w:szCs w:val="24"/>
        </w:rPr>
        <w:t>🛍</w:t>
      </w:r>
      <w:r w:rsidRPr="00171261">
        <w:rPr>
          <w:rFonts w:ascii="Times New Roman" w:hAnsi="Times New Roman" w:cs="Times New Roman"/>
          <w:b/>
          <w:bCs/>
          <w:sz w:val="24"/>
          <w:szCs w:val="24"/>
        </w:rPr>
        <w:t xml:space="preserve"> Orders</w:t>
      </w:r>
    </w:p>
    <w:p w14:paraId="764922AB" w14:textId="77777777" w:rsidR="00171261" w:rsidRPr="00171261" w:rsidRDefault="00171261" w:rsidP="00171261">
      <w:pPr>
        <w:numPr>
          <w:ilvl w:val="0"/>
          <w:numId w:val="123"/>
        </w:numPr>
        <w:rPr>
          <w:rFonts w:ascii="Times New Roman" w:hAnsi="Times New Roman" w:cs="Times New Roman"/>
          <w:sz w:val="24"/>
          <w:szCs w:val="24"/>
        </w:rPr>
      </w:pPr>
      <w:r w:rsidRPr="00171261">
        <w:rPr>
          <w:rFonts w:ascii="Times New Roman" w:hAnsi="Times New Roman" w:cs="Times New Roman"/>
          <w:sz w:val="24"/>
          <w:szCs w:val="24"/>
        </w:rPr>
        <w:t xml:space="preserve">My Orders </w:t>
      </w:r>
    </w:p>
    <w:p w14:paraId="6EC3FB85" w14:textId="77777777" w:rsidR="00171261" w:rsidRPr="00171261" w:rsidRDefault="00171261" w:rsidP="00171261">
      <w:pPr>
        <w:numPr>
          <w:ilvl w:val="0"/>
          <w:numId w:val="123"/>
        </w:numPr>
        <w:rPr>
          <w:rFonts w:ascii="Times New Roman" w:hAnsi="Times New Roman" w:cs="Times New Roman"/>
          <w:sz w:val="24"/>
          <w:szCs w:val="24"/>
        </w:rPr>
      </w:pPr>
      <w:r w:rsidRPr="00171261">
        <w:rPr>
          <w:rFonts w:ascii="Times New Roman" w:hAnsi="Times New Roman" w:cs="Times New Roman"/>
          <w:sz w:val="24"/>
          <w:szCs w:val="24"/>
        </w:rPr>
        <w:t xml:space="preserve">Active Orders </w:t>
      </w:r>
    </w:p>
    <w:p w14:paraId="6F9511D4" w14:textId="77777777" w:rsidR="00171261" w:rsidRPr="00171261" w:rsidRDefault="00171261" w:rsidP="00171261">
      <w:pPr>
        <w:numPr>
          <w:ilvl w:val="0"/>
          <w:numId w:val="123"/>
        </w:numPr>
        <w:rPr>
          <w:rFonts w:ascii="Times New Roman" w:hAnsi="Times New Roman" w:cs="Times New Roman"/>
          <w:sz w:val="24"/>
          <w:szCs w:val="24"/>
        </w:rPr>
      </w:pPr>
      <w:r w:rsidRPr="00171261">
        <w:rPr>
          <w:rFonts w:ascii="Times New Roman" w:hAnsi="Times New Roman" w:cs="Times New Roman"/>
          <w:sz w:val="24"/>
          <w:szCs w:val="24"/>
        </w:rPr>
        <w:t xml:space="preserve">Pending Review </w:t>
      </w:r>
    </w:p>
    <w:p w14:paraId="44D9DD3D" w14:textId="77777777" w:rsidR="00171261" w:rsidRPr="00171261" w:rsidRDefault="00171261" w:rsidP="00171261">
      <w:pPr>
        <w:numPr>
          <w:ilvl w:val="0"/>
          <w:numId w:val="123"/>
        </w:numPr>
        <w:rPr>
          <w:rFonts w:ascii="Times New Roman" w:hAnsi="Times New Roman" w:cs="Times New Roman"/>
          <w:sz w:val="24"/>
          <w:szCs w:val="24"/>
        </w:rPr>
      </w:pPr>
      <w:r w:rsidRPr="00171261">
        <w:rPr>
          <w:rFonts w:ascii="Times New Roman" w:hAnsi="Times New Roman" w:cs="Times New Roman"/>
          <w:sz w:val="24"/>
          <w:szCs w:val="24"/>
        </w:rPr>
        <w:t xml:space="preserve">Completed Orders </w:t>
      </w:r>
    </w:p>
    <w:p w14:paraId="7509444D" w14:textId="77777777" w:rsidR="00171261" w:rsidRPr="00171261" w:rsidRDefault="00171261" w:rsidP="00171261">
      <w:pPr>
        <w:numPr>
          <w:ilvl w:val="0"/>
          <w:numId w:val="123"/>
        </w:numPr>
        <w:rPr>
          <w:rFonts w:ascii="Times New Roman" w:hAnsi="Times New Roman" w:cs="Times New Roman"/>
          <w:sz w:val="24"/>
          <w:szCs w:val="24"/>
        </w:rPr>
      </w:pPr>
      <w:r w:rsidRPr="00171261">
        <w:rPr>
          <w:rFonts w:ascii="Times New Roman" w:hAnsi="Times New Roman" w:cs="Times New Roman"/>
          <w:sz w:val="24"/>
          <w:szCs w:val="24"/>
        </w:rPr>
        <w:t xml:space="preserve">Cancelled Orders </w:t>
      </w:r>
    </w:p>
    <w:p w14:paraId="7F8E2153"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Communication</w:t>
      </w:r>
    </w:p>
    <w:p w14:paraId="0AA167F7" w14:textId="77777777" w:rsidR="00171261" w:rsidRPr="00171261" w:rsidRDefault="00171261" w:rsidP="00171261">
      <w:pPr>
        <w:numPr>
          <w:ilvl w:val="0"/>
          <w:numId w:val="124"/>
        </w:numPr>
        <w:rPr>
          <w:rFonts w:ascii="Times New Roman" w:hAnsi="Times New Roman" w:cs="Times New Roman"/>
          <w:sz w:val="24"/>
          <w:szCs w:val="24"/>
        </w:rPr>
      </w:pPr>
      <w:r w:rsidRPr="00171261">
        <w:rPr>
          <w:rFonts w:ascii="Times New Roman" w:hAnsi="Times New Roman" w:cs="Times New Roman"/>
          <w:sz w:val="24"/>
          <w:szCs w:val="24"/>
        </w:rPr>
        <w:t xml:space="preserve">Messages </w:t>
      </w:r>
    </w:p>
    <w:p w14:paraId="6D1E171D" w14:textId="77777777" w:rsidR="00171261" w:rsidRPr="00171261" w:rsidRDefault="00171261" w:rsidP="00171261">
      <w:pPr>
        <w:numPr>
          <w:ilvl w:val="0"/>
          <w:numId w:val="124"/>
        </w:numPr>
        <w:rPr>
          <w:rFonts w:ascii="Times New Roman" w:hAnsi="Times New Roman" w:cs="Times New Roman"/>
          <w:sz w:val="24"/>
          <w:szCs w:val="24"/>
        </w:rPr>
      </w:pPr>
      <w:r w:rsidRPr="00171261">
        <w:rPr>
          <w:rFonts w:ascii="Times New Roman" w:hAnsi="Times New Roman" w:cs="Times New Roman"/>
          <w:sz w:val="24"/>
          <w:szCs w:val="24"/>
        </w:rPr>
        <w:t xml:space="preserve">Notifications </w:t>
      </w:r>
    </w:p>
    <w:p w14:paraId="3669B011"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Documents &amp; Devices</w:t>
      </w:r>
    </w:p>
    <w:p w14:paraId="0F9451D2" w14:textId="77777777" w:rsidR="00171261" w:rsidRPr="00171261" w:rsidRDefault="00171261" w:rsidP="00171261">
      <w:pPr>
        <w:numPr>
          <w:ilvl w:val="0"/>
          <w:numId w:val="125"/>
        </w:numPr>
        <w:rPr>
          <w:rFonts w:ascii="Times New Roman" w:hAnsi="Times New Roman" w:cs="Times New Roman"/>
          <w:sz w:val="24"/>
          <w:szCs w:val="24"/>
        </w:rPr>
      </w:pPr>
      <w:r w:rsidRPr="00171261">
        <w:rPr>
          <w:rFonts w:ascii="Times New Roman" w:hAnsi="Times New Roman" w:cs="Times New Roman"/>
          <w:sz w:val="24"/>
          <w:szCs w:val="24"/>
        </w:rPr>
        <w:t xml:space="preserve">My Documents </w:t>
      </w:r>
    </w:p>
    <w:p w14:paraId="4813B05E" w14:textId="77777777" w:rsidR="00171261" w:rsidRPr="00171261" w:rsidRDefault="00171261" w:rsidP="00171261">
      <w:pPr>
        <w:numPr>
          <w:ilvl w:val="0"/>
          <w:numId w:val="125"/>
        </w:numPr>
        <w:rPr>
          <w:rFonts w:ascii="Times New Roman" w:hAnsi="Times New Roman" w:cs="Times New Roman"/>
          <w:sz w:val="24"/>
          <w:szCs w:val="24"/>
        </w:rPr>
      </w:pPr>
      <w:r w:rsidRPr="00171261">
        <w:rPr>
          <w:rFonts w:ascii="Times New Roman" w:hAnsi="Times New Roman" w:cs="Times New Roman"/>
          <w:sz w:val="24"/>
          <w:szCs w:val="24"/>
        </w:rPr>
        <w:t xml:space="preserve">Shared Files </w:t>
      </w:r>
    </w:p>
    <w:p w14:paraId="3661E023" w14:textId="77777777" w:rsidR="00171261" w:rsidRPr="00171261" w:rsidRDefault="00171261" w:rsidP="00171261">
      <w:pPr>
        <w:numPr>
          <w:ilvl w:val="0"/>
          <w:numId w:val="125"/>
        </w:numPr>
        <w:rPr>
          <w:rFonts w:ascii="Times New Roman" w:hAnsi="Times New Roman" w:cs="Times New Roman"/>
          <w:sz w:val="24"/>
          <w:szCs w:val="24"/>
        </w:rPr>
      </w:pPr>
      <w:r w:rsidRPr="00171261">
        <w:rPr>
          <w:rFonts w:ascii="Times New Roman" w:hAnsi="Times New Roman" w:cs="Times New Roman"/>
          <w:sz w:val="24"/>
          <w:szCs w:val="24"/>
        </w:rPr>
        <w:t xml:space="preserve">Templates </w:t>
      </w:r>
    </w:p>
    <w:p w14:paraId="63E07E52" w14:textId="77777777" w:rsidR="00171261" w:rsidRPr="00171261" w:rsidRDefault="00171261" w:rsidP="00171261">
      <w:pPr>
        <w:numPr>
          <w:ilvl w:val="0"/>
          <w:numId w:val="125"/>
        </w:numPr>
        <w:rPr>
          <w:rFonts w:ascii="Times New Roman" w:hAnsi="Times New Roman" w:cs="Times New Roman"/>
          <w:sz w:val="24"/>
          <w:szCs w:val="24"/>
        </w:rPr>
      </w:pPr>
      <w:r w:rsidRPr="00171261">
        <w:rPr>
          <w:rFonts w:ascii="Times New Roman" w:hAnsi="Times New Roman" w:cs="Times New Roman"/>
          <w:sz w:val="24"/>
          <w:szCs w:val="24"/>
        </w:rPr>
        <w:lastRenderedPageBreak/>
        <w:t xml:space="preserve">My Devices </w:t>
      </w:r>
    </w:p>
    <w:p w14:paraId="365B074D"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Payments</w:t>
      </w:r>
    </w:p>
    <w:p w14:paraId="5D33E3F2" w14:textId="77777777" w:rsidR="00171261" w:rsidRPr="00171261" w:rsidRDefault="00171261" w:rsidP="00171261">
      <w:pPr>
        <w:numPr>
          <w:ilvl w:val="0"/>
          <w:numId w:val="126"/>
        </w:numPr>
        <w:rPr>
          <w:rFonts w:ascii="Times New Roman" w:hAnsi="Times New Roman" w:cs="Times New Roman"/>
          <w:sz w:val="24"/>
          <w:szCs w:val="24"/>
        </w:rPr>
      </w:pPr>
      <w:r w:rsidRPr="00171261">
        <w:rPr>
          <w:rFonts w:ascii="Times New Roman" w:hAnsi="Times New Roman" w:cs="Times New Roman"/>
          <w:sz w:val="24"/>
          <w:szCs w:val="24"/>
        </w:rPr>
        <w:t xml:space="preserve">My Wallet </w:t>
      </w:r>
    </w:p>
    <w:p w14:paraId="2ABCA5FD" w14:textId="77777777" w:rsidR="00171261" w:rsidRPr="00171261" w:rsidRDefault="00171261" w:rsidP="00171261">
      <w:pPr>
        <w:numPr>
          <w:ilvl w:val="0"/>
          <w:numId w:val="126"/>
        </w:numPr>
        <w:rPr>
          <w:rFonts w:ascii="Times New Roman" w:hAnsi="Times New Roman" w:cs="Times New Roman"/>
          <w:sz w:val="24"/>
          <w:szCs w:val="24"/>
        </w:rPr>
      </w:pPr>
      <w:r w:rsidRPr="00171261">
        <w:rPr>
          <w:rFonts w:ascii="Times New Roman" w:hAnsi="Times New Roman" w:cs="Times New Roman"/>
          <w:sz w:val="24"/>
          <w:szCs w:val="24"/>
        </w:rPr>
        <w:t xml:space="preserve">Payment Methods </w:t>
      </w:r>
    </w:p>
    <w:p w14:paraId="2238A40B" w14:textId="77777777" w:rsidR="00171261" w:rsidRPr="00171261" w:rsidRDefault="00171261" w:rsidP="00171261">
      <w:pPr>
        <w:numPr>
          <w:ilvl w:val="0"/>
          <w:numId w:val="126"/>
        </w:numPr>
        <w:rPr>
          <w:rFonts w:ascii="Times New Roman" w:hAnsi="Times New Roman" w:cs="Times New Roman"/>
          <w:sz w:val="24"/>
          <w:szCs w:val="24"/>
        </w:rPr>
      </w:pPr>
      <w:r w:rsidRPr="00171261">
        <w:rPr>
          <w:rFonts w:ascii="Times New Roman" w:hAnsi="Times New Roman" w:cs="Times New Roman"/>
          <w:sz w:val="24"/>
          <w:szCs w:val="24"/>
        </w:rPr>
        <w:t xml:space="preserve">Transactions </w:t>
      </w:r>
    </w:p>
    <w:p w14:paraId="71F9F842" w14:textId="77777777" w:rsidR="00171261" w:rsidRPr="00171261" w:rsidRDefault="00171261" w:rsidP="00171261">
      <w:pPr>
        <w:numPr>
          <w:ilvl w:val="0"/>
          <w:numId w:val="126"/>
        </w:numPr>
        <w:rPr>
          <w:rFonts w:ascii="Times New Roman" w:hAnsi="Times New Roman" w:cs="Times New Roman"/>
          <w:sz w:val="24"/>
          <w:szCs w:val="24"/>
        </w:rPr>
      </w:pPr>
      <w:r w:rsidRPr="00171261">
        <w:rPr>
          <w:rFonts w:ascii="Times New Roman" w:hAnsi="Times New Roman" w:cs="Times New Roman"/>
          <w:sz w:val="24"/>
          <w:szCs w:val="24"/>
        </w:rPr>
        <w:t xml:space="preserve">Invoices </w:t>
      </w:r>
    </w:p>
    <w:p w14:paraId="1DB5FA02" w14:textId="77777777" w:rsidR="00171261" w:rsidRPr="00171261" w:rsidRDefault="00171261" w:rsidP="00171261">
      <w:pPr>
        <w:numPr>
          <w:ilvl w:val="0"/>
          <w:numId w:val="126"/>
        </w:numPr>
        <w:rPr>
          <w:rFonts w:ascii="Times New Roman" w:hAnsi="Times New Roman" w:cs="Times New Roman"/>
          <w:sz w:val="24"/>
          <w:szCs w:val="24"/>
        </w:rPr>
      </w:pPr>
      <w:r w:rsidRPr="00171261">
        <w:rPr>
          <w:rFonts w:ascii="Times New Roman" w:hAnsi="Times New Roman" w:cs="Times New Roman"/>
          <w:sz w:val="24"/>
          <w:szCs w:val="24"/>
        </w:rPr>
        <w:t xml:space="preserve">Refunds </w:t>
      </w:r>
    </w:p>
    <w:p w14:paraId="6944E648"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Reviews</w:t>
      </w:r>
    </w:p>
    <w:p w14:paraId="134343E8" w14:textId="77777777" w:rsidR="00171261" w:rsidRPr="00171261" w:rsidRDefault="00171261" w:rsidP="00171261">
      <w:pPr>
        <w:numPr>
          <w:ilvl w:val="0"/>
          <w:numId w:val="127"/>
        </w:numPr>
        <w:rPr>
          <w:rFonts w:ascii="Times New Roman" w:hAnsi="Times New Roman" w:cs="Times New Roman"/>
          <w:sz w:val="24"/>
          <w:szCs w:val="24"/>
        </w:rPr>
      </w:pPr>
      <w:r w:rsidRPr="00171261">
        <w:rPr>
          <w:rFonts w:ascii="Times New Roman" w:hAnsi="Times New Roman" w:cs="Times New Roman"/>
          <w:sz w:val="24"/>
          <w:szCs w:val="24"/>
        </w:rPr>
        <w:t xml:space="preserve">My Reviews </w:t>
      </w:r>
    </w:p>
    <w:p w14:paraId="1690D667" w14:textId="77777777" w:rsidR="00171261" w:rsidRPr="00171261" w:rsidRDefault="00171261" w:rsidP="00171261">
      <w:pPr>
        <w:numPr>
          <w:ilvl w:val="0"/>
          <w:numId w:val="127"/>
        </w:numPr>
        <w:rPr>
          <w:rFonts w:ascii="Times New Roman" w:hAnsi="Times New Roman" w:cs="Times New Roman"/>
          <w:sz w:val="24"/>
          <w:szCs w:val="24"/>
        </w:rPr>
      </w:pPr>
      <w:r w:rsidRPr="00171261">
        <w:rPr>
          <w:rFonts w:ascii="Times New Roman" w:hAnsi="Times New Roman" w:cs="Times New Roman"/>
          <w:sz w:val="24"/>
          <w:szCs w:val="24"/>
        </w:rPr>
        <w:t xml:space="preserve">Write Review </w:t>
      </w:r>
    </w:p>
    <w:p w14:paraId="4D7DECF5"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Settings</w:t>
      </w:r>
    </w:p>
    <w:p w14:paraId="72F84E0A" w14:textId="77777777" w:rsidR="00171261" w:rsidRPr="00171261" w:rsidRDefault="00171261" w:rsidP="00171261">
      <w:pPr>
        <w:numPr>
          <w:ilvl w:val="0"/>
          <w:numId w:val="128"/>
        </w:numPr>
        <w:rPr>
          <w:rFonts w:ascii="Times New Roman" w:hAnsi="Times New Roman" w:cs="Times New Roman"/>
          <w:sz w:val="24"/>
          <w:szCs w:val="24"/>
        </w:rPr>
      </w:pPr>
      <w:r w:rsidRPr="00171261">
        <w:rPr>
          <w:rFonts w:ascii="Times New Roman" w:hAnsi="Times New Roman" w:cs="Times New Roman"/>
          <w:sz w:val="24"/>
          <w:szCs w:val="24"/>
        </w:rPr>
        <w:t xml:space="preserve">Profile Settings </w:t>
      </w:r>
    </w:p>
    <w:p w14:paraId="3AD6CA12" w14:textId="77777777" w:rsidR="00171261" w:rsidRPr="00171261" w:rsidRDefault="00171261" w:rsidP="00171261">
      <w:pPr>
        <w:numPr>
          <w:ilvl w:val="0"/>
          <w:numId w:val="128"/>
        </w:numPr>
        <w:rPr>
          <w:rFonts w:ascii="Times New Roman" w:hAnsi="Times New Roman" w:cs="Times New Roman"/>
          <w:sz w:val="24"/>
          <w:szCs w:val="24"/>
        </w:rPr>
      </w:pPr>
      <w:r w:rsidRPr="00171261">
        <w:rPr>
          <w:rFonts w:ascii="Times New Roman" w:hAnsi="Times New Roman" w:cs="Times New Roman"/>
          <w:sz w:val="24"/>
          <w:szCs w:val="24"/>
        </w:rPr>
        <w:t xml:space="preserve">Security Settings </w:t>
      </w:r>
    </w:p>
    <w:p w14:paraId="5D12F8DE" w14:textId="77777777" w:rsidR="00171261" w:rsidRPr="00171261" w:rsidRDefault="00171261" w:rsidP="00171261">
      <w:pPr>
        <w:numPr>
          <w:ilvl w:val="0"/>
          <w:numId w:val="128"/>
        </w:numPr>
        <w:rPr>
          <w:rFonts w:ascii="Times New Roman" w:hAnsi="Times New Roman" w:cs="Times New Roman"/>
          <w:sz w:val="24"/>
          <w:szCs w:val="24"/>
        </w:rPr>
      </w:pPr>
      <w:r w:rsidRPr="00171261">
        <w:rPr>
          <w:rFonts w:ascii="Times New Roman" w:hAnsi="Times New Roman" w:cs="Times New Roman"/>
          <w:sz w:val="24"/>
          <w:szCs w:val="24"/>
        </w:rPr>
        <w:t xml:space="preserve">Privacy Settings </w:t>
      </w:r>
    </w:p>
    <w:p w14:paraId="3BE23ECE" w14:textId="77777777" w:rsidR="00171261" w:rsidRPr="00171261" w:rsidRDefault="00171261" w:rsidP="00171261">
      <w:pPr>
        <w:numPr>
          <w:ilvl w:val="0"/>
          <w:numId w:val="128"/>
        </w:numPr>
        <w:rPr>
          <w:rFonts w:ascii="Times New Roman" w:hAnsi="Times New Roman" w:cs="Times New Roman"/>
          <w:sz w:val="24"/>
          <w:szCs w:val="24"/>
        </w:rPr>
      </w:pPr>
      <w:r w:rsidRPr="00171261">
        <w:rPr>
          <w:rFonts w:ascii="Times New Roman" w:hAnsi="Times New Roman" w:cs="Times New Roman"/>
          <w:sz w:val="24"/>
          <w:szCs w:val="24"/>
        </w:rPr>
        <w:t xml:space="preserve">Notification Preferences </w:t>
      </w:r>
    </w:p>
    <w:p w14:paraId="71903CB9"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Support</w:t>
      </w:r>
    </w:p>
    <w:p w14:paraId="457687E2" w14:textId="77777777" w:rsidR="00171261" w:rsidRPr="00171261" w:rsidRDefault="00171261" w:rsidP="00171261">
      <w:pPr>
        <w:numPr>
          <w:ilvl w:val="0"/>
          <w:numId w:val="129"/>
        </w:numPr>
        <w:rPr>
          <w:rFonts w:ascii="Times New Roman" w:hAnsi="Times New Roman" w:cs="Times New Roman"/>
          <w:sz w:val="24"/>
          <w:szCs w:val="24"/>
        </w:rPr>
      </w:pPr>
      <w:r w:rsidRPr="00171261">
        <w:rPr>
          <w:rFonts w:ascii="Times New Roman" w:hAnsi="Times New Roman" w:cs="Times New Roman"/>
          <w:sz w:val="24"/>
          <w:szCs w:val="24"/>
        </w:rPr>
        <w:t xml:space="preserve">Help Center </w:t>
      </w:r>
    </w:p>
    <w:p w14:paraId="6F47BA8C" w14:textId="77777777" w:rsidR="00171261" w:rsidRPr="00171261" w:rsidRDefault="00171261" w:rsidP="00171261">
      <w:pPr>
        <w:numPr>
          <w:ilvl w:val="0"/>
          <w:numId w:val="129"/>
        </w:numPr>
        <w:rPr>
          <w:rFonts w:ascii="Times New Roman" w:hAnsi="Times New Roman" w:cs="Times New Roman"/>
          <w:sz w:val="24"/>
          <w:szCs w:val="24"/>
        </w:rPr>
      </w:pPr>
      <w:r w:rsidRPr="00171261">
        <w:rPr>
          <w:rFonts w:ascii="Times New Roman" w:hAnsi="Times New Roman" w:cs="Times New Roman"/>
          <w:sz w:val="24"/>
          <w:szCs w:val="24"/>
        </w:rPr>
        <w:t xml:space="preserve">Support Tickets </w:t>
      </w:r>
    </w:p>
    <w:p w14:paraId="2DCC77B5" w14:textId="77777777" w:rsidR="00171261" w:rsidRPr="00171261" w:rsidRDefault="00171261" w:rsidP="00171261">
      <w:pPr>
        <w:numPr>
          <w:ilvl w:val="0"/>
          <w:numId w:val="129"/>
        </w:numPr>
        <w:rPr>
          <w:rFonts w:ascii="Times New Roman" w:hAnsi="Times New Roman" w:cs="Times New Roman"/>
          <w:sz w:val="24"/>
          <w:szCs w:val="24"/>
        </w:rPr>
      </w:pPr>
      <w:r w:rsidRPr="00171261">
        <w:rPr>
          <w:rFonts w:ascii="Times New Roman" w:hAnsi="Times New Roman" w:cs="Times New Roman"/>
          <w:sz w:val="24"/>
          <w:szCs w:val="24"/>
        </w:rPr>
        <w:t xml:space="preserve">Contact Support </w:t>
      </w:r>
    </w:p>
    <w:p w14:paraId="1819357F" w14:textId="77777777" w:rsidR="00171261" w:rsidRPr="00171261" w:rsidRDefault="00171261" w:rsidP="00171261">
      <w:pPr>
        <w:rPr>
          <w:rFonts w:ascii="Times New Roman" w:hAnsi="Times New Roman" w:cs="Times New Roman"/>
          <w:sz w:val="24"/>
          <w:szCs w:val="24"/>
        </w:rPr>
      </w:pPr>
      <w:r w:rsidRPr="00171261">
        <w:rPr>
          <w:rFonts w:ascii="Times New Roman" w:hAnsi="Times New Roman" w:cs="Times New Roman"/>
          <w:sz w:val="24"/>
          <w:szCs w:val="24"/>
        </w:rPr>
        <w:pict w14:anchorId="7B0A5F70">
          <v:rect id="_x0000_i1052" style="width:0;height:1.5pt" o:hralign="center" o:hrstd="t" o:hr="t" fillcolor="#a0a0a0" stroked="f"/>
        </w:pict>
      </w:r>
    </w:p>
    <w:p w14:paraId="1A25FB57"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PROVIDER SIDEBAR NAVIGATION</w:t>
      </w:r>
    </w:p>
    <w:p w14:paraId="3E2806E8"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Dashboard</w:t>
      </w:r>
    </w:p>
    <w:p w14:paraId="209DC501" w14:textId="77777777" w:rsidR="00171261" w:rsidRPr="00171261" w:rsidRDefault="00171261" w:rsidP="00171261">
      <w:pPr>
        <w:numPr>
          <w:ilvl w:val="0"/>
          <w:numId w:val="130"/>
        </w:numPr>
        <w:rPr>
          <w:rFonts w:ascii="Times New Roman" w:hAnsi="Times New Roman" w:cs="Times New Roman"/>
          <w:sz w:val="24"/>
          <w:szCs w:val="24"/>
        </w:rPr>
      </w:pPr>
      <w:r w:rsidRPr="00171261">
        <w:rPr>
          <w:rFonts w:ascii="Times New Roman" w:hAnsi="Times New Roman" w:cs="Times New Roman"/>
          <w:sz w:val="24"/>
          <w:szCs w:val="24"/>
        </w:rPr>
        <w:t xml:space="preserve">Dashboard </w:t>
      </w:r>
    </w:p>
    <w:p w14:paraId="5F9B7F38" w14:textId="77777777" w:rsidR="00171261" w:rsidRPr="00171261" w:rsidRDefault="00171261" w:rsidP="00171261">
      <w:pPr>
        <w:numPr>
          <w:ilvl w:val="0"/>
          <w:numId w:val="130"/>
        </w:numPr>
        <w:rPr>
          <w:rFonts w:ascii="Times New Roman" w:hAnsi="Times New Roman" w:cs="Times New Roman"/>
          <w:sz w:val="24"/>
          <w:szCs w:val="24"/>
        </w:rPr>
      </w:pPr>
      <w:r w:rsidRPr="00171261">
        <w:rPr>
          <w:rFonts w:ascii="Times New Roman" w:hAnsi="Times New Roman" w:cs="Times New Roman"/>
          <w:sz w:val="24"/>
          <w:szCs w:val="24"/>
        </w:rPr>
        <w:t xml:space="preserve">Performance Overview </w:t>
      </w:r>
    </w:p>
    <w:p w14:paraId="6B6C6899"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Orders</w:t>
      </w:r>
    </w:p>
    <w:p w14:paraId="38F5ACF2" w14:textId="77777777" w:rsidR="00171261" w:rsidRPr="00171261" w:rsidRDefault="00171261" w:rsidP="00171261">
      <w:pPr>
        <w:numPr>
          <w:ilvl w:val="0"/>
          <w:numId w:val="131"/>
        </w:numPr>
        <w:rPr>
          <w:rFonts w:ascii="Times New Roman" w:hAnsi="Times New Roman" w:cs="Times New Roman"/>
          <w:sz w:val="24"/>
          <w:szCs w:val="24"/>
        </w:rPr>
      </w:pPr>
      <w:r w:rsidRPr="00171261">
        <w:rPr>
          <w:rFonts w:ascii="Times New Roman" w:hAnsi="Times New Roman" w:cs="Times New Roman"/>
          <w:sz w:val="24"/>
          <w:szCs w:val="24"/>
        </w:rPr>
        <w:t xml:space="preserve">All Orders </w:t>
      </w:r>
    </w:p>
    <w:p w14:paraId="43F88107" w14:textId="77777777" w:rsidR="00171261" w:rsidRPr="00171261" w:rsidRDefault="00171261" w:rsidP="00171261">
      <w:pPr>
        <w:numPr>
          <w:ilvl w:val="0"/>
          <w:numId w:val="131"/>
        </w:numPr>
        <w:rPr>
          <w:rFonts w:ascii="Times New Roman" w:hAnsi="Times New Roman" w:cs="Times New Roman"/>
          <w:sz w:val="24"/>
          <w:szCs w:val="24"/>
        </w:rPr>
      </w:pPr>
      <w:r w:rsidRPr="00171261">
        <w:rPr>
          <w:rFonts w:ascii="Times New Roman" w:hAnsi="Times New Roman" w:cs="Times New Roman"/>
          <w:sz w:val="24"/>
          <w:szCs w:val="24"/>
        </w:rPr>
        <w:t xml:space="preserve">Active Orders </w:t>
      </w:r>
    </w:p>
    <w:p w14:paraId="2F7ABD77" w14:textId="77777777" w:rsidR="00171261" w:rsidRPr="00171261" w:rsidRDefault="00171261" w:rsidP="00171261">
      <w:pPr>
        <w:numPr>
          <w:ilvl w:val="0"/>
          <w:numId w:val="131"/>
        </w:numPr>
        <w:rPr>
          <w:rFonts w:ascii="Times New Roman" w:hAnsi="Times New Roman" w:cs="Times New Roman"/>
          <w:sz w:val="24"/>
          <w:szCs w:val="24"/>
        </w:rPr>
      </w:pPr>
      <w:r w:rsidRPr="00171261">
        <w:rPr>
          <w:rFonts w:ascii="Times New Roman" w:hAnsi="Times New Roman" w:cs="Times New Roman"/>
          <w:sz w:val="24"/>
          <w:szCs w:val="24"/>
        </w:rPr>
        <w:lastRenderedPageBreak/>
        <w:t xml:space="preserve">Completed Orders </w:t>
      </w:r>
    </w:p>
    <w:p w14:paraId="12C3427E" w14:textId="77777777" w:rsidR="00171261" w:rsidRPr="00171261" w:rsidRDefault="00171261" w:rsidP="00171261">
      <w:pPr>
        <w:numPr>
          <w:ilvl w:val="0"/>
          <w:numId w:val="131"/>
        </w:numPr>
        <w:rPr>
          <w:rFonts w:ascii="Times New Roman" w:hAnsi="Times New Roman" w:cs="Times New Roman"/>
          <w:sz w:val="24"/>
          <w:szCs w:val="24"/>
        </w:rPr>
      </w:pPr>
      <w:r w:rsidRPr="00171261">
        <w:rPr>
          <w:rFonts w:ascii="Times New Roman" w:hAnsi="Times New Roman" w:cs="Times New Roman"/>
          <w:sz w:val="24"/>
          <w:szCs w:val="24"/>
        </w:rPr>
        <w:t xml:space="preserve">Order Board (Kanban) </w:t>
      </w:r>
    </w:p>
    <w:p w14:paraId="67DAA174"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Requests</w:t>
      </w:r>
    </w:p>
    <w:p w14:paraId="4970DC7F" w14:textId="77777777" w:rsidR="00171261" w:rsidRPr="00171261" w:rsidRDefault="00171261" w:rsidP="00171261">
      <w:pPr>
        <w:numPr>
          <w:ilvl w:val="0"/>
          <w:numId w:val="132"/>
        </w:numPr>
        <w:rPr>
          <w:rFonts w:ascii="Times New Roman" w:hAnsi="Times New Roman" w:cs="Times New Roman"/>
          <w:sz w:val="24"/>
          <w:szCs w:val="24"/>
        </w:rPr>
      </w:pPr>
      <w:r w:rsidRPr="00171261">
        <w:rPr>
          <w:rFonts w:ascii="Times New Roman" w:hAnsi="Times New Roman" w:cs="Times New Roman"/>
          <w:sz w:val="24"/>
          <w:szCs w:val="24"/>
        </w:rPr>
        <w:t xml:space="preserve">New Requests </w:t>
      </w:r>
    </w:p>
    <w:p w14:paraId="09C7C98F" w14:textId="77777777" w:rsidR="00171261" w:rsidRPr="00171261" w:rsidRDefault="00171261" w:rsidP="00171261">
      <w:pPr>
        <w:numPr>
          <w:ilvl w:val="0"/>
          <w:numId w:val="132"/>
        </w:numPr>
        <w:rPr>
          <w:rFonts w:ascii="Times New Roman" w:hAnsi="Times New Roman" w:cs="Times New Roman"/>
          <w:sz w:val="24"/>
          <w:szCs w:val="24"/>
        </w:rPr>
      </w:pPr>
      <w:r w:rsidRPr="00171261">
        <w:rPr>
          <w:rFonts w:ascii="Times New Roman" w:hAnsi="Times New Roman" w:cs="Times New Roman"/>
          <w:sz w:val="24"/>
          <w:szCs w:val="24"/>
        </w:rPr>
        <w:t xml:space="preserve">Pending Quotes </w:t>
      </w:r>
    </w:p>
    <w:p w14:paraId="508C291F" w14:textId="77777777" w:rsidR="00171261" w:rsidRPr="00171261" w:rsidRDefault="00171261" w:rsidP="00171261">
      <w:pPr>
        <w:numPr>
          <w:ilvl w:val="0"/>
          <w:numId w:val="132"/>
        </w:numPr>
        <w:rPr>
          <w:rFonts w:ascii="Times New Roman" w:hAnsi="Times New Roman" w:cs="Times New Roman"/>
          <w:sz w:val="24"/>
          <w:szCs w:val="24"/>
        </w:rPr>
      </w:pPr>
      <w:r w:rsidRPr="00171261">
        <w:rPr>
          <w:rFonts w:ascii="Times New Roman" w:hAnsi="Times New Roman" w:cs="Times New Roman"/>
          <w:sz w:val="24"/>
          <w:szCs w:val="24"/>
        </w:rPr>
        <w:t xml:space="preserve">Negotiations </w:t>
      </w:r>
    </w:p>
    <w:p w14:paraId="2C12709E" w14:textId="77777777" w:rsidR="00171261" w:rsidRPr="00171261" w:rsidRDefault="00171261" w:rsidP="00171261">
      <w:pPr>
        <w:rPr>
          <w:rFonts w:ascii="Times New Roman" w:hAnsi="Times New Roman" w:cs="Times New Roman"/>
          <w:b/>
          <w:bCs/>
          <w:sz w:val="24"/>
          <w:szCs w:val="24"/>
        </w:rPr>
      </w:pPr>
      <w:r w:rsidRPr="00171261">
        <w:rPr>
          <w:rFonts w:ascii="Segoe UI Symbol" w:hAnsi="Segoe UI Symbol" w:cs="Segoe UI Symbol"/>
          <w:b/>
          <w:bCs/>
          <w:sz w:val="24"/>
          <w:szCs w:val="24"/>
        </w:rPr>
        <w:t>🛠</w:t>
      </w:r>
      <w:r w:rsidRPr="00171261">
        <w:rPr>
          <w:rFonts w:ascii="Times New Roman" w:hAnsi="Times New Roman" w:cs="Times New Roman"/>
          <w:b/>
          <w:bCs/>
          <w:sz w:val="24"/>
          <w:szCs w:val="24"/>
        </w:rPr>
        <w:t xml:space="preserve"> Services</w:t>
      </w:r>
    </w:p>
    <w:p w14:paraId="5A771585" w14:textId="77777777" w:rsidR="00171261" w:rsidRPr="00171261" w:rsidRDefault="00171261" w:rsidP="00171261">
      <w:pPr>
        <w:numPr>
          <w:ilvl w:val="0"/>
          <w:numId w:val="133"/>
        </w:numPr>
        <w:rPr>
          <w:rFonts w:ascii="Times New Roman" w:hAnsi="Times New Roman" w:cs="Times New Roman"/>
          <w:sz w:val="24"/>
          <w:szCs w:val="24"/>
        </w:rPr>
      </w:pPr>
      <w:r w:rsidRPr="00171261">
        <w:rPr>
          <w:rFonts w:ascii="Times New Roman" w:hAnsi="Times New Roman" w:cs="Times New Roman"/>
          <w:sz w:val="24"/>
          <w:szCs w:val="24"/>
        </w:rPr>
        <w:t xml:space="preserve">My Services </w:t>
      </w:r>
    </w:p>
    <w:p w14:paraId="25816B08" w14:textId="77777777" w:rsidR="00171261" w:rsidRPr="00171261" w:rsidRDefault="00171261" w:rsidP="00171261">
      <w:pPr>
        <w:numPr>
          <w:ilvl w:val="0"/>
          <w:numId w:val="133"/>
        </w:numPr>
        <w:rPr>
          <w:rFonts w:ascii="Times New Roman" w:hAnsi="Times New Roman" w:cs="Times New Roman"/>
          <w:sz w:val="24"/>
          <w:szCs w:val="24"/>
        </w:rPr>
      </w:pPr>
      <w:r w:rsidRPr="00171261">
        <w:rPr>
          <w:rFonts w:ascii="Times New Roman" w:hAnsi="Times New Roman" w:cs="Times New Roman"/>
          <w:sz w:val="24"/>
          <w:szCs w:val="24"/>
        </w:rPr>
        <w:t xml:space="preserve">Create Service </w:t>
      </w:r>
    </w:p>
    <w:p w14:paraId="70F3D1F8" w14:textId="77777777" w:rsidR="00171261" w:rsidRPr="00171261" w:rsidRDefault="00171261" w:rsidP="00171261">
      <w:pPr>
        <w:numPr>
          <w:ilvl w:val="0"/>
          <w:numId w:val="133"/>
        </w:numPr>
        <w:rPr>
          <w:rFonts w:ascii="Times New Roman" w:hAnsi="Times New Roman" w:cs="Times New Roman"/>
          <w:sz w:val="24"/>
          <w:szCs w:val="24"/>
        </w:rPr>
      </w:pPr>
      <w:r w:rsidRPr="00171261">
        <w:rPr>
          <w:rFonts w:ascii="Times New Roman" w:hAnsi="Times New Roman" w:cs="Times New Roman"/>
          <w:sz w:val="24"/>
          <w:szCs w:val="24"/>
        </w:rPr>
        <w:t xml:space="preserve">Service Templates </w:t>
      </w:r>
    </w:p>
    <w:p w14:paraId="54CAFC8C" w14:textId="77777777" w:rsidR="00171261" w:rsidRPr="00171261" w:rsidRDefault="00171261" w:rsidP="00171261">
      <w:pPr>
        <w:numPr>
          <w:ilvl w:val="0"/>
          <w:numId w:val="133"/>
        </w:numPr>
        <w:rPr>
          <w:rFonts w:ascii="Times New Roman" w:hAnsi="Times New Roman" w:cs="Times New Roman"/>
          <w:sz w:val="24"/>
          <w:szCs w:val="24"/>
        </w:rPr>
      </w:pPr>
      <w:r w:rsidRPr="00171261">
        <w:rPr>
          <w:rFonts w:ascii="Times New Roman" w:hAnsi="Times New Roman" w:cs="Times New Roman"/>
          <w:sz w:val="24"/>
          <w:szCs w:val="24"/>
        </w:rPr>
        <w:t xml:space="preserve">Portfolio </w:t>
      </w:r>
    </w:p>
    <w:p w14:paraId="0A475E9B"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Schedule</w:t>
      </w:r>
    </w:p>
    <w:p w14:paraId="6F050851" w14:textId="77777777" w:rsidR="00171261" w:rsidRPr="00171261" w:rsidRDefault="00171261" w:rsidP="00171261">
      <w:pPr>
        <w:numPr>
          <w:ilvl w:val="0"/>
          <w:numId w:val="134"/>
        </w:numPr>
        <w:rPr>
          <w:rFonts w:ascii="Times New Roman" w:hAnsi="Times New Roman" w:cs="Times New Roman"/>
          <w:sz w:val="24"/>
          <w:szCs w:val="24"/>
        </w:rPr>
      </w:pPr>
      <w:r w:rsidRPr="00171261">
        <w:rPr>
          <w:rFonts w:ascii="Times New Roman" w:hAnsi="Times New Roman" w:cs="Times New Roman"/>
          <w:sz w:val="24"/>
          <w:szCs w:val="24"/>
        </w:rPr>
        <w:t xml:space="preserve">Calendar </w:t>
      </w:r>
    </w:p>
    <w:p w14:paraId="2F1D0B7B" w14:textId="77777777" w:rsidR="00171261" w:rsidRPr="00171261" w:rsidRDefault="00171261" w:rsidP="00171261">
      <w:pPr>
        <w:numPr>
          <w:ilvl w:val="0"/>
          <w:numId w:val="134"/>
        </w:numPr>
        <w:rPr>
          <w:rFonts w:ascii="Times New Roman" w:hAnsi="Times New Roman" w:cs="Times New Roman"/>
          <w:sz w:val="24"/>
          <w:szCs w:val="24"/>
        </w:rPr>
      </w:pPr>
      <w:r w:rsidRPr="00171261">
        <w:rPr>
          <w:rFonts w:ascii="Times New Roman" w:hAnsi="Times New Roman" w:cs="Times New Roman"/>
          <w:sz w:val="24"/>
          <w:szCs w:val="24"/>
        </w:rPr>
        <w:t xml:space="preserve">Availability </w:t>
      </w:r>
    </w:p>
    <w:p w14:paraId="084E317F" w14:textId="77777777" w:rsidR="00171261" w:rsidRPr="00171261" w:rsidRDefault="00171261" w:rsidP="00171261">
      <w:pPr>
        <w:numPr>
          <w:ilvl w:val="0"/>
          <w:numId w:val="134"/>
        </w:numPr>
        <w:rPr>
          <w:rFonts w:ascii="Times New Roman" w:hAnsi="Times New Roman" w:cs="Times New Roman"/>
          <w:sz w:val="24"/>
          <w:szCs w:val="24"/>
        </w:rPr>
      </w:pPr>
      <w:r w:rsidRPr="00171261">
        <w:rPr>
          <w:rFonts w:ascii="Times New Roman" w:hAnsi="Times New Roman" w:cs="Times New Roman"/>
          <w:sz w:val="24"/>
          <w:szCs w:val="24"/>
        </w:rPr>
        <w:t xml:space="preserve">Appointments </w:t>
      </w:r>
    </w:p>
    <w:p w14:paraId="3ACD9760"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Communication</w:t>
      </w:r>
    </w:p>
    <w:p w14:paraId="7C35073A" w14:textId="77777777" w:rsidR="00171261" w:rsidRPr="00171261" w:rsidRDefault="00171261" w:rsidP="00171261">
      <w:pPr>
        <w:numPr>
          <w:ilvl w:val="0"/>
          <w:numId w:val="135"/>
        </w:numPr>
        <w:rPr>
          <w:rFonts w:ascii="Times New Roman" w:hAnsi="Times New Roman" w:cs="Times New Roman"/>
          <w:sz w:val="24"/>
          <w:szCs w:val="24"/>
        </w:rPr>
      </w:pPr>
      <w:r w:rsidRPr="00171261">
        <w:rPr>
          <w:rFonts w:ascii="Times New Roman" w:hAnsi="Times New Roman" w:cs="Times New Roman"/>
          <w:sz w:val="24"/>
          <w:szCs w:val="24"/>
        </w:rPr>
        <w:t xml:space="preserve">Messages </w:t>
      </w:r>
    </w:p>
    <w:p w14:paraId="1963359B" w14:textId="77777777" w:rsidR="00171261" w:rsidRPr="00171261" w:rsidRDefault="00171261" w:rsidP="00171261">
      <w:pPr>
        <w:numPr>
          <w:ilvl w:val="0"/>
          <w:numId w:val="135"/>
        </w:numPr>
        <w:rPr>
          <w:rFonts w:ascii="Times New Roman" w:hAnsi="Times New Roman" w:cs="Times New Roman"/>
          <w:sz w:val="24"/>
          <w:szCs w:val="24"/>
        </w:rPr>
      </w:pPr>
      <w:r w:rsidRPr="00171261">
        <w:rPr>
          <w:rFonts w:ascii="Times New Roman" w:hAnsi="Times New Roman" w:cs="Times New Roman"/>
          <w:sz w:val="24"/>
          <w:szCs w:val="24"/>
        </w:rPr>
        <w:t xml:space="preserve">Notifications </w:t>
      </w:r>
    </w:p>
    <w:p w14:paraId="0E0C46C4"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Work &amp; Files</w:t>
      </w:r>
    </w:p>
    <w:p w14:paraId="08037D50" w14:textId="77777777" w:rsidR="00171261" w:rsidRPr="00171261" w:rsidRDefault="00171261" w:rsidP="00171261">
      <w:pPr>
        <w:numPr>
          <w:ilvl w:val="0"/>
          <w:numId w:val="136"/>
        </w:numPr>
        <w:rPr>
          <w:rFonts w:ascii="Times New Roman" w:hAnsi="Times New Roman" w:cs="Times New Roman"/>
          <w:sz w:val="24"/>
          <w:szCs w:val="24"/>
        </w:rPr>
      </w:pPr>
      <w:r w:rsidRPr="00171261">
        <w:rPr>
          <w:rFonts w:ascii="Times New Roman" w:hAnsi="Times New Roman" w:cs="Times New Roman"/>
          <w:sz w:val="24"/>
          <w:szCs w:val="24"/>
        </w:rPr>
        <w:t xml:space="preserve">Deliverables </w:t>
      </w:r>
    </w:p>
    <w:p w14:paraId="08EB0AB5" w14:textId="77777777" w:rsidR="00171261" w:rsidRPr="00171261" w:rsidRDefault="00171261" w:rsidP="00171261">
      <w:pPr>
        <w:numPr>
          <w:ilvl w:val="0"/>
          <w:numId w:val="136"/>
        </w:numPr>
        <w:rPr>
          <w:rFonts w:ascii="Times New Roman" w:hAnsi="Times New Roman" w:cs="Times New Roman"/>
          <w:sz w:val="24"/>
          <w:szCs w:val="24"/>
        </w:rPr>
      </w:pPr>
      <w:r w:rsidRPr="00171261">
        <w:rPr>
          <w:rFonts w:ascii="Times New Roman" w:hAnsi="Times New Roman" w:cs="Times New Roman"/>
          <w:sz w:val="24"/>
          <w:szCs w:val="24"/>
        </w:rPr>
        <w:t xml:space="preserve">Documents </w:t>
      </w:r>
    </w:p>
    <w:p w14:paraId="3C066E69" w14:textId="77777777" w:rsidR="00171261" w:rsidRPr="00171261" w:rsidRDefault="00171261" w:rsidP="00171261">
      <w:pPr>
        <w:numPr>
          <w:ilvl w:val="0"/>
          <w:numId w:val="136"/>
        </w:numPr>
        <w:rPr>
          <w:rFonts w:ascii="Times New Roman" w:hAnsi="Times New Roman" w:cs="Times New Roman"/>
          <w:sz w:val="24"/>
          <w:szCs w:val="24"/>
        </w:rPr>
      </w:pPr>
      <w:r w:rsidRPr="00171261">
        <w:rPr>
          <w:rFonts w:ascii="Times New Roman" w:hAnsi="Times New Roman" w:cs="Times New Roman"/>
          <w:sz w:val="24"/>
          <w:szCs w:val="24"/>
        </w:rPr>
        <w:t xml:space="preserve">File Manager </w:t>
      </w:r>
    </w:p>
    <w:p w14:paraId="5DC695DF"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Earnings</w:t>
      </w:r>
    </w:p>
    <w:p w14:paraId="26708326" w14:textId="77777777" w:rsidR="00171261" w:rsidRPr="00171261" w:rsidRDefault="00171261" w:rsidP="00171261">
      <w:pPr>
        <w:numPr>
          <w:ilvl w:val="0"/>
          <w:numId w:val="137"/>
        </w:numPr>
        <w:rPr>
          <w:rFonts w:ascii="Times New Roman" w:hAnsi="Times New Roman" w:cs="Times New Roman"/>
          <w:sz w:val="24"/>
          <w:szCs w:val="24"/>
        </w:rPr>
      </w:pPr>
      <w:r w:rsidRPr="00171261">
        <w:rPr>
          <w:rFonts w:ascii="Times New Roman" w:hAnsi="Times New Roman" w:cs="Times New Roman"/>
          <w:sz w:val="24"/>
          <w:szCs w:val="24"/>
        </w:rPr>
        <w:t xml:space="preserve">Earnings Dashboard </w:t>
      </w:r>
    </w:p>
    <w:p w14:paraId="45641B4D" w14:textId="77777777" w:rsidR="00171261" w:rsidRPr="00171261" w:rsidRDefault="00171261" w:rsidP="00171261">
      <w:pPr>
        <w:numPr>
          <w:ilvl w:val="0"/>
          <w:numId w:val="137"/>
        </w:numPr>
        <w:rPr>
          <w:rFonts w:ascii="Times New Roman" w:hAnsi="Times New Roman" w:cs="Times New Roman"/>
          <w:sz w:val="24"/>
          <w:szCs w:val="24"/>
        </w:rPr>
      </w:pPr>
      <w:r w:rsidRPr="00171261">
        <w:rPr>
          <w:rFonts w:ascii="Times New Roman" w:hAnsi="Times New Roman" w:cs="Times New Roman"/>
          <w:sz w:val="24"/>
          <w:szCs w:val="24"/>
        </w:rPr>
        <w:t xml:space="preserve">Transactions </w:t>
      </w:r>
    </w:p>
    <w:p w14:paraId="2C78324A" w14:textId="77777777" w:rsidR="00171261" w:rsidRPr="00171261" w:rsidRDefault="00171261" w:rsidP="00171261">
      <w:pPr>
        <w:numPr>
          <w:ilvl w:val="0"/>
          <w:numId w:val="137"/>
        </w:numPr>
        <w:rPr>
          <w:rFonts w:ascii="Times New Roman" w:hAnsi="Times New Roman" w:cs="Times New Roman"/>
          <w:sz w:val="24"/>
          <w:szCs w:val="24"/>
        </w:rPr>
      </w:pPr>
      <w:r w:rsidRPr="00171261">
        <w:rPr>
          <w:rFonts w:ascii="Times New Roman" w:hAnsi="Times New Roman" w:cs="Times New Roman"/>
          <w:sz w:val="24"/>
          <w:szCs w:val="24"/>
        </w:rPr>
        <w:t xml:space="preserve">Withdraw Funds </w:t>
      </w:r>
    </w:p>
    <w:p w14:paraId="1A2E0824" w14:textId="77777777" w:rsidR="00171261" w:rsidRPr="00171261" w:rsidRDefault="00171261" w:rsidP="00171261">
      <w:pPr>
        <w:numPr>
          <w:ilvl w:val="0"/>
          <w:numId w:val="137"/>
        </w:numPr>
        <w:rPr>
          <w:rFonts w:ascii="Times New Roman" w:hAnsi="Times New Roman" w:cs="Times New Roman"/>
          <w:sz w:val="24"/>
          <w:szCs w:val="24"/>
        </w:rPr>
      </w:pPr>
      <w:r w:rsidRPr="00171261">
        <w:rPr>
          <w:rFonts w:ascii="Times New Roman" w:hAnsi="Times New Roman" w:cs="Times New Roman"/>
          <w:sz w:val="24"/>
          <w:szCs w:val="24"/>
        </w:rPr>
        <w:t xml:space="preserve">Invoices </w:t>
      </w:r>
    </w:p>
    <w:p w14:paraId="72FB1CF3" w14:textId="77777777" w:rsidR="00171261" w:rsidRPr="00171261" w:rsidRDefault="00171261" w:rsidP="00171261">
      <w:pPr>
        <w:numPr>
          <w:ilvl w:val="0"/>
          <w:numId w:val="137"/>
        </w:numPr>
        <w:rPr>
          <w:rFonts w:ascii="Times New Roman" w:hAnsi="Times New Roman" w:cs="Times New Roman"/>
          <w:sz w:val="24"/>
          <w:szCs w:val="24"/>
        </w:rPr>
      </w:pPr>
      <w:r w:rsidRPr="00171261">
        <w:rPr>
          <w:rFonts w:ascii="Times New Roman" w:hAnsi="Times New Roman" w:cs="Times New Roman"/>
          <w:sz w:val="24"/>
          <w:szCs w:val="24"/>
        </w:rPr>
        <w:t xml:space="preserve">Quotes </w:t>
      </w:r>
    </w:p>
    <w:p w14:paraId="2692883F"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lastRenderedPageBreak/>
        <w:t>👥</w:t>
      </w:r>
      <w:r w:rsidRPr="00171261">
        <w:rPr>
          <w:rFonts w:ascii="Times New Roman" w:hAnsi="Times New Roman" w:cs="Times New Roman"/>
          <w:b/>
          <w:bCs/>
          <w:sz w:val="24"/>
          <w:szCs w:val="24"/>
        </w:rPr>
        <w:t xml:space="preserve"> Clients</w:t>
      </w:r>
    </w:p>
    <w:p w14:paraId="5E819700" w14:textId="77777777" w:rsidR="00171261" w:rsidRPr="00171261" w:rsidRDefault="00171261" w:rsidP="00171261">
      <w:pPr>
        <w:numPr>
          <w:ilvl w:val="0"/>
          <w:numId w:val="138"/>
        </w:numPr>
        <w:rPr>
          <w:rFonts w:ascii="Times New Roman" w:hAnsi="Times New Roman" w:cs="Times New Roman"/>
          <w:sz w:val="24"/>
          <w:szCs w:val="24"/>
        </w:rPr>
      </w:pPr>
      <w:r w:rsidRPr="00171261">
        <w:rPr>
          <w:rFonts w:ascii="Times New Roman" w:hAnsi="Times New Roman" w:cs="Times New Roman"/>
          <w:sz w:val="24"/>
          <w:szCs w:val="24"/>
        </w:rPr>
        <w:t xml:space="preserve">My Clients </w:t>
      </w:r>
    </w:p>
    <w:p w14:paraId="2C8ACB18" w14:textId="77777777" w:rsidR="00171261" w:rsidRPr="00171261" w:rsidRDefault="00171261" w:rsidP="00171261">
      <w:pPr>
        <w:numPr>
          <w:ilvl w:val="0"/>
          <w:numId w:val="138"/>
        </w:numPr>
        <w:rPr>
          <w:rFonts w:ascii="Times New Roman" w:hAnsi="Times New Roman" w:cs="Times New Roman"/>
          <w:sz w:val="24"/>
          <w:szCs w:val="24"/>
        </w:rPr>
      </w:pPr>
      <w:r w:rsidRPr="00171261">
        <w:rPr>
          <w:rFonts w:ascii="Times New Roman" w:hAnsi="Times New Roman" w:cs="Times New Roman"/>
          <w:sz w:val="24"/>
          <w:szCs w:val="24"/>
        </w:rPr>
        <w:t xml:space="preserve">Client Management </w:t>
      </w:r>
    </w:p>
    <w:p w14:paraId="639E275E"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Reviews</w:t>
      </w:r>
    </w:p>
    <w:p w14:paraId="45591E36" w14:textId="77777777" w:rsidR="00171261" w:rsidRPr="00171261" w:rsidRDefault="00171261" w:rsidP="00171261">
      <w:pPr>
        <w:numPr>
          <w:ilvl w:val="0"/>
          <w:numId w:val="139"/>
        </w:numPr>
        <w:rPr>
          <w:rFonts w:ascii="Times New Roman" w:hAnsi="Times New Roman" w:cs="Times New Roman"/>
          <w:sz w:val="24"/>
          <w:szCs w:val="24"/>
        </w:rPr>
      </w:pPr>
      <w:r w:rsidRPr="00171261">
        <w:rPr>
          <w:rFonts w:ascii="Times New Roman" w:hAnsi="Times New Roman" w:cs="Times New Roman"/>
          <w:sz w:val="24"/>
          <w:szCs w:val="24"/>
        </w:rPr>
        <w:t xml:space="preserve">Reviews </w:t>
      </w:r>
    </w:p>
    <w:p w14:paraId="06E8C806" w14:textId="77777777" w:rsidR="00171261" w:rsidRPr="00171261" w:rsidRDefault="00171261" w:rsidP="00171261">
      <w:pPr>
        <w:numPr>
          <w:ilvl w:val="0"/>
          <w:numId w:val="139"/>
        </w:numPr>
        <w:rPr>
          <w:rFonts w:ascii="Times New Roman" w:hAnsi="Times New Roman" w:cs="Times New Roman"/>
          <w:sz w:val="24"/>
          <w:szCs w:val="24"/>
        </w:rPr>
      </w:pPr>
      <w:r w:rsidRPr="00171261">
        <w:rPr>
          <w:rFonts w:ascii="Times New Roman" w:hAnsi="Times New Roman" w:cs="Times New Roman"/>
          <w:sz w:val="24"/>
          <w:szCs w:val="24"/>
        </w:rPr>
        <w:t xml:space="preserve">Ratings </w:t>
      </w:r>
    </w:p>
    <w:p w14:paraId="2B4E4FD2" w14:textId="77777777" w:rsidR="00171261" w:rsidRPr="00171261" w:rsidRDefault="00171261" w:rsidP="00171261">
      <w:pPr>
        <w:numPr>
          <w:ilvl w:val="0"/>
          <w:numId w:val="139"/>
        </w:numPr>
        <w:rPr>
          <w:rFonts w:ascii="Times New Roman" w:hAnsi="Times New Roman" w:cs="Times New Roman"/>
          <w:sz w:val="24"/>
          <w:szCs w:val="24"/>
        </w:rPr>
      </w:pPr>
      <w:r w:rsidRPr="00171261">
        <w:rPr>
          <w:rFonts w:ascii="Times New Roman" w:hAnsi="Times New Roman" w:cs="Times New Roman"/>
          <w:sz w:val="24"/>
          <w:szCs w:val="24"/>
        </w:rPr>
        <w:t xml:space="preserve">Performance Metrics </w:t>
      </w:r>
    </w:p>
    <w:p w14:paraId="7658E342"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Growth</w:t>
      </w:r>
    </w:p>
    <w:p w14:paraId="4B134F1D" w14:textId="77777777" w:rsidR="00171261" w:rsidRPr="00171261" w:rsidRDefault="00171261" w:rsidP="00171261">
      <w:pPr>
        <w:numPr>
          <w:ilvl w:val="0"/>
          <w:numId w:val="140"/>
        </w:numPr>
        <w:rPr>
          <w:rFonts w:ascii="Times New Roman" w:hAnsi="Times New Roman" w:cs="Times New Roman"/>
          <w:sz w:val="24"/>
          <w:szCs w:val="24"/>
        </w:rPr>
      </w:pPr>
      <w:r w:rsidRPr="00171261">
        <w:rPr>
          <w:rFonts w:ascii="Times New Roman" w:hAnsi="Times New Roman" w:cs="Times New Roman"/>
          <w:sz w:val="24"/>
          <w:szCs w:val="24"/>
        </w:rPr>
        <w:t xml:space="preserve">Promotions </w:t>
      </w:r>
    </w:p>
    <w:p w14:paraId="3ECEFA5B" w14:textId="77777777" w:rsidR="00171261" w:rsidRPr="00171261" w:rsidRDefault="00171261" w:rsidP="00171261">
      <w:pPr>
        <w:numPr>
          <w:ilvl w:val="0"/>
          <w:numId w:val="140"/>
        </w:numPr>
        <w:rPr>
          <w:rFonts w:ascii="Times New Roman" w:hAnsi="Times New Roman" w:cs="Times New Roman"/>
          <w:sz w:val="24"/>
          <w:szCs w:val="24"/>
        </w:rPr>
      </w:pPr>
      <w:r w:rsidRPr="00171261">
        <w:rPr>
          <w:rFonts w:ascii="Times New Roman" w:hAnsi="Times New Roman" w:cs="Times New Roman"/>
          <w:sz w:val="24"/>
          <w:szCs w:val="24"/>
        </w:rPr>
        <w:t xml:space="preserve">Offers </w:t>
      </w:r>
    </w:p>
    <w:p w14:paraId="25674156" w14:textId="77777777" w:rsidR="00171261" w:rsidRPr="00171261" w:rsidRDefault="00171261" w:rsidP="00171261">
      <w:pPr>
        <w:numPr>
          <w:ilvl w:val="0"/>
          <w:numId w:val="140"/>
        </w:numPr>
        <w:rPr>
          <w:rFonts w:ascii="Times New Roman" w:hAnsi="Times New Roman" w:cs="Times New Roman"/>
          <w:sz w:val="24"/>
          <w:szCs w:val="24"/>
        </w:rPr>
      </w:pPr>
      <w:r w:rsidRPr="00171261">
        <w:rPr>
          <w:rFonts w:ascii="Times New Roman" w:hAnsi="Times New Roman" w:cs="Times New Roman"/>
          <w:sz w:val="24"/>
          <w:szCs w:val="24"/>
        </w:rPr>
        <w:t xml:space="preserve">Profile Optimization </w:t>
      </w:r>
    </w:p>
    <w:p w14:paraId="054256A3"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Disputes</w:t>
      </w:r>
    </w:p>
    <w:p w14:paraId="5D026F40" w14:textId="77777777" w:rsidR="00171261" w:rsidRPr="00171261" w:rsidRDefault="00171261" w:rsidP="00171261">
      <w:pPr>
        <w:numPr>
          <w:ilvl w:val="0"/>
          <w:numId w:val="141"/>
        </w:numPr>
        <w:rPr>
          <w:rFonts w:ascii="Times New Roman" w:hAnsi="Times New Roman" w:cs="Times New Roman"/>
          <w:sz w:val="24"/>
          <w:szCs w:val="24"/>
        </w:rPr>
      </w:pPr>
      <w:r w:rsidRPr="00171261">
        <w:rPr>
          <w:rFonts w:ascii="Times New Roman" w:hAnsi="Times New Roman" w:cs="Times New Roman"/>
          <w:sz w:val="24"/>
          <w:szCs w:val="24"/>
        </w:rPr>
        <w:t xml:space="preserve">Dispute Center </w:t>
      </w:r>
    </w:p>
    <w:p w14:paraId="4172C164" w14:textId="77777777" w:rsidR="00171261" w:rsidRPr="00171261" w:rsidRDefault="00171261" w:rsidP="00171261">
      <w:pPr>
        <w:numPr>
          <w:ilvl w:val="0"/>
          <w:numId w:val="141"/>
        </w:numPr>
        <w:rPr>
          <w:rFonts w:ascii="Times New Roman" w:hAnsi="Times New Roman" w:cs="Times New Roman"/>
          <w:sz w:val="24"/>
          <w:szCs w:val="24"/>
        </w:rPr>
      </w:pPr>
      <w:r w:rsidRPr="00171261">
        <w:rPr>
          <w:rFonts w:ascii="Times New Roman" w:hAnsi="Times New Roman" w:cs="Times New Roman"/>
          <w:sz w:val="24"/>
          <w:szCs w:val="24"/>
        </w:rPr>
        <w:t xml:space="preserve">Compliance </w:t>
      </w:r>
    </w:p>
    <w:p w14:paraId="6A71FCAE"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Settings</w:t>
      </w:r>
    </w:p>
    <w:p w14:paraId="31F799DF" w14:textId="77777777" w:rsidR="00171261" w:rsidRPr="00171261" w:rsidRDefault="00171261" w:rsidP="00171261">
      <w:pPr>
        <w:numPr>
          <w:ilvl w:val="0"/>
          <w:numId w:val="142"/>
        </w:numPr>
        <w:rPr>
          <w:rFonts w:ascii="Times New Roman" w:hAnsi="Times New Roman" w:cs="Times New Roman"/>
          <w:sz w:val="24"/>
          <w:szCs w:val="24"/>
        </w:rPr>
      </w:pPr>
      <w:r w:rsidRPr="00171261">
        <w:rPr>
          <w:rFonts w:ascii="Times New Roman" w:hAnsi="Times New Roman" w:cs="Times New Roman"/>
          <w:sz w:val="24"/>
          <w:szCs w:val="24"/>
        </w:rPr>
        <w:t xml:space="preserve">Profile Settings </w:t>
      </w:r>
    </w:p>
    <w:p w14:paraId="02D6C0C1" w14:textId="77777777" w:rsidR="00171261" w:rsidRPr="00171261" w:rsidRDefault="00171261" w:rsidP="00171261">
      <w:pPr>
        <w:numPr>
          <w:ilvl w:val="0"/>
          <w:numId w:val="142"/>
        </w:numPr>
        <w:rPr>
          <w:rFonts w:ascii="Times New Roman" w:hAnsi="Times New Roman" w:cs="Times New Roman"/>
          <w:sz w:val="24"/>
          <w:szCs w:val="24"/>
        </w:rPr>
      </w:pPr>
      <w:r w:rsidRPr="00171261">
        <w:rPr>
          <w:rFonts w:ascii="Times New Roman" w:hAnsi="Times New Roman" w:cs="Times New Roman"/>
          <w:sz w:val="24"/>
          <w:szCs w:val="24"/>
        </w:rPr>
        <w:t xml:space="preserve">Account Settings </w:t>
      </w:r>
    </w:p>
    <w:p w14:paraId="03AD5D32" w14:textId="77777777" w:rsidR="00171261" w:rsidRPr="00171261" w:rsidRDefault="00171261" w:rsidP="00171261">
      <w:pPr>
        <w:numPr>
          <w:ilvl w:val="0"/>
          <w:numId w:val="142"/>
        </w:numPr>
        <w:rPr>
          <w:rFonts w:ascii="Times New Roman" w:hAnsi="Times New Roman" w:cs="Times New Roman"/>
          <w:sz w:val="24"/>
          <w:szCs w:val="24"/>
        </w:rPr>
      </w:pPr>
      <w:r w:rsidRPr="00171261">
        <w:rPr>
          <w:rFonts w:ascii="Times New Roman" w:hAnsi="Times New Roman" w:cs="Times New Roman"/>
          <w:sz w:val="24"/>
          <w:szCs w:val="24"/>
        </w:rPr>
        <w:t xml:space="preserve">Team Management </w:t>
      </w:r>
    </w:p>
    <w:p w14:paraId="2CDCF9AB"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Support</w:t>
      </w:r>
    </w:p>
    <w:p w14:paraId="3462EFED" w14:textId="77777777" w:rsidR="00171261" w:rsidRPr="00171261" w:rsidRDefault="00171261" w:rsidP="00171261">
      <w:pPr>
        <w:numPr>
          <w:ilvl w:val="0"/>
          <w:numId w:val="143"/>
        </w:numPr>
        <w:rPr>
          <w:rFonts w:ascii="Times New Roman" w:hAnsi="Times New Roman" w:cs="Times New Roman"/>
          <w:sz w:val="24"/>
          <w:szCs w:val="24"/>
        </w:rPr>
      </w:pPr>
      <w:r w:rsidRPr="00171261">
        <w:rPr>
          <w:rFonts w:ascii="Times New Roman" w:hAnsi="Times New Roman" w:cs="Times New Roman"/>
          <w:sz w:val="24"/>
          <w:szCs w:val="24"/>
        </w:rPr>
        <w:t xml:space="preserve">Provider Support </w:t>
      </w:r>
    </w:p>
    <w:p w14:paraId="529B2762" w14:textId="77777777" w:rsidR="00171261" w:rsidRPr="00171261" w:rsidRDefault="00171261" w:rsidP="00171261">
      <w:pPr>
        <w:numPr>
          <w:ilvl w:val="0"/>
          <w:numId w:val="143"/>
        </w:numPr>
        <w:rPr>
          <w:rFonts w:ascii="Times New Roman" w:hAnsi="Times New Roman" w:cs="Times New Roman"/>
          <w:sz w:val="24"/>
          <w:szCs w:val="24"/>
        </w:rPr>
      </w:pPr>
      <w:r w:rsidRPr="00171261">
        <w:rPr>
          <w:rFonts w:ascii="Times New Roman" w:hAnsi="Times New Roman" w:cs="Times New Roman"/>
          <w:sz w:val="24"/>
          <w:szCs w:val="24"/>
        </w:rPr>
        <w:t xml:space="preserve">Resource Center </w:t>
      </w:r>
    </w:p>
    <w:p w14:paraId="2542B95A" w14:textId="77777777" w:rsidR="00171261" w:rsidRPr="00171261" w:rsidRDefault="00171261" w:rsidP="00171261">
      <w:pPr>
        <w:rPr>
          <w:rFonts w:ascii="Times New Roman" w:hAnsi="Times New Roman" w:cs="Times New Roman"/>
          <w:sz w:val="24"/>
          <w:szCs w:val="24"/>
        </w:rPr>
      </w:pPr>
      <w:r w:rsidRPr="00171261">
        <w:rPr>
          <w:rFonts w:ascii="Times New Roman" w:hAnsi="Times New Roman" w:cs="Times New Roman"/>
          <w:sz w:val="24"/>
          <w:szCs w:val="24"/>
        </w:rPr>
        <w:pict w14:anchorId="57FC454C">
          <v:rect id="_x0000_i1053" style="width:0;height:1.5pt" o:hralign="center" o:hrstd="t" o:hr="t" fillcolor="#a0a0a0" stroked="f"/>
        </w:pict>
      </w:r>
    </w:p>
    <w:p w14:paraId="0BCD6C4B"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ADMIN SIDEBAR NAVIGATION</w:t>
      </w:r>
    </w:p>
    <w:p w14:paraId="62C02E5E"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Dashboard</w:t>
      </w:r>
    </w:p>
    <w:p w14:paraId="01BFC40A" w14:textId="77777777" w:rsidR="00171261" w:rsidRPr="00171261" w:rsidRDefault="00171261" w:rsidP="00171261">
      <w:pPr>
        <w:numPr>
          <w:ilvl w:val="0"/>
          <w:numId w:val="144"/>
        </w:numPr>
        <w:rPr>
          <w:rFonts w:ascii="Times New Roman" w:hAnsi="Times New Roman" w:cs="Times New Roman"/>
          <w:sz w:val="24"/>
          <w:szCs w:val="24"/>
        </w:rPr>
      </w:pPr>
      <w:r w:rsidRPr="00171261">
        <w:rPr>
          <w:rFonts w:ascii="Times New Roman" w:hAnsi="Times New Roman" w:cs="Times New Roman"/>
          <w:sz w:val="24"/>
          <w:szCs w:val="24"/>
        </w:rPr>
        <w:t xml:space="preserve">Dashboard </w:t>
      </w:r>
    </w:p>
    <w:p w14:paraId="34D058B9" w14:textId="77777777" w:rsidR="00171261" w:rsidRPr="00171261" w:rsidRDefault="00171261" w:rsidP="00171261">
      <w:pPr>
        <w:numPr>
          <w:ilvl w:val="0"/>
          <w:numId w:val="144"/>
        </w:numPr>
        <w:rPr>
          <w:rFonts w:ascii="Times New Roman" w:hAnsi="Times New Roman" w:cs="Times New Roman"/>
          <w:sz w:val="24"/>
          <w:szCs w:val="24"/>
        </w:rPr>
      </w:pPr>
      <w:r w:rsidRPr="00171261">
        <w:rPr>
          <w:rFonts w:ascii="Times New Roman" w:hAnsi="Times New Roman" w:cs="Times New Roman"/>
          <w:sz w:val="24"/>
          <w:szCs w:val="24"/>
        </w:rPr>
        <w:t xml:space="preserve">Analytics Overview </w:t>
      </w:r>
    </w:p>
    <w:p w14:paraId="37E887AD"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Users</w:t>
      </w:r>
    </w:p>
    <w:p w14:paraId="6EA9D9DA" w14:textId="77777777" w:rsidR="00171261" w:rsidRPr="00171261" w:rsidRDefault="00171261" w:rsidP="00171261">
      <w:pPr>
        <w:numPr>
          <w:ilvl w:val="0"/>
          <w:numId w:val="145"/>
        </w:numPr>
        <w:rPr>
          <w:rFonts w:ascii="Times New Roman" w:hAnsi="Times New Roman" w:cs="Times New Roman"/>
          <w:sz w:val="24"/>
          <w:szCs w:val="24"/>
        </w:rPr>
      </w:pPr>
      <w:r w:rsidRPr="00171261">
        <w:rPr>
          <w:rFonts w:ascii="Times New Roman" w:hAnsi="Times New Roman" w:cs="Times New Roman"/>
          <w:sz w:val="24"/>
          <w:szCs w:val="24"/>
        </w:rPr>
        <w:lastRenderedPageBreak/>
        <w:t xml:space="preserve">Customers </w:t>
      </w:r>
    </w:p>
    <w:p w14:paraId="05177084" w14:textId="77777777" w:rsidR="00171261" w:rsidRPr="00171261" w:rsidRDefault="00171261" w:rsidP="00171261">
      <w:pPr>
        <w:numPr>
          <w:ilvl w:val="0"/>
          <w:numId w:val="145"/>
        </w:numPr>
        <w:rPr>
          <w:rFonts w:ascii="Times New Roman" w:hAnsi="Times New Roman" w:cs="Times New Roman"/>
          <w:sz w:val="24"/>
          <w:szCs w:val="24"/>
        </w:rPr>
      </w:pPr>
      <w:r w:rsidRPr="00171261">
        <w:rPr>
          <w:rFonts w:ascii="Times New Roman" w:hAnsi="Times New Roman" w:cs="Times New Roman"/>
          <w:sz w:val="24"/>
          <w:szCs w:val="24"/>
        </w:rPr>
        <w:t xml:space="preserve">Providers </w:t>
      </w:r>
    </w:p>
    <w:p w14:paraId="6F443637" w14:textId="77777777" w:rsidR="00171261" w:rsidRPr="00171261" w:rsidRDefault="00171261" w:rsidP="00171261">
      <w:pPr>
        <w:numPr>
          <w:ilvl w:val="0"/>
          <w:numId w:val="145"/>
        </w:numPr>
        <w:rPr>
          <w:rFonts w:ascii="Times New Roman" w:hAnsi="Times New Roman" w:cs="Times New Roman"/>
          <w:sz w:val="24"/>
          <w:szCs w:val="24"/>
        </w:rPr>
      </w:pPr>
      <w:r w:rsidRPr="00171261">
        <w:rPr>
          <w:rFonts w:ascii="Times New Roman" w:hAnsi="Times New Roman" w:cs="Times New Roman"/>
          <w:sz w:val="24"/>
          <w:szCs w:val="24"/>
        </w:rPr>
        <w:t xml:space="preserve">Admins </w:t>
      </w:r>
    </w:p>
    <w:p w14:paraId="26E0DA03" w14:textId="77777777" w:rsidR="00171261" w:rsidRPr="00171261" w:rsidRDefault="00171261" w:rsidP="00171261">
      <w:pPr>
        <w:numPr>
          <w:ilvl w:val="0"/>
          <w:numId w:val="145"/>
        </w:numPr>
        <w:rPr>
          <w:rFonts w:ascii="Times New Roman" w:hAnsi="Times New Roman" w:cs="Times New Roman"/>
          <w:sz w:val="24"/>
          <w:szCs w:val="24"/>
        </w:rPr>
      </w:pPr>
      <w:r w:rsidRPr="00171261">
        <w:rPr>
          <w:rFonts w:ascii="Times New Roman" w:hAnsi="Times New Roman" w:cs="Times New Roman"/>
          <w:sz w:val="24"/>
          <w:szCs w:val="24"/>
        </w:rPr>
        <w:t xml:space="preserve">Verification </w:t>
      </w:r>
    </w:p>
    <w:p w14:paraId="1B186CA6"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Services</w:t>
      </w:r>
    </w:p>
    <w:p w14:paraId="130CE1B1" w14:textId="77777777" w:rsidR="00171261" w:rsidRPr="00171261" w:rsidRDefault="00171261" w:rsidP="00171261">
      <w:pPr>
        <w:numPr>
          <w:ilvl w:val="0"/>
          <w:numId w:val="146"/>
        </w:numPr>
        <w:rPr>
          <w:rFonts w:ascii="Times New Roman" w:hAnsi="Times New Roman" w:cs="Times New Roman"/>
          <w:sz w:val="24"/>
          <w:szCs w:val="24"/>
        </w:rPr>
      </w:pPr>
      <w:r w:rsidRPr="00171261">
        <w:rPr>
          <w:rFonts w:ascii="Times New Roman" w:hAnsi="Times New Roman" w:cs="Times New Roman"/>
          <w:sz w:val="24"/>
          <w:szCs w:val="24"/>
        </w:rPr>
        <w:t xml:space="preserve">Service Listings </w:t>
      </w:r>
    </w:p>
    <w:p w14:paraId="703AFE6B" w14:textId="77777777" w:rsidR="00171261" w:rsidRPr="00171261" w:rsidRDefault="00171261" w:rsidP="00171261">
      <w:pPr>
        <w:numPr>
          <w:ilvl w:val="0"/>
          <w:numId w:val="146"/>
        </w:numPr>
        <w:rPr>
          <w:rFonts w:ascii="Times New Roman" w:hAnsi="Times New Roman" w:cs="Times New Roman"/>
          <w:sz w:val="24"/>
          <w:szCs w:val="24"/>
        </w:rPr>
      </w:pPr>
      <w:r w:rsidRPr="00171261">
        <w:rPr>
          <w:rFonts w:ascii="Times New Roman" w:hAnsi="Times New Roman" w:cs="Times New Roman"/>
          <w:sz w:val="24"/>
          <w:szCs w:val="24"/>
        </w:rPr>
        <w:t xml:space="preserve">Categories </w:t>
      </w:r>
    </w:p>
    <w:p w14:paraId="223F34C7" w14:textId="77777777" w:rsidR="00171261" w:rsidRPr="00171261" w:rsidRDefault="00171261" w:rsidP="00171261">
      <w:pPr>
        <w:numPr>
          <w:ilvl w:val="0"/>
          <w:numId w:val="146"/>
        </w:numPr>
        <w:rPr>
          <w:rFonts w:ascii="Times New Roman" w:hAnsi="Times New Roman" w:cs="Times New Roman"/>
          <w:sz w:val="24"/>
          <w:szCs w:val="24"/>
        </w:rPr>
      </w:pPr>
      <w:r w:rsidRPr="00171261">
        <w:rPr>
          <w:rFonts w:ascii="Times New Roman" w:hAnsi="Times New Roman" w:cs="Times New Roman"/>
          <w:sz w:val="24"/>
          <w:szCs w:val="24"/>
        </w:rPr>
        <w:t xml:space="preserve">Approvals </w:t>
      </w:r>
    </w:p>
    <w:p w14:paraId="6DD86AF7"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Orders</w:t>
      </w:r>
    </w:p>
    <w:p w14:paraId="228C7A2C" w14:textId="77777777" w:rsidR="00171261" w:rsidRPr="00171261" w:rsidRDefault="00171261" w:rsidP="00171261">
      <w:pPr>
        <w:numPr>
          <w:ilvl w:val="0"/>
          <w:numId w:val="147"/>
        </w:numPr>
        <w:rPr>
          <w:rFonts w:ascii="Times New Roman" w:hAnsi="Times New Roman" w:cs="Times New Roman"/>
          <w:sz w:val="24"/>
          <w:szCs w:val="24"/>
        </w:rPr>
      </w:pPr>
      <w:r w:rsidRPr="00171261">
        <w:rPr>
          <w:rFonts w:ascii="Times New Roman" w:hAnsi="Times New Roman" w:cs="Times New Roman"/>
          <w:sz w:val="24"/>
          <w:szCs w:val="24"/>
        </w:rPr>
        <w:t xml:space="preserve">All Orders </w:t>
      </w:r>
    </w:p>
    <w:p w14:paraId="0237A7F4" w14:textId="77777777" w:rsidR="00171261" w:rsidRPr="00171261" w:rsidRDefault="00171261" w:rsidP="00171261">
      <w:pPr>
        <w:numPr>
          <w:ilvl w:val="0"/>
          <w:numId w:val="147"/>
        </w:numPr>
        <w:rPr>
          <w:rFonts w:ascii="Times New Roman" w:hAnsi="Times New Roman" w:cs="Times New Roman"/>
          <w:sz w:val="24"/>
          <w:szCs w:val="24"/>
        </w:rPr>
      </w:pPr>
      <w:r w:rsidRPr="00171261">
        <w:rPr>
          <w:rFonts w:ascii="Times New Roman" w:hAnsi="Times New Roman" w:cs="Times New Roman"/>
          <w:sz w:val="24"/>
          <w:szCs w:val="24"/>
        </w:rPr>
        <w:t xml:space="preserve">Active Orders </w:t>
      </w:r>
    </w:p>
    <w:p w14:paraId="2C32F76F" w14:textId="77777777" w:rsidR="00171261" w:rsidRPr="00171261" w:rsidRDefault="00171261" w:rsidP="00171261">
      <w:pPr>
        <w:numPr>
          <w:ilvl w:val="0"/>
          <w:numId w:val="147"/>
        </w:numPr>
        <w:rPr>
          <w:rFonts w:ascii="Times New Roman" w:hAnsi="Times New Roman" w:cs="Times New Roman"/>
          <w:sz w:val="24"/>
          <w:szCs w:val="24"/>
        </w:rPr>
      </w:pPr>
      <w:r w:rsidRPr="00171261">
        <w:rPr>
          <w:rFonts w:ascii="Times New Roman" w:hAnsi="Times New Roman" w:cs="Times New Roman"/>
          <w:sz w:val="24"/>
          <w:szCs w:val="24"/>
        </w:rPr>
        <w:t xml:space="preserve">Disputes </w:t>
      </w:r>
    </w:p>
    <w:p w14:paraId="3A4B3538" w14:textId="77777777" w:rsidR="00171261" w:rsidRPr="00171261" w:rsidRDefault="00171261" w:rsidP="00171261">
      <w:pPr>
        <w:numPr>
          <w:ilvl w:val="0"/>
          <w:numId w:val="147"/>
        </w:numPr>
        <w:rPr>
          <w:rFonts w:ascii="Times New Roman" w:hAnsi="Times New Roman" w:cs="Times New Roman"/>
          <w:sz w:val="24"/>
          <w:szCs w:val="24"/>
        </w:rPr>
      </w:pPr>
      <w:r w:rsidRPr="00171261">
        <w:rPr>
          <w:rFonts w:ascii="Times New Roman" w:hAnsi="Times New Roman" w:cs="Times New Roman"/>
          <w:sz w:val="24"/>
          <w:szCs w:val="24"/>
        </w:rPr>
        <w:t xml:space="preserve">Refund Requests </w:t>
      </w:r>
    </w:p>
    <w:p w14:paraId="7245724B"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Finance</w:t>
      </w:r>
    </w:p>
    <w:p w14:paraId="6D3E95FD" w14:textId="77777777" w:rsidR="00171261" w:rsidRPr="00171261" w:rsidRDefault="00171261" w:rsidP="00171261">
      <w:pPr>
        <w:numPr>
          <w:ilvl w:val="0"/>
          <w:numId w:val="148"/>
        </w:numPr>
        <w:rPr>
          <w:rFonts w:ascii="Times New Roman" w:hAnsi="Times New Roman" w:cs="Times New Roman"/>
          <w:sz w:val="24"/>
          <w:szCs w:val="24"/>
        </w:rPr>
      </w:pPr>
      <w:r w:rsidRPr="00171261">
        <w:rPr>
          <w:rFonts w:ascii="Times New Roman" w:hAnsi="Times New Roman" w:cs="Times New Roman"/>
          <w:sz w:val="24"/>
          <w:szCs w:val="24"/>
        </w:rPr>
        <w:t xml:space="preserve">Transactions </w:t>
      </w:r>
    </w:p>
    <w:p w14:paraId="150CF6BC" w14:textId="77777777" w:rsidR="00171261" w:rsidRPr="00171261" w:rsidRDefault="00171261" w:rsidP="00171261">
      <w:pPr>
        <w:numPr>
          <w:ilvl w:val="0"/>
          <w:numId w:val="148"/>
        </w:numPr>
        <w:rPr>
          <w:rFonts w:ascii="Times New Roman" w:hAnsi="Times New Roman" w:cs="Times New Roman"/>
          <w:sz w:val="24"/>
          <w:szCs w:val="24"/>
        </w:rPr>
      </w:pPr>
      <w:r w:rsidRPr="00171261">
        <w:rPr>
          <w:rFonts w:ascii="Times New Roman" w:hAnsi="Times New Roman" w:cs="Times New Roman"/>
          <w:sz w:val="24"/>
          <w:szCs w:val="24"/>
        </w:rPr>
        <w:t xml:space="preserve">Commissions </w:t>
      </w:r>
    </w:p>
    <w:p w14:paraId="2D624C76" w14:textId="77777777" w:rsidR="00171261" w:rsidRPr="00171261" w:rsidRDefault="00171261" w:rsidP="00171261">
      <w:pPr>
        <w:numPr>
          <w:ilvl w:val="0"/>
          <w:numId w:val="148"/>
        </w:numPr>
        <w:rPr>
          <w:rFonts w:ascii="Times New Roman" w:hAnsi="Times New Roman" w:cs="Times New Roman"/>
          <w:sz w:val="24"/>
          <w:szCs w:val="24"/>
        </w:rPr>
      </w:pPr>
      <w:r w:rsidRPr="00171261">
        <w:rPr>
          <w:rFonts w:ascii="Times New Roman" w:hAnsi="Times New Roman" w:cs="Times New Roman"/>
          <w:sz w:val="24"/>
          <w:szCs w:val="24"/>
        </w:rPr>
        <w:t xml:space="preserve">Payouts </w:t>
      </w:r>
    </w:p>
    <w:p w14:paraId="2F1C0D41" w14:textId="77777777" w:rsidR="00171261" w:rsidRPr="00171261" w:rsidRDefault="00171261" w:rsidP="00171261">
      <w:pPr>
        <w:numPr>
          <w:ilvl w:val="0"/>
          <w:numId w:val="148"/>
        </w:numPr>
        <w:rPr>
          <w:rFonts w:ascii="Times New Roman" w:hAnsi="Times New Roman" w:cs="Times New Roman"/>
          <w:sz w:val="24"/>
          <w:szCs w:val="24"/>
        </w:rPr>
      </w:pPr>
      <w:r w:rsidRPr="00171261">
        <w:rPr>
          <w:rFonts w:ascii="Times New Roman" w:hAnsi="Times New Roman" w:cs="Times New Roman"/>
          <w:sz w:val="24"/>
          <w:szCs w:val="24"/>
        </w:rPr>
        <w:t xml:space="preserve">Revenue Reports </w:t>
      </w:r>
    </w:p>
    <w:p w14:paraId="62354DE7"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Reviews</w:t>
      </w:r>
    </w:p>
    <w:p w14:paraId="31FA8836" w14:textId="77777777" w:rsidR="00171261" w:rsidRPr="00171261" w:rsidRDefault="00171261" w:rsidP="00171261">
      <w:pPr>
        <w:numPr>
          <w:ilvl w:val="0"/>
          <w:numId w:val="149"/>
        </w:numPr>
        <w:rPr>
          <w:rFonts w:ascii="Times New Roman" w:hAnsi="Times New Roman" w:cs="Times New Roman"/>
          <w:sz w:val="24"/>
          <w:szCs w:val="24"/>
        </w:rPr>
      </w:pPr>
      <w:r w:rsidRPr="00171261">
        <w:rPr>
          <w:rFonts w:ascii="Times New Roman" w:hAnsi="Times New Roman" w:cs="Times New Roman"/>
          <w:sz w:val="24"/>
          <w:szCs w:val="24"/>
        </w:rPr>
        <w:t xml:space="preserve">Reviews Monitoring </w:t>
      </w:r>
    </w:p>
    <w:p w14:paraId="73484BAB" w14:textId="77777777" w:rsidR="00171261" w:rsidRPr="00171261" w:rsidRDefault="00171261" w:rsidP="00171261">
      <w:pPr>
        <w:numPr>
          <w:ilvl w:val="0"/>
          <w:numId w:val="149"/>
        </w:numPr>
        <w:rPr>
          <w:rFonts w:ascii="Times New Roman" w:hAnsi="Times New Roman" w:cs="Times New Roman"/>
          <w:sz w:val="24"/>
          <w:szCs w:val="24"/>
        </w:rPr>
      </w:pPr>
      <w:r w:rsidRPr="00171261">
        <w:rPr>
          <w:rFonts w:ascii="Times New Roman" w:hAnsi="Times New Roman" w:cs="Times New Roman"/>
          <w:sz w:val="24"/>
          <w:szCs w:val="24"/>
        </w:rPr>
        <w:t xml:space="preserve">Ratings Analysis </w:t>
      </w:r>
    </w:p>
    <w:p w14:paraId="378BC6F9"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Disputes</w:t>
      </w:r>
    </w:p>
    <w:p w14:paraId="085D0F02" w14:textId="77777777" w:rsidR="00171261" w:rsidRPr="00171261" w:rsidRDefault="00171261" w:rsidP="00171261">
      <w:pPr>
        <w:numPr>
          <w:ilvl w:val="0"/>
          <w:numId w:val="150"/>
        </w:numPr>
        <w:rPr>
          <w:rFonts w:ascii="Times New Roman" w:hAnsi="Times New Roman" w:cs="Times New Roman"/>
          <w:sz w:val="24"/>
          <w:szCs w:val="24"/>
        </w:rPr>
      </w:pPr>
      <w:r w:rsidRPr="00171261">
        <w:rPr>
          <w:rFonts w:ascii="Times New Roman" w:hAnsi="Times New Roman" w:cs="Times New Roman"/>
          <w:sz w:val="24"/>
          <w:szCs w:val="24"/>
        </w:rPr>
        <w:t xml:space="preserve">Dispute Cases </w:t>
      </w:r>
    </w:p>
    <w:p w14:paraId="75157D51" w14:textId="77777777" w:rsidR="00171261" w:rsidRPr="00171261" w:rsidRDefault="00171261" w:rsidP="00171261">
      <w:pPr>
        <w:numPr>
          <w:ilvl w:val="0"/>
          <w:numId w:val="150"/>
        </w:numPr>
        <w:rPr>
          <w:rFonts w:ascii="Times New Roman" w:hAnsi="Times New Roman" w:cs="Times New Roman"/>
          <w:sz w:val="24"/>
          <w:szCs w:val="24"/>
        </w:rPr>
      </w:pPr>
      <w:r w:rsidRPr="00171261">
        <w:rPr>
          <w:rFonts w:ascii="Times New Roman" w:hAnsi="Times New Roman" w:cs="Times New Roman"/>
          <w:sz w:val="24"/>
          <w:szCs w:val="24"/>
        </w:rPr>
        <w:t xml:space="preserve">Resolution Center </w:t>
      </w:r>
    </w:p>
    <w:p w14:paraId="5475721A"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Analytics</w:t>
      </w:r>
    </w:p>
    <w:p w14:paraId="38A73C04" w14:textId="77777777" w:rsidR="00171261" w:rsidRPr="00171261" w:rsidRDefault="00171261" w:rsidP="00171261">
      <w:pPr>
        <w:numPr>
          <w:ilvl w:val="0"/>
          <w:numId w:val="151"/>
        </w:numPr>
        <w:rPr>
          <w:rFonts w:ascii="Times New Roman" w:hAnsi="Times New Roman" w:cs="Times New Roman"/>
          <w:sz w:val="24"/>
          <w:szCs w:val="24"/>
        </w:rPr>
      </w:pPr>
      <w:r w:rsidRPr="00171261">
        <w:rPr>
          <w:rFonts w:ascii="Times New Roman" w:hAnsi="Times New Roman" w:cs="Times New Roman"/>
          <w:sz w:val="24"/>
          <w:szCs w:val="24"/>
        </w:rPr>
        <w:t xml:space="preserve">User Analytics </w:t>
      </w:r>
    </w:p>
    <w:p w14:paraId="02B646DD" w14:textId="77777777" w:rsidR="00171261" w:rsidRPr="00171261" w:rsidRDefault="00171261" w:rsidP="00171261">
      <w:pPr>
        <w:numPr>
          <w:ilvl w:val="0"/>
          <w:numId w:val="151"/>
        </w:numPr>
        <w:rPr>
          <w:rFonts w:ascii="Times New Roman" w:hAnsi="Times New Roman" w:cs="Times New Roman"/>
          <w:sz w:val="24"/>
          <w:szCs w:val="24"/>
        </w:rPr>
      </w:pPr>
      <w:r w:rsidRPr="00171261">
        <w:rPr>
          <w:rFonts w:ascii="Times New Roman" w:hAnsi="Times New Roman" w:cs="Times New Roman"/>
          <w:sz w:val="24"/>
          <w:szCs w:val="24"/>
        </w:rPr>
        <w:t xml:space="preserve">Revenue Analytics </w:t>
      </w:r>
    </w:p>
    <w:p w14:paraId="25C944DC" w14:textId="77777777" w:rsidR="00171261" w:rsidRPr="00171261" w:rsidRDefault="00171261" w:rsidP="00171261">
      <w:pPr>
        <w:numPr>
          <w:ilvl w:val="0"/>
          <w:numId w:val="151"/>
        </w:numPr>
        <w:rPr>
          <w:rFonts w:ascii="Times New Roman" w:hAnsi="Times New Roman" w:cs="Times New Roman"/>
          <w:sz w:val="24"/>
          <w:szCs w:val="24"/>
        </w:rPr>
      </w:pPr>
      <w:r w:rsidRPr="00171261">
        <w:rPr>
          <w:rFonts w:ascii="Times New Roman" w:hAnsi="Times New Roman" w:cs="Times New Roman"/>
          <w:sz w:val="24"/>
          <w:szCs w:val="24"/>
        </w:rPr>
        <w:t xml:space="preserve">Service Trends </w:t>
      </w:r>
    </w:p>
    <w:p w14:paraId="356364B9"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lastRenderedPageBreak/>
        <w:t>📢</w:t>
      </w:r>
      <w:r w:rsidRPr="00171261">
        <w:rPr>
          <w:rFonts w:ascii="Times New Roman" w:hAnsi="Times New Roman" w:cs="Times New Roman"/>
          <w:b/>
          <w:bCs/>
          <w:sz w:val="24"/>
          <w:szCs w:val="24"/>
        </w:rPr>
        <w:t xml:space="preserve"> Communication</w:t>
      </w:r>
    </w:p>
    <w:p w14:paraId="411BCB8C" w14:textId="77777777" w:rsidR="00171261" w:rsidRPr="00171261" w:rsidRDefault="00171261" w:rsidP="00171261">
      <w:pPr>
        <w:numPr>
          <w:ilvl w:val="0"/>
          <w:numId w:val="152"/>
        </w:numPr>
        <w:rPr>
          <w:rFonts w:ascii="Times New Roman" w:hAnsi="Times New Roman" w:cs="Times New Roman"/>
          <w:sz w:val="24"/>
          <w:szCs w:val="24"/>
        </w:rPr>
      </w:pPr>
      <w:r w:rsidRPr="00171261">
        <w:rPr>
          <w:rFonts w:ascii="Times New Roman" w:hAnsi="Times New Roman" w:cs="Times New Roman"/>
          <w:sz w:val="24"/>
          <w:szCs w:val="24"/>
        </w:rPr>
        <w:t xml:space="preserve">Notifications </w:t>
      </w:r>
    </w:p>
    <w:p w14:paraId="625C987E" w14:textId="77777777" w:rsidR="00171261" w:rsidRPr="00171261" w:rsidRDefault="00171261" w:rsidP="00171261">
      <w:pPr>
        <w:numPr>
          <w:ilvl w:val="0"/>
          <w:numId w:val="152"/>
        </w:numPr>
        <w:rPr>
          <w:rFonts w:ascii="Times New Roman" w:hAnsi="Times New Roman" w:cs="Times New Roman"/>
          <w:sz w:val="24"/>
          <w:szCs w:val="24"/>
        </w:rPr>
      </w:pPr>
      <w:r w:rsidRPr="00171261">
        <w:rPr>
          <w:rFonts w:ascii="Times New Roman" w:hAnsi="Times New Roman" w:cs="Times New Roman"/>
          <w:sz w:val="24"/>
          <w:szCs w:val="24"/>
        </w:rPr>
        <w:t xml:space="preserve">Email/SMS Templates </w:t>
      </w:r>
    </w:p>
    <w:p w14:paraId="1553036D" w14:textId="77777777" w:rsidR="00171261" w:rsidRPr="00171261" w:rsidRDefault="00171261" w:rsidP="00171261">
      <w:pPr>
        <w:numPr>
          <w:ilvl w:val="0"/>
          <w:numId w:val="152"/>
        </w:numPr>
        <w:rPr>
          <w:rFonts w:ascii="Times New Roman" w:hAnsi="Times New Roman" w:cs="Times New Roman"/>
          <w:sz w:val="24"/>
          <w:szCs w:val="24"/>
        </w:rPr>
      </w:pPr>
      <w:r w:rsidRPr="00171261">
        <w:rPr>
          <w:rFonts w:ascii="Times New Roman" w:hAnsi="Times New Roman" w:cs="Times New Roman"/>
          <w:sz w:val="24"/>
          <w:szCs w:val="24"/>
        </w:rPr>
        <w:t xml:space="preserve">Announcements </w:t>
      </w:r>
    </w:p>
    <w:p w14:paraId="2CB7246C"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Content</w:t>
      </w:r>
    </w:p>
    <w:p w14:paraId="08FD0314" w14:textId="77777777" w:rsidR="00171261" w:rsidRPr="00171261" w:rsidRDefault="00171261" w:rsidP="00171261">
      <w:pPr>
        <w:numPr>
          <w:ilvl w:val="0"/>
          <w:numId w:val="153"/>
        </w:numPr>
        <w:rPr>
          <w:rFonts w:ascii="Times New Roman" w:hAnsi="Times New Roman" w:cs="Times New Roman"/>
          <w:sz w:val="24"/>
          <w:szCs w:val="24"/>
        </w:rPr>
      </w:pPr>
      <w:r w:rsidRPr="00171261">
        <w:rPr>
          <w:rFonts w:ascii="Times New Roman" w:hAnsi="Times New Roman" w:cs="Times New Roman"/>
          <w:sz w:val="24"/>
          <w:szCs w:val="24"/>
        </w:rPr>
        <w:t xml:space="preserve">Knowledge Base </w:t>
      </w:r>
    </w:p>
    <w:p w14:paraId="6D6BC073" w14:textId="77777777" w:rsidR="00171261" w:rsidRPr="00171261" w:rsidRDefault="00171261" w:rsidP="00171261">
      <w:pPr>
        <w:numPr>
          <w:ilvl w:val="0"/>
          <w:numId w:val="153"/>
        </w:numPr>
        <w:rPr>
          <w:rFonts w:ascii="Times New Roman" w:hAnsi="Times New Roman" w:cs="Times New Roman"/>
          <w:sz w:val="24"/>
          <w:szCs w:val="24"/>
        </w:rPr>
      </w:pPr>
      <w:r w:rsidRPr="00171261">
        <w:rPr>
          <w:rFonts w:ascii="Times New Roman" w:hAnsi="Times New Roman" w:cs="Times New Roman"/>
          <w:sz w:val="24"/>
          <w:szCs w:val="24"/>
        </w:rPr>
        <w:t xml:space="preserve">FAQs </w:t>
      </w:r>
    </w:p>
    <w:p w14:paraId="59C2DFBB"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System</w:t>
      </w:r>
    </w:p>
    <w:p w14:paraId="240DEEC3" w14:textId="77777777" w:rsidR="00171261" w:rsidRPr="00171261" w:rsidRDefault="00171261" w:rsidP="00171261">
      <w:pPr>
        <w:numPr>
          <w:ilvl w:val="0"/>
          <w:numId w:val="154"/>
        </w:numPr>
        <w:rPr>
          <w:rFonts w:ascii="Times New Roman" w:hAnsi="Times New Roman" w:cs="Times New Roman"/>
          <w:sz w:val="24"/>
          <w:szCs w:val="24"/>
        </w:rPr>
      </w:pPr>
      <w:r w:rsidRPr="00171261">
        <w:rPr>
          <w:rFonts w:ascii="Times New Roman" w:hAnsi="Times New Roman" w:cs="Times New Roman"/>
          <w:sz w:val="24"/>
          <w:szCs w:val="24"/>
        </w:rPr>
        <w:t xml:space="preserve">Platform Settings </w:t>
      </w:r>
    </w:p>
    <w:p w14:paraId="458D82E9" w14:textId="77777777" w:rsidR="00171261" w:rsidRPr="00171261" w:rsidRDefault="00171261" w:rsidP="00171261">
      <w:pPr>
        <w:numPr>
          <w:ilvl w:val="0"/>
          <w:numId w:val="154"/>
        </w:numPr>
        <w:rPr>
          <w:rFonts w:ascii="Times New Roman" w:hAnsi="Times New Roman" w:cs="Times New Roman"/>
          <w:sz w:val="24"/>
          <w:szCs w:val="24"/>
        </w:rPr>
      </w:pPr>
      <w:r w:rsidRPr="00171261">
        <w:rPr>
          <w:rFonts w:ascii="Times New Roman" w:hAnsi="Times New Roman" w:cs="Times New Roman"/>
          <w:sz w:val="24"/>
          <w:szCs w:val="24"/>
        </w:rPr>
        <w:t xml:space="preserve">API Settings </w:t>
      </w:r>
    </w:p>
    <w:p w14:paraId="60E3F6D7" w14:textId="77777777" w:rsidR="00171261" w:rsidRPr="00171261" w:rsidRDefault="00171261" w:rsidP="00171261">
      <w:pPr>
        <w:numPr>
          <w:ilvl w:val="0"/>
          <w:numId w:val="154"/>
        </w:numPr>
        <w:rPr>
          <w:rFonts w:ascii="Times New Roman" w:hAnsi="Times New Roman" w:cs="Times New Roman"/>
          <w:sz w:val="24"/>
          <w:szCs w:val="24"/>
        </w:rPr>
      </w:pPr>
      <w:r w:rsidRPr="00171261">
        <w:rPr>
          <w:rFonts w:ascii="Times New Roman" w:hAnsi="Times New Roman" w:cs="Times New Roman"/>
          <w:sz w:val="24"/>
          <w:szCs w:val="24"/>
        </w:rPr>
        <w:t xml:space="preserve">Security Settings </w:t>
      </w:r>
    </w:p>
    <w:p w14:paraId="248179E9" w14:textId="77777777" w:rsidR="00171261" w:rsidRPr="00171261" w:rsidRDefault="00171261" w:rsidP="00171261">
      <w:pPr>
        <w:numPr>
          <w:ilvl w:val="0"/>
          <w:numId w:val="154"/>
        </w:numPr>
        <w:rPr>
          <w:rFonts w:ascii="Times New Roman" w:hAnsi="Times New Roman" w:cs="Times New Roman"/>
          <w:sz w:val="24"/>
          <w:szCs w:val="24"/>
        </w:rPr>
      </w:pPr>
      <w:r w:rsidRPr="00171261">
        <w:rPr>
          <w:rFonts w:ascii="Times New Roman" w:hAnsi="Times New Roman" w:cs="Times New Roman"/>
          <w:sz w:val="24"/>
          <w:szCs w:val="24"/>
        </w:rPr>
        <w:t xml:space="preserve">Tax &amp; Compliance </w:t>
      </w:r>
    </w:p>
    <w:p w14:paraId="162EB763"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Integrations</w:t>
      </w:r>
    </w:p>
    <w:p w14:paraId="193E1F58" w14:textId="77777777" w:rsidR="00171261" w:rsidRPr="00171261" w:rsidRDefault="00171261" w:rsidP="00171261">
      <w:pPr>
        <w:numPr>
          <w:ilvl w:val="0"/>
          <w:numId w:val="155"/>
        </w:numPr>
        <w:rPr>
          <w:rFonts w:ascii="Times New Roman" w:hAnsi="Times New Roman" w:cs="Times New Roman"/>
          <w:sz w:val="24"/>
          <w:szCs w:val="24"/>
        </w:rPr>
      </w:pPr>
      <w:r w:rsidRPr="00171261">
        <w:rPr>
          <w:rFonts w:ascii="Times New Roman" w:hAnsi="Times New Roman" w:cs="Times New Roman"/>
          <w:sz w:val="24"/>
          <w:szCs w:val="24"/>
        </w:rPr>
        <w:t xml:space="preserve">Payment Gateways </w:t>
      </w:r>
    </w:p>
    <w:p w14:paraId="7F45264B" w14:textId="77777777" w:rsidR="00171261" w:rsidRPr="00171261" w:rsidRDefault="00171261" w:rsidP="00171261">
      <w:pPr>
        <w:numPr>
          <w:ilvl w:val="0"/>
          <w:numId w:val="155"/>
        </w:numPr>
        <w:rPr>
          <w:rFonts w:ascii="Times New Roman" w:hAnsi="Times New Roman" w:cs="Times New Roman"/>
          <w:sz w:val="24"/>
          <w:szCs w:val="24"/>
        </w:rPr>
      </w:pPr>
      <w:r w:rsidRPr="00171261">
        <w:rPr>
          <w:rFonts w:ascii="Times New Roman" w:hAnsi="Times New Roman" w:cs="Times New Roman"/>
          <w:sz w:val="24"/>
          <w:szCs w:val="24"/>
        </w:rPr>
        <w:t xml:space="preserve">Third-party APIs </w:t>
      </w:r>
    </w:p>
    <w:p w14:paraId="1ADAF559" w14:textId="77777777" w:rsidR="00171261" w:rsidRPr="00171261" w:rsidRDefault="00171261" w:rsidP="00171261">
      <w:pPr>
        <w:rPr>
          <w:rFonts w:ascii="Times New Roman" w:hAnsi="Times New Roman" w:cs="Times New Roman"/>
          <w:b/>
          <w:bCs/>
          <w:sz w:val="24"/>
          <w:szCs w:val="24"/>
        </w:rPr>
      </w:pPr>
      <w:r w:rsidRPr="00171261">
        <w:rPr>
          <w:rFonts w:ascii="Segoe UI Symbol" w:hAnsi="Segoe UI Symbol" w:cs="Segoe UI Symbol"/>
          <w:b/>
          <w:bCs/>
          <w:sz w:val="24"/>
          <w:szCs w:val="24"/>
        </w:rPr>
        <w:t>🛡</w:t>
      </w:r>
      <w:r w:rsidRPr="00171261">
        <w:rPr>
          <w:rFonts w:ascii="Times New Roman" w:hAnsi="Times New Roman" w:cs="Times New Roman"/>
          <w:b/>
          <w:bCs/>
          <w:sz w:val="24"/>
          <w:szCs w:val="24"/>
        </w:rPr>
        <w:t xml:space="preserve"> Security</w:t>
      </w:r>
    </w:p>
    <w:p w14:paraId="5D031299" w14:textId="77777777" w:rsidR="00171261" w:rsidRPr="00171261" w:rsidRDefault="00171261" w:rsidP="00171261">
      <w:pPr>
        <w:numPr>
          <w:ilvl w:val="0"/>
          <w:numId w:val="156"/>
        </w:numPr>
        <w:rPr>
          <w:rFonts w:ascii="Times New Roman" w:hAnsi="Times New Roman" w:cs="Times New Roman"/>
          <w:sz w:val="24"/>
          <w:szCs w:val="24"/>
        </w:rPr>
      </w:pPr>
      <w:r w:rsidRPr="00171261">
        <w:rPr>
          <w:rFonts w:ascii="Times New Roman" w:hAnsi="Times New Roman" w:cs="Times New Roman"/>
          <w:sz w:val="24"/>
          <w:szCs w:val="24"/>
        </w:rPr>
        <w:t xml:space="preserve">Activity Logs </w:t>
      </w:r>
    </w:p>
    <w:p w14:paraId="59ED6B6B" w14:textId="77777777" w:rsidR="00171261" w:rsidRPr="00171261" w:rsidRDefault="00171261" w:rsidP="00171261">
      <w:pPr>
        <w:numPr>
          <w:ilvl w:val="0"/>
          <w:numId w:val="156"/>
        </w:numPr>
        <w:rPr>
          <w:rFonts w:ascii="Times New Roman" w:hAnsi="Times New Roman" w:cs="Times New Roman"/>
          <w:sz w:val="24"/>
          <w:szCs w:val="24"/>
        </w:rPr>
      </w:pPr>
      <w:r w:rsidRPr="00171261">
        <w:rPr>
          <w:rFonts w:ascii="Times New Roman" w:hAnsi="Times New Roman" w:cs="Times New Roman"/>
          <w:sz w:val="24"/>
          <w:szCs w:val="24"/>
        </w:rPr>
        <w:t xml:space="preserve">System Monitoring </w:t>
      </w:r>
    </w:p>
    <w:p w14:paraId="043EE109" w14:textId="77777777" w:rsidR="00171261" w:rsidRPr="00171261" w:rsidRDefault="00171261" w:rsidP="00171261">
      <w:pPr>
        <w:rPr>
          <w:rFonts w:ascii="Times New Roman" w:hAnsi="Times New Roman" w:cs="Times New Roman"/>
          <w:b/>
          <w:bCs/>
          <w:sz w:val="24"/>
          <w:szCs w:val="24"/>
        </w:rPr>
      </w:pPr>
      <w:r w:rsidRPr="00171261">
        <w:rPr>
          <w:rFonts w:ascii="Segoe UI Emoji" w:hAnsi="Segoe UI Emoji" w:cs="Segoe UI Emoji"/>
          <w:b/>
          <w:bCs/>
          <w:sz w:val="24"/>
          <w:szCs w:val="24"/>
        </w:rPr>
        <w:t>🆘</w:t>
      </w:r>
      <w:r w:rsidRPr="00171261">
        <w:rPr>
          <w:rFonts w:ascii="Times New Roman" w:hAnsi="Times New Roman" w:cs="Times New Roman"/>
          <w:b/>
          <w:bCs/>
          <w:sz w:val="24"/>
          <w:szCs w:val="24"/>
        </w:rPr>
        <w:t xml:space="preserve"> Support</w:t>
      </w:r>
    </w:p>
    <w:p w14:paraId="7B4BBEBA" w14:textId="77777777" w:rsidR="00171261" w:rsidRPr="00171261" w:rsidRDefault="00171261" w:rsidP="00171261">
      <w:pPr>
        <w:numPr>
          <w:ilvl w:val="0"/>
          <w:numId w:val="157"/>
        </w:numPr>
        <w:rPr>
          <w:rFonts w:ascii="Times New Roman" w:hAnsi="Times New Roman" w:cs="Times New Roman"/>
          <w:sz w:val="24"/>
          <w:szCs w:val="24"/>
        </w:rPr>
      </w:pPr>
      <w:r w:rsidRPr="00171261">
        <w:rPr>
          <w:rFonts w:ascii="Times New Roman" w:hAnsi="Times New Roman" w:cs="Times New Roman"/>
          <w:sz w:val="24"/>
          <w:szCs w:val="24"/>
        </w:rPr>
        <w:t xml:space="preserve">Support Tickets </w:t>
      </w:r>
    </w:p>
    <w:p w14:paraId="23E0E912" w14:textId="77777777" w:rsidR="00171261" w:rsidRPr="00171261" w:rsidRDefault="00171261" w:rsidP="00171261">
      <w:pPr>
        <w:numPr>
          <w:ilvl w:val="0"/>
          <w:numId w:val="157"/>
        </w:numPr>
        <w:rPr>
          <w:rFonts w:ascii="Times New Roman" w:hAnsi="Times New Roman" w:cs="Times New Roman"/>
          <w:sz w:val="24"/>
          <w:szCs w:val="24"/>
        </w:rPr>
      </w:pPr>
      <w:r w:rsidRPr="00171261">
        <w:rPr>
          <w:rFonts w:ascii="Times New Roman" w:hAnsi="Times New Roman" w:cs="Times New Roman"/>
          <w:sz w:val="24"/>
          <w:szCs w:val="24"/>
        </w:rPr>
        <w:t xml:space="preserve">Bug Reports </w:t>
      </w:r>
    </w:p>
    <w:p w14:paraId="4E2A75B3" w14:textId="77777777" w:rsidR="00925636" w:rsidRPr="00B3242F" w:rsidRDefault="00925636" w:rsidP="00886436">
      <w:pPr>
        <w:rPr>
          <w:rFonts w:ascii="Times New Roman" w:hAnsi="Times New Roman" w:cs="Times New Roman"/>
          <w:sz w:val="24"/>
          <w:szCs w:val="24"/>
        </w:rPr>
      </w:pPr>
    </w:p>
    <w:sectPr w:rsidR="00925636" w:rsidRPr="00B32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561"/>
    <w:multiLevelType w:val="multilevel"/>
    <w:tmpl w:val="13784934"/>
    <w:lvl w:ilvl="0">
      <w:start w:val="2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128F7"/>
    <w:multiLevelType w:val="multilevel"/>
    <w:tmpl w:val="A9B2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259C0"/>
    <w:multiLevelType w:val="multilevel"/>
    <w:tmpl w:val="BC98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046AE"/>
    <w:multiLevelType w:val="multilevel"/>
    <w:tmpl w:val="6338DFF0"/>
    <w:lvl w:ilvl="0">
      <w:start w:val="2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E0478F"/>
    <w:multiLevelType w:val="multilevel"/>
    <w:tmpl w:val="039CD036"/>
    <w:lvl w:ilvl="0">
      <w:start w:val="3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F27F0F"/>
    <w:multiLevelType w:val="multilevel"/>
    <w:tmpl w:val="8C06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B4FD4"/>
    <w:multiLevelType w:val="multilevel"/>
    <w:tmpl w:val="8568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02728"/>
    <w:multiLevelType w:val="multilevel"/>
    <w:tmpl w:val="A9B0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05E3D"/>
    <w:multiLevelType w:val="multilevel"/>
    <w:tmpl w:val="12A6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61895"/>
    <w:multiLevelType w:val="multilevel"/>
    <w:tmpl w:val="83A4AC62"/>
    <w:lvl w:ilvl="0">
      <w:start w:val="4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5F70B1"/>
    <w:multiLevelType w:val="multilevel"/>
    <w:tmpl w:val="0226A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9D6152"/>
    <w:multiLevelType w:val="multilevel"/>
    <w:tmpl w:val="8FBA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D07D0"/>
    <w:multiLevelType w:val="multilevel"/>
    <w:tmpl w:val="E3AE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957E4"/>
    <w:multiLevelType w:val="multilevel"/>
    <w:tmpl w:val="2490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B1254"/>
    <w:multiLevelType w:val="multilevel"/>
    <w:tmpl w:val="8CB8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7B26F5"/>
    <w:multiLevelType w:val="multilevel"/>
    <w:tmpl w:val="57CE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E28C1"/>
    <w:multiLevelType w:val="multilevel"/>
    <w:tmpl w:val="4930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DC4BD5"/>
    <w:multiLevelType w:val="multilevel"/>
    <w:tmpl w:val="DE1E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5920A8"/>
    <w:multiLevelType w:val="multilevel"/>
    <w:tmpl w:val="2AF4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A877CC"/>
    <w:multiLevelType w:val="multilevel"/>
    <w:tmpl w:val="4798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BE33A7"/>
    <w:multiLevelType w:val="multilevel"/>
    <w:tmpl w:val="B080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26554C"/>
    <w:multiLevelType w:val="multilevel"/>
    <w:tmpl w:val="3490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ED1A89"/>
    <w:multiLevelType w:val="multilevel"/>
    <w:tmpl w:val="7F9CF9C6"/>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FF375B"/>
    <w:multiLevelType w:val="multilevel"/>
    <w:tmpl w:val="CAD4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0342DD"/>
    <w:multiLevelType w:val="multilevel"/>
    <w:tmpl w:val="C544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05101F"/>
    <w:multiLevelType w:val="multilevel"/>
    <w:tmpl w:val="62C6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2F3619"/>
    <w:multiLevelType w:val="multilevel"/>
    <w:tmpl w:val="456EE12C"/>
    <w:lvl w:ilvl="0">
      <w:start w:val="2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7C2369"/>
    <w:multiLevelType w:val="multilevel"/>
    <w:tmpl w:val="385E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430160"/>
    <w:multiLevelType w:val="multilevel"/>
    <w:tmpl w:val="CE6A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9F519A"/>
    <w:multiLevelType w:val="multilevel"/>
    <w:tmpl w:val="79C4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FC5EFA"/>
    <w:multiLevelType w:val="multilevel"/>
    <w:tmpl w:val="BE02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E23E01"/>
    <w:multiLevelType w:val="multilevel"/>
    <w:tmpl w:val="FF2C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056ADD"/>
    <w:multiLevelType w:val="multilevel"/>
    <w:tmpl w:val="DD8AA2E0"/>
    <w:lvl w:ilvl="0">
      <w:start w:val="4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3763E8"/>
    <w:multiLevelType w:val="multilevel"/>
    <w:tmpl w:val="EB8AA04A"/>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1F10B2"/>
    <w:multiLevelType w:val="multilevel"/>
    <w:tmpl w:val="40EE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790CCB"/>
    <w:multiLevelType w:val="multilevel"/>
    <w:tmpl w:val="DCD0C2A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EB2190"/>
    <w:multiLevelType w:val="multilevel"/>
    <w:tmpl w:val="932A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395B7A"/>
    <w:multiLevelType w:val="multilevel"/>
    <w:tmpl w:val="2F7C0F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935E6F"/>
    <w:multiLevelType w:val="multilevel"/>
    <w:tmpl w:val="1850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2C523F"/>
    <w:multiLevelType w:val="multilevel"/>
    <w:tmpl w:val="EA2C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D806AE"/>
    <w:multiLevelType w:val="multilevel"/>
    <w:tmpl w:val="F1FA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2C1B62"/>
    <w:multiLevelType w:val="multilevel"/>
    <w:tmpl w:val="7092EF1E"/>
    <w:lvl w:ilvl="0">
      <w:start w:val="4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3D040A"/>
    <w:multiLevelType w:val="multilevel"/>
    <w:tmpl w:val="37DE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79099E"/>
    <w:multiLevelType w:val="multilevel"/>
    <w:tmpl w:val="47F2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DB3E9F"/>
    <w:multiLevelType w:val="multilevel"/>
    <w:tmpl w:val="2C06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ED39BC"/>
    <w:multiLevelType w:val="multilevel"/>
    <w:tmpl w:val="50AE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183FEE"/>
    <w:multiLevelType w:val="multilevel"/>
    <w:tmpl w:val="8816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9E1DD5"/>
    <w:multiLevelType w:val="multilevel"/>
    <w:tmpl w:val="30E8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521D52"/>
    <w:multiLevelType w:val="multilevel"/>
    <w:tmpl w:val="F618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090718"/>
    <w:multiLevelType w:val="multilevel"/>
    <w:tmpl w:val="9FDC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0C5428"/>
    <w:multiLevelType w:val="multilevel"/>
    <w:tmpl w:val="79B80E72"/>
    <w:lvl w:ilvl="0">
      <w:start w:val="4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F324938"/>
    <w:multiLevelType w:val="multilevel"/>
    <w:tmpl w:val="6A12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3F49B5"/>
    <w:multiLevelType w:val="multilevel"/>
    <w:tmpl w:val="C5B2EF8A"/>
    <w:lvl w:ilvl="0">
      <w:start w:val="3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FAA4873"/>
    <w:multiLevelType w:val="multilevel"/>
    <w:tmpl w:val="5E16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1C7016"/>
    <w:multiLevelType w:val="multilevel"/>
    <w:tmpl w:val="918E5FA2"/>
    <w:lvl w:ilvl="0">
      <w:start w:val="4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1B18F0"/>
    <w:multiLevelType w:val="multilevel"/>
    <w:tmpl w:val="BB80BA32"/>
    <w:lvl w:ilvl="0">
      <w:start w:val="4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64001D"/>
    <w:multiLevelType w:val="multilevel"/>
    <w:tmpl w:val="131E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A1027B"/>
    <w:multiLevelType w:val="multilevel"/>
    <w:tmpl w:val="B2CC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3A512B"/>
    <w:multiLevelType w:val="multilevel"/>
    <w:tmpl w:val="48B0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6A6879"/>
    <w:multiLevelType w:val="multilevel"/>
    <w:tmpl w:val="4E18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9F63FA"/>
    <w:multiLevelType w:val="multilevel"/>
    <w:tmpl w:val="77C0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D61CEB"/>
    <w:multiLevelType w:val="multilevel"/>
    <w:tmpl w:val="3C088452"/>
    <w:lvl w:ilvl="0">
      <w:start w:val="5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5E377B3"/>
    <w:multiLevelType w:val="multilevel"/>
    <w:tmpl w:val="C5D6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394549"/>
    <w:multiLevelType w:val="multilevel"/>
    <w:tmpl w:val="AE04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CD7F5D"/>
    <w:multiLevelType w:val="multilevel"/>
    <w:tmpl w:val="EF762E66"/>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85A1131"/>
    <w:multiLevelType w:val="multilevel"/>
    <w:tmpl w:val="6348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7B0D96"/>
    <w:multiLevelType w:val="multilevel"/>
    <w:tmpl w:val="C5DC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7D50CD"/>
    <w:multiLevelType w:val="multilevel"/>
    <w:tmpl w:val="3012A74E"/>
    <w:lvl w:ilvl="0">
      <w:start w:val="3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8943802"/>
    <w:multiLevelType w:val="multilevel"/>
    <w:tmpl w:val="E43450D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180A6B"/>
    <w:multiLevelType w:val="multilevel"/>
    <w:tmpl w:val="9552DE54"/>
    <w:lvl w:ilvl="0">
      <w:start w:val="2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9C6208E"/>
    <w:multiLevelType w:val="multilevel"/>
    <w:tmpl w:val="2E38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B030F6"/>
    <w:multiLevelType w:val="multilevel"/>
    <w:tmpl w:val="1DD0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EE7DB4"/>
    <w:multiLevelType w:val="multilevel"/>
    <w:tmpl w:val="65D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BF3E31"/>
    <w:multiLevelType w:val="multilevel"/>
    <w:tmpl w:val="5BBC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424C46"/>
    <w:multiLevelType w:val="multilevel"/>
    <w:tmpl w:val="99BA1E2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F5B44F8"/>
    <w:multiLevelType w:val="multilevel"/>
    <w:tmpl w:val="5B58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1F23E8"/>
    <w:multiLevelType w:val="multilevel"/>
    <w:tmpl w:val="6F7A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E41864"/>
    <w:multiLevelType w:val="multilevel"/>
    <w:tmpl w:val="B6B28074"/>
    <w:lvl w:ilvl="0">
      <w:start w:val="3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2090BEA"/>
    <w:multiLevelType w:val="multilevel"/>
    <w:tmpl w:val="9128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0B6F97"/>
    <w:multiLevelType w:val="multilevel"/>
    <w:tmpl w:val="933E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50320F"/>
    <w:multiLevelType w:val="multilevel"/>
    <w:tmpl w:val="59C6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303AF5"/>
    <w:multiLevelType w:val="multilevel"/>
    <w:tmpl w:val="ECF8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26390E"/>
    <w:multiLevelType w:val="multilevel"/>
    <w:tmpl w:val="301AD6EA"/>
    <w:lvl w:ilvl="0">
      <w:start w:val="4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47E4E4F"/>
    <w:multiLevelType w:val="multilevel"/>
    <w:tmpl w:val="DA14AA4C"/>
    <w:lvl w:ilvl="0">
      <w:start w:val="3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4B231C4"/>
    <w:multiLevelType w:val="multilevel"/>
    <w:tmpl w:val="D682E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5C733B7"/>
    <w:multiLevelType w:val="multilevel"/>
    <w:tmpl w:val="48C8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332AAB"/>
    <w:multiLevelType w:val="multilevel"/>
    <w:tmpl w:val="28D2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AA176D"/>
    <w:multiLevelType w:val="multilevel"/>
    <w:tmpl w:val="B4B4FB6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7CE7A3E"/>
    <w:multiLevelType w:val="multilevel"/>
    <w:tmpl w:val="BB5E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D27A15"/>
    <w:multiLevelType w:val="multilevel"/>
    <w:tmpl w:val="96B08A8A"/>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86A5133"/>
    <w:multiLevelType w:val="multilevel"/>
    <w:tmpl w:val="9CEA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FD67B8"/>
    <w:multiLevelType w:val="multilevel"/>
    <w:tmpl w:val="B33473C6"/>
    <w:lvl w:ilvl="0">
      <w:start w:val="5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CC90944"/>
    <w:multiLevelType w:val="multilevel"/>
    <w:tmpl w:val="4778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FB7CB9"/>
    <w:multiLevelType w:val="multilevel"/>
    <w:tmpl w:val="222E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61367D"/>
    <w:multiLevelType w:val="multilevel"/>
    <w:tmpl w:val="37E4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7F3640"/>
    <w:multiLevelType w:val="multilevel"/>
    <w:tmpl w:val="CDFAAC44"/>
    <w:lvl w:ilvl="0">
      <w:start w:val="4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E8D2E26"/>
    <w:multiLevelType w:val="multilevel"/>
    <w:tmpl w:val="303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AE29CF"/>
    <w:multiLevelType w:val="multilevel"/>
    <w:tmpl w:val="4BD24D64"/>
    <w:lvl w:ilvl="0">
      <w:start w:val="5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F1344C7"/>
    <w:multiLevelType w:val="multilevel"/>
    <w:tmpl w:val="86EEBCDA"/>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FE37F99"/>
    <w:multiLevelType w:val="multilevel"/>
    <w:tmpl w:val="A6825EB4"/>
    <w:lvl w:ilvl="0">
      <w:start w:val="2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19053B3"/>
    <w:multiLevelType w:val="multilevel"/>
    <w:tmpl w:val="6C8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EF5354"/>
    <w:multiLevelType w:val="multilevel"/>
    <w:tmpl w:val="0256E8EE"/>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30D5537"/>
    <w:multiLevelType w:val="multilevel"/>
    <w:tmpl w:val="BE56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E539B0"/>
    <w:multiLevelType w:val="multilevel"/>
    <w:tmpl w:val="CDD4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E45D6B"/>
    <w:multiLevelType w:val="multilevel"/>
    <w:tmpl w:val="309A0220"/>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6011A3F"/>
    <w:multiLevelType w:val="multilevel"/>
    <w:tmpl w:val="23B4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2809CE"/>
    <w:multiLevelType w:val="multilevel"/>
    <w:tmpl w:val="ABE4D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6467E6D"/>
    <w:multiLevelType w:val="multilevel"/>
    <w:tmpl w:val="CA1C5048"/>
    <w:lvl w:ilvl="0">
      <w:start w:val="4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70A5681"/>
    <w:multiLevelType w:val="multilevel"/>
    <w:tmpl w:val="B6E4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C56789"/>
    <w:multiLevelType w:val="multilevel"/>
    <w:tmpl w:val="9D6E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8EE5CDC"/>
    <w:multiLevelType w:val="multilevel"/>
    <w:tmpl w:val="3A20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3B0350"/>
    <w:multiLevelType w:val="multilevel"/>
    <w:tmpl w:val="8236DAE0"/>
    <w:lvl w:ilvl="0">
      <w:start w:val="3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A2E50A9"/>
    <w:multiLevelType w:val="multilevel"/>
    <w:tmpl w:val="3604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AAF26AB"/>
    <w:multiLevelType w:val="multilevel"/>
    <w:tmpl w:val="70A8584C"/>
    <w:lvl w:ilvl="0">
      <w:start w:val="5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B813172"/>
    <w:multiLevelType w:val="multilevel"/>
    <w:tmpl w:val="4562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936DA3"/>
    <w:multiLevelType w:val="multilevel"/>
    <w:tmpl w:val="9B12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141D4B"/>
    <w:multiLevelType w:val="multilevel"/>
    <w:tmpl w:val="16728614"/>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0376F25"/>
    <w:multiLevelType w:val="multilevel"/>
    <w:tmpl w:val="695A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BE065C"/>
    <w:multiLevelType w:val="multilevel"/>
    <w:tmpl w:val="3416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115F16"/>
    <w:multiLevelType w:val="multilevel"/>
    <w:tmpl w:val="1A00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0A3530"/>
    <w:multiLevelType w:val="multilevel"/>
    <w:tmpl w:val="6E50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6900D0"/>
    <w:multiLevelType w:val="multilevel"/>
    <w:tmpl w:val="BE181D0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5C86893"/>
    <w:multiLevelType w:val="multilevel"/>
    <w:tmpl w:val="2F12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964E2D"/>
    <w:multiLevelType w:val="multilevel"/>
    <w:tmpl w:val="B628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C24F24"/>
    <w:multiLevelType w:val="multilevel"/>
    <w:tmpl w:val="A7F04AF6"/>
    <w:lvl w:ilvl="0">
      <w:start w:val="2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9925D2C"/>
    <w:multiLevelType w:val="multilevel"/>
    <w:tmpl w:val="40C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447D6B"/>
    <w:multiLevelType w:val="multilevel"/>
    <w:tmpl w:val="944C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E227D8"/>
    <w:multiLevelType w:val="multilevel"/>
    <w:tmpl w:val="8D70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BE35D3"/>
    <w:multiLevelType w:val="multilevel"/>
    <w:tmpl w:val="2BEC8598"/>
    <w:lvl w:ilvl="0">
      <w:start w:val="3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FBD6CA0"/>
    <w:multiLevelType w:val="multilevel"/>
    <w:tmpl w:val="EC20228C"/>
    <w:lvl w:ilvl="0">
      <w:start w:val="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0372BBD"/>
    <w:multiLevelType w:val="multilevel"/>
    <w:tmpl w:val="503A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EF4684"/>
    <w:multiLevelType w:val="multilevel"/>
    <w:tmpl w:val="1434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3C229F"/>
    <w:multiLevelType w:val="multilevel"/>
    <w:tmpl w:val="BA00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7929B4"/>
    <w:multiLevelType w:val="multilevel"/>
    <w:tmpl w:val="4FC488A4"/>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4803210"/>
    <w:multiLevelType w:val="multilevel"/>
    <w:tmpl w:val="9580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B215F9"/>
    <w:multiLevelType w:val="multilevel"/>
    <w:tmpl w:val="6E202826"/>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4B87B54"/>
    <w:multiLevelType w:val="multilevel"/>
    <w:tmpl w:val="25D8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50C1C24"/>
    <w:multiLevelType w:val="multilevel"/>
    <w:tmpl w:val="95B2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894800"/>
    <w:multiLevelType w:val="multilevel"/>
    <w:tmpl w:val="E442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E157A4"/>
    <w:multiLevelType w:val="multilevel"/>
    <w:tmpl w:val="059EE792"/>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73A38F4"/>
    <w:multiLevelType w:val="multilevel"/>
    <w:tmpl w:val="6E06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49769F"/>
    <w:multiLevelType w:val="multilevel"/>
    <w:tmpl w:val="F508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833BCE"/>
    <w:multiLevelType w:val="multilevel"/>
    <w:tmpl w:val="3BDE2B96"/>
    <w:lvl w:ilvl="0">
      <w:start w:val="5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94344AC"/>
    <w:multiLevelType w:val="multilevel"/>
    <w:tmpl w:val="6BEE0AC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A973D85"/>
    <w:multiLevelType w:val="multilevel"/>
    <w:tmpl w:val="A0D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AE457BB"/>
    <w:multiLevelType w:val="multilevel"/>
    <w:tmpl w:val="C366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1A6E20"/>
    <w:multiLevelType w:val="multilevel"/>
    <w:tmpl w:val="039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B332DB5"/>
    <w:multiLevelType w:val="multilevel"/>
    <w:tmpl w:val="6E20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BF1C1D"/>
    <w:multiLevelType w:val="multilevel"/>
    <w:tmpl w:val="95BE2C6C"/>
    <w:lvl w:ilvl="0">
      <w:start w:val="4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C7868DB"/>
    <w:multiLevelType w:val="multilevel"/>
    <w:tmpl w:val="CABE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2F3683"/>
    <w:multiLevelType w:val="multilevel"/>
    <w:tmpl w:val="F97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462A99"/>
    <w:multiLevelType w:val="multilevel"/>
    <w:tmpl w:val="CA385A12"/>
    <w:lvl w:ilvl="0">
      <w:start w:val="4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E527526"/>
    <w:multiLevelType w:val="multilevel"/>
    <w:tmpl w:val="1022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8514ED"/>
    <w:multiLevelType w:val="multilevel"/>
    <w:tmpl w:val="EBEEB02C"/>
    <w:lvl w:ilvl="0">
      <w:start w:val="2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F7F735A"/>
    <w:multiLevelType w:val="multilevel"/>
    <w:tmpl w:val="2DCE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FA76E5A"/>
    <w:multiLevelType w:val="multilevel"/>
    <w:tmpl w:val="92CE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806254">
    <w:abstractNumId w:val="106"/>
  </w:num>
  <w:num w:numId="2" w16cid:durableId="972104675">
    <w:abstractNumId w:val="63"/>
  </w:num>
  <w:num w:numId="3" w16cid:durableId="1754886533">
    <w:abstractNumId w:val="149"/>
  </w:num>
  <w:num w:numId="4" w16cid:durableId="472794463">
    <w:abstractNumId w:val="56"/>
  </w:num>
  <w:num w:numId="5" w16cid:durableId="1597981298">
    <w:abstractNumId w:val="65"/>
  </w:num>
  <w:num w:numId="6" w16cid:durableId="1313604708">
    <w:abstractNumId w:val="14"/>
  </w:num>
  <w:num w:numId="7" w16cid:durableId="667441233">
    <w:abstractNumId w:val="37"/>
  </w:num>
  <w:num w:numId="8" w16cid:durableId="1250385807">
    <w:abstractNumId w:val="37"/>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711884253">
    <w:abstractNumId w:val="147"/>
  </w:num>
  <w:num w:numId="10" w16cid:durableId="618489179">
    <w:abstractNumId w:val="30"/>
  </w:num>
  <w:num w:numId="11" w16cid:durableId="39476317">
    <w:abstractNumId w:val="72"/>
  </w:num>
  <w:num w:numId="12" w16cid:durableId="1513106193">
    <w:abstractNumId w:val="152"/>
  </w:num>
  <w:num w:numId="13" w16cid:durableId="1705012712">
    <w:abstractNumId w:val="119"/>
  </w:num>
  <w:num w:numId="14" w16cid:durableId="1219780059">
    <w:abstractNumId w:val="17"/>
  </w:num>
  <w:num w:numId="15" w16cid:durableId="1267928080">
    <w:abstractNumId w:val="90"/>
  </w:num>
  <w:num w:numId="16" w16cid:durableId="1711565557">
    <w:abstractNumId w:val="79"/>
  </w:num>
  <w:num w:numId="17" w16cid:durableId="1314066478">
    <w:abstractNumId w:val="145"/>
  </w:num>
  <w:num w:numId="18" w16cid:durableId="1998459943">
    <w:abstractNumId w:val="1"/>
  </w:num>
  <w:num w:numId="19" w16cid:durableId="86115941">
    <w:abstractNumId w:val="105"/>
  </w:num>
  <w:num w:numId="20" w16cid:durableId="1012297558">
    <w:abstractNumId w:val="13"/>
  </w:num>
  <w:num w:numId="21" w16cid:durableId="101917739">
    <w:abstractNumId w:val="80"/>
  </w:num>
  <w:num w:numId="22" w16cid:durableId="506216636">
    <w:abstractNumId w:val="46"/>
  </w:num>
  <w:num w:numId="23" w16cid:durableId="740251792">
    <w:abstractNumId w:val="62"/>
  </w:num>
  <w:num w:numId="24" w16cid:durableId="135536724">
    <w:abstractNumId w:val="36"/>
  </w:num>
  <w:num w:numId="25" w16cid:durableId="85805215">
    <w:abstractNumId w:val="132"/>
  </w:num>
  <w:num w:numId="26" w16cid:durableId="1918779079">
    <w:abstractNumId w:val="16"/>
  </w:num>
  <w:num w:numId="27" w16cid:durableId="767654559">
    <w:abstractNumId w:val="78"/>
  </w:num>
  <w:num w:numId="28" w16cid:durableId="1043627975">
    <w:abstractNumId w:val="102"/>
  </w:num>
  <w:num w:numId="29" w16cid:durableId="54207864">
    <w:abstractNumId w:val="84"/>
  </w:num>
  <w:num w:numId="30" w16cid:durableId="196625161">
    <w:abstractNumId w:val="74"/>
  </w:num>
  <w:num w:numId="31" w16cid:durableId="721948970">
    <w:abstractNumId w:val="143"/>
  </w:num>
  <w:num w:numId="32" w16cid:durableId="957369832">
    <w:abstractNumId w:val="121"/>
  </w:num>
  <w:num w:numId="33" w16cid:durableId="1945065019">
    <w:abstractNumId w:val="135"/>
  </w:num>
  <w:num w:numId="34" w16cid:durableId="926617658">
    <w:abstractNumId w:val="104"/>
  </w:num>
  <w:num w:numId="35" w16cid:durableId="846333544">
    <w:abstractNumId w:val="133"/>
  </w:num>
  <w:num w:numId="36" w16cid:durableId="233320275">
    <w:abstractNumId w:val="64"/>
  </w:num>
  <w:num w:numId="37" w16cid:durableId="1637445572">
    <w:abstractNumId w:val="69"/>
  </w:num>
  <w:num w:numId="38" w16cid:durableId="2083215044">
    <w:abstractNumId w:val="0"/>
  </w:num>
  <w:num w:numId="39" w16cid:durableId="1900939918">
    <w:abstractNumId w:val="129"/>
  </w:num>
  <w:num w:numId="40" w16cid:durableId="422147184">
    <w:abstractNumId w:val="99"/>
  </w:num>
  <w:num w:numId="41" w16cid:durableId="1778404483">
    <w:abstractNumId w:val="98"/>
  </w:num>
  <w:num w:numId="42" w16cid:durableId="939020862">
    <w:abstractNumId w:val="77"/>
  </w:num>
  <w:num w:numId="43" w16cid:durableId="1172451501">
    <w:abstractNumId w:val="52"/>
  </w:num>
  <w:num w:numId="44" w16cid:durableId="784277815">
    <w:abstractNumId w:val="4"/>
  </w:num>
  <w:num w:numId="45" w16cid:durableId="777070114">
    <w:abstractNumId w:val="41"/>
  </w:num>
  <w:num w:numId="46" w16cid:durableId="1244727789">
    <w:abstractNumId w:val="9"/>
  </w:num>
  <w:num w:numId="47" w16cid:durableId="1392315304">
    <w:abstractNumId w:val="95"/>
  </w:num>
  <w:num w:numId="48" w16cid:durableId="1236672592">
    <w:abstractNumId w:val="54"/>
  </w:num>
  <w:num w:numId="49" w16cid:durableId="93135919">
    <w:abstractNumId w:val="50"/>
  </w:num>
  <w:num w:numId="50" w16cid:durableId="2027094175">
    <w:abstractNumId w:val="61"/>
  </w:num>
  <w:num w:numId="51" w16cid:durableId="160049195">
    <w:abstractNumId w:val="113"/>
  </w:num>
  <w:num w:numId="52" w16cid:durableId="1209563881">
    <w:abstractNumId w:val="142"/>
  </w:num>
  <w:num w:numId="53" w16cid:durableId="1007251681">
    <w:abstractNumId w:val="91"/>
  </w:num>
  <w:num w:numId="54" w16cid:durableId="2017536535">
    <w:abstractNumId w:val="10"/>
  </w:num>
  <w:num w:numId="55" w16cid:durableId="466163231">
    <w:abstractNumId w:val="35"/>
  </w:num>
  <w:num w:numId="56" w16cid:durableId="978993405">
    <w:abstractNumId w:val="87"/>
  </w:num>
  <w:num w:numId="57" w16cid:durableId="163669819">
    <w:abstractNumId w:val="68"/>
  </w:num>
  <w:num w:numId="58" w16cid:durableId="431123621">
    <w:abstractNumId w:val="139"/>
  </w:num>
  <w:num w:numId="59" w16cid:durableId="217713913">
    <w:abstractNumId w:val="89"/>
  </w:num>
  <w:num w:numId="60" w16cid:durableId="1028915449">
    <w:abstractNumId w:val="33"/>
  </w:num>
  <w:num w:numId="61" w16cid:durableId="291978746">
    <w:abstractNumId w:val="116"/>
  </w:num>
  <w:num w:numId="62" w16cid:durableId="220143152">
    <w:abstractNumId w:val="22"/>
  </w:num>
  <w:num w:numId="63" w16cid:durableId="331419098">
    <w:abstractNumId w:val="124"/>
  </w:num>
  <w:num w:numId="64" w16cid:durableId="669522941">
    <w:abstractNumId w:val="26"/>
  </w:num>
  <w:num w:numId="65" w16cid:durableId="1839923705">
    <w:abstractNumId w:val="153"/>
  </w:num>
  <w:num w:numId="66" w16cid:durableId="1253203900">
    <w:abstractNumId w:val="3"/>
  </w:num>
  <w:num w:numId="67" w16cid:durableId="212623177">
    <w:abstractNumId w:val="101"/>
  </w:num>
  <w:num w:numId="68" w16cid:durableId="395472704">
    <w:abstractNumId w:val="83"/>
  </w:num>
  <w:num w:numId="69" w16cid:durableId="113640852">
    <w:abstractNumId w:val="111"/>
  </w:num>
  <w:num w:numId="70" w16cid:durableId="1845699870">
    <w:abstractNumId w:val="67"/>
  </w:num>
  <w:num w:numId="71" w16cid:durableId="546140664">
    <w:abstractNumId w:val="128"/>
  </w:num>
  <w:num w:numId="72" w16cid:durableId="2123962584">
    <w:abstractNumId w:val="82"/>
  </w:num>
  <w:num w:numId="73" w16cid:durableId="1389767867">
    <w:abstractNumId w:val="55"/>
  </w:num>
  <w:num w:numId="74" w16cid:durableId="1219513708">
    <w:abstractNumId w:val="107"/>
  </w:num>
  <w:num w:numId="75" w16cid:durableId="756369539">
    <w:abstractNumId w:val="32"/>
  </w:num>
  <w:num w:numId="76" w16cid:durableId="682829889">
    <w:abstractNumId w:val="151"/>
  </w:num>
  <w:num w:numId="77" w16cid:durableId="1945067896">
    <w:abstractNumId w:val="148"/>
  </w:num>
  <w:num w:numId="78" w16cid:durableId="187766905">
    <w:abstractNumId w:val="97"/>
  </w:num>
  <w:num w:numId="79" w16cid:durableId="290211855">
    <w:abstractNumId w:val="66"/>
  </w:num>
  <w:num w:numId="80" w16cid:durableId="2143647991">
    <w:abstractNumId w:val="5"/>
  </w:num>
  <w:num w:numId="81" w16cid:durableId="1834442512">
    <w:abstractNumId w:val="112"/>
  </w:num>
  <w:num w:numId="82" w16cid:durableId="2057502739">
    <w:abstractNumId w:val="125"/>
  </w:num>
  <w:num w:numId="83" w16cid:durableId="654381394">
    <w:abstractNumId w:val="71"/>
  </w:num>
  <w:num w:numId="84" w16cid:durableId="502017731">
    <w:abstractNumId w:val="38"/>
  </w:num>
  <w:num w:numId="85" w16cid:durableId="1604723295">
    <w:abstractNumId w:val="70"/>
  </w:num>
  <w:num w:numId="86" w16cid:durableId="1720400106">
    <w:abstractNumId w:val="44"/>
  </w:num>
  <w:num w:numId="87" w16cid:durableId="138621187">
    <w:abstractNumId w:val="94"/>
  </w:num>
  <w:num w:numId="88" w16cid:durableId="1665746280">
    <w:abstractNumId w:val="154"/>
  </w:num>
  <w:num w:numId="89" w16cid:durableId="1014844301">
    <w:abstractNumId w:val="127"/>
  </w:num>
  <w:num w:numId="90" w16cid:durableId="565578801">
    <w:abstractNumId w:val="146"/>
  </w:num>
  <w:num w:numId="91" w16cid:durableId="1904438721">
    <w:abstractNumId w:val="12"/>
  </w:num>
  <w:num w:numId="92" w16cid:durableId="1443962957">
    <w:abstractNumId w:val="109"/>
  </w:num>
  <w:num w:numId="93" w16cid:durableId="1953130632">
    <w:abstractNumId w:val="51"/>
  </w:num>
  <w:num w:numId="94" w16cid:durableId="1089353357">
    <w:abstractNumId w:val="110"/>
  </w:num>
  <w:num w:numId="95" w16cid:durableId="311446352">
    <w:abstractNumId w:val="100"/>
  </w:num>
  <w:num w:numId="96" w16cid:durableId="1183669077">
    <w:abstractNumId w:val="114"/>
  </w:num>
  <w:num w:numId="97" w16cid:durableId="484051256">
    <w:abstractNumId w:val="140"/>
  </w:num>
  <w:num w:numId="98" w16cid:durableId="502167486">
    <w:abstractNumId w:val="18"/>
  </w:num>
  <w:num w:numId="99" w16cid:durableId="1419449778">
    <w:abstractNumId w:val="58"/>
  </w:num>
  <w:num w:numId="100" w16cid:durableId="1732263348">
    <w:abstractNumId w:val="43"/>
  </w:num>
  <w:num w:numId="101" w16cid:durableId="1272008924">
    <w:abstractNumId w:val="118"/>
  </w:num>
  <w:num w:numId="102" w16cid:durableId="582374361">
    <w:abstractNumId w:val="117"/>
  </w:num>
  <w:num w:numId="103" w16cid:durableId="1715304254">
    <w:abstractNumId w:val="23"/>
  </w:num>
  <w:num w:numId="104" w16cid:durableId="360206086">
    <w:abstractNumId w:val="136"/>
  </w:num>
  <w:num w:numId="105" w16cid:durableId="853618368">
    <w:abstractNumId w:val="53"/>
  </w:num>
  <w:num w:numId="106" w16cid:durableId="1840580323">
    <w:abstractNumId w:val="29"/>
  </w:num>
  <w:num w:numId="107" w16cid:durableId="214590154">
    <w:abstractNumId w:val="45"/>
  </w:num>
  <w:num w:numId="108" w16cid:durableId="1457407509">
    <w:abstractNumId w:val="150"/>
  </w:num>
  <w:num w:numId="109" w16cid:durableId="1354184303">
    <w:abstractNumId w:val="15"/>
  </w:num>
  <w:num w:numId="110" w16cid:durableId="704527172">
    <w:abstractNumId w:val="134"/>
  </w:num>
  <w:num w:numId="111" w16cid:durableId="277108098">
    <w:abstractNumId w:val="81"/>
  </w:num>
  <w:num w:numId="112" w16cid:durableId="873033452">
    <w:abstractNumId w:val="2"/>
  </w:num>
  <w:num w:numId="113" w16cid:durableId="804350809">
    <w:abstractNumId w:val="11"/>
  </w:num>
  <w:num w:numId="114" w16cid:durableId="1208568965">
    <w:abstractNumId w:val="108"/>
  </w:num>
  <w:num w:numId="115" w16cid:durableId="559941152">
    <w:abstractNumId w:val="21"/>
  </w:num>
  <w:num w:numId="116" w16cid:durableId="449127873">
    <w:abstractNumId w:val="27"/>
  </w:num>
  <w:num w:numId="117" w16cid:durableId="894898069">
    <w:abstractNumId w:val="123"/>
  </w:num>
  <w:num w:numId="118" w16cid:durableId="1010716167">
    <w:abstractNumId w:val="7"/>
  </w:num>
  <w:num w:numId="119" w16cid:durableId="369844477">
    <w:abstractNumId w:val="73"/>
  </w:num>
  <w:num w:numId="120" w16cid:durableId="1936281670">
    <w:abstractNumId w:val="92"/>
  </w:num>
  <w:num w:numId="121" w16cid:durableId="2021855104">
    <w:abstractNumId w:val="19"/>
  </w:num>
  <w:num w:numId="122" w16cid:durableId="1830094047">
    <w:abstractNumId w:val="86"/>
  </w:num>
  <w:num w:numId="123" w16cid:durableId="702293143">
    <w:abstractNumId w:val="8"/>
  </w:num>
  <w:num w:numId="124" w16cid:durableId="404955214">
    <w:abstractNumId w:val="122"/>
  </w:num>
  <w:num w:numId="125" w16cid:durableId="1507328758">
    <w:abstractNumId w:val="20"/>
  </w:num>
  <w:num w:numId="126" w16cid:durableId="920211649">
    <w:abstractNumId w:val="93"/>
  </w:num>
  <w:num w:numId="127" w16cid:durableId="2078819949">
    <w:abstractNumId w:val="88"/>
  </w:num>
  <w:num w:numId="128" w16cid:durableId="1579706274">
    <w:abstractNumId w:val="155"/>
  </w:num>
  <w:num w:numId="129" w16cid:durableId="574781114">
    <w:abstractNumId w:val="131"/>
  </w:num>
  <w:num w:numId="130" w16cid:durableId="63530326">
    <w:abstractNumId w:val="25"/>
  </w:num>
  <w:num w:numId="131" w16cid:durableId="15355918">
    <w:abstractNumId w:val="103"/>
  </w:num>
  <w:num w:numId="132" w16cid:durableId="1867136311">
    <w:abstractNumId w:val="120"/>
  </w:num>
  <w:num w:numId="133" w16cid:durableId="259527277">
    <w:abstractNumId w:val="42"/>
  </w:num>
  <w:num w:numId="134" w16cid:durableId="1054501704">
    <w:abstractNumId w:val="24"/>
  </w:num>
  <w:num w:numId="135" w16cid:durableId="974676588">
    <w:abstractNumId w:val="126"/>
  </w:num>
  <w:num w:numId="136" w16cid:durableId="1071734254">
    <w:abstractNumId w:val="31"/>
  </w:num>
  <w:num w:numId="137" w16cid:durableId="1211918138">
    <w:abstractNumId w:val="76"/>
  </w:num>
  <w:num w:numId="138" w16cid:durableId="2054495219">
    <w:abstractNumId w:val="138"/>
  </w:num>
  <w:num w:numId="139" w16cid:durableId="412430930">
    <w:abstractNumId w:val="115"/>
  </w:num>
  <w:num w:numId="140" w16cid:durableId="257374268">
    <w:abstractNumId w:val="34"/>
  </w:num>
  <w:num w:numId="141" w16cid:durableId="1070152301">
    <w:abstractNumId w:val="6"/>
  </w:num>
  <w:num w:numId="142" w16cid:durableId="1824542552">
    <w:abstractNumId w:val="39"/>
  </w:num>
  <w:num w:numId="143" w16cid:durableId="137502988">
    <w:abstractNumId w:val="59"/>
  </w:num>
  <w:num w:numId="144" w16cid:durableId="923146478">
    <w:abstractNumId w:val="141"/>
  </w:num>
  <w:num w:numId="145" w16cid:durableId="1315837430">
    <w:abstractNumId w:val="48"/>
  </w:num>
  <w:num w:numId="146" w16cid:durableId="1778480578">
    <w:abstractNumId w:val="60"/>
  </w:num>
  <w:num w:numId="147" w16cid:durableId="1908107235">
    <w:abstractNumId w:val="130"/>
  </w:num>
  <w:num w:numId="148" w16cid:durableId="396786438">
    <w:abstractNumId w:val="57"/>
  </w:num>
  <w:num w:numId="149" w16cid:durableId="1510291229">
    <w:abstractNumId w:val="137"/>
  </w:num>
  <w:num w:numId="150" w16cid:durableId="198473900">
    <w:abstractNumId w:val="28"/>
  </w:num>
  <w:num w:numId="151" w16cid:durableId="1612206496">
    <w:abstractNumId w:val="47"/>
  </w:num>
  <w:num w:numId="152" w16cid:durableId="1946961052">
    <w:abstractNumId w:val="49"/>
  </w:num>
  <w:num w:numId="153" w16cid:durableId="1202984571">
    <w:abstractNumId w:val="96"/>
  </w:num>
  <w:num w:numId="154" w16cid:durableId="170948128">
    <w:abstractNumId w:val="40"/>
  </w:num>
  <w:num w:numId="155" w16cid:durableId="1698314221">
    <w:abstractNumId w:val="144"/>
  </w:num>
  <w:num w:numId="156" w16cid:durableId="1856193645">
    <w:abstractNumId w:val="85"/>
  </w:num>
  <w:num w:numId="157" w16cid:durableId="1625309406">
    <w:abstractNumId w:val="75"/>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9D1"/>
    <w:rsid w:val="00171261"/>
    <w:rsid w:val="002F0E94"/>
    <w:rsid w:val="00336F21"/>
    <w:rsid w:val="003469C3"/>
    <w:rsid w:val="0042589A"/>
    <w:rsid w:val="007F49EA"/>
    <w:rsid w:val="00886436"/>
    <w:rsid w:val="00925636"/>
    <w:rsid w:val="00983643"/>
    <w:rsid w:val="00995A9F"/>
    <w:rsid w:val="00B01300"/>
    <w:rsid w:val="00B3242F"/>
    <w:rsid w:val="00C43D60"/>
    <w:rsid w:val="00F32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EA5CC"/>
  <w15:chartTrackingRefBased/>
  <w15:docId w15:val="{8FD3338C-8CAB-44BD-8409-0677090A0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6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329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329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98364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29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329D1"/>
    <w:rPr>
      <w:rFonts w:ascii="Times New Roman" w:eastAsia="Times New Roman" w:hAnsi="Times New Roman" w:cs="Times New Roman"/>
      <w:b/>
      <w:bCs/>
      <w:sz w:val="27"/>
      <w:szCs w:val="27"/>
    </w:rPr>
  </w:style>
  <w:style w:type="character" w:styleId="Strong">
    <w:name w:val="Strong"/>
    <w:basedOn w:val="DefaultParagraphFont"/>
    <w:uiPriority w:val="22"/>
    <w:qFormat/>
    <w:rsid w:val="00F329D1"/>
    <w:rPr>
      <w:b/>
      <w:bCs/>
    </w:rPr>
  </w:style>
  <w:style w:type="paragraph" w:customStyle="1" w:styleId="ds-markdown-paragraph">
    <w:name w:val="ds-markdown-paragraph"/>
    <w:basedOn w:val="Normal"/>
    <w:rsid w:val="00F329D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01300"/>
    <w:pPr>
      <w:ind w:left="720"/>
      <w:contextualSpacing/>
    </w:pPr>
  </w:style>
  <w:style w:type="character" w:customStyle="1" w:styleId="Heading1Char">
    <w:name w:val="Heading 1 Char"/>
    <w:basedOn w:val="DefaultParagraphFont"/>
    <w:link w:val="Heading1"/>
    <w:uiPriority w:val="9"/>
    <w:rsid w:val="00983643"/>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rsid w:val="00983643"/>
    <w:rPr>
      <w:rFonts w:asciiTheme="majorHAnsi" w:eastAsiaTheme="majorEastAsia" w:hAnsiTheme="majorHAnsi" w:cstheme="majorBidi"/>
      <w:i/>
      <w:iCs/>
      <w:color w:val="2E74B5" w:themeColor="accent1" w:themeShade="BF"/>
    </w:rPr>
  </w:style>
  <w:style w:type="character" w:customStyle="1" w:styleId="d813de27">
    <w:name w:val="d813de27"/>
    <w:basedOn w:val="DefaultParagraphFont"/>
    <w:rsid w:val="00983643"/>
  </w:style>
  <w:style w:type="paragraph" w:styleId="HTMLPreformatted">
    <w:name w:val="HTML Preformatted"/>
    <w:basedOn w:val="Normal"/>
    <w:link w:val="HTMLPreformattedChar"/>
    <w:uiPriority w:val="99"/>
    <w:semiHidden/>
    <w:unhideWhenUsed/>
    <w:rsid w:val="009836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364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83643"/>
    <w:rPr>
      <w:color w:val="0000FF"/>
      <w:u w:val="single"/>
    </w:rPr>
  </w:style>
  <w:style w:type="character" w:styleId="Emphasis">
    <w:name w:val="Emphasis"/>
    <w:basedOn w:val="DefaultParagraphFont"/>
    <w:uiPriority w:val="20"/>
    <w:qFormat/>
    <w:rsid w:val="00983643"/>
    <w:rPr>
      <w:i/>
      <w:iCs/>
    </w:rPr>
  </w:style>
  <w:style w:type="character" w:customStyle="1" w:styleId="token">
    <w:name w:val="token"/>
    <w:basedOn w:val="DefaultParagraphFont"/>
    <w:rsid w:val="00983643"/>
  </w:style>
  <w:style w:type="paragraph" w:customStyle="1" w:styleId="msonormal0">
    <w:name w:val="msonormal"/>
    <w:basedOn w:val="Normal"/>
    <w:rsid w:val="0088643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2563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360885">
      <w:bodyDiv w:val="1"/>
      <w:marLeft w:val="0"/>
      <w:marRight w:val="0"/>
      <w:marTop w:val="0"/>
      <w:marBottom w:val="0"/>
      <w:divBdr>
        <w:top w:val="none" w:sz="0" w:space="0" w:color="auto"/>
        <w:left w:val="none" w:sz="0" w:space="0" w:color="auto"/>
        <w:bottom w:val="none" w:sz="0" w:space="0" w:color="auto"/>
        <w:right w:val="none" w:sz="0" w:space="0" w:color="auto"/>
      </w:divBdr>
      <w:divsChild>
        <w:div w:id="286202116">
          <w:marLeft w:val="660"/>
          <w:marRight w:val="660"/>
          <w:marTop w:val="0"/>
          <w:marBottom w:val="360"/>
          <w:divBdr>
            <w:top w:val="none" w:sz="0" w:space="0" w:color="auto"/>
            <w:left w:val="none" w:sz="0" w:space="0" w:color="auto"/>
            <w:bottom w:val="none" w:sz="0" w:space="0" w:color="auto"/>
            <w:right w:val="none" w:sz="0" w:space="0" w:color="auto"/>
          </w:divBdr>
          <w:divsChild>
            <w:div w:id="1043017535">
              <w:marLeft w:val="0"/>
              <w:marRight w:val="0"/>
              <w:marTop w:val="0"/>
              <w:marBottom w:val="0"/>
              <w:divBdr>
                <w:top w:val="none" w:sz="0" w:space="0" w:color="auto"/>
                <w:left w:val="none" w:sz="0" w:space="0" w:color="auto"/>
                <w:bottom w:val="none" w:sz="0" w:space="0" w:color="auto"/>
                <w:right w:val="none" w:sz="0" w:space="0" w:color="auto"/>
              </w:divBdr>
              <w:divsChild>
                <w:div w:id="1659966410">
                  <w:marLeft w:val="0"/>
                  <w:marRight w:val="0"/>
                  <w:marTop w:val="0"/>
                  <w:marBottom w:val="0"/>
                  <w:divBdr>
                    <w:top w:val="none" w:sz="0" w:space="0" w:color="auto"/>
                    <w:left w:val="none" w:sz="0" w:space="0" w:color="auto"/>
                    <w:bottom w:val="none" w:sz="0" w:space="0" w:color="auto"/>
                    <w:right w:val="none" w:sz="0" w:space="0" w:color="auto"/>
                  </w:divBdr>
                  <w:divsChild>
                    <w:div w:id="182398548">
                      <w:marLeft w:val="0"/>
                      <w:marRight w:val="0"/>
                      <w:marTop w:val="0"/>
                      <w:marBottom w:val="0"/>
                      <w:divBdr>
                        <w:top w:val="none" w:sz="0" w:space="0" w:color="auto"/>
                        <w:left w:val="none" w:sz="0" w:space="0" w:color="auto"/>
                        <w:bottom w:val="none" w:sz="0" w:space="0" w:color="auto"/>
                        <w:right w:val="none" w:sz="0" w:space="0" w:color="auto"/>
                      </w:divBdr>
                      <w:divsChild>
                        <w:div w:id="1186167496">
                          <w:marLeft w:val="0"/>
                          <w:marRight w:val="0"/>
                          <w:marTop w:val="240"/>
                          <w:marBottom w:val="171"/>
                          <w:divBdr>
                            <w:top w:val="none" w:sz="0" w:space="0" w:color="auto"/>
                            <w:left w:val="none" w:sz="0" w:space="0" w:color="auto"/>
                            <w:bottom w:val="none" w:sz="0" w:space="0" w:color="auto"/>
                            <w:right w:val="none" w:sz="0" w:space="0" w:color="auto"/>
                          </w:divBdr>
                          <w:divsChild>
                            <w:div w:id="1063990124">
                              <w:marLeft w:val="0"/>
                              <w:marRight w:val="0"/>
                              <w:marTop w:val="0"/>
                              <w:marBottom w:val="0"/>
                              <w:divBdr>
                                <w:top w:val="none" w:sz="0" w:space="0" w:color="auto"/>
                                <w:left w:val="none" w:sz="0" w:space="0" w:color="auto"/>
                                <w:bottom w:val="none" w:sz="0" w:space="0" w:color="auto"/>
                                <w:right w:val="none" w:sz="0" w:space="0" w:color="auto"/>
                              </w:divBdr>
                              <w:divsChild>
                                <w:div w:id="1048990724">
                                  <w:marLeft w:val="0"/>
                                  <w:marRight w:val="0"/>
                                  <w:marTop w:val="0"/>
                                  <w:marBottom w:val="0"/>
                                  <w:divBdr>
                                    <w:top w:val="none" w:sz="0" w:space="0" w:color="auto"/>
                                    <w:left w:val="none" w:sz="0" w:space="0" w:color="auto"/>
                                    <w:bottom w:val="none" w:sz="0" w:space="0" w:color="auto"/>
                                    <w:right w:val="none" w:sz="0" w:space="0" w:color="auto"/>
                                  </w:divBdr>
                                  <w:divsChild>
                                    <w:div w:id="1102918921">
                                      <w:marLeft w:val="0"/>
                                      <w:marRight w:val="0"/>
                                      <w:marTop w:val="0"/>
                                      <w:marBottom w:val="0"/>
                                      <w:divBdr>
                                        <w:top w:val="none" w:sz="0" w:space="0" w:color="auto"/>
                                        <w:left w:val="none" w:sz="0" w:space="0" w:color="auto"/>
                                        <w:bottom w:val="none" w:sz="0" w:space="0" w:color="auto"/>
                                        <w:right w:val="none" w:sz="0" w:space="0" w:color="auto"/>
                                      </w:divBdr>
                                      <w:divsChild>
                                        <w:div w:id="176359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501104">
                          <w:marLeft w:val="0"/>
                          <w:marRight w:val="0"/>
                          <w:marTop w:val="240"/>
                          <w:marBottom w:val="171"/>
                          <w:divBdr>
                            <w:top w:val="none" w:sz="0" w:space="0" w:color="auto"/>
                            <w:left w:val="none" w:sz="0" w:space="0" w:color="auto"/>
                            <w:bottom w:val="none" w:sz="0" w:space="0" w:color="auto"/>
                            <w:right w:val="none" w:sz="0" w:space="0" w:color="auto"/>
                          </w:divBdr>
                          <w:divsChild>
                            <w:div w:id="2021465297">
                              <w:marLeft w:val="0"/>
                              <w:marRight w:val="0"/>
                              <w:marTop w:val="0"/>
                              <w:marBottom w:val="0"/>
                              <w:divBdr>
                                <w:top w:val="none" w:sz="0" w:space="0" w:color="auto"/>
                                <w:left w:val="none" w:sz="0" w:space="0" w:color="auto"/>
                                <w:bottom w:val="none" w:sz="0" w:space="0" w:color="auto"/>
                                <w:right w:val="none" w:sz="0" w:space="0" w:color="auto"/>
                              </w:divBdr>
                              <w:divsChild>
                                <w:div w:id="627246037">
                                  <w:marLeft w:val="0"/>
                                  <w:marRight w:val="0"/>
                                  <w:marTop w:val="0"/>
                                  <w:marBottom w:val="0"/>
                                  <w:divBdr>
                                    <w:top w:val="none" w:sz="0" w:space="0" w:color="auto"/>
                                    <w:left w:val="none" w:sz="0" w:space="0" w:color="auto"/>
                                    <w:bottom w:val="none" w:sz="0" w:space="0" w:color="auto"/>
                                    <w:right w:val="none" w:sz="0" w:space="0" w:color="auto"/>
                                  </w:divBdr>
                                  <w:divsChild>
                                    <w:div w:id="643433763">
                                      <w:marLeft w:val="0"/>
                                      <w:marRight w:val="0"/>
                                      <w:marTop w:val="0"/>
                                      <w:marBottom w:val="0"/>
                                      <w:divBdr>
                                        <w:top w:val="none" w:sz="0" w:space="0" w:color="auto"/>
                                        <w:left w:val="none" w:sz="0" w:space="0" w:color="auto"/>
                                        <w:bottom w:val="none" w:sz="0" w:space="0" w:color="auto"/>
                                        <w:right w:val="none" w:sz="0" w:space="0" w:color="auto"/>
                                      </w:divBdr>
                                      <w:divsChild>
                                        <w:div w:id="174129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233658">
                          <w:marLeft w:val="0"/>
                          <w:marRight w:val="0"/>
                          <w:marTop w:val="240"/>
                          <w:marBottom w:val="171"/>
                          <w:divBdr>
                            <w:top w:val="none" w:sz="0" w:space="0" w:color="auto"/>
                            <w:left w:val="none" w:sz="0" w:space="0" w:color="auto"/>
                            <w:bottom w:val="none" w:sz="0" w:space="0" w:color="auto"/>
                            <w:right w:val="none" w:sz="0" w:space="0" w:color="auto"/>
                          </w:divBdr>
                          <w:divsChild>
                            <w:div w:id="354620499">
                              <w:marLeft w:val="0"/>
                              <w:marRight w:val="0"/>
                              <w:marTop w:val="0"/>
                              <w:marBottom w:val="0"/>
                              <w:divBdr>
                                <w:top w:val="none" w:sz="0" w:space="0" w:color="auto"/>
                                <w:left w:val="none" w:sz="0" w:space="0" w:color="auto"/>
                                <w:bottom w:val="none" w:sz="0" w:space="0" w:color="auto"/>
                                <w:right w:val="none" w:sz="0" w:space="0" w:color="auto"/>
                              </w:divBdr>
                              <w:divsChild>
                                <w:div w:id="961575465">
                                  <w:marLeft w:val="0"/>
                                  <w:marRight w:val="0"/>
                                  <w:marTop w:val="0"/>
                                  <w:marBottom w:val="0"/>
                                  <w:divBdr>
                                    <w:top w:val="none" w:sz="0" w:space="0" w:color="auto"/>
                                    <w:left w:val="none" w:sz="0" w:space="0" w:color="auto"/>
                                    <w:bottom w:val="none" w:sz="0" w:space="0" w:color="auto"/>
                                    <w:right w:val="none" w:sz="0" w:space="0" w:color="auto"/>
                                  </w:divBdr>
                                  <w:divsChild>
                                    <w:div w:id="214778329">
                                      <w:marLeft w:val="0"/>
                                      <w:marRight w:val="0"/>
                                      <w:marTop w:val="0"/>
                                      <w:marBottom w:val="0"/>
                                      <w:divBdr>
                                        <w:top w:val="none" w:sz="0" w:space="0" w:color="auto"/>
                                        <w:left w:val="none" w:sz="0" w:space="0" w:color="auto"/>
                                        <w:bottom w:val="none" w:sz="0" w:space="0" w:color="auto"/>
                                        <w:right w:val="none" w:sz="0" w:space="0" w:color="auto"/>
                                      </w:divBdr>
                                      <w:divsChild>
                                        <w:div w:id="66768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70611">
                          <w:marLeft w:val="0"/>
                          <w:marRight w:val="0"/>
                          <w:marTop w:val="240"/>
                          <w:marBottom w:val="171"/>
                          <w:divBdr>
                            <w:top w:val="none" w:sz="0" w:space="0" w:color="auto"/>
                            <w:left w:val="none" w:sz="0" w:space="0" w:color="auto"/>
                            <w:bottom w:val="none" w:sz="0" w:space="0" w:color="auto"/>
                            <w:right w:val="none" w:sz="0" w:space="0" w:color="auto"/>
                          </w:divBdr>
                          <w:divsChild>
                            <w:div w:id="748306667">
                              <w:marLeft w:val="0"/>
                              <w:marRight w:val="0"/>
                              <w:marTop w:val="0"/>
                              <w:marBottom w:val="0"/>
                              <w:divBdr>
                                <w:top w:val="none" w:sz="0" w:space="0" w:color="auto"/>
                                <w:left w:val="none" w:sz="0" w:space="0" w:color="auto"/>
                                <w:bottom w:val="none" w:sz="0" w:space="0" w:color="auto"/>
                                <w:right w:val="none" w:sz="0" w:space="0" w:color="auto"/>
                              </w:divBdr>
                              <w:divsChild>
                                <w:div w:id="1865440147">
                                  <w:marLeft w:val="0"/>
                                  <w:marRight w:val="0"/>
                                  <w:marTop w:val="0"/>
                                  <w:marBottom w:val="0"/>
                                  <w:divBdr>
                                    <w:top w:val="none" w:sz="0" w:space="0" w:color="auto"/>
                                    <w:left w:val="none" w:sz="0" w:space="0" w:color="auto"/>
                                    <w:bottom w:val="none" w:sz="0" w:space="0" w:color="auto"/>
                                    <w:right w:val="none" w:sz="0" w:space="0" w:color="auto"/>
                                  </w:divBdr>
                                  <w:divsChild>
                                    <w:div w:id="938027731">
                                      <w:marLeft w:val="0"/>
                                      <w:marRight w:val="0"/>
                                      <w:marTop w:val="0"/>
                                      <w:marBottom w:val="0"/>
                                      <w:divBdr>
                                        <w:top w:val="none" w:sz="0" w:space="0" w:color="auto"/>
                                        <w:left w:val="none" w:sz="0" w:space="0" w:color="auto"/>
                                        <w:bottom w:val="none" w:sz="0" w:space="0" w:color="auto"/>
                                        <w:right w:val="none" w:sz="0" w:space="0" w:color="auto"/>
                                      </w:divBdr>
                                      <w:divsChild>
                                        <w:div w:id="113949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7781083">
          <w:marLeft w:val="480"/>
          <w:marRight w:val="480"/>
          <w:marTop w:val="100"/>
          <w:marBottom w:val="0"/>
          <w:divBdr>
            <w:top w:val="none" w:sz="0" w:space="0" w:color="auto"/>
            <w:left w:val="none" w:sz="0" w:space="0" w:color="auto"/>
            <w:bottom w:val="none" w:sz="0" w:space="0" w:color="auto"/>
            <w:right w:val="none" w:sz="0" w:space="0" w:color="auto"/>
          </w:divBdr>
          <w:divsChild>
            <w:div w:id="1138497041">
              <w:marLeft w:val="0"/>
              <w:marRight w:val="0"/>
              <w:marTop w:val="0"/>
              <w:marBottom w:val="0"/>
              <w:divBdr>
                <w:top w:val="none" w:sz="0" w:space="0" w:color="auto"/>
                <w:left w:val="none" w:sz="0" w:space="0" w:color="auto"/>
                <w:bottom w:val="none" w:sz="0" w:space="0" w:color="auto"/>
                <w:right w:val="none" w:sz="0" w:space="0" w:color="auto"/>
              </w:divBdr>
              <w:divsChild>
                <w:div w:id="2060207327">
                  <w:marLeft w:val="0"/>
                  <w:marRight w:val="0"/>
                  <w:marTop w:val="0"/>
                  <w:marBottom w:val="0"/>
                  <w:divBdr>
                    <w:top w:val="single" w:sz="4" w:space="0" w:color="auto"/>
                    <w:left w:val="single" w:sz="4" w:space="0" w:color="auto"/>
                    <w:bottom w:val="single" w:sz="4" w:space="0" w:color="auto"/>
                    <w:right w:val="single" w:sz="4" w:space="0" w:color="auto"/>
                  </w:divBdr>
                  <w:divsChild>
                    <w:div w:id="616301104">
                      <w:marLeft w:val="0"/>
                      <w:marRight w:val="0"/>
                      <w:marTop w:val="0"/>
                      <w:marBottom w:val="0"/>
                      <w:divBdr>
                        <w:top w:val="none" w:sz="0" w:space="0" w:color="auto"/>
                        <w:left w:val="none" w:sz="0" w:space="0" w:color="auto"/>
                        <w:bottom w:val="none" w:sz="0" w:space="0" w:color="auto"/>
                        <w:right w:val="none" w:sz="0" w:space="0" w:color="auto"/>
                      </w:divBdr>
                      <w:divsChild>
                        <w:div w:id="7737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980357">
      <w:bodyDiv w:val="1"/>
      <w:marLeft w:val="0"/>
      <w:marRight w:val="0"/>
      <w:marTop w:val="0"/>
      <w:marBottom w:val="0"/>
      <w:divBdr>
        <w:top w:val="none" w:sz="0" w:space="0" w:color="auto"/>
        <w:left w:val="none" w:sz="0" w:space="0" w:color="auto"/>
        <w:bottom w:val="none" w:sz="0" w:space="0" w:color="auto"/>
        <w:right w:val="none" w:sz="0" w:space="0" w:color="auto"/>
      </w:divBdr>
    </w:div>
    <w:div w:id="1276253489">
      <w:bodyDiv w:val="1"/>
      <w:marLeft w:val="0"/>
      <w:marRight w:val="0"/>
      <w:marTop w:val="0"/>
      <w:marBottom w:val="0"/>
      <w:divBdr>
        <w:top w:val="none" w:sz="0" w:space="0" w:color="auto"/>
        <w:left w:val="none" w:sz="0" w:space="0" w:color="auto"/>
        <w:bottom w:val="none" w:sz="0" w:space="0" w:color="auto"/>
        <w:right w:val="none" w:sz="0" w:space="0" w:color="auto"/>
      </w:divBdr>
    </w:div>
    <w:div w:id="1302685232">
      <w:bodyDiv w:val="1"/>
      <w:marLeft w:val="0"/>
      <w:marRight w:val="0"/>
      <w:marTop w:val="0"/>
      <w:marBottom w:val="0"/>
      <w:divBdr>
        <w:top w:val="none" w:sz="0" w:space="0" w:color="auto"/>
        <w:left w:val="none" w:sz="0" w:space="0" w:color="auto"/>
        <w:bottom w:val="none" w:sz="0" w:space="0" w:color="auto"/>
        <w:right w:val="none" w:sz="0" w:space="0" w:color="auto"/>
      </w:divBdr>
    </w:div>
    <w:div w:id="1401362039">
      <w:bodyDiv w:val="1"/>
      <w:marLeft w:val="0"/>
      <w:marRight w:val="0"/>
      <w:marTop w:val="0"/>
      <w:marBottom w:val="0"/>
      <w:divBdr>
        <w:top w:val="none" w:sz="0" w:space="0" w:color="auto"/>
        <w:left w:val="none" w:sz="0" w:space="0" w:color="auto"/>
        <w:bottom w:val="none" w:sz="0" w:space="0" w:color="auto"/>
        <w:right w:val="none" w:sz="0" w:space="0" w:color="auto"/>
      </w:divBdr>
    </w:div>
    <w:div w:id="1456217536">
      <w:bodyDiv w:val="1"/>
      <w:marLeft w:val="0"/>
      <w:marRight w:val="0"/>
      <w:marTop w:val="0"/>
      <w:marBottom w:val="0"/>
      <w:divBdr>
        <w:top w:val="none" w:sz="0" w:space="0" w:color="auto"/>
        <w:left w:val="none" w:sz="0" w:space="0" w:color="auto"/>
        <w:bottom w:val="none" w:sz="0" w:space="0" w:color="auto"/>
        <w:right w:val="none" w:sz="0" w:space="0" w:color="auto"/>
      </w:divBdr>
    </w:div>
    <w:div w:id="1481577131">
      <w:bodyDiv w:val="1"/>
      <w:marLeft w:val="0"/>
      <w:marRight w:val="0"/>
      <w:marTop w:val="0"/>
      <w:marBottom w:val="0"/>
      <w:divBdr>
        <w:top w:val="none" w:sz="0" w:space="0" w:color="auto"/>
        <w:left w:val="none" w:sz="0" w:space="0" w:color="auto"/>
        <w:bottom w:val="none" w:sz="0" w:space="0" w:color="auto"/>
        <w:right w:val="none" w:sz="0" w:space="0" w:color="auto"/>
      </w:divBdr>
    </w:div>
    <w:div w:id="1612318956">
      <w:bodyDiv w:val="1"/>
      <w:marLeft w:val="0"/>
      <w:marRight w:val="0"/>
      <w:marTop w:val="0"/>
      <w:marBottom w:val="0"/>
      <w:divBdr>
        <w:top w:val="none" w:sz="0" w:space="0" w:color="auto"/>
        <w:left w:val="none" w:sz="0" w:space="0" w:color="auto"/>
        <w:bottom w:val="none" w:sz="0" w:space="0" w:color="auto"/>
        <w:right w:val="none" w:sz="0" w:space="0" w:color="auto"/>
      </w:divBdr>
    </w:div>
    <w:div w:id="2077849129">
      <w:bodyDiv w:val="1"/>
      <w:marLeft w:val="0"/>
      <w:marRight w:val="0"/>
      <w:marTop w:val="0"/>
      <w:marBottom w:val="0"/>
      <w:divBdr>
        <w:top w:val="none" w:sz="0" w:space="0" w:color="auto"/>
        <w:left w:val="none" w:sz="0" w:space="0" w:color="auto"/>
        <w:bottom w:val="none" w:sz="0" w:space="0" w:color="auto"/>
        <w:right w:val="none" w:sz="0" w:space="0" w:color="auto"/>
      </w:divBdr>
      <w:divsChild>
        <w:div w:id="2064064868">
          <w:marLeft w:val="0"/>
          <w:marRight w:val="0"/>
          <w:marTop w:val="240"/>
          <w:marBottom w:val="171"/>
          <w:divBdr>
            <w:top w:val="none" w:sz="0" w:space="0" w:color="auto"/>
            <w:left w:val="none" w:sz="0" w:space="0" w:color="auto"/>
            <w:bottom w:val="none" w:sz="0" w:space="0" w:color="auto"/>
            <w:right w:val="none" w:sz="0" w:space="0" w:color="auto"/>
          </w:divBdr>
          <w:divsChild>
            <w:div w:id="1415660819">
              <w:marLeft w:val="0"/>
              <w:marRight w:val="0"/>
              <w:marTop w:val="0"/>
              <w:marBottom w:val="0"/>
              <w:divBdr>
                <w:top w:val="none" w:sz="0" w:space="0" w:color="auto"/>
                <w:left w:val="none" w:sz="0" w:space="0" w:color="auto"/>
                <w:bottom w:val="none" w:sz="0" w:space="0" w:color="auto"/>
                <w:right w:val="none" w:sz="0" w:space="0" w:color="auto"/>
              </w:divBdr>
              <w:divsChild>
                <w:div w:id="235672259">
                  <w:marLeft w:val="0"/>
                  <w:marRight w:val="0"/>
                  <w:marTop w:val="0"/>
                  <w:marBottom w:val="0"/>
                  <w:divBdr>
                    <w:top w:val="none" w:sz="0" w:space="0" w:color="auto"/>
                    <w:left w:val="none" w:sz="0" w:space="0" w:color="auto"/>
                    <w:bottom w:val="none" w:sz="0" w:space="0" w:color="auto"/>
                    <w:right w:val="none" w:sz="0" w:space="0" w:color="auto"/>
                  </w:divBdr>
                  <w:divsChild>
                    <w:div w:id="57361697">
                      <w:marLeft w:val="0"/>
                      <w:marRight w:val="0"/>
                      <w:marTop w:val="0"/>
                      <w:marBottom w:val="0"/>
                      <w:divBdr>
                        <w:top w:val="none" w:sz="0" w:space="0" w:color="auto"/>
                        <w:left w:val="none" w:sz="0" w:space="0" w:color="auto"/>
                        <w:bottom w:val="none" w:sz="0" w:space="0" w:color="auto"/>
                        <w:right w:val="none" w:sz="0" w:space="0" w:color="auto"/>
                      </w:divBdr>
                      <w:divsChild>
                        <w:div w:id="87014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108521">
          <w:marLeft w:val="0"/>
          <w:marRight w:val="0"/>
          <w:marTop w:val="240"/>
          <w:marBottom w:val="171"/>
          <w:divBdr>
            <w:top w:val="none" w:sz="0" w:space="0" w:color="auto"/>
            <w:left w:val="none" w:sz="0" w:space="0" w:color="auto"/>
            <w:bottom w:val="none" w:sz="0" w:space="0" w:color="auto"/>
            <w:right w:val="none" w:sz="0" w:space="0" w:color="auto"/>
          </w:divBdr>
          <w:divsChild>
            <w:div w:id="1080250890">
              <w:marLeft w:val="0"/>
              <w:marRight w:val="0"/>
              <w:marTop w:val="0"/>
              <w:marBottom w:val="0"/>
              <w:divBdr>
                <w:top w:val="none" w:sz="0" w:space="0" w:color="auto"/>
                <w:left w:val="none" w:sz="0" w:space="0" w:color="auto"/>
                <w:bottom w:val="none" w:sz="0" w:space="0" w:color="auto"/>
                <w:right w:val="none" w:sz="0" w:space="0" w:color="auto"/>
              </w:divBdr>
              <w:divsChild>
                <w:div w:id="2073579580">
                  <w:marLeft w:val="0"/>
                  <w:marRight w:val="0"/>
                  <w:marTop w:val="0"/>
                  <w:marBottom w:val="0"/>
                  <w:divBdr>
                    <w:top w:val="none" w:sz="0" w:space="0" w:color="auto"/>
                    <w:left w:val="none" w:sz="0" w:space="0" w:color="auto"/>
                    <w:bottom w:val="none" w:sz="0" w:space="0" w:color="auto"/>
                    <w:right w:val="none" w:sz="0" w:space="0" w:color="auto"/>
                  </w:divBdr>
                  <w:divsChild>
                    <w:div w:id="2006589889">
                      <w:marLeft w:val="0"/>
                      <w:marRight w:val="0"/>
                      <w:marTop w:val="0"/>
                      <w:marBottom w:val="0"/>
                      <w:divBdr>
                        <w:top w:val="none" w:sz="0" w:space="0" w:color="auto"/>
                        <w:left w:val="none" w:sz="0" w:space="0" w:color="auto"/>
                        <w:bottom w:val="none" w:sz="0" w:space="0" w:color="auto"/>
                        <w:right w:val="none" w:sz="0" w:space="0" w:color="auto"/>
                      </w:divBdr>
                      <w:divsChild>
                        <w:div w:id="1033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859550">
          <w:marLeft w:val="0"/>
          <w:marRight w:val="0"/>
          <w:marTop w:val="240"/>
          <w:marBottom w:val="171"/>
          <w:divBdr>
            <w:top w:val="none" w:sz="0" w:space="0" w:color="auto"/>
            <w:left w:val="none" w:sz="0" w:space="0" w:color="auto"/>
            <w:bottom w:val="none" w:sz="0" w:space="0" w:color="auto"/>
            <w:right w:val="none" w:sz="0" w:space="0" w:color="auto"/>
          </w:divBdr>
          <w:divsChild>
            <w:div w:id="1349335827">
              <w:marLeft w:val="0"/>
              <w:marRight w:val="0"/>
              <w:marTop w:val="0"/>
              <w:marBottom w:val="0"/>
              <w:divBdr>
                <w:top w:val="none" w:sz="0" w:space="0" w:color="auto"/>
                <w:left w:val="none" w:sz="0" w:space="0" w:color="auto"/>
                <w:bottom w:val="none" w:sz="0" w:space="0" w:color="auto"/>
                <w:right w:val="none" w:sz="0" w:space="0" w:color="auto"/>
              </w:divBdr>
              <w:divsChild>
                <w:div w:id="1217594667">
                  <w:marLeft w:val="0"/>
                  <w:marRight w:val="0"/>
                  <w:marTop w:val="0"/>
                  <w:marBottom w:val="0"/>
                  <w:divBdr>
                    <w:top w:val="none" w:sz="0" w:space="0" w:color="auto"/>
                    <w:left w:val="none" w:sz="0" w:space="0" w:color="auto"/>
                    <w:bottom w:val="none" w:sz="0" w:space="0" w:color="auto"/>
                    <w:right w:val="none" w:sz="0" w:space="0" w:color="auto"/>
                  </w:divBdr>
                  <w:divsChild>
                    <w:div w:id="1494370484">
                      <w:marLeft w:val="0"/>
                      <w:marRight w:val="0"/>
                      <w:marTop w:val="0"/>
                      <w:marBottom w:val="0"/>
                      <w:divBdr>
                        <w:top w:val="none" w:sz="0" w:space="0" w:color="auto"/>
                        <w:left w:val="none" w:sz="0" w:space="0" w:color="auto"/>
                        <w:bottom w:val="none" w:sz="0" w:space="0" w:color="auto"/>
                        <w:right w:val="none" w:sz="0" w:space="0" w:color="auto"/>
                      </w:divBdr>
                      <w:divsChild>
                        <w:div w:id="83553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983076">
          <w:marLeft w:val="0"/>
          <w:marRight w:val="0"/>
          <w:marTop w:val="240"/>
          <w:marBottom w:val="171"/>
          <w:divBdr>
            <w:top w:val="none" w:sz="0" w:space="0" w:color="auto"/>
            <w:left w:val="none" w:sz="0" w:space="0" w:color="auto"/>
            <w:bottom w:val="none" w:sz="0" w:space="0" w:color="auto"/>
            <w:right w:val="none" w:sz="0" w:space="0" w:color="auto"/>
          </w:divBdr>
          <w:divsChild>
            <w:div w:id="178277794">
              <w:marLeft w:val="0"/>
              <w:marRight w:val="0"/>
              <w:marTop w:val="0"/>
              <w:marBottom w:val="0"/>
              <w:divBdr>
                <w:top w:val="none" w:sz="0" w:space="0" w:color="auto"/>
                <w:left w:val="none" w:sz="0" w:space="0" w:color="auto"/>
                <w:bottom w:val="none" w:sz="0" w:space="0" w:color="auto"/>
                <w:right w:val="none" w:sz="0" w:space="0" w:color="auto"/>
              </w:divBdr>
              <w:divsChild>
                <w:div w:id="1793093637">
                  <w:marLeft w:val="0"/>
                  <w:marRight w:val="0"/>
                  <w:marTop w:val="0"/>
                  <w:marBottom w:val="0"/>
                  <w:divBdr>
                    <w:top w:val="none" w:sz="0" w:space="0" w:color="auto"/>
                    <w:left w:val="none" w:sz="0" w:space="0" w:color="auto"/>
                    <w:bottom w:val="none" w:sz="0" w:space="0" w:color="auto"/>
                    <w:right w:val="none" w:sz="0" w:space="0" w:color="auto"/>
                  </w:divBdr>
                  <w:divsChild>
                    <w:div w:id="1236478148">
                      <w:marLeft w:val="0"/>
                      <w:marRight w:val="0"/>
                      <w:marTop w:val="0"/>
                      <w:marBottom w:val="0"/>
                      <w:divBdr>
                        <w:top w:val="none" w:sz="0" w:space="0" w:color="auto"/>
                        <w:left w:val="none" w:sz="0" w:space="0" w:color="auto"/>
                        <w:bottom w:val="none" w:sz="0" w:space="0" w:color="auto"/>
                        <w:right w:val="none" w:sz="0" w:space="0" w:color="auto"/>
                      </w:divBdr>
                      <w:divsChild>
                        <w:div w:id="8863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1772</TotalTime>
  <Pages>43</Pages>
  <Words>6243</Words>
  <Characters>35590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VALENS PC</dc:creator>
  <cp:keywords/>
  <dc:description/>
  <cp:lastModifiedBy>VALENS UKWITEGETSE</cp:lastModifiedBy>
  <cp:revision>5</cp:revision>
  <dcterms:created xsi:type="dcterms:W3CDTF">2025-12-13T12:43:00Z</dcterms:created>
  <dcterms:modified xsi:type="dcterms:W3CDTF">2026-04-09T10:52:00Z</dcterms:modified>
</cp:coreProperties>
</file>