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AAFE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Software Requirements Specification (SRS)</w:t>
      </w:r>
    </w:p>
    <w:p w14:paraId="19D8B688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Restaurant Management System</w:t>
      </w:r>
    </w:p>
    <w:p w14:paraId="29DF343B" w14:textId="1B4CD8FF" w:rsidR="002C1060" w:rsidRPr="002C1060" w:rsidRDefault="002C1060" w:rsidP="002C1060"/>
    <w:p w14:paraId="72E39771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1. Introduction</w:t>
      </w:r>
    </w:p>
    <w:p w14:paraId="2035CC5A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1.1 Purpose</w:t>
      </w:r>
    </w:p>
    <w:p w14:paraId="4AED6DBD" w14:textId="77777777" w:rsidR="002C1060" w:rsidRPr="002C1060" w:rsidRDefault="002C1060" w:rsidP="002C1060">
      <w:r w:rsidRPr="002C1060">
        <w:t xml:space="preserve">The purpose of this Software Requirements Specification (SRS) document is to describe the requirements for the </w:t>
      </w:r>
      <w:r w:rsidRPr="002C1060">
        <w:rPr>
          <w:b/>
          <w:bCs/>
        </w:rPr>
        <w:t>Restaurant Management System</w:t>
      </w:r>
      <w:r w:rsidRPr="002C1060">
        <w:t>. The system will help restaurants manage daily operations such as handling customer orders, managing tables, reservations, menu items, and inventory.</w:t>
      </w:r>
    </w:p>
    <w:p w14:paraId="1197CBB9" w14:textId="77777777" w:rsidR="002C1060" w:rsidRPr="002C1060" w:rsidRDefault="002C1060" w:rsidP="002C1060">
      <w:r w:rsidRPr="002C1060">
        <w:t xml:space="preserve">The system will be developed using </w:t>
      </w:r>
      <w:r w:rsidRPr="002C1060">
        <w:rPr>
          <w:b/>
          <w:bCs/>
        </w:rPr>
        <w:t>Express.js (Node.js)</w:t>
      </w:r>
      <w:r w:rsidRPr="002C1060">
        <w:t xml:space="preserve"> as the backend framework and </w:t>
      </w:r>
      <w:r w:rsidRPr="002C1060">
        <w:rPr>
          <w:b/>
          <w:bCs/>
        </w:rPr>
        <w:t>PostgreSQL</w:t>
      </w:r>
      <w:r w:rsidRPr="002C1060">
        <w:t xml:space="preserve"> as the database.</w:t>
      </w:r>
    </w:p>
    <w:p w14:paraId="076F2671" w14:textId="6E2D76B7" w:rsidR="002C1060" w:rsidRPr="002C1060" w:rsidRDefault="002C1060" w:rsidP="002C1060"/>
    <w:p w14:paraId="4E22734C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1.2 Scope</w:t>
      </w:r>
    </w:p>
    <w:p w14:paraId="1AAE17EF" w14:textId="77777777" w:rsidR="002C1060" w:rsidRPr="002C1060" w:rsidRDefault="002C1060" w:rsidP="002C1060">
      <w:r w:rsidRPr="002C1060">
        <w:t>The Restaurant Management System will provide a backend system that allows restaurant staff to efficiently manage restaurant operations.</w:t>
      </w:r>
    </w:p>
    <w:p w14:paraId="23D8DFD4" w14:textId="77777777" w:rsidR="002C1060" w:rsidRPr="002C1060" w:rsidRDefault="002C1060" w:rsidP="002C1060">
      <w:r w:rsidRPr="002C1060">
        <w:t>The system will allow:</w:t>
      </w:r>
    </w:p>
    <w:p w14:paraId="520F7DBD" w14:textId="77777777" w:rsidR="002C1060" w:rsidRPr="002C1060" w:rsidRDefault="002C1060" w:rsidP="002C1060">
      <w:pPr>
        <w:numPr>
          <w:ilvl w:val="0"/>
          <w:numId w:val="1"/>
        </w:numPr>
      </w:pPr>
      <w:r w:rsidRPr="002C1060">
        <w:t>Viewing restaurant menu items</w:t>
      </w:r>
    </w:p>
    <w:p w14:paraId="37579E91" w14:textId="77777777" w:rsidR="002C1060" w:rsidRPr="002C1060" w:rsidRDefault="002C1060" w:rsidP="002C1060">
      <w:pPr>
        <w:numPr>
          <w:ilvl w:val="0"/>
          <w:numId w:val="1"/>
        </w:numPr>
      </w:pPr>
      <w:r w:rsidRPr="002C1060">
        <w:t>Placing customer orders</w:t>
      </w:r>
    </w:p>
    <w:p w14:paraId="376AF186" w14:textId="77777777" w:rsidR="002C1060" w:rsidRPr="002C1060" w:rsidRDefault="002C1060" w:rsidP="002C1060">
      <w:pPr>
        <w:numPr>
          <w:ilvl w:val="0"/>
          <w:numId w:val="1"/>
        </w:numPr>
      </w:pPr>
      <w:r w:rsidRPr="002C1060">
        <w:t>Managing table reservations</w:t>
      </w:r>
    </w:p>
    <w:p w14:paraId="1CC07B26" w14:textId="77777777" w:rsidR="002C1060" w:rsidRPr="002C1060" w:rsidRDefault="002C1060" w:rsidP="002C1060">
      <w:pPr>
        <w:numPr>
          <w:ilvl w:val="0"/>
          <w:numId w:val="1"/>
        </w:numPr>
      </w:pPr>
      <w:r w:rsidRPr="002C1060">
        <w:t>Tracking inventory items</w:t>
      </w:r>
    </w:p>
    <w:p w14:paraId="1F410FA3" w14:textId="77777777" w:rsidR="002C1060" w:rsidRPr="002C1060" w:rsidRDefault="002C1060" w:rsidP="002C1060">
      <w:pPr>
        <w:numPr>
          <w:ilvl w:val="0"/>
          <w:numId w:val="1"/>
        </w:numPr>
      </w:pPr>
      <w:r w:rsidRPr="002C1060">
        <w:t>Updating stock automatically when orders are placed</w:t>
      </w:r>
    </w:p>
    <w:p w14:paraId="1E01A7D9" w14:textId="77777777" w:rsidR="002C1060" w:rsidRPr="002C1060" w:rsidRDefault="002C1060" w:rsidP="002C1060">
      <w:pPr>
        <w:numPr>
          <w:ilvl w:val="0"/>
          <w:numId w:val="1"/>
        </w:numPr>
      </w:pPr>
      <w:r w:rsidRPr="002C1060">
        <w:t>Monitoring daily sales and stock levels (optional)</w:t>
      </w:r>
    </w:p>
    <w:p w14:paraId="4090FC2F" w14:textId="77777777" w:rsidR="002C1060" w:rsidRPr="002C1060" w:rsidRDefault="002C1060" w:rsidP="002C1060">
      <w:r w:rsidRPr="002C1060">
        <w:t xml:space="preserve">The system will expose </w:t>
      </w:r>
      <w:r w:rsidRPr="002C1060">
        <w:rPr>
          <w:b/>
          <w:bCs/>
        </w:rPr>
        <w:t>RESTful APIs</w:t>
      </w:r>
      <w:r w:rsidRPr="002C1060">
        <w:t xml:space="preserve"> that can be used by web or mobile applications.</w:t>
      </w:r>
    </w:p>
    <w:p w14:paraId="15277470" w14:textId="613040A4" w:rsidR="002C1060" w:rsidRPr="002C1060" w:rsidRDefault="002C1060" w:rsidP="002C1060"/>
    <w:p w14:paraId="25AAAC9A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1.3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6135"/>
      </w:tblGrid>
      <w:tr w:rsidR="002C1060" w:rsidRPr="002C1060" w14:paraId="7DBD2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C6777" w14:textId="77777777" w:rsidR="002C1060" w:rsidRPr="002C1060" w:rsidRDefault="002C1060" w:rsidP="002C1060">
            <w:pPr>
              <w:rPr>
                <w:b/>
                <w:bCs/>
              </w:rPr>
            </w:pPr>
            <w:r w:rsidRPr="002C106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409F9B4" w14:textId="77777777" w:rsidR="002C1060" w:rsidRPr="002C1060" w:rsidRDefault="002C1060" w:rsidP="002C1060">
            <w:pPr>
              <w:rPr>
                <w:b/>
                <w:bCs/>
              </w:rPr>
            </w:pPr>
            <w:r w:rsidRPr="002C1060">
              <w:rPr>
                <w:b/>
                <w:bCs/>
              </w:rPr>
              <w:t>Description</w:t>
            </w:r>
          </w:p>
        </w:tc>
      </w:tr>
      <w:tr w:rsidR="002C1060" w:rsidRPr="002C1060" w14:paraId="78E84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9E3D" w14:textId="77777777" w:rsidR="002C1060" w:rsidRPr="002C1060" w:rsidRDefault="002C1060" w:rsidP="002C1060">
            <w:r w:rsidRPr="002C1060">
              <w:t>API</w:t>
            </w:r>
          </w:p>
        </w:tc>
        <w:tc>
          <w:tcPr>
            <w:tcW w:w="0" w:type="auto"/>
            <w:vAlign w:val="center"/>
            <w:hideMark/>
          </w:tcPr>
          <w:p w14:paraId="02CC7670" w14:textId="77777777" w:rsidR="002C1060" w:rsidRPr="002C1060" w:rsidRDefault="002C1060" w:rsidP="002C1060">
            <w:r w:rsidRPr="002C1060">
              <w:t>Application Programming Interface</w:t>
            </w:r>
          </w:p>
        </w:tc>
      </w:tr>
      <w:tr w:rsidR="002C1060" w:rsidRPr="002C1060" w14:paraId="076F5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CD1FC" w14:textId="77777777" w:rsidR="002C1060" w:rsidRPr="002C1060" w:rsidRDefault="002C1060" w:rsidP="002C1060">
            <w:r w:rsidRPr="002C1060">
              <w:lastRenderedPageBreak/>
              <w:t>DB</w:t>
            </w:r>
          </w:p>
        </w:tc>
        <w:tc>
          <w:tcPr>
            <w:tcW w:w="0" w:type="auto"/>
            <w:vAlign w:val="center"/>
            <w:hideMark/>
          </w:tcPr>
          <w:p w14:paraId="29A0587C" w14:textId="77777777" w:rsidR="002C1060" w:rsidRPr="002C1060" w:rsidRDefault="002C1060" w:rsidP="002C1060">
            <w:r w:rsidRPr="002C1060">
              <w:t>Database</w:t>
            </w:r>
          </w:p>
        </w:tc>
      </w:tr>
      <w:tr w:rsidR="002C1060" w:rsidRPr="002C1060" w14:paraId="79F3C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E76D" w14:textId="77777777" w:rsidR="002C1060" w:rsidRPr="002C1060" w:rsidRDefault="002C1060" w:rsidP="002C1060">
            <w:r w:rsidRPr="002C1060">
              <w:t>REST</w:t>
            </w:r>
          </w:p>
        </w:tc>
        <w:tc>
          <w:tcPr>
            <w:tcW w:w="0" w:type="auto"/>
            <w:vAlign w:val="center"/>
            <w:hideMark/>
          </w:tcPr>
          <w:p w14:paraId="34F018CA" w14:textId="77777777" w:rsidR="002C1060" w:rsidRPr="002C1060" w:rsidRDefault="002C1060" w:rsidP="002C1060">
            <w:proofErr w:type="gramStart"/>
            <w:r w:rsidRPr="002C1060">
              <w:t>Representational</w:t>
            </w:r>
            <w:proofErr w:type="gramEnd"/>
            <w:r w:rsidRPr="002C1060">
              <w:t xml:space="preserve"> State Transfer</w:t>
            </w:r>
          </w:p>
        </w:tc>
      </w:tr>
      <w:tr w:rsidR="002C1060" w:rsidRPr="002C1060" w14:paraId="672D5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E538" w14:textId="77777777" w:rsidR="002C1060" w:rsidRPr="002C1060" w:rsidRDefault="002C1060" w:rsidP="002C1060">
            <w:r w:rsidRPr="002C1060">
              <w:t>SRS</w:t>
            </w:r>
          </w:p>
        </w:tc>
        <w:tc>
          <w:tcPr>
            <w:tcW w:w="0" w:type="auto"/>
            <w:vAlign w:val="center"/>
            <w:hideMark/>
          </w:tcPr>
          <w:p w14:paraId="35465B67" w14:textId="77777777" w:rsidR="002C1060" w:rsidRPr="002C1060" w:rsidRDefault="002C1060" w:rsidP="002C1060">
            <w:r w:rsidRPr="002C1060">
              <w:t>Software Requirements Specification</w:t>
            </w:r>
          </w:p>
        </w:tc>
      </w:tr>
      <w:tr w:rsidR="002C1060" w:rsidRPr="002C1060" w14:paraId="0512E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58A4" w14:textId="77777777" w:rsidR="002C1060" w:rsidRPr="002C1060" w:rsidRDefault="002C1060" w:rsidP="002C1060">
            <w:r w:rsidRPr="002C1060">
              <w:t>Admin</w:t>
            </w:r>
          </w:p>
        </w:tc>
        <w:tc>
          <w:tcPr>
            <w:tcW w:w="0" w:type="auto"/>
            <w:vAlign w:val="center"/>
            <w:hideMark/>
          </w:tcPr>
          <w:p w14:paraId="587469FD" w14:textId="77777777" w:rsidR="002C1060" w:rsidRPr="002C1060" w:rsidRDefault="002C1060" w:rsidP="002C1060">
            <w:r w:rsidRPr="002C1060">
              <w:t>Restaurant manager responsible for managing system data</w:t>
            </w:r>
          </w:p>
        </w:tc>
      </w:tr>
    </w:tbl>
    <w:p w14:paraId="40B46837" w14:textId="49F19303" w:rsidR="002C1060" w:rsidRPr="002C1060" w:rsidRDefault="002C1060" w:rsidP="002C1060"/>
    <w:p w14:paraId="640EEB0F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2. Overall Description</w:t>
      </w:r>
    </w:p>
    <w:p w14:paraId="2B5C7990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2.1 Product Perspective</w:t>
      </w:r>
    </w:p>
    <w:p w14:paraId="15B05E5C" w14:textId="77777777" w:rsidR="002C1060" w:rsidRPr="002C1060" w:rsidRDefault="002C1060" w:rsidP="002C1060">
      <w:r w:rsidRPr="002C1060">
        <w:t xml:space="preserve">The Restaurant Management System is a </w:t>
      </w:r>
      <w:r w:rsidRPr="002C1060">
        <w:rPr>
          <w:b/>
          <w:bCs/>
        </w:rPr>
        <w:t>backend web application</w:t>
      </w:r>
      <w:r w:rsidRPr="002C1060">
        <w:t xml:space="preserve"> that manages restaurant operations. It interacts with a database to store and retrieve information related to menu items, orders, tables, reservations, and inventory.</w:t>
      </w:r>
    </w:p>
    <w:p w14:paraId="2A20A91E" w14:textId="77777777" w:rsidR="002C1060" w:rsidRPr="002C1060" w:rsidRDefault="002C1060" w:rsidP="002C1060">
      <w:r w:rsidRPr="002C1060">
        <w:t>The system will be accessed through:</w:t>
      </w:r>
    </w:p>
    <w:p w14:paraId="4204B87E" w14:textId="77777777" w:rsidR="002C1060" w:rsidRPr="002C1060" w:rsidRDefault="002C1060" w:rsidP="002C1060">
      <w:pPr>
        <w:numPr>
          <w:ilvl w:val="0"/>
          <w:numId w:val="2"/>
        </w:numPr>
      </w:pPr>
      <w:r w:rsidRPr="002C1060">
        <w:t>Web interfaces</w:t>
      </w:r>
    </w:p>
    <w:p w14:paraId="4A269662" w14:textId="77777777" w:rsidR="002C1060" w:rsidRPr="002C1060" w:rsidRDefault="002C1060" w:rsidP="002C1060">
      <w:pPr>
        <w:numPr>
          <w:ilvl w:val="0"/>
          <w:numId w:val="2"/>
        </w:numPr>
      </w:pPr>
      <w:r w:rsidRPr="002C1060">
        <w:t>Mobile applications</w:t>
      </w:r>
    </w:p>
    <w:p w14:paraId="45641AEC" w14:textId="77777777" w:rsidR="002C1060" w:rsidRPr="002C1060" w:rsidRDefault="002C1060" w:rsidP="002C1060">
      <w:pPr>
        <w:numPr>
          <w:ilvl w:val="0"/>
          <w:numId w:val="2"/>
        </w:numPr>
      </w:pPr>
      <w:r w:rsidRPr="002C1060">
        <w:t>API clients</w:t>
      </w:r>
    </w:p>
    <w:p w14:paraId="2C69AA19" w14:textId="53A1B31B" w:rsidR="002C1060" w:rsidRPr="002C1060" w:rsidRDefault="002C1060" w:rsidP="002C1060"/>
    <w:p w14:paraId="6CAF5D2B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2.2 Product Functions</w:t>
      </w:r>
    </w:p>
    <w:p w14:paraId="1E961D87" w14:textId="77777777" w:rsidR="002C1060" w:rsidRPr="002C1060" w:rsidRDefault="002C1060" w:rsidP="002C1060">
      <w:r w:rsidRPr="002C1060">
        <w:t>The system will perform the following functions:</w:t>
      </w:r>
    </w:p>
    <w:p w14:paraId="7FF794E3" w14:textId="77777777" w:rsidR="002C1060" w:rsidRPr="002C1060" w:rsidRDefault="002C1060" w:rsidP="002C1060">
      <w:pPr>
        <w:numPr>
          <w:ilvl w:val="0"/>
          <w:numId w:val="3"/>
        </w:numPr>
      </w:pPr>
      <w:r w:rsidRPr="002C1060">
        <w:t>Manage restaurant menu items</w:t>
      </w:r>
    </w:p>
    <w:p w14:paraId="5817C84B" w14:textId="77777777" w:rsidR="002C1060" w:rsidRPr="002C1060" w:rsidRDefault="002C1060" w:rsidP="002C1060">
      <w:pPr>
        <w:numPr>
          <w:ilvl w:val="0"/>
          <w:numId w:val="3"/>
        </w:numPr>
      </w:pPr>
      <w:r w:rsidRPr="002C1060">
        <w:t>Allow customers or staff to place orders</w:t>
      </w:r>
    </w:p>
    <w:p w14:paraId="236BBA97" w14:textId="77777777" w:rsidR="002C1060" w:rsidRPr="002C1060" w:rsidRDefault="002C1060" w:rsidP="002C1060">
      <w:pPr>
        <w:numPr>
          <w:ilvl w:val="0"/>
          <w:numId w:val="3"/>
        </w:numPr>
      </w:pPr>
      <w:r w:rsidRPr="002C1060">
        <w:t>Track table availability</w:t>
      </w:r>
    </w:p>
    <w:p w14:paraId="76E2086C" w14:textId="77777777" w:rsidR="002C1060" w:rsidRPr="002C1060" w:rsidRDefault="002C1060" w:rsidP="002C1060">
      <w:pPr>
        <w:numPr>
          <w:ilvl w:val="0"/>
          <w:numId w:val="3"/>
        </w:numPr>
      </w:pPr>
      <w:r w:rsidRPr="002C1060">
        <w:t>Manage reservations</w:t>
      </w:r>
    </w:p>
    <w:p w14:paraId="586A01B5" w14:textId="77777777" w:rsidR="002C1060" w:rsidRPr="002C1060" w:rsidRDefault="002C1060" w:rsidP="002C1060">
      <w:pPr>
        <w:numPr>
          <w:ilvl w:val="0"/>
          <w:numId w:val="3"/>
        </w:numPr>
      </w:pPr>
      <w:r w:rsidRPr="002C1060">
        <w:t>Update inventory when food items are ordered</w:t>
      </w:r>
    </w:p>
    <w:p w14:paraId="75D05AF0" w14:textId="77777777" w:rsidR="002C1060" w:rsidRPr="002C1060" w:rsidRDefault="002C1060" w:rsidP="002C1060">
      <w:pPr>
        <w:numPr>
          <w:ilvl w:val="0"/>
          <w:numId w:val="3"/>
        </w:numPr>
      </w:pPr>
      <w:r w:rsidRPr="002C1060">
        <w:t>Generate sales reports (optional)</w:t>
      </w:r>
    </w:p>
    <w:p w14:paraId="553D8F64" w14:textId="77777777" w:rsidR="002C1060" w:rsidRPr="002C1060" w:rsidRDefault="002C1060" w:rsidP="002C1060">
      <w:pPr>
        <w:numPr>
          <w:ilvl w:val="0"/>
          <w:numId w:val="3"/>
        </w:numPr>
      </w:pPr>
      <w:r w:rsidRPr="002C1060">
        <w:t>Notify low inventory levels (optional)</w:t>
      </w:r>
    </w:p>
    <w:p w14:paraId="35B2BFE1" w14:textId="7D60E48D" w:rsidR="002C1060" w:rsidRPr="002C1060" w:rsidRDefault="002C1060" w:rsidP="002C1060"/>
    <w:p w14:paraId="2577D855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lastRenderedPageBreak/>
        <w:t>2.3 User Classes and Characteristics</w:t>
      </w:r>
    </w:p>
    <w:p w14:paraId="01B2F433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1. Restaurant Staff</w:t>
      </w:r>
    </w:p>
    <w:p w14:paraId="494EE84C" w14:textId="77777777" w:rsidR="002C1060" w:rsidRPr="002C1060" w:rsidRDefault="002C1060" w:rsidP="002C1060">
      <w:pPr>
        <w:numPr>
          <w:ilvl w:val="0"/>
          <w:numId w:val="4"/>
        </w:numPr>
      </w:pPr>
      <w:r w:rsidRPr="002C1060">
        <w:t>Place customer orders</w:t>
      </w:r>
    </w:p>
    <w:p w14:paraId="7332860C" w14:textId="77777777" w:rsidR="002C1060" w:rsidRPr="002C1060" w:rsidRDefault="002C1060" w:rsidP="002C1060">
      <w:pPr>
        <w:numPr>
          <w:ilvl w:val="0"/>
          <w:numId w:val="4"/>
        </w:numPr>
      </w:pPr>
      <w:r w:rsidRPr="002C1060">
        <w:t>View menu items</w:t>
      </w:r>
    </w:p>
    <w:p w14:paraId="744D746A" w14:textId="77777777" w:rsidR="002C1060" w:rsidRPr="002C1060" w:rsidRDefault="002C1060" w:rsidP="002C1060">
      <w:pPr>
        <w:numPr>
          <w:ilvl w:val="0"/>
          <w:numId w:val="4"/>
        </w:numPr>
      </w:pPr>
      <w:r w:rsidRPr="002C1060">
        <w:t>Check table availability</w:t>
      </w:r>
    </w:p>
    <w:p w14:paraId="5A7802AA" w14:textId="77777777" w:rsidR="002C1060" w:rsidRPr="002C1060" w:rsidRDefault="002C1060" w:rsidP="002C1060">
      <w:pPr>
        <w:numPr>
          <w:ilvl w:val="0"/>
          <w:numId w:val="4"/>
        </w:numPr>
      </w:pPr>
      <w:r w:rsidRPr="002C1060">
        <w:t>Manage reservations</w:t>
      </w:r>
    </w:p>
    <w:p w14:paraId="490B0CD9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2. Restaurant Manager (Admin)</w:t>
      </w:r>
    </w:p>
    <w:p w14:paraId="47F8B98C" w14:textId="77777777" w:rsidR="002C1060" w:rsidRPr="002C1060" w:rsidRDefault="002C1060" w:rsidP="002C1060">
      <w:pPr>
        <w:numPr>
          <w:ilvl w:val="0"/>
          <w:numId w:val="5"/>
        </w:numPr>
      </w:pPr>
      <w:r w:rsidRPr="002C1060">
        <w:t>Add or update menu items</w:t>
      </w:r>
    </w:p>
    <w:p w14:paraId="2BF30C19" w14:textId="77777777" w:rsidR="002C1060" w:rsidRPr="002C1060" w:rsidRDefault="002C1060" w:rsidP="002C1060">
      <w:pPr>
        <w:numPr>
          <w:ilvl w:val="0"/>
          <w:numId w:val="5"/>
        </w:numPr>
      </w:pPr>
      <w:r w:rsidRPr="002C1060">
        <w:t>Manage inventory</w:t>
      </w:r>
    </w:p>
    <w:p w14:paraId="2623E590" w14:textId="77777777" w:rsidR="002C1060" w:rsidRPr="002C1060" w:rsidRDefault="002C1060" w:rsidP="002C1060">
      <w:pPr>
        <w:numPr>
          <w:ilvl w:val="0"/>
          <w:numId w:val="5"/>
        </w:numPr>
      </w:pPr>
      <w:r w:rsidRPr="002C1060">
        <w:t>Monitor sales reports</w:t>
      </w:r>
    </w:p>
    <w:p w14:paraId="4A2A8DEB" w14:textId="77777777" w:rsidR="002C1060" w:rsidRPr="002C1060" w:rsidRDefault="002C1060" w:rsidP="002C1060">
      <w:pPr>
        <w:numPr>
          <w:ilvl w:val="0"/>
          <w:numId w:val="5"/>
        </w:numPr>
      </w:pPr>
      <w:r w:rsidRPr="002C1060">
        <w:t>Manage tables and reservations</w:t>
      </w:r>
    </w:p>
    <w:p w14:paraId="5D934A95" w14:textId="092CFBF3" w:rsidR="002C1060" w:rsidRPr="002C1060" w:rsidRDefault="002C1060" w:rsidP="002C1060"/>
    <w:p w14:paraId="76A12AA4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2.4 Operating Environment</w:t>
      </w:r>
    </w:p>
    <w:p w14:paraId="1FEDC0BA" w14:textId="77777777" w:rsidR="002C1060" w:rsidRPr="002C1060" w:rsidRDefault="002C1060" w:rsidP="002C1060">
      <w:r w:rsidRPr="002C1060">
        <w:t>The system will operate in the following environment:</w:t>
      </w:r>
    </w:p>
    <w:p w14:paraId="7F076FD1" w14:textId="77777777" w:rsidR="002C1060" w:rsidRPr="002C1060" w:rsidRDefault="002C1060" w:rsidP="002C1060">
      <w:pPr>
        <w:numPr>
          <w:ilvl w:val="0"/>
          <w:numId w:val="6"/>
        </w:numPr>
      </w:pPr>
      <w:r w:rsidRPr="002C1060">
        <w:rPr>
          <w:b/>
          <w:bCs/>
        </w:rPr>
        <w:t>Backend Framework:</w:t>
      </w:r>
      <w:r w:rsidRPr="002C1060">
        <w:t xml:space="preserve"> Express.js</w:t>
      </w:r>
    </w:p>
    <w:p w14:paraId="5B59935E" w14:textId="77777777" w:rsidR="002C1060" w:rsidRPr="002C1060" w:rsidRDefault="002C1060" w:rsidP="002C1060">
      <w:pPr>
        <w:numPr>
          <w:ilvl w:val="0"/>
          <w:numId w:val="6"/>
        </w:numPr>
      </w:pPr>
      <w:r w:rsidRPr="002C1060">
        <w:rPr>
          <w:b/>
          <w:bCs/>
        </w:rPr>
        <w:t>Programming Language:</w:t>
      </w:r>
      <w:r w:rsidRPr="002C1060">
        <w:t xml:space="preserve"> JavaScript (Node.js)</w:t>
      </w:r>
    </w:p>
    <w:p w14:paraId="16777377" w14:textId="77777777" w:rsidR="002C1060" w:rsidRPr="002C1060" w:rsidRDefault="002C1060" w:rsidP="002C1060">
      <w:pPr>
        <w:numPr>
          <w:ilvl w:val="0"/>
          <w:numId w:val="6"/>
        </w:numPr>
      </w:pPr>
      <w:r w:rsidRPr="002C1060">
        <w:rPr>
          <w:b/>
          <w:bCs/>
        </w:rPr>
        <w:t>Database:</w:t>
      </w:r>
      <w:r w:rsidRPr="002C1060">
        <w:t xml:space="preserve"> PostgreSQL</w:t>
      </w:r>
    </w:p>
    <w:p w14:paraId="7F95486F" w14:textId="77777777" w:rsidR="002C1060" w:rsidRPr="002C1060" w:rsidRDefault="002C1060" w:rsidP="002C1060">
      <w:pPr>
        <w:numPr>
          <w:ilvl w:val="0"/>
          <w:numId w:val="6"/>
        </w:numPr>
      </w:pPr>
      <w:r w:rsidRPr="002C1060">
        <w:rPr>
          <w:b/>
          <w:bCs/>
        </w:rPr>
        <w:t>Operating Systems:</w:t>
      </w:r>
      <w:r w:rsidRPr="002C1060">
        <w:t xml:space="preserve"> Windows, Linux, macOS</w:t>
      </w:r>
    </w:p>
    <w:p w14:paraId="1D08D0F9" w14:textId="77777777" w:rsidR="002C1060" w:rsidRPr="002C1060" w:rsidRDefault="002C1060" w:rsidP="002C1060">
      <w:pPr>
        <w:numPr>
          <w:ilvl w:val="0"/>
          <w:numId w:val="6"/>
        </w:numPr>
      </w:pPr>
      <w:r w:rsidRPr="002C1060">
        <w:rPr>
          <w:b/>
          <w:bCs/>
        </w:rPr>
        <w:t>Communication Protocol:</w:t>
      </w:r>
      <w:r w:rsidRPr="002C1060">
        <w:t xml:space="preserve"> HTTP/HTTPS</w:t>
      </w:r>
    </w:p>
    <w:p w14:paraId="7645A3AA" w14:textId="77777777" w:rsidR="002C1060" w:rsidRPr="002C1060" w:rsidRDefault="002C1060" w:rsidP="002C1060">
      <w:pPr>
        <w:numPr>
          <w:ilvl w:val="0"/>
          <w:numId w:val="6"/>
        </w:numPr>
      </w:pPr>
      <w:r w:rsidRPr="002C1060">
        <w:rPr>
          <w:b/>
          <w:bCs/>
        </w:rPr>
        <w:t>Data Format:</w:t>
      </w:r>
      <w:r w:rsidRPr="002C1060">
        <w:t xml:space="preserve"> JSON</w:t>
      </w:r>
    </w:p>
    <w:p w14:paraId="68A4AE56" w14:textId="1DCA3D2C" w:rsidR="002C1060" w:rsidRPr="002C1060" w:rsidRDefault="002C1060" w:rsidP="002C1060"/>
    <w:p w14:paraId="10C10392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2.5 Design and Implementation Constraints</w:t>
      </w:r>
    </w:p>
    <w:p w14:paraId="57B2A1D9" w14:textId="77777777" w:rsidR="002C1060" w:rsidRPr="002C1060" w:rsidRDefault="002C1060" w:rsidP="002C1060">
      <w:r w:rsidRPr="002C1060">
        <w:t>The following constraints apply:</w:t>
      </w:r>
    </w:p>
    <w:p w14:paraId="7AF7E94E" w14:textId="77777777" w:rsidR="002C1060" w:rsidRPr="002C1060" w:rsidRDefault="002C1060" w:rsidP="002C1060">
      <w:pPr>
        <w:numPr>
          <w:ilvl w:val="0"/>
          <w:numId w:val="7"/>
        </w:numPr>
      </w:pPr>
      <w:r w:rsidRPr="002C1060">
        <w:t xml:space="preserve">The backend must be built using </w:t>
      </w:r>
      <w:r w:rsidRPr="002C1060">
        <w:rPr>
          <w:b/>
          <w:bCs/>
        </w:rPr>
        <w:t>Express.js</w:t>
      </w:r>
      <w:r w:rsidRPr="002C1060">
        <w:t>.</w:t>
      </w:r>
    </w:p>
    <w:p w14:paraId="13BE4F9F" w14:textId="77777777" w:rsidR="002C1060" w:rsidRPr="002C1060" w:rsidRDefault="002C1060" w:rsidP="002C1060">
      <w:pPr>
        <w:numPr>
          <w:ilvl w:val="0"/>
          <w:numId w:val="7"/>
        </w:numPr>
      </w:pPr>
      <w:r w:rsidRPr="002C1060">
        <w:t xml:space="preserve">The system must use </w:t>
      </w:r>
      <w:r w:rsidRPr="002C1060">
        <w:rPr>
          <w:b/>
          <w:bCs/>
        </w:rPr>
        <w:t>PostgreSQL</w:t>
      </w:r>
      <w:r w:rsidRPr="002C1060">
        <w:t xml:space="preserve"> as the database.</w:t>
      </w:r>
    </w:p>
    <w:p w14:paraId="07014B06" w14:textId="77777777" w:rsidR="002C1060" w:rsidRPr="002C1060" w:rsidRDefault="002C1060" w:rsidP="002C1060">
      <w:pPr>
        <w:numPr>
          <w:ilvl w:val="0"/>
          <w:numId w:val="7"/>
        </w:numPr>
      </w:pPr>
      <w:r w:rsidRPr="002C1060">
        <w:t xml:space="preserve">APIs must follow </w:t>
      </w:r>
      <w:r w:rsidRPr="002C1060">
        <w:rPr>
          <w:b/>
          <w:bCs/>
        </w:rPr>
        <w:t>RESTful architecture</w:t>
      </w:r>
      <w:r w:rsidRPr="002C1060">
        <w:t>.</w:t>
      </w:r>
    </w:p>
    <w:p w14:paraId="57A7EADD" w14:textId="77777777" w:rsidR="002C1060" w:rsidRPr="002C1060" w:rsidRDefault="002C1060" w:rsidP="002C1060">
      <w:pPr>
        <w:numPr>
          <w:ilvl w:val="0"/>
          <w:numId w:val="7"/>
        </w:numPr>
      </w:pPr>
      <w:r w:rsidRPr="002C1060">
        <w:lastRenderedPageBreak/>
        <w:t xml:space="preserve">All data exchanges must </w:t>
      </w:r>
      <w:proofErr w:type="gramStart"/>
      <w:r w:rsidRPr="002C1060">
        <w:t>use</w:t>
      </w:r>
      <w:proofErr w:type="gramEnd"/>
      <w:r w:rsidRPr="002C1060">
        <w:t xml:space="preserve"> </w:t>
      </w:r>
      <w:r w:rsidRPr="002C1060">
        <w:rPr>
          <w:b/>
          <w:bCs/>
        </w:rPr>
        <w:t>JSON format</w:t>
      </w:r>
      <w:r w:rsidRPr="002C1060">
        <w:t>.</w:t>
      </w:r>
    </w:p>
    <w:p w14:paraId="5FE9F746" w14:textId="729974AF" w:rsidR="002C1060" w:rsidRPr="002C1060" w:rsidRDefault="002C1060" w:rsidP="002C1060"/>
    <w:p w14:paraId="2DC03436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2.6 Assumptions and Dependencies</w:t>
      </w:r>
    </w:p>
    <w:p w14:paraId="419FD827" w14:textId="77777777" w:rsidR="002C1060" w:rsidRPr="002C1060" w:rsidRDefault="002C1060" w:rsidP="002C1060">
      <w:pPr>
        <w:numPr>
          <w:ilvl w:val="0"/>
          <w:numId w:val="8"/>
        </w:numPr>
      </w:pPr>
      <w:r w:rsidRPr="002C1060">
        <w:t>The restaurant has internet access.</w:t>
      </w:r>
    </w:p>
    <w:p w14:paraId="2C343686" w14:textId="77777777" w:rsidR="002C1060" w:rsidRPr="002C1060" w:rsidRDefault="002C1060" w:rsidP="002C1060">
      <w:pPr>
        <w:numPr>
          <w:ilvl w:val="0"/>
          <w:numId w:val="8"/>
        </w:numPr>
      </w:pPr>
      <w:r w:rsidRPr="002C1060">
        <w:t>Staff members are trained to use the system.</w:t>
      </w:r>
    </w:p>
    <w:p w14:paraId="6A1C6ACC" w14:textId="77777777" w:rsidR="002C1060" w:rsidRPr="002C1060" w:rsidRDefault="002C1060" w:rsidP="002C1060">
      <w:pPr>
        <w:numPr>
          <w:ilvl w:val="0"/>
          <w:numId w:val="8"/>
        </w:numPr>
      </w:pPr>
      <w:r w:rsidRPr="002C1060">
        <w:t>Database services are available and running.</w:t>
      </w:r>
    </w:p>
    <w:p w14:paraId="5F3A162F" w14:textId="041E4428" w:rsidR="002C1060" w:rsidRPr="002C1060" w:rsidRDefault="002C1060" w:rsidP="002C1060"/>
    <w:p w14:paraId="5271EF80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3. System Features</w:t>
      </w:r>
    </w:p>
    <w:p w14:paraId="77FDE6F3" w14:textId="18295946" w:rsidR="002C1060" w:rsidRPr="002C1060" w:rsidRDefault="002C1060" w:rsidP="002C1060"/>
    <w:p w14:paraId="6291F63B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3.1 Menu Management</w:t>
      </w:r>
    </w:p>
    <w:p w14:paraId="14A01C50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Description</w:t>
      </w:r>
    </w:p>
    <w:p w14:paraId="5D6AEB99" w14:textId="77777777" w:rsidR="002C1060" w:rsidRPr="002C1060" w:rsidRDefault="002C1060" w:rsidP="002C1060">
      <w:r w:rsidRPr="002C1060">
        <w:t>The system allows users to view menu items and administrators to add or update menu items.</w:t>
      </w:r>
    </w:p>
    <w:p w14:paraId="69DD31CF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Input</w:t>
      </w:r>
    </w:p>
    <w:p w14:paraId="65CCBB3F" w14:textId="77777777" w:rsidR="002C1060" w:rsidRPr="002C1060" w:rsidRDefault="002C1060" w:rsidP="002C1060">
      <w:pPr>
        <w:numPr>
          <w:ilvl w:val="0"/>
          <w:numId w:val="9"/>
        </w:numPr>
      </w:pPr>
      <w:r w:rsidRPr="002C1060">
        <w:t>Menu item name</w:t>
      </w:r>
    </w:p>
    <w:p w14:paraId="7A38530C" w14:textId="77777777" w:rsidR="002C1060" w:rsidRPr="002C1060" w:rsidRDefault="002C1060" w:rsidP="002C1060">
      <w:pPr>
        <w:numPr>
          <w:ilvl w:val="0"/>
          <w:numId w:val="9"/>
        </w:numPr>
      </w:pPr>
      <w:r w:rsidRPr="002C1060">
        <w:t>Description</w:t>
      </w:r>
    </w:p>
    <w:p w14:paraId="5DD6FA87" w14:textId="77777777" w:rsidR="002C1060" w:rsidRPr="002C1060" w:rsidRDefault="002C1060" w:rsidP="002C1060">
      <w:pPr>
        <w:numPr>
          <w:ilvl w:val="0"/>
          <w:numId w:val="9"/>
        </w:numPr>
      </w:pPr>
      <w:r w:rsidRPr="002C1060">
        <w:t>Price</w:t>
      </w:r>
    </w:p>
    <w:p w14:paraId="1B5600F6" w14:textId="77777777" w:rsidR="002C1060" w:rsidRPr="002C1060" w:rsidRDefault="002C1060" w:rsidP="002C1060">
      <w:pPr>
        <w:numPr>
          <w:ilvl w:val="0"/>
          <w:numId w:val="9"/>
        </w:numPr>
      </w:pPr>
      <w:r w:rsidRPr="002C1060">
        <w:t>Category</w:t>
      </w:r>
    </w:p>
    <w:p w14:paraId="4D6F90C4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Output</w:t>
      </w:r>
    </w:p>
    <w:p w14:paraId="4C11A045" w14:textId="77777777" w:rsidR="002C1060" w:rsidRPr="002C1060" w:rsidRDefault="002C1060" w:rsidP="002C1060">
      <w:pPr>
        <w:numPr>
          <w:ilvl w:val="0"/>
          <w:numId w:val="10"/>
        </w:numPr>
      </w:pPr>
      <w:r w:rsidRPr="002C1060">
        <w:t>List of menu items</w:t>
      </w:r>
    </w:p>
    <w:p w14:paraId="5B3E5493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API Example</w:t>
      </w:r>
    </w:p>
    <w:p w14:paraId="013F7F9F" w14:textId="77777777" w:rsidR="002C1060" w:rsidRPr="002C1060" w:rsidRDefault="002C1060" w:rsidP="002C1060">
      <w:r w:rsidRPr="002C1060">
        <w:t>View menu:</w:t>
      </w:r>
    </w:p>
    <w:p w14:paraId="7C0F9FAB" w14:textId="77777777" w:rsidR="002C1060" w:rsidRPr="002C1060" w:rsidRDefault="002C1060" w:rsidP="002C1060">
      <w:r w:rsidRPr="002C1060">
        <w:t>GET /menu</w:t>
      </w:r>
    </w:p>
    <w:p w14:paraId="7E6D6A11" w14:textId="77777777" w:rsidR="002C1060" w:rsidRPr="002C1060" w:rsidRDefault="002C1060" w:rsidP="002C1060">
      <w:r w:rsidRPr="002C1060">
        <w:t>Add menu item (admin):</w:t>
      </w:r>
    </w:p>
    <w:p w14:paraId="468AF8CC" w14:textId="77777777" w:rsidR="002C1060" w:rsidRPr="002C1060" w:rsidRDefault="002C1060" w:rsidP="002C1060">
      <w:r w:rsidRPr="002C1060">
        <w:t>POST /menu</w:t>
      </w:r>
    </w:p>
    <w:p w14:paraId="5C77963B" w14:textId="05528263" w:rsidR="002C1060" w:rsidRPr="002C1060" w:rsidRDefault="002C1060" w:rsidP="002C1060"/>
    <w:p w14:paraId="72CB3364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lastRenderedPageBreak/>
        <w:t>3.2 Order Management</w:t>
      </w:r>
    </w:p>
    <w:p w14:paraId="787F7AFC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Description</w:t>
      </w:r>
    </w:p>
    <w:p w14:paraId="4D9E18E5" w14:textId="77777777" w:rsidR="002C1060" w:rsidRPr="002C1060" w:rsidRDefault="002C1060" w:rsidP="002C1060">
      <w:r w:rsidRPr="002C1060">
        <w:t>The system allows restaurant staff to place customer orders.</w:t>
      </w:r>
    </w:p>
    <w:p w14:paraId="452DF311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Input</w:t>
      </w:r>
    </w:p>
    <w:p w14:paraId="0ED29FE8" w14:textId="77777777" w:rsidR="002C1060" w:rsidRPr="002C1060" w:rsidRDefault="002C1060" w:rsidP="002C1060">
      <w:pPr>
        <w:numPr>
          <w:ilvl w:val="0"/>
          <w:numId w:val="11"/>
        </w:numPr>
      </w:pPr>
      <w:r w:rsidRPr="002C1060">
        <w:t>Table ID</w:t>
      </w:r>
    </w:p>
    <w:p w14:paraId="414D3AC2" w14:textId="77777777" w:rsidR="002C1060" w:rsidRPr="002C1060" w:rsidRDefault="002C1060" w:rsidP="002C1060">
      <w:pPr>
        <w:numPr>
          <w:ilvl w:val="0"/>
          <w:numId w:val="11"/>
        </w:numPr>
      </w:pPr>
      <w:r w:rsidRPr="002C1060">
        <w:t>Ordered menu items</w:t>
      </w:r>
    </w:p>
    <w:p w14:paraId="4AD3F626" w14:textId="77777777" w:rsidR="002C1060" w:rsidRPr="002C1060" w:rsidRDefault="002C1060" w:rsidP="002C1060">
      <w:pPr>
        <w:numPr>
          <w:ilvl w:val="0"/>
          <w:numId w:val="11"/>
        </w:numPr>
      </w:pPr>
      <w:r w:rsidRPr="002C1060">
        <w:t>Quantity</w:t>
      </w:r>
    </w:p>
    <w:p w14:paraId="4096E932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Output</w:t>
      </w:r>
    </w:p>
    <w:p w14:paraId="787CF163" w14:textId="77777777" w:rsidR="002C1060" w:rsidRPr="002C1060" w:rsidRDefault="002C1060" w:rsidP="002C1060">
      <w:pPr>
        <w:numPr>
          <w:ilvl w:val="0"/>
          <w:numId w:val="12"/>
        </w:numPr>
      </w:pPr>
      <w:r w:rsidRPr="002C1060">
        <w:t>Order confirmation</w:t>
      </w:r>
    </w:p>
    <w:p w14:paraId="6C455514" w14:textId="77777777" w:rsidR="002C1060" w:rsidRPr="002C1060" w:rsidRDefault="002C1060" w:rsidP="002C1060">
      <w:pPr>
        <w:numPr>
          <w:ilvl w:val="0"/>
          <w:numId w:val="12"/>
        </w:numPr>
      </w:pPr>
      <w:r w:rsidRPr="002C1060">
        <w:t>Order details</w:t>
      </w:r>
    </w:p>
    <w:p w14:paraId="3ADDD2AF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API Example</w:t>
      </w:r>
    </w:p>
    <w:p w14:paraId="6AE84522" w14:textId="77777777" w:rsidR="002C1060" w:rsidRPr="002C1060" w:rsidRDefault="002C1060" w:rsidP="002C1060">
      <w:r w:rsidRPr="002C1060">
        <w:t>Place order:</w:t>
      </w:r>
    </w:p>
    <w:p w14:paraId="6BB12714" w14:textId="77777777" w:rsidR="002C1060" w:rsidRPr="002C1060" w:rsidRDefault="002C1060" w:rsidP="002C1060">
      <w:r w:rsidRPr="002C1060">
        <w:t>POST /orders</w:t>
      </w:r>
    </w:p>
    <w:p w14:paraId="063522AE" w14:textId="77777777" w:rsidR="002C1060" w:rsidRPr="002C1060" w:rsidRDefault="002C1060" w:rsidP="002C1060">
      <w:r w:rsidRPr="002C1060">
        <w:t>View orders:</w:t>
      </w:r>
    </w:p>
    <w:p w14:paraId="3F801CCA" w14:textId="77777777" w:rsidR="002C1060" w:rsidRPr="002C1060" w:rsidRDefault="002C1060" w:rsidP="002C1060">
      <w:r w:rsidRPr="002C1060">
        <w:t>GET /orders</w:t>
      </w:r>
    </w:p>
    <w:p w14:paraId="30DD5856" w14:textId="4960CD08" w:rsidR="002C1060" w:rsidRPr="002C1060" w:rsidRDefault="002C1060" w:rsidP="002C1060"/>
    <w:p w14:paraId="3692A4BF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3.3 Table Management</w:t>
      </w:r>
    </w:p>
    <w:p w14:paraId="32C7147F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Description</w:t>
      </w:r>
    </w:p>
    <w:p w14:paraId="1A6A0F33" w14:textId="77777777" w:rsidR="002C1060" w:rsidRPr="002C1060" w:rsidRDefault="002C1060" w:rsidP="002C1060">
      <w:r w:rsidRPr="002C1060">
        <w:t>The system manages restaurant tables and their availability.</w:t>
      </w:r>
    </w:p>
    <w:p w14:paraId="71D5E0CE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Input</w:t>
      </w:r>
    </w:p>
    <w:p w14:paraId="351E3167" w14:textId="77777777" w:rsidR="002C1060" w:rsidRPr="002C1060" w:rsidRDefault="002C1060" w:rsidP="002C1060">
      <w:pPr>
        <w:numPr>
          <w:ilvl w:val="0"/>
          <w:numId w:val="13"/>
        </w:numPr>
      </w:pPr>
      <w:r w:rsidRPr="002C1060">
        <w:t>Table number</w:t>
      </w:r>
    </w:p>
    <w:p w14:paraId="625A0BEA" w14:textId="77777777" w:rsidR="002C1060" w:rsidRPr="002C1060" w:rsidRDefault="002C1060" w:rsidP="002C1060">
      <w:pPr>
        <w:numPr>
          <w:ilvl w:val="0"/>
          <w:numId w:val="13"/>
        </w:numPr>
      </w:pPr>
      <w:r w:rsidRPr="002C1060">
        <w:t>Seating capacity</w:t>
      </w:r>
    </w:p>
    <w:p w14:paraId="3388057F" w14:textId="77777777" w:rsidR="002C1060" w:rsidRPr="002C1060" w:rsidRDefault="002C1060" w:rsidP="002C1060">
      <w:pPr>
        <w:numPr>
          <w:ilvl w:val="0"/>
          <w:numId w:val="13"/>
        </w:numPr>
      </w:pPr>
      <w:r w:rsidRPr="002C1060">
        <w:t>Status (available / occupied)</w:t>
      </w:r>
    </w:p>
    <w:p w14:paraId="0447ABC9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Output</w:t>
      </w:r>
    </w:p>
    <w:p w14:paraId="4C95FEE8" w14:textId="77777777" w:rsidR="002C1060" w:rsidRPr="002C1060" w:rsidRDefault="002C1060" w:rsidP="002C1060">
      <w:pPr>
        <w:numPr>
          <w:ilvl w:val="0"/>
          <w:numId w:val="14"/>
        </w:numPr>
      </w:pPr>
      <w:r w:rsidRPr="002C1060">
        <w:t>List of tables and their status</w:t>
      </w:r>
    </w:p>
    <w:p w14:paraId="3160EFA9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API Example</w:t>
      </w:r>
    </w:p>
    <w:p w14:paraId="6ED6F704" w14:textId="77777777" w:rsidR="002C1060" w:rsidRPr="002C1060" w:rsidRDefault="002C1060" w:rsidP="002C1060">
      <w:r w:rsidRPr="002C1060">
        <w:lastRenderedPageBreak/>
        <w:t>GET /tables</w:t>
      </w:r>
    </w:p>
    <w:p w14:paraId="47CF3F60" w14:textId="21A6872C" w:rsidR="002C1060" w:rsidRPr="002C1060" w:rsidRDefault="002C1060" w:rsidP="002C1060"/>
    <w:p w14:paraId="74BF2781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3.4 Table Reservation</w:t>
      </w:r>
    </w:p>
    <w:p w14:paraId="645B73B3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Description</w:t>
      </w:r>
    </w:p>
    <w:p w14:paraId="23729357" w14:textId="77777777" w:rsidR="002C1060" w:rsidRPr="002C1060" w:rsidRDefault="002C1060" w:rsidP="002C1060">
      <w:r w:rsidRPr="002C1060">
        <w:t>Customers or staff can reserve tables in advance.</w:t>
      </w:r>
    </w:p>
    <w:p w14:paraId="7D8B2700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Input</w:t>
      </w:r>
    </w:p>
    <w:p w14:paraId="5E642641" w14:textId="77777777" w:rsidR="002C1060" w:rsidRPr="002C1060" w:rsidRDefault="002C1060" w:rsidP="002C1060">
      <w:pPr>
        <w:numPr>
          <w:ilvl w:val="0"/>
          <w:numId w:val="15"/>
        </w:numPr>
      </w:pPr>
      <w:r w:rsidRPr="002C1060">
        <w:t>Customer name</w:t>
      </w:r>
    </w:p>
    <w:p w14:paraId="431C842C" w14:textId="77777777" w:rsidR="002C1060" w:rsidRPr="002C1060" w:rsidRDefault="002C1060" w:rsidP="002C1060">
      <w:pPr>
        <w:numPr>
          <w:ilvl w:val="0"/>
          <w:numId w:val="15"/>
        </w:numPr>
      </w:pPr>
      <w:r w:rsidRPr="002C1060">
        <w:t>Contact information</w:t>
      </w:r>
    </w:p>
    <w:p w14:paraId="38076FCA" w14:textId="77777777" w:rsidR="002C1060" w:rsidRPr="002C1060" w:rsidRDefault="002C1060" w:rsidP="002C1060">
      <w:pPr>
        <w:numPr>
          <w:ilvl w:val="0"/>
          <w:numId w:val="15"/>
        </w:numPr>
      </w:pPr>
      <w:r w:rsidRPr="002C1060">
        <w:t>Reservation date and time</w:t>
      </w:r>
    </w:p>
    <w:p w14:paraId="10587021" w14:textId="77777777" w:rsidR="002C1060" w:rsidRPr="002C1060" w:rsidRDefault="002C1060" w:rsidP="002C1060">
      <w:pPr>
        <w:numPr>
          <w:ilvl w:val="0"/>
          <w:numId w:val="15"/>
        </w:numPr>
      </w:pPr>
      <w:r w:rsidRPr="002C1060">
        <w:t>Table number</w:t>
      </w:r>
    </w:p>
    <w:p w14:paraId="2BD24A00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Output</w:t>
      </w:r>
    </w:p>
    <w:p w14:paraId="3D6DBBB1" w14:textId="77777777" w:rsidR="002C1060" w:rsidRPr="002C1060" w:rsidRDefault="002C1060" w:rsidP="002C1060">
      <w:pPr>
        <w:numPr>
          <w:ilvl w:val="0"/>
          <w:numId w:val="16"/>
        </w:numPr>
      </w:pPr>
      <w:r w:rsidRPr="002C1060">
        <w:t>Reservation confirmation</w:t>
      </w:r>
    </w:p>
    <w:p w14:paraId="35C63909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API Example</w:t>
      </w:r>
    </w:p>
    <w:p w14:paraId="1086EFE8" w14:textId="77777777" w:rsidR="002C1060" w:rsidRPr="002C1060" w:rsidRDefault="002C1060" w:rsidP="002C1060">
      <w:r w:rsidRPr="002C1060">
        <w:t>POST /reservations</w:t>
      </w:r>
    </w:p>
    <w:p w14:paraId="23AE3E65" w14:textId="0C9C5F9B" w:rsidR="002C1060" w:rsidRPr="002C1060" w:rsidRDefault="002C1060" w:rsidP="002C1060"/>
    <w:p w14:paraId="6E9C7B7C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3.5 Inventory Management</w:t>
      </w:r>
    </w:p>
    <w:p w14:paraId="043A393D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Description</w:t>
      </w:r>
    </w:p>
    <w:p w14:paraId="48B28FEF" w14:textId="77777777" w:rsidR="002C1060" w:rsidRPr="002C1060" w:rsidRDefault="002C1060" w:rsidP="002C1060">
      <w:r w:rsidRPr="002C1060">
        <w:t>The system tracks food ingredients and inventory levels.</w:t>
      </w:r>
    </w:p>
    <w:p w14:paraId="05489533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Input</w:t>
      </w:r>
    </w:p>
    <w:p w14:paraId="4C90830B" w14:textId="77777777" w:rsidR="002C1060" w:rsidRPr="002C1060" w:rsidRDefault="002C1060" w:rsidP="002C1060">
      <w:pPr>
        <w:numPr>
          <w:ilvl w:val="0"/>
          <w:numId w:val="17"/>
        </w:numPr>
      </w:pPr>
      <w:r w:rsidRPr="002C1060">
        <w:t>Item name</w:t>
      </w:r>
    </w:p>
    <w:p w14:paraId="5F001BB4" w14:textId="77777777" w:rsidR="002C1060" w:rsidRPr="002C1060" w:rsidRDefault="002C1060" w:rsidP="002C1060">
      <w:pPr>
        <w:numPr>
          <w:ilvl w:val="0"/>
          <w:numId w:val="17"/>
        </w:numPr>
      </w:pPr>
      <w:r w:rsidRPr="002C1060">
        <w:t>Quantity available</w:t>
      </w:r>
    </w:p>
    <w:p w14:paraId="2233B903" w14:textId="77777777" w:rsidR="002C1060" w:rsidRPr="002C1060" w:rsidRDefault="002C1060" w:rsidP="002C1060">
      <w:pPr>
        <w:numPr>
          <w:ilvl w:val="0"/>
          <w:numId w:val="17"/>
        </w:numPr>
      </w:pPr>
      <w:r w:rsidRPr="002C1060">
        <w:t>Minimum stock level</w:t>
      </w:r>
    </w:p>
    <w:p w14:paraId="354D5BCB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Output</w:t>
      </w:r>
    </w:p>
    <w:p w14:paraId="73C73AF5" w14:textId="77777777" w:rsidR="002C1060" w:rsidRPr="002C1060" w:rsidRDefault="002C1060" w:rsidP="002C1060">
      <w:pPr>
        <w:numPr>
          <w:ilvl w:val="0"/>
          <w:numId w:val="18"/>
        </w:numPr>
      </w:pPr>
      <w:r w:rsidRPr="002C1060">
        <w:t>Updated inventory list</w:t>
      </w:r>
    </w:p>
    <w:p w14:paraId="3D2DBC65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API Example</w:t>
      </w:r>
    </w:p>
    <w:p w14:paraId="1EA13E0B" w14:textId="77777777" w:rsidR="002C1060" w:rsidRPr="002C1060" w:rsidRDefault="002C1060" w:rsidP="002C1060">
      <w:r w:rsidRPr="002C1060">
        <w:t>GET /inventory</w:t>
      </w:r>
    </w:p>
    <w:p w14:paraId="2AD5ED2F" w14:textId="77777777" w:rsidR="002C1060" w:rsidRPr="002C1060" w:rsidRDefault="002C1060" w:rsidP="002C1060">
      <w:r w:rsidRPr="002C1060">
        <w:lastRenderedPageBreak/>
        <w:t>Update inventory:</w:t>
      </w:r>
    </w:p>
    <w:p w14:paraId="6BF8FEF6" w14:textId="77777777" w:rsidR="002C1060" w:rsidRPr="002C1060" w:rsidRDefault="002C1060" w:rsidP="002C1060">
      <w:r w:rsidRPr="002C1060">
        <w:t>PUT /inventory/:id</w:t>
      </w:r>
    </w:p>
    <w:p w14:paraId="4A5A09DE" w14:textId="660C6EC2" w:rsidR="002C1060" w:rsidRPr="002C1060" w:rsidRDefault="002C1060" w:rsidP="002C1060"/>
    <w:p w14:paraId="7B397611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3.6 Inventory Auto-Update</w:t>
      </w:r>
    </w:p>
    <w:p w14:paraId="66736402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Description</w:t>
      </w:r>
    </w:p>
    <w:p w14:paraId="73D0880D" w14:textId="77777777" w:rsidR="002C1060" w:rsidRPr="002C1060" w:rsidRDefault="002C1060" w:rsidP="002C1060">
      <w:r w:rsidRPr="002C1060">
        <w:t>When an order is placed, the system automatically deducts the required ingredients from inventory.</w:t>
      </w:r>
    </w:p>
    <w:p w14:paraId="22004712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Example</w:t>
      </w:r>
    </w:p>
    <w:p w14:paraId="7FB34A30" w14:textId="77777777" w:rsidR="002C1060" w:rsidRPr="002C1060" w:rsidRDefault="002C1060" w:rsidP="002C1060">
      <w:r w:rsidRPr="002C1060">
        <w:t xml:space="preserve">If an order includes </w:t>
      </w:r>
      <w:r w:rsidRPr="002C1060">
        <w:rPr>
          <w:b/>
          <w:bCs/>
        </w:rPr>
        <w:t>Burger</w:t>
      </w:r>
      <w:r w:rsidRPr="002C1060">
        <w:t>, the system reduces:</w:t>
      </w:r>
    </w:p>
    <w:p w14:paraId="1C320CAD" w14:textId="77777777" w:rsidR="002C1060" w:rsidRPr="002C1060" w:rsidRDefault="002C1060" w:rsidP="002C1060">
      <w:pPr>
        <w:numPr>
          <w:ilvl w:val="0"/>
          <w:numId w:val="19"/>
        </w:numPr>
      </w:pPr>
      <w:r w:rsidRPr="002C1060">
        <w:t>Bread stock</w:t>
      </w:r>
    </w:p>
    <w:p w14:paraId="471CF86D" w14:textId="77777777" w:rsidR="002C1060" w:rsidRPr="002C1060" w:rsidRDefault="002C1060" w:rsidP="002C1060">
      <w:pPr>
        <w:numPr>
          <w:ilvl w:val="0"/>
          <w:numId w:val="19"/>
        </w:numPr>
      </w:pPr>
      <w:r w:rsidRPr="002C1060">
        <w:t>Meat stock</w:t>
      </w:r>
    </w:p>
    <w:p w14:paraId="3D73548D" w14:textId="77777777" w:rsidR="002C1060" w:rsidRPr="002C1060" w:rsidRDefault="002C1060" w:rsidP="002C1060">
      <w:pPr>
        <w:numPr>
          <w:ilvl w:val="0"/>
          <w:numId w:val="19"/>
        </w:numPr>
      </w:pPr>
      <w:r w:rsidRPr="002C1060">
        <w:t>Vegetables stock</w:t>
      </w:r>
    </w:p>
    <w:p w14:paraId="0C7F6EBB" w14:textId="06020430" w:rsidR="002C1060" w:rsidRPr="002C1060" w:rsidRDefault="002C1060" w:rsidP="002C1060"/>
    <w:p w14:paraId="0FC7B6AE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3.7 Reporting (Optional)</w:t>
      </w:r>
    </w:p>
    <w:p w14:paraId="7BB7F445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Description</w:t>
      </w:r>
    </w:p>
    <w:p w14:paraId="5B22EAB5" w14:textId="77777777" w:rsidR="002C1060" w:rsidRPr="002C1060" w:rsidRDefault="002C1060" w:rsidP="002C1060">
      <w:r w:rsidRPr="002C1060">
        <w:t>The system can generate reports for restaurant management.</w:t>
      </w:r>
    </w:p>
    <w:p w14:paraId="65931478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Examples</w:t>
      </w:r>
    </w:p>
    <w:p w14:paraId="56851CF4" w14:textId="77777777" w:rsidR="002C1060" w:rsidRPr="002C1060" w:rsidRDefault="002C1060" w:rsidP="002C1060">
      <w:pPr>
        <w:numPr>
          <w:ilvl w:val="0"/>
          <w:numId w:val="20"/>
        </w:numPr>
      </w:pPr>
      <w:r w:rsidRPr="002C1060">
        <w:t>Daily sales report</w:t>
      </w:r>
    </w:p>
    <w:p w14:paraId="4BB4A2EB" w14:textId="77777777" w:rsidR="002C1060" w:rsidRPr="002C1060" w:rsidRDefault="002C1060" w:rsidP="002C1060">
      <w:pPr>
        <w:numPr>
          <w:ilvl w:val="0"/>
          <w:numId w:val="20"/>
        </w:numPr>
      </w:pPr>
      <w:r w:rsidRPr="002C1060">
        <w:t>Most ordered menu items</w:t>
      </w:r>
    </w:p>
    <w:p w14:paraId="6BDAE8E3" w14:textId="77777777" w:rsidR="002C1060" w:rsidRPr="002C1060" w:rsidRDefault="002C1060" w:rsidP="002C1060">
      <w:pPr>
        <w:numPr>
          <w:ilvl w:val="0"/>
          <w:numId w:val="20"/>
        </w:numPr>
      </w:pPr>
      <w:r w:rsidRPr="002C1060">
        <w:t>Low stock alerts</w:t>
      </w:r>
    </w:p>
    <w:p w14:paraId="48252C4C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API Example</w:t>
      </w:r>
    </w:p>
    <w:p w14:paraId="552145BC" w14:textId="77777777" w:rsidR="002C1060" w:rsidRPr="002C1060" w:rsidRDefault="002C1060" w:rsidP="002C1060">
      <w:r w:rsidRPr="002C1060">
        <w:t>GET /reports/</w:t>
      </w:r>
      <w:proofErr w:type="gramStart"/>
      <w:r w:rsidRPr="002C1060">
        <w:t>daily-sales</w:t>
      </w:r>
      <w:proofErr w:type="gramEnd"/>
    </w:p>
    <w:p w14:paraId="787D2D3D" w14:textId="166754A5" w:rsidR="002C1060" w:rsidRPr="002C1060" w:rsidRDefault="002C1060" w:rsidP="002C1060"/>
    <w:p w14:paraId="753D653C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4. External Interface Requirements</w:t>
      </w:r>
    </w:p>
    <w:p w14:paraId="4F61942D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4.1 User Interface</w:t>
      </w:r>
    </w:p>
    <w:p w14:paraId="6D7E530B" w14:textId="77777777" w:rsidR="002C1060" w:rsidRPr="002C1060" w:rsidRDefault="002C1060" w:rsidP="002C1060">
      <w:r w:rsidRPr="002C1060">
        <w:t>The system will interact with frontend applications such as:</w:t>
      </w:r>
    </w:p>
    <w:p w14:paraId="2244BEE4" w14:textId="77777777" w:rsidR="002C1060" w:rsidRPr="002C1060" w:rsidRDefault="002C1060" w:rsidP="002C1060">
      <w:pPr>
        <w:numPr>
          <w:ilvl w:val="0"/>
          <w:numId w:val="21"/>
        </w:numPr>
      </w:pPr>
      <w:r w:rsidRPr="002C1060">
        <w:lastRenderedPageBreak/>
        <w:t>Web-based restaurant management dashboard</w:t>
      </w:r>
    </w:p>
    <w:p w14:paraId="425BE7E7" w14:textId="77777777" w:rsidR="002C1060" w:rsidRPr="002C1060" w:rsidRDefault="002C1060" w:rsidP="002C1060">
      <w:pPr>
        <w:numPr>
          <w:ilvl w:val="0"/>
          <w:numId w:val="21"/>
        </w:numPr>
      </w:pPr>
      <w:r w:rsidRPr="002C1060">
        <w:t>Mobile ordering system</w:t>
      </w:r>
    </w:p>
    <w:p w14:paraId="5ADC4FCC" w14:textId="77777777" w:rsidR="002C1060" w:rsidRPr="002C1060" w:rsidRDefault="002C1060" w:rsidP="002C1060">
      <w:r w:rsidRPr="002C1060">
        <w:t>Example UI pages:</w:t>
      </w:r>
    </w:p>
    <w:p w14:paraId="50EE3EDE" w14:textId="77777777" w:rsidR="002C1060" w:rsidRPr="002C1060" w:rsidRDefault="002C1060" w:rsidP="002C1060">
      <w:pPr>
        <w:numPr>
          <w:ilvl w:val="0"/>
          <w:numId w:val="22"/>
        </w:numPr>
      </w:pPr>
      <w:r w:rsidRPr="002C1060">
        <w:t>Menu page</w:t>
      </w:r>
    </w:p>
    <w:p w14:paraId="5EEEAADB" w14:textId="77777777" w:rsidR="002C1060" w:rsidRPr="002C1060" w:rsidRDefault="002C1060" w:rsidP="002C1060">
      <w:pPr>
        <w:numPr>
          <w:ilvl w:val="0"/>
          <w:numId w:val="22"/>
        </w:numPr>
      </w:pPr>
      <w:r w:rsidRPr="002C1060">
        <w:t>Order management page</w:t>
      </w:r>
    </w:p>
    <w:p w14:paraId="051D7618" w14:textId="77777777" w:rsidR="002C1060" w:rsidRPr="002C1060" w:rsidRDefault="002C1060" w:rsidP="002C1060">
      <w:pPr>
        <w:numPr>
          <w:ilvl w:val="0"/>
          <w:numId w:val="22"/>
        </w:numPr>
      </w:pPr>
      <w:r w:rsidRPr="002C1060">
        <w:t>Reservation page</w:t>
      </w:r>
    </w:p>
    <w:p w14:paraId="564824B9" w14:textId="77777777" w:rsidR="002C1060" w:rsidRPr="002C1060" w:rsidRDefault="002C1060" w:rsidP="002C1060">
      <w:pPr>
        <w:numPr>
          <w:ilvl w:val="0"/>
          <w:numId w:val="22"/>
        </w:numPr>
      </w:pPr>
      <w:r w:rsidRPr="002C1060">
        <w:t>Inventory management page</w:t>
      </w:r>
    </w:p>
    <w:p w14:paraId="28B5BB47" w14:textId="1527020E" w:rsidR="002C1060" w:rsidRPr="002C1060" w:rsidRDefault="002C1060" w:rsidP="002C1060"/>
    <w:p w14:paraId="5EDE661D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4.2 Hardware Interfaces</w:t>
      </w:r>
    </w:p>
    <w:p w14:paraId="15003FC7" w14:textId="77777777" w:rsidR="002C1060" w:rsidRPr="002C1060" w:rsidRDefault="002C1060" w:rsidP="002C1060">
      <w:r w:rsidRPr="002C1060">
        <w:t>No special hardware requirements are needed.</w:t>
      </w:r>
    </w:p>
    <w:p w14:paraId="459B7595" w14:textId="77777777" w:rsidR="002C1060" w:rsidRPr="002C1060" w:rsidRDefault="002C1060" w:rsidP="002C1060">
      <w:r w:rsidRPr="002C1060">
        <w:t>The system can run on standard computers or servers.</w:t>
      </w:r>
    </w:p>
    <w:p w14:paraId="77FAA91F" w14:textId="14868AD6" w:rsidR="002C1060" w:rsidRPr="002C1060" w:rsidRDefault="002C1060" w:rsidP="002C1060"/>
    <w:p w14:paraId="6636FBDA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4.3 Software Interfaces</w:t>
      </w:r>
    </w:p>
    <w:p w14:paraId="6668C21E" w14:textId="77777777" w:rsidR="002C1060" w:rsidRPr="002C1060" w:rsidRDefault="002C1060" w:rsidP="002C1060">
      <w:r w:rsidRPr="002C1060">
        <w:t>The system will interface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3178"/>
      </w:tblGrid>
      <w:tr w:rsidR="002C1060" w:rsidRPr="002C1060" w14:paraId="5E55A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BF6A0" w14:textId="77777777" w:rsidR="002C1060" w:rsidRPr="002C1060" w:rsidRDefault="002C1060" w:rsidP="002C1060">
            <w:pPr>
              <w:rPr>
                <w:b/>
                <w:bCs/>
              </w:rPr>
            </w:pPr>
            <w:r w:rsidRPr="002C1060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06615064" w14:textId="77777777" w:rsidR="002C1060" w:rsidRPr="002C1060" w:rsidRDefault="002C1060" w:rsidP="002C1060">
            <w:pPr>
              <w:rPr>
                <w:b/>
                <w:bCs/>
              </w:rPr>
            </w:pPr>
            <w:r w:rsidRPr="002C1060">
              <w:rPr>
                <w:b/>
                <w:bCs/>
              </w:rPr>
              <w:t>Purpose</w:t>
            </w:r>
          </w:p>
        </w:tc>
      </w:tr>
      <w:tr w:rsidR="002C1060" w:rsidRPr="002C1060" w14:paraId="563E0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126B" w14:textId="77777777" w:rsidR="002C1060" w:rsidRPr="002C1060" w:rsidRDefault="002C1060" w:rsidP="002C1060">
            <w:r w:rsidRPr="002C1060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2B85FBF" w14:textId="77777777" w:rsidR="002C1060" w:rsidRPr="002C1060" w:rsidRDefault="002C1060" w:rsidP="002C1060">
            <w:r w:rsidRPr="002C1060">
              <w:t>Database storage</w:t>
            </w:r>
          </w:p>
        </w:tc>
      </w:tr>
      <w:tr w:rsidR="002C1060" w:rsidRPr="002C1060" w14:paraId="73B0B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B6B1" w14:textId="77777777" w:rsidR="002C1060" w:rsidRPr="002C1060" w:rsidRDefault="002C1060" w:rsidP="002C1060">
            <w:r w:rsidRPr="002C1060">
              <w:t>Express.js</w:t>
            </w:r>
          </w:p>
        </w:tc>
        <w:tc>
          <w:tcPr>
            <w:tcW w:w="0" w:type="auto"/>
            <w:vAlign w:val="center"/>
            <w:hideMark/>
          </w:tcPr>
          <w:p w14:paraId="40255814" w14:textId="77777777" w:rsidR="002C1060" w:rsidRPr="002C1060" w:rsidRDefault="002C1060" w:rsidP="002C1060">
            <w:r w:rsidRPr="002C1060">
              <w:t>Backend framework</w:t>
            </w:r>
          </w:p>
        </w:tc>
      </w:tr>
      <w:tr w:rsidR="002C1060" w:rsidRPr="002C1060" w14:paraId="24084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0AAE" w14:textId="77777777" w:rsidR="002C1060" w:rsidRPr="002C1060" w:rsidRDefault="002C1060" w:rsidP="002C1060">
            <w:r w:rsidRPr="002C1060">
              <w:t>Node.js</w:t>
            </w:r>
          </w:p>
        </w:tc>
        <w:tc>
          <w:tcPr>
            <w:tcW w:w="0" w:type="auto"/>
            <w:vAlign w:val="center"/>
            <w:hideMark/>
          </w:tcPr>
          <w:p w14:paraId="7DB1AB5F" w14:textId="77777777" w:rsidR="002C1060" w:rsidRPr="002C1060" w:rsidRDefault="002C1060" w:rsidP="002C1060">
            <w:r w:rsidRPr="002C1060">
              <w:t>Server runtime</w:t>
            </w:r>
          </w:p>
        </w:tc>
      </w:tr>
      <w:tr w:rsidR="002C1060" w:rsidRPr="002C1060" w14:paraId="18765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D1C0" w14:textId="77777777" w:rsidR="002C1060" w:rsidRPr="002C1060" w:rsidRDefault="002C1060" w:rsidP="002C1060">
            <w:r w:rsidRPr="002C1060">
              <w:t>REST APIs</w:t>
            </w:r>
          </w:p>
        </w:tc>
        <w:tc>
          <w:tcPr>
            <w:tcW w:w="0" w:type="auto"/>
            <w:vAlign w:val="center"/>
            <w:hideMark/>
          </w:tcPr>
          <w:p w14:paraId="64CC9B7F" w14:textId="77777777" w:rsidR="002C1060" w:rsidRPr="002C1060" w:rsidRDefault="002C1060" w:rsidP="002C1060">
            <w:r w:rsidRPr="002C1060">
              <w:t>Communication with frontend</w:t>
            </w:r>
          </w:p>
        </w:tc>
      </w:tr>
    </w:tbl>
    <w:p w14:paraId="0EA57A6B" w14:textId="0888EC9E" w:rsidR="002C1060" w:rsidRPr="002C1060" w:rsidRDefault="002C1060" w:rsidP="002C1060"/>
    <w:p w14:paraId="7D561EAE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4.4 Communication Interfaces</w:t>
      </w:r>
    </w:p>
    <w:p w14:paraId="6BE3E1CF" w14:textId="77777777" w:rsidR="002C1060" w:rsidRPr="002C1060" w:rsidRDefault="002C1060" w:rsidP="002C1060">
      <w:r w:rsidRPr="002C1060">
        <w:t>The system will communicate using:</w:t>
      </w:r>
    </w:p>
    <w:p w14:paraId="205AB1EB" w14:textId="77777777" w:rsidR="002C1060" w:rsidRPr="002C1060" w:rsidRDefault="002C1060" w:rsidP="002C1060">
      <w:pPr>
        <w:numPr>
          <w:ilvl w:val="0"/>
          <w:numId w:val="23"/>
        </w:numPr>
      </w:pPr>
      <w:r w:rsidRPr="002C1060">
        <w:t>HTTP / HTTPS</w:t>
      </w:r>
    </w:p>
    <w:p w14:paraId="5268579E" w14:textId="77777777" w:rsidR="002C1060" w:rsidRPr="002C1060" w:rsidRDefault="002C1060" w:rsidP="002C1060">
      <w:pPr>
        <w:numPr>
          <w:ilvl w:val="0"/>
          <w:numId w:val="23"/>
        </w:numPr>
      </w:pPr>
      <w:r w:rsidRPr="002C1060">
        <w:t>REST API requests</w:t>
      </w:r>
    </w:p>
    <w:p w14:paraId="07F61AAC" w14:textId="77777777" w:rsidR="002C1060" w:rsidRPr="002C1060" w:rsidRDefault="002C1060" w:rsidP="002C1060">
      <w:pPr>
        <w:numPr>
          <w:ilvl w:val="0"/>
          <w:numId w:val="23"/>
        </w:numPr>
      </w:pPr>
      <w:r w:rsidRPr="002C1060">
        <w:t>JSON data format</w:t>
      </w:r>
    </w:p>
    <w:p w14:paraId="0769FCE6" w14:textId="77777777" w:rsidR="002C1060" w:rsidRPr="002C1060" w:rsidRDefault="002C1060" w:rsidP="002C1060">
      <w:r w:rsidRPr="002C1060">
        <w:lastRenderedPageBreak/>
        <w:pict w14:anchorId="498E3046">
          <v:rect id="_x0000_i1232" style="width:0;height:1.5pt" o:hralign="center" o:hrstd="t" o:hr="t" fillcolor="#a0a0a0" stroked="f"/>
        </w:pict>
      </w:r>
    </w:p>
    <w:p w14:paraId="0817B0D1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5. Non-Functional Requirements</w:t>
      </w:r>
    </w:p>
    <w:p w14:paraId="0FE6EA51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5.1 Performance Requirements</w:t>
      </w:r>
    </w:p>
    <w:p w14:paraId="28B7D53B" w14:textId="77777777" w:rsidR="002C1060" w:rsidRPr="002C1060" w:rsidRDefault="002C1060" w:rsidP="002C1060">
      <w:pPr>
        <w:numPr>
          <w:ilvl w:val="0"/>
          <w:numId w:val="24"/>
        </w:numPr>
      </w:pPr>
      <w:r w:rsidRPr="002C1060">
        <w:t>The system should process orders quickly.</w:t>
      </w:r>
    </w:p>
    <w:p w14:paraId="2F7C0DEE" w14:textId="77777777" w:rsidR="002C1060" w:rsidRPr="002C1060" w:rsidRDefault="002C1060" w:rsidP="002C1060">
      <w:pPr>
        <w:numPr>
          <w:ilvl w:val="0"/>
          <w:numId w:val="24"/>
        </w:numPr>
      </w:pPr>
      <w:r w:rsidRPr="002C1060">
        <w:t xml:space="preserve">API response time should be less than </w:t>
      </w:r>
      <w:r w:rsidRPr="002C1060">
        <w:rPr>
          <w:b/>
          <w:bCs/>
        </w:rPr>
        <w:t>2 seconds</w:t>
      </w:r>
      <w:r w:rsidRPr="002C1060">
        <w:t>.</w:t>
      </w:r>
    </w:p>
    <w:p w14:paraId="452F209A" w14:textId="07EA17B5" w:rsidR="002C1060" w:rsidRPr="002C1060" w:rsidRDefault="002C1060" w:rsidP="002C1060"/>
    <w:p w14:paraId="3C02962D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5.2 Security Requirements</w:t>
      </w:r>
    </w:p>
    <w:p w14:paraId="4A481B35" w14:textId="77777777" w:rsidR="002C1060" w:rsidRPr="002C1060" w:rsidRDefault="002C1060" w:rsidP="002C1060">
      <w:r w:rsidRPr="002C1060">
        <w:t>The system must ensure:</w:t>
      </w:r>
    </w:p>
    <w:p w14:paraId="4B489872" w14:textId="77777777" w:rsidR="002C1060" w:rsidRPr="002C1060" w:rsidRDefault="002C1060" w:rsidP="002C1060">
      <w:pPr>
        <w:numPr>
          <w:ilvl w:val="0"/>
          <w:numId w:val="25"/>
        </w:numPr>
      </w:pPr>
      <w:r w:rsidRPr="002C1060">
        <w:t>Secure database access</w:t>
      </w:r>
    </w:p>
    <w:p w14:paraId="3B0D1F3D" w14:textId="77777777" w:rsidR="002C1060" w:rsidRPr="002C1060" w:rsidRDefault="002C1060" w:rsidP="002C1060">
      <w:pPr>
        <w:numPr>
          <w:ilvl w:val="0"/>
          <w:numId w:val="25"/>
        </w:numPr>
      </w:pPr>
      <w:r w:rsidRPr="002C1060">
        <w:t>Admin-only access for sensitive operations</w:t>
      </w:r>
    </w:p>
    <w:p w14:paraId="01742821" w14:textId="77777777" w:rsidR="002C1060" w:rsidRPr="002C1060" w:rsidRDefault="002C1060" w:rsidP="002C1060">
      <w:pPr>
        <w:numPr>
          <w:ilvl w:val="0"/>
          <w:numId w:val="25"/>
        </w:numPr>
      </w:pPr>
      <w:r w:rsidRPr="002C1060">
        <w:t xml:space="preserve">Protection against common attacks such as SQL </w:t>
      </w:r>
      <w:proofErr w:type="gramStart"/>
      <w:r w:rsidRPr="002C1060">
        <w:t>injection</w:t>
      </w:r>
      <w:proofErr w:type="gramEnd"/>
    </w:p>
    <w:p w14:paraId="6034199B" w14:textId="3A9C37F9" w:rsidR="002C1060" w:rsidRPr="002C1060" w:rsidRDefault="002C1060" w:rsidP="002C1060"/>
    <w:p w14:paraId="49C7422D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5.3 Reliability</w:t>
      </w:r>
    </w:p>
    <w:p w14:paraId="7C4288BE" w14:textId="77777777" w:rsidR="002C1060" w:rsidRPr="002C1060" w:rsidRDefault="002C1060" w:rsidP="002C1060">
      <w:r w:rsidRPr="002C1060">
        <w:t>The system should operate reliably during restaurant working hours and prevent data loss.</w:t>
      </w:r>
    </w:p>
    <w:p w14:paraId="1F84DD68" w14:textId="161C0E4C" w:rsidR="002C1060" w:rsidRPr="002C1060" w:rsidRDefault="002C1060" w:rsidP="002C1060"/>
    <w:p w14:paraId="472EA656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5.4 Scalability</w:t>
      </w:r>
    </w:p>
    <w:p w14:paraId="63B01CFD" w14:textId="77777777" w:rsidR="002C1060" w:rsidRPr="002C1060" w:rsidRDefault="002C1060" w:rsidP="002C1060">
      <w:r w:rsidRPr="002C1060">
        <w:t>The system should handle increasing numbers of:</w:t>
      </w:r>
    </w:p>
    <w:p w14:paraId="7654F764" w14:textId="77777777" w:rsidR="002C1060" w:rsidRPr="002C1060" w:rsidRDefault="002C1060" w:rsidP="002C1060">
      <w:pPr>
        <w:numPr>
          <w:ilvl w:val="0"/>
          <w:numId w:val="26"/>
        </w:numPr>
      </w:pPr>
      <w:r w:rsidRPr="002C1060">
        <w:t>customers</w:t>
      </w:r>
    </w:p>
    <w:p w14:paraId="34A39D3B" w14:textId="77777777" w:rsidR="002C1060" w:rsidRPr="002C1060" w:rsidRDefault="002C1060" w:rsidP="002C1060">
      <w:pPr>
        <w:numPr>
          <w:ilvl w:val="0"/>
          <w:numId w:val="26"/>
        </w:numPr>
      </w:pPr>
      <w:r w:rsidRPr="002C1060">
        <w:t>orders</w:t>
      </w:r>
    </w:p>
    <w:p w14:paraId="03D3BB7A" w14:textId="77777777" w:rsidR="002C1060" w:rsidRPr="002C1060" w:rsidRDefault="002C1060" w:rsidP="002C1060">
      <w:pPr>
        <w:numPr>
          <w:ilvl w:val="0"/>
          <w:numId w:val="26"/>
        </w:numPr>
      </w:pPr>
      <w:r w:rsidRPr="002C1060">
        <w:t>menu items</w:t>
      </w:r>
    </w:p>
    <w:p w14:paraId="6CCBDF08" w14:textId="4D5D2DFC" w:rsidR="002C1060" w:rsidRPr="002C1060" w:rsidRDefault="002C1060" w:rsidP="002C1060"/>
    <w:p w14:paraId="64381A15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5.5 Maintainability</w:t>
      </w:r>
    </w:p>
    <w:p w14:paraId="574D9249" w14:textId="77777777" w:rsidR="002C1060" w:rsidRPr="002C1060" w:rsidRDefault="002C1060" w:rsidP="002C1060">
      <w:r w:rsidRPr="002C1060">
        <w:t>The system should use modular code structure so that developers can easily update features.</w:t>
      </w:r>
    </w:p>
    <w:p w14:paraId="55F1E19F" w14:textId="0AB9F51E" w:rsidR="002C1060" w:rsidRPr="002C1060" w:rsidRDefault="002C1060" w:rsidP="002C1060"/>
    <w:p w14:paraId="3B696834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6. Database Design</w:t>
      </w:r>
    </w:p>
    <w:p w14:paraId="55CF6BC1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lastRenderedPageBreak/>
        <w:t>6.1 Menu Table</w:t>
      </w:r>
    </w:p>
    <w:p w14:paraId="1165B54A" w14:textId="77777777" w:rsidR="002C1060" w:rsidRPr="002C1060" w:rsidRDefault="002C1060" w:rsidP="002C1060">
      <w:r w:rsidRPr="002C1060">
        <w:t>Fields:</w:t>
      </w:r>
    </w:p>
    <w:p w14:paraId="05E89A20" w14:textId="77777777" w:rsidR="002C1060" w:rsidRPr="002C1060" w:rsidRDefault="002C1060" w:rsidP="002C1060">
      <w:pPr>
        <w:numPr>
          <w:ilvl w:val="0"/>
          <w:numId w:val="27"/>
        </w:numPr>
      </w:pPr>
      <w:proofErr w:type="spellStart"/>
      <w:r w:rsidRPr="002C1060">
        <w:t>menu_id</w:t>
      </w:r>
      <w:proofErr w:type="spellEnd"/>
    </w:p>
    <w:p w14:paraId="476D609E" w14:textId="77777777" w:rsidR="002C1060" w:rsidRPr="002C1060" w:rsidRDefault="002C1060" w:rsidP="002C1060">
      <w:pPr>
        <w:numPr>
          <w:ilvl w:val="0"/>
          <w:numId w:val="27"/>
        </w:numPr>
      </w:pPr>
      <w:r w:rsidRPr="002C1060">
        <w:t>name</w:t>
      </w:r>
    </w:p>
    <w:p w14:paraId="4A206092" w14:textId="77777777" w:rsidR="002C1060" w:rsidRPr="002C1060" w:rsidRDefault="002C1060" w:rsidP="002C1060">
      <w:pPr>
        <w:numPr>
          <w:ilvl w:val="0"/>
          <w:numId w:val="27"/>
        </w:numPr>
      </w:pPr>
      <w:proofErr w:type="gramStart"/>
      <w:r w:rsidRPr="002C1060">
        <w:t>description</w:t>
      </w:r>
      <w:proofErr w:type="gramEnd"/>
    </w:p>
    <w:p w14:paraId="57258C57" w14:textId="77777777" w:rsidR="002C1060" w:rsidRPr="002C1060" w:rsidRDefault="002C1060" w:rsidP="002C1060">
      <w:pPr>
        <w:numPr>
          <w:ilvl w:val="0"/>
          <w:numId w:val="27"/>
        </w:numPr>
      </w:pPr>
      <w:r w:rsidRPr="002C1060">
        <w:t>price</w:t>
      </w:r>
    </w:p>
    <w:p w14:paraId="5685D480" w14:textId="77777777" w:rsidR="002C1060" w:rsidRPr="002C1060" w:rsidRDefault="002C1060" w:rsidP="002C1060">
      <w:pPr>
        <w:numPr>
          <w:ilvl w:val="0"/>
          <w:numId w:val="27"/>
        </w:numPr>
      </w:pPr>
      <w:r w:rsidRPr="002C1060">
        <w:t>category</w:t>
      </w:r>
    </w:p>
    <w:p w14:paraId="673605BE" w14:textId="1AFD27D6" w:rsidR="002C1060" w:rsidRPr="002C1060" w:rsidRDefault="002C1060" w:rsidP="002C1060"/>
    <w:p w14:paraId="1E8742A9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6.2 Orders Table</w:t>
      </w:r>
    </w:p>
    <w:p w14:paraId="461511CE" w14:textId="77777777" w:rsidR="002C1060" w:rsidRPr="002C1060" w:rsidRDefault="002C1060" w:rsidP="002C1060">
      <w:r w:rsidRPr="002C1060">
        <w:t>Fields:</w:t>
      </w:r>
    </w:p>
    <w:p w14:paraId="3158DF75" w14:textId="77777777" w:rsidR="002C1060" w:rsidRPr="002C1060" w:rsidRDefault="002C1060" w:rsidP="002C1060">
      <w:pPr>
        <w:numPr>
          <w:ilvl w:val="0"/>
          <w:numId w:val="28"/>
        </w:numPr>
      </w:pPr>
      <w:proofErr w:type="spellStart"/>
      <w:r w:rsidRPr="002C1060">
        <w:t>order_id</w:t>
      </w:r>
      <w:proofErr w:type="spellEnd"/>
    </w:p>
    <w:p w14:paraId="39815A41" w14:textId="77777777" w:rsidR="002C1060" w:rsidRPr="002C1060" w:rsidRDefault="002C1060" w:rsidP="002C1060">
      <w:pPr>
        <w:numPr>
          <w:ilvl w:val="0"/>
          <w:numId w:val="28"/>
        </w:numPr>
      </w:pPr>
      <w:proofErr w:type="spellStart"/>
      <w:r w:rsidRPr="002C1060">
        <w:t>table_id</w:t>
      </w:r>
      <w:proofErr w:type="spellEnd"/>
    </w:p>
    <w:p w14:paraId="327045C8" w14:textId="77777777" w:rsidR="002C1060" w:rsidRPr="002C1060" w:rsidRDefault="002C1060" w:rsidP="002C1060">
      <w:pPr>
        <w:numPr>
          <w:ilvl w:val="0"/>
          <w:numId w:val="28"/>
        </w:numPr>
      </w:pPr>
      <w:proofErr w:type="spellStart"/>
      <w:r w:rsidRPr="002C1060">
        <w:t>order_date</w:t>
      </w:r>
      <w:proofErr w:type="spellEnd"/>
    </w:p>
    <w:p w14:paraId="1831DF27" w14:textId="77777777" w:rsidR="002C1060" w:rsidRPr="002C1060" w:rsidRDefault="002C1060" w:rsidP="002C1060">
      <w:pPr>
        <w:numPr>
          <w:ilvl w:val="0"/>
          <w:numId w:val="28"/>
        </w:numPr>
      </w:pPr>
      <w:proofErr w:type="spellStart"/>
      <w:r w:rsidRPr="002C1060">
        <w:t>total_amount</w:t>
      </w:r>
      <w:proofErr w:type="spellEnd"/>
    </w:p>
    <w:p w14:paraId="4C4A984F" w14:textId="77777777" w:rsidR="002C1060" w:rsidRPr="002C1060" w:rsidRDefault="002C1060" w:rsidP="002C1060">
      <w:pPr>
        <w:numPr>
          <w:ilvl w:val="0"/>
          <w:numId w:val="28"/>
        </w:numPr>
      </w:pPr>
      <w:proofErr w:type="spellStart"/>
      <w:r w:rsidRPr="002C1060">
        <w:t>order_status</w:t>
      </w:r>
      <w:proofErr w:type="spellEnd"/>
    </w:p>
    <w:p w14:paraId="64C1F0EE" w14:textId="7CEE0F76" w:rsidR="002C1060" w:rsidRPr="002C1060" w:rsidRDefault="002C1060" w:rsidP="002C1060"/>
    <w:p w14:paraId="7F44B951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6.3 Tables Table</w:t>
      </w:r>
    </w:p>
    <w:p w14:paraId="0A8656FC" w14:textId="77777777" w:rsidR="002C1060" w:rsidRPr="002C1060" w:rsidRDefault="002C1060" w:rsidP="002C1060">
      <w:r w:rsidRPr="002C1060">
        <w:t>Fields:</w:t>
      </w:r>
    </w:p>
    <w:p w14:paraId="5EC3AD14" w14:textId="77777777" w:rsidR="002C1060" w:rsidRPr="002C1060" w:rsidRDefault="002C1060" w:rsidP="002C1060">
      <w:pPr>
        <w:numPr>
          <w:ilvl w:val="0"/>
          <w:numId w:val="29"/>
        </w:numPr>
      </w:pPr>
      <w:proofErr w:type="spellStart"/>
      <w:r w:rsidRPr="002C1060">
        <w:t>table_id</w:t>
      </w:r>
      <w:proofErr w:type="spellEnd"/>
    </w:p>
    <w:p w14:paraId="13D3C690" w14:textId="77777777" w:rsidR="002C1060" w:rsidRPr="002C1060" w:rsidRDefault="002C1060" w:rsidP="002C1060">
      <w:pPr>
        <w:numPr>
          <w:ilvl w:val="0"/>
          <w:numId w:val="29"/>
        </w:numPr>
      </w:pPr>
      <w:proofErr w:type="spellStart"/>
      <w:r w:rsidRPr="002C1060">
        <w:t>table_number</w:t>
      </w:r>
      <w:proofErr w:type="spellEnd"/>
    </w:p>
    <w:p w14:paraId="3E75442D" w14:textId="77777777" w:rsidR="002C1060" w:rsidRPr="002C1060" w:rsidRDefault="002C1060" w:rsidP="002C1060">
      <w:pPr>
        <w:numPr>
          <w:ilvl w:val="0"/>
          <w:numId w:val="29"/>
        </w:numPr>
      </w:pPr>
      <w:proofErr w:type="spellStart"/>
      <w:r w:rsidRPr="002C1060">
        <w:t>seating_capacity</w:t>
      </w:r>
      <w:proofErr w:type="spellEnd"/>
    </w:p>
    <w:p w14:paraId="33C53F3A" w14:textId="77777777" w:rsidR="002C1060" w:rsidRPr="002C1060" w:rsidRDefault="002C1060" w:rsidP="002C1060">
      <w:pPr>
        <w:numPr>
          <w:ilvl w:val="0"/>
          <w:numId w:val="29"/>
        </w:numPr>
      </w:pPr>
      <w:r w:rsidRPr="002C1060">
        <w:t>status</w:t>
      </w:r>
    </w:p>
    <w:p w14:paraId="3117557C" w14:textId="53D41016" w:rsidR="002C1060" w:rsidRPr="002C1060" w:rsidRDefault="002C1060" w:rsidP="002C1060"/>
    <w:p w14:paraId="67373F79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6.4 Reservations Table</w:t>
      </w:r>
    </w:p>
    <w:p w14:paraId="4D8B0575" w14:textId="77777777" w:rsidR="002C1060" w:rsidRPr="002C1060" w:rsidRDefault="002C1060" w:rsidP="002C1060">
      <w:r w:rsidRPr="002C1060">
        <w:t>Fields:</w:t>
      </w:r>
    </w:p>
    <w:p w14:paraId="695D470C" w14:textId="77777777" w:rsidR="002C1060" w:rsidRPr="002C1060" w:rsidRDefault="002C1060" w:rsidP="002C1060">
      <w:pPr>
        <w:numPr>
          <w:ilvl w:val="0"/>
          <w:numId w:val="30"/>
        </w:numPr>
      </w:pPr>
      <w:proofErr w:type="spellStart"/>
      <w:r w:rsidRPr="002C1060">
        <w:t>reservation_id</w:t>
      </w:r>
      <w:proofErr w:type="spellEnd"/>
    </w:p>
    <w:p w14:paraId="3A7B86A1" w14:textId="77777777" w:rsidR="002C1060" w:rsidRPr="002C1060" w:rsidRDefault="002C1060" w:rsidP="002C1060">
      <w:pPr>
        <w:numPr>
          <w:ilvl w:val="0"/>
          <w:numId w:val="30"/>
        </w:numPr>
      </w:pPr>
      <w:proofErr w:type="spellStart"/>
      <w:r w:rsidRPr="002C1060">
        <w:lastRenderedPageBreak/>
        <w:t>customer_name</w:t>
      </w:r>
      <w:proofErr w:type="spellEnd"/>
    </w:p>
    <w:p w14:paraId="2FE89E37" w14:textId="77777777" w:rsidR="002C1060" w:rsidRPr="002C1060" w:rsidRDefault="002C1060" w:rsidP="002C1060">
      <w:pPr>
        <w:numPr>
          <w:ilvl w:val="0"/>
          <w:numId w:val="30"/>
        </w:numPr>
      </w:pPr>
      <w:r w:rsidRPr="002C1060">
        <w:t>contact</w:t>
      </w:r>
    </w:p>
    <w:p w14:paraId="0A0A61A6" w14:textId="77777777" w:rsidR="002C1060" w:rsidRPr="002C1060" w:rsidRDefault="002C1060" w:rsidP="002C1060">
      <w:pPr>
        <w:numPr>
          <w:ilvl w:val="0"/>
          <w:numId w:val="30"/>
        </w:numPr>
      </w:pPr>
      <w:proofErr w:type="spellStart"/>
      <w:r w:rsidRPr="002C1060">
        <w:t>reservation_date</w:t>
      </w:r>
      <w:proofErr w:type="spellEnd"/>
    </w:p>
    <w:p w14:paraId="4B50E396" w14:textId="77777777" w:rsidR="002C1060" w:rsidRPr="002C1060" w:rsidRDefault="002C1060" w:rsidP="002C1060">
      <w:pPr>
        <w:numPr>
          <w:ilvl w:val="0"/>
          <w:numId w:val="30"/>
        </w:numPr>
      </w:pPr>
      <w:proofErr w:type="spellStart"/>
      <w:r w:rsidRPr="002C1060">
        <w:t>table_id</w:t>
      </w:r>
      <w:proofErr w:type="spellEnd"/>
    </w:p>
    <w:p w14:paraId="7937D9DD" w14:textId="0979FD54" w:rsidR="002C1060" w:rsidRPr="002C1060" w:rsidRDefault="002C1060" w:rsidP="002C1060"/>
    <w:p w14:paraId="6EADF476" w14:textId="77777777" w:rsidR="002C1060" w:rsidRPr="002C1060" w:rsidRDefault="002C1060" w:rsidP="002C1060">
      <w:pPr>
        <w:rPr>
          <w:b/>
          <w:bCs/>
        </w:rPr>
      </w:pPr>
      <w:r w:rsidRPr="002C1060">
        <w:rPr>
          <w:b/>
          <w:bCs/>
        </w:rPr>
        <w:t>6.5 Inventory Table</w:t>
      </w:r>
    </w:p>
    <w:p w14:paraId="22883267" w14:textId="77777777" w:rsidR="002C1060" w:rsidRPr="002C1060" w:rsidRDefault="002C1060" w:rsidP="002C1060">
      <w:r w:rsidRPr="002C1060">
        <w:t>Fields:</w:t>
      </w:r>
    </w:p>
    <w:p w14:paraId="5E0263AC" w14:textId="77777777" w:rsidR="002C1060" w:rsidRPr="002C1060" w:rsidRDefault="002C1060" w:rsidP="002C1060">
      <w:pPr>
        <w:numPr>
          <w:ilvl w:val="0"/>
          <w:numId w:val="31"/>
        </w:numPr>
      </w:pPr>
      <w:proofErr w:type="spellStart"/>
      <w:r w:rsidRPr="002C1060">
        <w:t>inventory_id</w:t>
      </w:r>
      <w:proofErr w:type="spellEnd"/>
    </w:p>
    <w:p w14:paraId="1CB6978D" w14:textId="77777777" w:rsidR="002C1060" w:rsidRPr="002C1060" w:rsidRDefault="002C1060" w:rsidP="002C1060">
      <w:pPr>
        <w:numPr>
          <w:ilvl w:val="0"/>
          <w:numId w:val="31"/>
        </w:numPr>
      </w:pPr>
      <w:proofErr w:type="spellStart"/>
      <w:r w:rsidRPr="002C1060">
        <w:t>item_name</w:t>
      </w:r>
      <w:proofErr w:type="spellEnd"/>
    </w:p>
    <w:p w14:paraId="23E0BC70" w14:textId="77777777" w:rsidR="002C1060" w:rsidRPr="002C1060" w:rsidRDefault="002C1060" w:rsidP="002C1060">
      <w:pPr>
        <w:numPr>
          <w:ilvl w:val="0"/>
          <w:numId w:val="31"/>
        </w:numPr>
      </w:pPr>
      <w:r w:rsidRPr="002C1060">
        <w:t>quantity</w:t>
      </w:r>
    </w:p>
    <w:p w14:paraId="7FA9E1B6" w14:textId="77777777" w:rsidR="002C1060" w:rsidRPr="002C1060" w:rsidRDefault="002C1060" w:rsidP="002C1060">
      <w:pPr>
        <w:numPr>
          <w:ilvl w:val="0"/>
          <w:numId w:val="31"/>
        </w:numPr>
      </w:pPr>
      <w:proofErr w:type="spellStart"/>
      <w:r w:rsidRPr="002C1060">
        <w:t>minimum_stock_level</w:t>
      </w:r>
      <w:proofErr w:type="spellEnd"/>
    </w:p>
    <w:p w14:paraId="2FEF0163" w14:textId="77777777" w:rsidR="007849FE" w:rsidRDefault="007849FE"/>
    <w:sectPr w:rsidR="00784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4B3"/>
    <w:multiLevelType w:val="multilevel"/>
    <w:tmpl w:val="961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61F4C"/>
    <w:multiLevelType w:val="multilevel"/>
    <w:tmpl w:val="DFC6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1683"/>
    <w:multiLevelType w:val="multilevel"/>
    <w:tmpl w:val="CD08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50E14"/>
    <w:multiLevelType w:val="multilevel"/>
    <w:tmpl w:val="784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51ABA"/>
    <w:multiLevelType w:val="multilevel"/>
    <w:tmpl w:val="F46A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90B0E"/>
    <w:multiLevelType w:val="multilevel"/>
    <w:tmpl w:val="6E2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A237F"/>
    <w:multiLevelType w:val="multilevel"/>
    <w:tmpl w:val="E59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F6C60"/>
    <w:multiLevelType w:val="multilevel"/>
    <w:tmpl w:val="DE3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83AB2"/>
    <w:multiLevelType w:val="multilevel"/>
    <w:tmpl w:val="029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A3884"/>
    <w:multiLevelType w:val="multilevel"/>
    <w:tmpl w:val="DC1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702CD"/>
    <w:multiLevelType w:val="multilevel"/>
    <w:tmpl w:val="49E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D096B"/>
    <w:multiLevelType w:val="multilevel"/>
    <w:tmpl w:val="E67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261CF"/>
    <w:multiLevelType w:val="multilevel"/>
    <w:tmpl w:val="177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D11C6"/>
    <w:multiLevelType w:val="multilevel"/>
    <w:tmpl w:val="F62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01CCE"/>
    <w:multiLevelType w:val="multilevel"/>
    <w:tmpl w:val="6DE6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02F05"/>
    <w:multiLevelType w:val="multilevel"/>
    <w:tmpl w:val="312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13958"/>
    <w:multiLevelType w:val="multilevel"/>
    <w:tmpl w:val="6146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45F95"/>
    <w:multiLevelType w:val="multilevel"/>
    <w:tmpl w:val="3370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46F12"/>
    <w:multiLevelType w:val="multilevel"/>
    <w:tmpl w:val="B156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C4368"/>
    <w:multiLevelType w:val="multilevel"/>
    <w:tmpl w:val="66D4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3008B"/>
    <w:multiLevelType w:val="multilevel"/>
    <w:tmpl w:val="EEC6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50E76"/>
    <w:multiLevelType w:val="multilevel"/>
    <w:tmpl w:val="D112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4283D"/>
    <w:multiLevelType w:val="multilevel"/>
    <w:tmpl w:val="E134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5587A"/>
    <w:multiLevelType w:val="multilevel"/>
    <w:tmpl w:val="3086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92ACE"/>
    <w:multiLevelType w:val="multilevel"/>
    <w:tmpl w:val="9CC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A1D77"/>
    <w:multiLevelType w:val="multilevel"/>
    <w:tmpl w:val="13D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20B58"/>
    <w:multiLevelType w:val="multilevel"/>
    <w:tmpl w:val="D8B0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7C3CB3"/>
    <w:multiLevelType w:val="multilevel"/>
    <w:tmpl w:val="D4D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9585A"/>
    <w:multiLevelType w:val="multilevel"/>
    <w:tmpl w:val="6D2C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C0EE7"/>
    <w:multiLevelType w:val="multilevel"/>
    <w:tmpl w:val="BF02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8292B"/>
    <w:multiLevelType w:val="multilevel"/>
    <w:tmpl w:val="3AD4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668463">
    <w:abstractNumId w:val="21"/>
  </w:num>
  <w:num w:numId="2" w16cid:durableId="2053578816">
    <w:abstractNumId w:val="10"/>
  </w:num>
  <w:num w:numId="3" w16cid:durableId="1820149463">
    <w:abstractNumId w:val="19"/>
  </w:num>
  <w:num w:numId="4" w16cid:durableId="1911841584">
    <w:abstractNumId w:val="22"/>
  </w:num>
  <w:num w:numId="5" w16cid:durableId="1871189499">
    <w:abstractNumId w:val="29"/>
  </w:num>
  <w:num w:numId="6" w16cid:durableId="86777183">
    <w:abstractNumId w:val="25"/>
  </w:num>
  <w:num w:numId="7" w16cid:durableId="595212707">
    <w:abstractNumId w:val="23"/>
  </w:num>
  <w:num w:numId="8" w16cid:durableId="650672024">
    <w:abstractNumId w:val="18"/>
  </w:num>
  <w:num w:numId="9" w16cid:durableId="790247401">
    <w:abstractNumId w:val="15"/>
  </w:num>
  <w:num w:numId="10" w16cid:durableId="235093169">
    <w:abstractNumId w:val="4"/>
  </w:num>
  <w:num w:numId="11" w16cid:durableId="951714808">
    <w:abstractNumId w:val="3"/>
  </w:num>
  <w:num w:numId="12" w16cid:durableId="1277558964">
    <w:abstractNumId w:val="24"/>
  </w:num>
  <w:num w:numId="13" w16cid:durableId="1954241442">
    <w:abstractNumId w:val="6"/>
  </w:num>
  <w:num w:numId="14" w16cid:durableId="727260695">
    <w:abstractNumId w:val="8"/>
  </w:num>
  <w:num w:numId="15" w16cid:durableId="718945118">
    <w:abstractNumId w:val="2"/>
  </w:num>
  <w:num w:numId="16" w16cid:durableId="1424032142">
    <w:abstractNumId w:val="13"/>
  </w:num>
  <w:num w:numId="17" w16cid:durableId="1526871836">
    <w:abstractNumId w:val="17"/>
  </w:num>
  <w:num w:numId="18" w16cid:durableId="978799009">
    <w:abstractNumId w:val="20"/>
  </w:num>
  <w:num w:numId="19" w16cid:durableId="1788352657">
    <w:abstractNumId w:val="26"/>
  </w:num>
  <w:num w:numId="20" w16cid:durableId="1592082837">
    <w:abstractNumId w:val="12"/>
  </w:num>
  <w:num w:numId="21" w16cid:durableId="267353923">
    <w:abstractNumId w:val="7"/>
  </w:num>
  <w:num w:numId="22" w16cid:durableId="1099133811">
    <w:abstractNumId w:val="27"/>
  </w:num>
  <w:num w:numId="23" w16cid:durableId="2003660429">
    <w:abstractNumId w:val="1"/>
  </w:num>
  <w:num w:numId="24" w16cid:durableId="1665938607">
    <w:abstractNumId w:val="28"/>
  </w:num>
  <w:num w:numId="25" w16cid:durableId="1170875519">
    <w:abstractNumId w:val="14"/>
  </w:num>
  <w:num w:numId="26" w16cid:durableId="1366755190">
    <w:abstractNumId w:val="16"/>
  </w:num>
  <w:num w:numId="27" w16cid:durableId="1569341445">
    <w:abstractNumId w:val="30"/>
  </w:num>
  <w:num w:numId="28" w16cid:durableId="1963920468">
    <w:abstractNumId w:val="11"/>
  </w:num>
  <w:num w:numId="29" w16cid:durableId="1297638837">
    <w:abstractNumId w:val="9"/>
  </w:num>
  <w:num w:numId="30" w16cid:durableId="1491365544">
    <w:abstractNumId w:val="5"/>
  </w:num>
  <w:num w:numId="31" w16cid:durableId="92812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60"/>
    <w:rsid w:val="002C1060"/>
    <w:rsid w:val="003E031C"/>
    <w:rsid w:val="007849FE"/>
    <w:rsid w:val="00AE4E21"/>
    <w:rsid w:val="00AF3929"/>
    <w:rsid w:val="00D73CBC"/>
    <w:rsid w:val="00F8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001F"/>
  <w15:chartTrackingRefBased/>
  <w15:docId w15:val="{0E5A5271-CDA8-4137-80DE-82317835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06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0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0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0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0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06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06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0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0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06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06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933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VALENS UKWITEGETSE</dc:creator>
  <cp:keywords/>
  <dc:description/>
  <cp:lastModifiedBy>VALENS UKWITEGETSE</cp:lastModifiedBy>
  <cp:revision>1</cp:revision>
  <dcterms:created xsi:type="dcterms:W3CDTF">2026-03-13T11:44:00Z</dcterms:created>
  <dcterms:modified xsi:type="dcterms:W3CDTF">2026-03-13T11:48:00Z</dcterms:modified>
</cp:coreProperties>
</file>