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3A5C44"/>
          <w:sz w:val="72"/>
          <w:szCs w:val="72"/>
        </w:rPr>
        <w:t xml:space="preserve">nommie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C87E8A"/>
          <w:sz w:val="32"/>
          <w:szCs w:val="32"/>
        </w:rPr>
        <w:t xml:space="preserve">Plated by: @you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Product Brief  |  iOS Application</w:t>
      </w:r>
    </w:p>
    <w:p>
      <w:pPr>
        <w:pBdr>
          <w:bottom w:val="single" w:color="D4C9B8" w:sz="4" w:space="1"/>
        </w:pBdr>
        <w:spacing w:after="200" w:before="200"/>
      </w:pPr>
    </w:p>
    <w:p>
      <w:pPr>
        <w:spacing w:after="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01  Overview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Nommie is an iOS app for documenting and sharing homemade recipes. It sits at the intersection of personal cookbook and social media — giving home cooks a beautiful, low-friction way to capture what they make and share it with the world. Every recipe card is stamped with the creator’s signature: “Plated by: @username.”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app is designed to feel warm, handcrafted, and distinctly personal — like flipping through a friend’s journal, not scrolling an algorithm. It is not a nutrition tracker, a diet tool, or a professional chef platform. It is for anyone who cooks at home and wants a beautiful record of it.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02  Problem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Home cooks currently have no great home for their recipes. The options are: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Screenshots in their camera roll (disorganized, unshareable)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Instagram or TikTok (algorithm-driven, no structure for recipe info)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Existing recipe apps like Yummly or AllRecipes (impersonal, database-feel, not creator-forward)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Notes apps (functional but zero aesthetic value)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None of these let a person own and show off their cooking in a way that feels like them. There is no app that combines the structure of a recipe with the personality of a creative portfolio and the shareability of social media.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03  Solution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Nommie gives every home cook their own cookbook. Recipe cards are the core unit: a photo, ingredients, a dish name, macro estimates, and the creator’s signature. Cards live in a personal feed and can be exported as polished image files to share anywhere.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AI macro estimator removes friction from nutrition tracking — users enter their ingredients, the app estimates macros and applies smart tags like “high protein” or “high fiber.” No judgment, no gatekeeping. A vodka pasta is as welcome as a kale salad.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visual identity is warm and handmade: think sunlight through a kitchen window on a Sunday morning. The card format, handwritten-style fonts, and export options make every post feel like an artifact worth keeping — and worth sharing.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04  Target User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Primary Persona: The Aesthetic Home Cook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Women in their early-to-mid 20s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Lives in an urban area, likely a renter cooking in a small kitchen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Active on Instagram, Pinterest, or TikTok — uses visuals to express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Cooks casually and experimentally — tries recipes from TikTok, puts her own spin on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Values aesthetics as much as function; would not use an app that looks “clinical”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Wants to share what she makes but doesn’t want to spend 20 minutes editing a Reel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Health-aware but not diet-obsessed — curious about macros but not rigid about them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Secondary Persona: The Casual Documenter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Any gender, 20s–30s, cooks regularly and wants a personal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Not necessarily social-media-active — uses Nommie as a private digital cookbook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Values organization and the ability to revisit past recipes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05  Feature Set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5.1  Account &amp;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Username creation and account setup at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Personal profile showing the user’s full recipe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Unique QR code per user for easy discovery and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Theme selection — each user picks a visual style that applies to their cards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5.2  Recipe Cards (Core Feature)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recipe card is the centerpiece of Nommie. It is a visual artifact, not a plain text entry.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Photo upload (required) — the hero image of the dish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Dish name — displayed prominently in Lora serif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Ingredient list — structured input (item + quantity)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Optional cooking notes /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Macro summary block — populated by the AI estimator (see 5.3)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Signature header: “Plated by: @username” in handwritten script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Polaroid-style card aesthetic with warm, textured layout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5.3  AI Macro Estimator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User enters ingredients manually; AI pulls from a nutritional database to estimate macros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Optional: AI can use the uploaded photo to estimate portion size and calibrate the estimate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Output: calories, protein, carbs, fat — displayed cleanly on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Smart tagging: automatically applies relevant tags (High Protein, High Fiber, Comfort Food,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 nutritional gatekeeping — all recipe types are supported equally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5.4  Home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Personal feed displaying all of the user’s saved recipe cards in reverse-chronological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Scrollable, grid or 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Tap into any card to view the full recipe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5.5  Export &amp;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Export recipe card as a downloadable image saved to camera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Story format (9:16) and square format (1:1) export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Cards carry the “Plated by: @nommie” watermark — organic app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Share sheet support for sending directly to Instagram, iMessage, etc.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5.6  Social Features (Designed, Not Built)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following features are scoped for Figma design only in v1. They will be presented in the portfolio as product vision, demonstrating systems thinking beyond the MVP.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Following / follower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Explore feed of other users’ public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Likes and 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QR-code-based user discovery in-app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06  Visual Identity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6.1  Design Philosophy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Nommie should feel like a beloved cookbook that also happens to be an app. The aesthetic is warm, handcrafted, and intimate — not sterile, not corporate, not overwhelming. Every design decision should pass the question: “Does this feel like something a person made with care?”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6.2  Color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Background: Warm linen / cream (#F5F0E8 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Primary: Forest green (#3A5C44) — grounding,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Accent 1: Blush mauve / dusty rose (#C87E8A) — warmth, femininity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Accent 2: Butter yellow (#E8D98A) — sunlight, coziness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Text: Deep warm brown (#4A3728) — softer than black, still readable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6.3 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Titles &amp; Headers: Lora (serif) — editorial, warm, 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Body &amp; Lists: Nunito (sans-serif) — friendly, rounded,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Plated By Signature: Caveat or Dancing Script (handwritten) — personal, journal-like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4A3728"/>
          <w:sz w:val="26"/>
          <w:szCs w:val="26"/>
        </w:rPr>
        <w:t xml:space="preserve">6.4  UI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Rounded corners, generous padding, soft shadows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Polaroid-inspired card layout with slight texture or grain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Minimal iconography — rely on type and image, not icon clutter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Animations: soft fades and gentle spring physics, nothing abrupt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07  Technical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Platform: iOS (iPhone, SwiftUI)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Language: Swift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UI Framework: SwiftUI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Backend: Firebase (Auth + Firestore +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AI / Nutrition: OpenAI API for macro estimation from ingredient input + photo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Image Export: UIKit snapshot rendering for card export to camera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QR Codes: CoreImage CIFilter (built-in, no dependency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Fonts: Google Fonts (Lora, Nunito, Caveat) via custom font registration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08  MVP Scope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following is what will be fully built and functional in v1 of the app: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Onboarding: account creation, username, theme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Recipe creation: photo upload, name, ingredients,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AI macro estimator with smart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Recipe card rendering in Nommie’s visual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Personal feed /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Card export: story + square format, saved to camera 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User profile screen with QR code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The following is explicitly out of scope for the functional build (will be shown in Figma):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Social graph (following, explore feed, likes)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Search across other users’ recipes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In-app messaging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09  Portfolio Goals</w:t>
      </w:r>
    </w:p>
    <w:p>
      <w:pPr>
        <w:spacing w:after="60" w:before="6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This project is being built to demonstrate the following to prospective employers, specifically at early-stage and design-forward startups in San Francisco: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0-to-1 product thinking: identifying a gap, defining a user, scoping a product, building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Human-centered design: product decisions rooted in user behavior and emotional resonance, not features for features’ sake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AI fluency: using AI tools throughout the build process (Claude for planning and code generation, OpenAI API for in-app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Visual craft: a fully styled app that reflects strong taste and attention to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iOS development: functional Swift/SwiftUI codebase demonstrating real platform competency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Scope discipline: knowing what to build and what to design-only — a key startup skill</w:t>
      </w:r>
    </w:p>
    <w:p>
      <w:pPr>
        <w:pBdr>
          <w:bottom w:val="single" w:color="D4C9B8" w:sz="4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3A5C44"/>
          <w:sz w:val="36"/>
          <w:szCs w:val="36"/>
        </w:rPr>
        <w:t xml:space="preserve">10  What Success Looks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 fully functional iOS app that can be demoed live or on TestFlight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At least one polished Figma file showing the social feature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 portfolio case study that tells the story from insight to shipped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Code that is clean enough to walk through in a technical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3728"/>
          <w:sz w:val="22"/>
          <w:szCs w:val="22"/>
        </w:rPr>
        <w:t xml:space="preserve">An app you would actually use and be proud to show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nommie  •  Product Brief  •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37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Georgia" w:cs="Georgia" w:eastAsia="Georgia" w:hAnsi="Georgia"/>
      <w:b/>
      <w:bCs/>
      <w:color w:val="3A5C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4A37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2026-05-22T22:29:54.470Z</dcterms:created>
  <dcterms:modified xsi:type="dcterms:W3CDTF">2026-05-22T22:29:54.470Z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