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Fonts w:ascii="Arial" w:cs="Arial" w:hAnsi="Arial" w:eastAsia="Arial"/>
          <w:outline w:val="0"/>
          <w:color w:val="1a3a6b"/>
          <w:sz w:val="26"/>
          <w:szCs w:val="26"/>
          <w:u w:color="1a3a6b"/>
          <w14:textFill>
            <w14:solidFill>
              <w14:srgbClr w14:val="1A3A6B"/>
            </w14:solidFill>
          </w14:textFill>
        </w:rPr>
      </w:pPr>
      <w:r>
        <w:rPr>
          <w:rFonts w:ascii="Arial" w:hAnsi="Arial" w:hint="default"/>
          <w:outline w:val="0"/>
          <w:color w:val="1a3a6b"/>
          <w:sz w:val="26"/>
          <w:szCs w:val="26"/>
          <w:u w:color="1a3a6b"/>
          <w:rtl w:val="0"/>
          <w14:textFill>
            <w14:solidFill>
              <w14:srgbClr w14:val="1A3A6B"/>
            </w14:solidFill>
          </w14:textFill>
        </w:rPr>
        <w:t>ХЭНТИЙ АЙМАГ</w:t>
      </w:r>
      <w:r>
        <w:rPr>
          <w:rFonts w:ascii="Arial" w:hAnsi="Arial"/>
          <w:outline w:val="0"/>
          <w:color w:val="1a3a6b"/>
          <w:sz w:val="26"/>
          <w:szCs w:val="26"/>
          <w:u w:color="1a3a6b"/>
          <w:rtl w:val="0"/>
          <w:lang w:val="en-US"/>
          <w14:textFill>
            <w14:solidFill>
              <w14:srgbClr w14:val="1A3A6B"/>
            </w14:solidFill>
          </w14:textFill>
        </w:rPr>
        <w:t xml:space="preserve">, </w:t>
      </w:r>
      <w:r>
        <w:rPr>
          <w:rFonts w:ascii="Arial" w:hAnsi="Arial" w:hint="default"/>
          <w:outline w:val="0"/>
          <w:color w:val="1a3a6b"/>
          <w:sz w:val="26"/>
          <w:szCs w:val="26"/>
          <w:u w:color="1a3a6b"/>
          <w:rtl w:val="0"/>
          <w14:textFill>
            <w14:solidFill>
              <w14:srgbClr w14:val="1A3A6B"/>
            </w14:solidFill>
          </w14:textFill>
        </w:rPr>
        <w:t xml:space="preserve">ХЭРЛЭН СУМ </w:t>
      </w:r>
      <w:r>
        <w:rPr>
          <w:rFonts w:ascii="Arial" w:hAnsi="Arial"/>
          <w:outline w:val="0"/>
          <w:color w:val="1a3a6b"/>
          <w:sz w:val="26"/>
          <w:szCs w:val="26"/>
          <w:u w:color="1a3a6b"/>
          <w:rtl w:val="0"/>
          <w:lang w:val="en-US"/>
          <w14:textFill>
            <w14:solidFill>
              <w14:srgbClr w14:val="1A3A6B"/>
            </w14:solidFill>
          </w14:textFill>
        </w:rPr>
        <w:t>8-</w:t>
      </w:r>
      <w:r>
        <w:rPr>
          <w:rFonts w:ascii="Arial" w:hAnsi="Arial" w:hint="default"/>
          <w:outline w:val="0"/>
          <w:color w:val="1a3a6b"/>
          <w:sz w:val="26"/>
          <w:szCs w:val="26"/>
          <w:u w:color="1a3a6b"/>
          <w:rtl w:val="0"/>
          <w14:textFill>
            <w14:solidFill>
              <w14:srgbClr w14:val="1A3A6B"/>
            </w14:solidFill>
          </w14:textFill>
        </w:rPr>
        <w:t>Р ЦЭЦЭРЛЭГ</w:t>
      </w:r>
      <w:r>
        <w:rPr>
          <w:rFonts w:ascii="Arial" w:cs="Arial" w:hAnsi="Arial" w:eastAsia="Arial"/>
          <w:outline w:val="0"/>
          <w:color w:val="1a3a6b"/>
          <w:sz w:val="26"/>
          <w:szCs w:val="26"/>
          <w:u w:color="1a3a6b"/>
          <w14:textFill>
            <w14:solidFill>
              <w14:srgbClr w14:val="1A3A6B"/>
            </w14:solidFill>
          </w14:textFill>
        </w:rPr>
        <mc:AlternateContent>
          <mc:Choice Requires="wps">
            <w:drawing xmlns:a="http://schemas.openxmlformats.org/drawingml/2006/main">
              <wp:anchor distT="152400" distB="152400" distL="152400" distR="152400" simplePos="0" relativeHeight="251662336" behindDoc="0" locked="0" layoutInCell="1" allowOverlap="1">
                <wp:simplePos x="0" y="0"/>
                <wp:positionH relativeFrom="margin">
                  <wp:posOffset>-666815</wp:posOffset>
                </wp:positionH>
                <wp:positionV relativeFrom="page">
                  <wp:posOffset>177601</wp:posOffset>
                </wp:positionV>
                <wp:extent cx="7289932" cy="10312797"/>
                <wp:effectExtent l="0" t="0" r="0" b="0"/>
                <wp:wrapNone/>
                <wp:docPr id="107374182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89932" cy="10312797"/>
                        </a:xfrm>
                        <a:prstGeom prst="rect">
                          <a:avLst/>
                        </a:prstGeom>
                        <a:noFill/>
                        <a:ln w="25400" cap="flat">
                          <a:solidFill>
                            <a:schemeClr val="accent1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26" style="visibility:visible;position:absolute;margin-left:-52.5pt;margin-top:14.0pt;width:574.0pt;height:812.0pt;z-index:251662336;mso-position-horizontal:absolute;mso-position-horizontal-relative:margin;mso-position-vertical:absolute;mso-position-vertical-relative:page;mso-wrap-distance-left:12.0pt;mso-wrap-distance-top:12.0pt;mso-wrap-distance-right:12.0pt;mso-wrap-distance-bottom:12.0pt;">
                <v:fill on="f"/>
                <v:stroke filltype="solid" color="#4F81BD" opacity="100.0%" weight="2.0pt" dashstyle="solid" endcap="flat" joinstyle="round" linestyle="single" startarrow="none" startarrowwidth="medium" startarrowlength="medium" endarrow="none" endarrowwidth="medium" endarrowlength="medium"/>
                <w10:wrap type="none" side="bothSides" anchorx="margin" anchory="page"/>
              </v:rect>
            </w:pict>
          </mc:Fallback>
        </mc:AlternateContent>
      </w:r>
    </w:p>
    <w:p>
      <w:pPr>
        <w:pStyle w:val="Body"/>
        <w:bidi w:val="0"/>
        <w:rPr>
          <w:rFonts w:ascii="Arial" w:cs="Arial" w:hAnsi="Arial" w:eastAsia="Arial"/>
          <w:b w:val="1"/>
          <w:bCs w:val="1"/>
          <w:outline w:val="0"/>
          <w:color w:val="1a3a6b"/>
          <w:sz w:val="26"/>
          <w:szCs w:val="26"/>
          <w:u w:color="1a3a6b"/>
          <w14:textFill>
            <w14:solidFill>
              <w14:srgbClr w14:val="1A3A6B"/>
            </w14:solidFill>
          </w14:textFill>
        </w:rPr>
      </w:pPr>
      <w:r>
        <w:rPr>
          <w:rFonts w:ascii="Arial" w:cs="Arial" w:hAnsi="Arial" w:eastAsia="Arial"/>
          <w:b w:val="1"/>
          <w:bCs w:val="1"/>
          <w:outline w:val="0"/>
          <w:color w:val="1a3a6b"/>
          <w:sz w:val="26"/>
          <w:szCs w:val="26"/>
          <w:u w:color="1a3a6b"/>
          <w14:textFill>
            <w14:solidFill>
              <w14:srgbClr w14:val="1A3A6B"/>
            </w14:solidFill>
          </w14:textFill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1214152</wp:posOffset>
            </wp:positionH>
            <wp:positionV relativeFrom="line">
              <wp:posOffset>199645</wp:posOffset>
            </wp:positionV>
            <wp:extent cx="3515296" cy="3515296"/>
            <wp:effectExtent l="0" t="0" r="0" b="0"/>
            <wp:wrapThrough wrapText="bothSides" distL="152400" distR="152400">
              <wp:wrapPolygon edited="1">
                <wp:start x="10789" y="107"/>
                <wp:lineTo x="12459" y="235"/>
                <wp:lineTo x="14065" y="621"/>
                <wp:lineTo x="15499" y="1199"/>
                <wp:lineTo x="16848" y="1991"/>
                <wp:lineTo x="17961" y="2869"/>
                <wp:lineTo x="18988" y="3918"/>
                <wp:lineTo x="19909" y="5202"/>
                <wp:lineTo x="20658" y="6658"/>
                <wp:lineTo x="21172" y="8199"/>
                <wp:lineTo x="21429" y="9633"/>
                <wp:lineTo x="21472" y="11474"/>
                <wp:lineTo x="21236" y="13123"/>
                <wp:lineTo x="20744" y="14728"/>
                <wp:lineTo x="19994" y="16248"/>
                <wp:lineTo x="19117" y="17511"/>
                <wp:lineTo x="18025" y="18689"/>
                <wp:lineTo x="16741" y="19695"/>
                <wp:lineTo x="15328" y="20487"/>
                <wp:lineTo x="13872" y="21043"/>
                <wp:lineTo x="12309" y="21386"/>
                <wp:lineTo x="10789" y="21472"/>
                <wp:lineTo x="9291" y="21386"/>
                <wp:lineTo x="7664" y="21022"/>
                <wp:lineTo x="6187" y="20444"/>
                <wp:lineTo x="4838" y="19673"/>
                <wp:lineTo x="3661" y="18753"/>
                <wp:lineTo x="2612" y="17682"/>
                <wp:lineTo x="1691" y="16398"/>
                <wp:lineTo x="942" y="14942"/>
                <wp:lineTo x="428" y="13401"/>
                <wp:lineTo x="171" y="11967"/>
                <wp:lineTo x="128" y="10126"/>
                <wp:lineTo x="364" y="8477"/>
                <wp:lineTo x="856" y="6872"/>
                <wp:lineTo x="1606" y="5352"/>
                <wp:lineTo x="2483" y="4089"/>
                <wp:lineTo x="3575" y="2911"/>
                <wp:lineTo x="4859" y="1905"/>
                <wp:lineTo x="6272" y="1113"/>
                <wp:lineTo x="7728" y="557"/>
                <wp:lineTo x="9291" y="214"/>
                <wp:lineTo x="10789" y="107"/>
              </wp:wrapPolygon>
            </wp:wrapThrough>
            <wp:docPr id="1073741826" name="officeArt object" descr="logo_transparen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logo_transparent.png" descr="logo_transparent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296" cy="351529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Arial" w:cs="Arial" w:hAnsi="Arial" w:eastAsia="Arial"/>
          <w:b w:val="1"/>
          <w:bCs w:val="1"/>
          <w:outline w:val="0"/>
          <w:color w:val="1a3a6b"/>
          <w:sz w:val="26"/>
          <w:szCs w:val="26"/>
          <w:u w:color="1a3a6b"/>
          <w14:textFill>
            <w14:solidFill>
              <w14:srgbClr w14:val="1A3A6B"/>
            </w14:solidFill>
          </w14:textFill>
        </w:rPr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Arial" w:cs="Arial" w:hAnsi="Arial" w:eastAsia="Arial"/>
          <w:b w:val="1"/>
          <w:bCs w:val="1"/>
          <w:outline w:val="0"/>
          <w:color w:val="1a3a6b"/>
          <w:sz w:val="26"/>
          <w:szCs w:val="26"/>
          <w:u w:color="1a3a6b"/>
          <w14:textFill>
            <w14:solidFill>
              <w14:srgbClr w14:val="1A3A6B"/>
            </w14:solidFill>
          </w14:textFill>
        </w:rPr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Arial" w:cs="Arial" w:hAnsi="Arial" w:eastAsia="Arial"/>
          <w:b w:val="1"/>
          <w:bCs w:val="1"/>
          <w:outline w:val="0"/>
          <w:color w:val="1a3a6b"/>
          <w:sz w:val="26"/>
          <w:szCs w:val="26"/>
          <w:u w:color="1a3a6b"/>
          <w14:textFill>
            <w14:solidFill>
              <w14:srgbClr w14:val="1A3A6B"/>
            </w14:solidFill>
          </w14:textFill>
        </w:rPr>
      </w:pPr>
    </w:p>
    <w:p>
      <w:pPr>
        <w:pStyle w:val="Titl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Fonts w:ascii="Arial" w:cs="Arial" w:hAnsi="Arial" w:eastAsia="Arial"/>
          <w:outline w:val="0"/>
          <w:color w:val="1a3a6b"/>
          <w:sz w:val="26"/>
          <w:szCs w:val="26"/>
          <w:u w:color="1a3a6b"/>
          <w14:textFill>
            <w14:solidFill>
              <w14:srgbClr w14:val="1A3A6B"/>
            </w14:solidFill>
          </w14:textFill>
        </w:rPr>
      </w:pPr>
    </w:p>
    <w:p>
      <w:pPr>
        <w:pStyle w:val="Titl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Fonts w:ascii="Arial" w:cs="Arial" w:hAnsi="Arial" w:eastAsia="Arial"/>
          <w:outline w:val="0"/>
          <w:color w:val="1a3a6b"/>
          <w:sz w:val="26"/>
          <w:szCs w:val="26"/>
          <w:u w:color="1a3a6b"/>
          <w14:textFill>
            <w14:solidFill>
              <w14:srgbClr w14:val="1A3A6B"/>
            </w14:solidFill>
          </w14:textFill>
        </w:rPr>
      </w:pPr>
    </w:p>
    <w:p>
      <w:pPr>
        <w:pStyle w:val="Titl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Fonts w:ascii="Arial" w:cs="Arial" w:hAnsi="Arial" w:eastAsia="Arial"/>
          <w:outline w:val="0"/>
          <w:color w:val="1a3a6b"/>
          <w:sz w:val="26"/>
          <w:szCs w:val="26"/>
          <w:u w:color="1a3a6b"/>
          <w14:textFill>
            <w14:solidFill>
              <w14:srgbClr w14:val="1A3A6B"/>
            </w14:solidFill>
          </w14:textFill>
        </w:rPr>
      </w:pPr>
    </w:p>
    <w:p>
      <w:pPr>
        <w:pStyle w:val="Titl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Fonts w:ascii="Arial" w:cs="Arial" w:hAnsi="Arial" w:eastAsia="Arial"/>
          <w:outline w:val="0"/>
          <w:color w:val="1a3a6b"/>
          <w:sz w:val="26"/>
          <w:szCs w:val="26"/>
          <w:u w:color="1a3a6b"/>
          <w14:textFill>
            <w14:solidFill>
              <w14:srgbClr w14:val="1A3A6B"/>
            </w14:solidFill>
          </w14:textFill>
        </w:rPr>
      </w:pPr>
    </w:p>
    <w:p>
      <w:pPr>
        <w:pStyle w:val="Titl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Fonts w:ascii="Arial" w:cs="Arial" w:hAnsi="Arial" w:eastAsia="Arial"/>
          <w:outline w:val="0"/>
          <w:color w:val="1a3a6b"/>
          <w:sz w:val="26"/>
          <w:szCs w:val="26"/>
          <w:u w:color="1a3a6b"/>
          <w14:textFill>
            <w14:solidFill>
              <w14:srgbClr w14:val="1A3A6B"/>
            </w14:solidFill>
          </w14:textFill>
        </w:rPr>
      </w:pPr>
    </w:p>
    <w:p>
      <w:pPr>
        <w:pStyle w:val="Titl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Fonts w:ascii="Arial" w:cs="Arial" w:hAnsi="Arial" w:eastAsia="Arial"/>
          <w:outline w:val="0"/>
          <w:color w:val="1a3a6b"/>
          <w:sz w:val="26"/>
          <w:szCs w:val="26"/>
          <w:u w:color="1a3a6b"/>
          <w14:textFill>
            <w14:solidFill>
              <w14:srgbClr w14:val="1A3A6B"/>
            </w14:solidFill>
          </w14:textFill>
        </w:rPr>
      </w:pPr>
    </w:p>
    <w:p>
      <w:pPr>
        <w:pStyle w:val="Titl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Fonts w:ascii="Arial" w:cs="Arial" w:hAnsi="Arial" w:eastAsia="Arial"/>
          <w:outline w:val="0"/>
          <w:color w:val="1a3a6b"/>
          <w:sz w:val="46"/>
          <w:szCs w:val="46"/>
          <w:u w:color="1a3a6b"/>
          <w14:textFill>
            <w14:solidFill>
              <w14:srgbClr w14:val="1A3A6B"/>
            </w14:solidFill>
          </w14:textFill>
        </w:rPr>
      </w:pPr>
      <w:r>
        <w:rPr>
          <w:rFonts w:ascii="Arial" w:hAnsi="Arial"/>
          <w:outline w:val="0"/>
          <w:color w:val="1a3a6b"/>
          <w:sz w:val="26"/>
          <w:szCs w:val="26"/>
          <w:u w:color="1a3a6b"/>
          <w:rtl w:val="0"/>
          <w:lang w:val="en-US"/>
          <w14:textFill>
            <w14:solidFill>
              <w14:srgbClr w14:val="1A3A6B"/>
            </w14:solidFill>
          </w14:textFill>
        </w:rPr>
        <w:t xml:space="preserve">  </w:t>
      </w:r>
    </w:p>
    <w:p>
      <w:pPr>
        <w:pStyle w:val="Titl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Fonts w:ascii="Arial" w:cs="Arial" w:hAnsi="Arial" w:eastAsia="Arial"/>
          <w:outline w:val="0"/>
          <w:color w:val="1a3a6b"/>
          <w:sz w:val="46"/>
          <w:szCs w:val="46"/>
          <w:u w:color="1a3a6b"/>
          <w14:textFill>
            <w14:solidFill>
              <w14:srgbClr w14:val="1A3A6B"/>
            </w14:solidFill>
          </w14:textFill>
        </w:rPr>
      </w:pPr>
    </w:p>
    <w:p>
      <w:pPr>
        <w:pStyle w:val="Body"/>
        <w:bidi w:val="0"/>
        <w:rPr>
          <w:rFonts w:ascii="Arial" w:cs="Arial" w:hAnsi="Arial" w:eastAsia="Arial"/>
          <w:outline w:val="0"/>
          <w:color w:val="1a3a6b"/>
          <w:u w:color="1a3a6b"/>
          <w14:textFill>
            <w14:solidFill>
              <w14:srgbClr w14:val="1A3A6B"/>
            </w14:solidFill>
          </w14:textFill>
        </w:rPr>
      </w:pPr>
    </w:p>
    <w:p>
      <w:pPr>
        <w:pStyle w:val="Body"/>
        <w:bidi w:val="0"/>
        <w:rPr>
          <w:rFonts w:ascii="Arial" w:cs="Arial" w:hAnsi="Arial" w:eastAsia="Arial"/>
          <w:outline w:val="0"/>
          <w:color w:val="1a3a6b"/>
          <w:u w:color="1a3a6b"/>
          <w14:textFill>
            <w14:solidFill>
              <w14:srgbClr w14:val="1A3A6B"/>
            </w14:solidFill>
          </w14:textFill>
        </w:rPr>
      </w:pPr>
    </w:p>
    <w:p>
      <w:pPr>
        <w:pStyle w:val="Titl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Fonts w:ascii="Arial" w:cs="Arial" w:hAnsi="Arial" w:eastAsia="Arial"/>
          <w:outline w:val="0"/>
          <w:color w:val="1a3a6b"/>
          <w:sz w:val="46"/>
          <w:szCs w:val="46"/>
          <w:u w:color="1a3a6b"/>
          <w14:textFill>
            <w14:solidFill>
              <w14:srgbClr w14:val="1A3A6B"/>
            </w14:solidFill>
          </w14:textFill>
        </w:rPr>
      </w:pPr>
    </w:p>
    <w:p>
      <w:pPr>
        <w:pStyle w:val="Body"/>
        <w:bidi w:val="0"/>
        <w:rPr>
          <w:rFonts w:ascii="Arial" w:cs="Arial" w:hAnsi="Arial" w:eastAsia="Arial"/>
          <w:outline w:val="0"/>
          <w:color w:val="1a3a6b"/>
          <w:u w:color="1a3a6b"/>
          <w14:textFill>
            <w14:solidFill>
              <w14:srgbClr w14:val="1A3A6B"/>
            </w14:solidFill>
          </w14:textFill>
        </w:rPr>
      </w:pPr>
    </w:p>
    <w:p>
      <w:pPr>
        <w:pStyle w:val="Titl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Fonts w:ascii="Arial" w:cs="Arial" w:hAnsi="Arial" w:eastAsia="Arial"/>
          <w:outline w:val="0"/>
          <w:color w:val="1a3a6b"/>
          <w:sz w:val="26"/>
          <w:szCs w:val="26"/>
          <w:u w:color="1a3a6b"/>
          <w14:textFill>
            <w14:solidFill>
              <w14:srgbClr w14:val="1A3A6B"/>
            </w14:solidFill>
          </w14:textFill>
        </w:rPr>
      </w:pPr>
      <w:r>
        <w:rPr>
          <w:rFonts w:ascii="Arial" w:hAnsi="Arial"/>
          <w:outline w:val="0"/>
          <w:color w:val="1a3a6b"/>
          <w:sz w:val="46"/>
          <w:szCs w:val="46"/>
          <w:u w:color="1a3a6b"/>
          <w:rtl w:val="0"/>
          <w:lang w:val="en-US"/>
          <w14:textFill>
            <w14:solidFill>
              <w14:srgbClr w14:val="1A3A6B"/>
            </w14:solidFill>
          </w14:textFill>
        </w:rPr>
        <w:t xml:space="preserve">   </w: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3360" behindDoc="0" locked="0" layoutInCell="1" allowOverlap="1">
                <wp:simplePos x="0" y="0"/>
                <wp:positionH relativeFrom="page">
                  <wp:posOffset>3367782</wp:posOffset>
                </wp:positionH>
                <wp:positionV relativeFrom="page">
                  <wp:posOffset>10058400</wp:posOffset>
                </wp:positionV>
                <wp:extent cx="935236" cy="371409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29" name="officeArt object" descr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5236" cy="371409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 id="1">
                        <w:txbxContent>
                          <w:p>
                            <w:pPr>
                              <w:pStyle w:val="Caption"/>
                              <w:tabs>
                                <w:tab w:val="left" w:pos="1440"/>
                              </w:tabs>
                              <w:jc w:val="center"/>
                            </w:pPr>
                            <w:r>
                              <w:rPr>
                                <w:sz w:val="26"/>
                                <w:szCs w:val="26"/>
                                <w:rtl w:val="0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visibility:visible;position:absolute;margin-left:265.2pt;margin-top:792.0pt;width:73.6pt;height:29.2pt;z-index:251663360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aption"/>
                        <w:tabs>
                          <w:tab w:val="left" w:pos="1440"/>
                        </w:tabs>
                        <w:jc w:val="center"/>
                      </w:pPr>
                      <w:r>
                        <w:rPr>
                          <w:sz w:val="26"/>
                          <w:szCs w:val="26"/>
                          <w:rtl w:val="0"/>
                          <w:lang w:val="en-US"/>
                        </w:rPr>
                        <w:t>1</w:t>
                      </w:r>
                    </w:p>
                  </w:txbxContent>
                </v:textbox>
                <w10:wrap type="through" side="bothSides" anchorx="page" anchory="page"/>
              </v:shape>
            </w:pict>
          </mc:Fallback>
        </mc:AlternateContent>
      </w:r>
      <w:r>
        <w:rPr>
          <w:rFonts w:ascii="Arial" w:hAnsi="Arial"/>
          <w:outline w:val="0"/>
          <w:color w:val="1a3a6b"/>
          <w:sz w:val="46"/>
          <w:szCs w:val="46"/>
          <w:u w:color="1a3a6b"/>
          <w:rtl w:val="0"/>
          <w:lang w:val="en-US"/>
          <w14:textFill>
            <w14:solidFill>
              <w14:srgbClr w14:val="1A3A6B"/>
            </w14:solidFill>
          </w14:textFill>
        </w:rPr>
        <w:t xml:space="preserve">     </w:t>
      </w:r>
    </w:p>
    <w:p>
      <w:pPr>
        <w:pStyle w:val="Subtitl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Fonts w:ascii="Arial" w:cs="Arial" w:hAnsi="Arial" w:eastAsia="Arial"/>
          <w:b w:val="1"/>
          <w:bCs w:val="1"/>
          <w:outline w:val="0"/>
          <w:color w:val="1a3a6b"/>
          <w:sz w:val="26"/>
          <w:szCs w:val="26"/>
          <w:u w:color="1a3a6b"/>
          <w14:textFill>
            <w14:solidFill>
              <w14:srgbClr w14:val="1A3A6B"/>
            </w14:solidFill>
          </w14:textFill>
        </w:rPr>
      </w:pPr>
    </w:p>
    <w:p>
      <w:pPr>
        <w:pStyle w:val="Subtitl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Fonts w:ascii="Arial" w:cs="Arial" w:hAnsi="Arial" w:eastAsia="Arial"/>
          <w:b w:val="1"/>
          <w:bCs w:val="1"/>
          <w:outline w:val="0"/>
          <w:color w:val="1a3a6b"/>
          <w:sz w:val="26"/>
          <w:szCs w:val="26"/>
          <w:u w:color="1a3a6b"/>
          <w14:textFill>
            <w14:solidFill>
              <w14:srgbClr w14:val="1A3A6B"/>
            </w14:solidFill>
          </w14:textFill>
        </w:rPr>
      </w:pPr>
    </w:p>
    <w:p>
      <w:pPr>
        <w:pStyle w:val="Subtitl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Fonts w:ascii="Arial" w:cs="Arial" w:hAnsi="Arial" w:eastAsia="Arial"/>
          <w:b w:val="1"/>
          <w:bCs w:val="1"/>
          <w:outline w:val="0"/>
          <w:color w:val="1a3a6b"/>
          <w:sz w:val="26"/>
          <w:szCs w:val="26"/>
          <w:u w:color="1a3a6b"/>
          <w14:textFill>
            <w14:solidFill>
              <w14:srgbClr w14:val="1A3A6B"/>
            </w14:solidFill>
          </w14:textFill>
        </w:rPr>
      </w:pPr>
    </w:p>
    <w:p>
      <w:pPr>
        <w:pStyle w:val="Subtitl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Fonts w:ascii="Arial" w:cs="Arial" w:hAnsi="Arial" w:eastAsia="Arial"/>
          <w:b w:val="1"/>
          <w:bCs w:val="1"/>
          <w:outline w:val="0"/>
          <w:color w:val="1a3a6b"/>
          <w:sz w:val="26"/>
          <w:szCs w:val="26"/>
          <w:u w:color="1a3a6b"/>
          <w14:textFill>
            <w14:solidFill>
              <w14:srgbClr w14:val="1A3A6B"/>
            </w14:solidFill>
          </w14:textFill>
        </w:rPr>
      </w:pPr>
    </w:p>
    <w:p>
      <w:pPr>
        <w:pStyle w:val="Titl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Fonts w:ascii="Arial" w:cs="Arial" w:hAnsi="Arial" w:eastAsia="Arial"/>
          <w:outline w:val="0"/>
          <w:color w:val="1a3a6b"/>
          <w:sz w:val="26"/>
          <w:szCs w:val="26"/>
          <w:u w:color="1a3a6b"/>
          <w14:textFill>
            <w14:solidFill>
              <w14:srgbClr w14:val="1A3A6B"/>
            </w14:solidFill>
          </w14:textFill>
        </w:rPr>
      </w:pPr>
      <w:r>
        <w:rPr>
          <w:rFonts w:ascii="Arial" w:hAnsi="Arial" w:hint="default"/>
          <w:outline w:val="0"/>
          <w:color w:val="1a3a6b"/>
          <w:sz w:val="56"/>
          <w:szCs w:val="56"/>
          <w:u w:color="1a3a6b"/>
          <w:rtl w:val="0"/>
          <w14:textFill>
            <w14:solidFill>
              <w14:srgbClr w14:val="1A3A6B"/>
            </w14:solidFill>
          </w14:textFill>
        </w:rPr>
        <w:t>ЖИЛИЙН АЖЛЫН ТАЙЛАН</w:t>
      </w:r>
    </w:p>
    <w:p>
      <w:pPr>
        <w:pStyle w:val="Subtitl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Fonts w:ascii="Arial" w:cs="Arial" w:hAnsi="Arial" w:eastAsia="Arial"/>
          <w:b w:val="1"/>
          <w:bCs w:val="1"/>
          <w:outline w:val="0"/>
          <w:color w:val="1a3a6b"/>
          <w:sz w:val="26"/>
          <w:szCs w:val="26"/>
          <w:u w:color="1a3a6b"/>
          <w14:textFill>
            <w14:solidFill>
              <w14:srgbClr w14:val="1A3A6B"/>
            </w14:solidFill>
          </w14:textFill>
        </w:rPr>
      </w:pPr>
      <w:r>
        <w:rPr>
          <w:rFonts w:ascii="Arial" w:hAnsi="Arial"/>
          <w:outline w:val="0"/>
          <w:color w:val="1a3a6b"/>
          <w:sz w:val="56"/>
          <w:szCs w:val="56"/>
          <w:u w:color="1a3a6b"/>
          <w:rtl w:val="0"/>
          <w14:textFill>
            <w14:solidFill>
              <w14:srgbClr w14:val="1A3A6B"/>
            </w14:solidFill>
          </w14:textFill>
        </w:rPr>
        <w:t>2025</w:t>
      </w:r>
      <w:r>
        <w:rPr>
          <w:rFonts w:ascii="Arial" w:hAnsi="Arial"/>
          <w:outline w:val="0"/>
          <w:color w:val="1a3a6b"/>
          <w:sz w:val="56"/>
          <w:szCs w:val="56"/>
          <w:u w:color="1a3a6b"/>
          <w:rtl w:val="0"/>
          <w:lang w:val="en-US"/>
          <w14:textFill>
            <w14:solidFill>
              <w14:srgbClr w14:val="1A3A6B"/>
            </w14:solidFill>
          </w14:textFill>
        </w:rPr>
        <w:t>-2026</w:t>
      </w:r>
    </w:p>
    <w:p>
      <w:pPr>
        <w:pStyle w:val="Subtitl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Fonts w:ascii="Arial" w:cs="Arial" w:hAnsi="Arial" w:eastAsia="Arial"/>
          <w:b w:val="1"/>
          <w:bCs w:val="1"/>
          <w:outline w:val="0"/>
          <w:color w:val="1a3a6b"/>
          <w:sz w:val="26"/>
          <w:szCs w:val="26"/>
          <w:u w:color="1a3a6b"/>
          <w14:textFill>
            <w14:solidFill>
              <w14:srgbClr w14:val="1A3A6B"/>
            </w14:solidFill>
          </w14:textFill>
        </w:rPr>
      </w:pPr>
    </w:p>
    <w:p>
      <w:pPr>
        <w:pStyle w:val="Subtitl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Fonts w:ascii="Arial" w:cs="Arial" w:hAnsi="Arial" w:eastAsia="Arial"/>
          <w:b w:val="1"/>
          <w:bCs w:val="1"/>
          <w:outline w:val="0"/>
          <w:color w:val="1a3a6b"/>
          <w:sz w:val="26"/>
          <w:szCs w:val="26"/>
          <w:u w:color="1a3a6b"/>
          <w14:textFill>
            <w14:solidFill>
              <w14:srgbClr w14:val="1A3A6B"/>
            </w14:solidFill>
          </w14:textFill>
        </w:rPr>
      </w:pPr>
      <w:r>
        <w:rPr>
          <w:rFonts w:ascii="Arial" w:cs="Arial" w:hAnsi="Arial" w:eastAsia="Arial"/>
          <w:b w:val="1"/>
          <w:bCs w:val="1"/>
          <w:outline w:val="0"/>
          <w:color w:val="1a3a6b"/>
          <w:sz w:val="26"/>
          <w:szCs w:val="26"/>
          <w:u w:color="1a3a6b"/>
          <w14:textFill>
            <w14:solidFill>
              <w14:srgbClr w14:val="1A3A6B"/>
            </w14:solidFill>
          </w14:textFill>
        </w:rPr>
        <mc:AlternateContent>
          <mc:Choice Requires="wps">
            <w:drawing xmlns:a="http://schemas.openxmlformats.org/drawingml/2006/main">
              <wp:anchor distT="152400" distB="152400" distL="152400" distR="152400" simplePos="0" relativeHeight="251659264" behindDoc="0" locked="0" layoutInCell="1" allowOverlap="1">
                <wp:simplePos x="0" y="0"/>
                <wp:positionH relativeFrom="margin">
                  <wp:posOffset>-676340</wp:posOffset>
                </wp:positionH>
                <wp:positionV relativeFrom="line">
                  <wp:posOffset>194805</wp:posOffset>
                </wp:positionV>
                <wp:extent cx="7305807" cy="3932893"/>
                <wp:effectExtent l="0" t="0" r="0" b="0"/>
                <wp:wrapNone/>
                <wp:docPr id="1073741827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5807" cy="3932893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Off val="11862"/>
                          </a:schemeClr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28" style="visibility:visible;position:absolute;margin-left:-53.3pt;margin-top:15.3pt;width:575.3pt;height:309.7pt;z-index:251659264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color="#7BA1CE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margin"/>
              </v:rect>
            </w:pict>
          </mc:Fallback>
        </mc:AlternateContent>
      </w:r>
    </w:p>
    <w:p>
      <w:pPr>
        <w:pStyle w:val="Subtitl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Fonts w:ascii="Arial" w:cs="Arial" w:hAnsi="Arial" w:eastAsia="Arial"/>
          <w:b w:val="1"/>
          <w:bCs w:val="1"/>
          <w:outline w:val="0"/>
          <w:color w:val="1a3a6b"/>
          <w:sz w:val="26"/>
          <w:szCs w:val="26"/>
          <w:u w:color="1a3a6b"/>
          <w14:textFill>
            <w14:solidFill>
              <w14:srgbClr w14:val="1A3A6B"/>
            </w14:solidFill>
          </w14:textFill>
        </w:rPr>
      </w:pPr>
    </w:p>
    <w:p>
      <w:pPr>
        <w:pStyle w:val="Subtitl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Fonts w:ascii="Arial" w:cs="Arial" w:hAnsi="Arial" w:eastAsia="Arial"/>
          <w:b w:val="1"/>
          <w:bCs w:val="1"/>
          <w:outline w:val="0"/>
          <w:color w:val="1a3a6b"/>
          <w:sz w:val="26"/>
          <w:szCs w:val="26"/>
          <w:u w:color="1a3a6b"/>
          <w14:textFill>
            <w14:solidFill>
              <w14:srgbClr w14:val="1A3A6B"/>
            </w14:solidFill>
          </w14:textFill>
        </w:rPr>
      </w:pPr>
    </w:p>
    <w:p>
      <w:pPr>
        <w:pStyle w:val="Subtitl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Fonts w:ascii="Arial" w:cs="Arial" w:hAnsi="Arial" w:eastAsia="Arial"/>
          <w:b w:val="1"/>
          <w:bCs w:val="1"/>
          <w:outline w:val="0"/>
          <w:color w:val="1a3a6b"/>
          <w:sz w:val="26"/>
          <w:szCs w:val="26"/>
          <w:u w:color="1a3a6b"/>
          <w14:textFill>
            <w14:solidFill>
              <w14:srgbClr w14:val="1A3A6B"/>
            </w14:solidFill>
          </w14:textFill>
        </w:rPr>
      </w:pPr>
      <w:r>
        <w:rPr>
          <w:rFonts w:ascii="Arial" w:cs="Arial" w:hAnsi="Arial" w:eastAsia="Arial"/>
          <w:b w:val="1"/>
          <w:bCs w:val="1"/>
          <w:outline w:val="0"/>
          <w:color w:val="1a3a6b"/>
          <w:sz w:val="26"/>
          <w:szCs w:val="26"/>
          <w:u w:color="1a3a6b"/>
          <w14:textFill>
            <w14:solidFill>
              <w14:srgbClr w14:val="1A3A6B"/>
            </w14:solidFill>
          </w14:textFill>
        </w:rPr>
        <mc:AlternateContent>
          <mc:Choice Requires="wps">
            <w:drawing xmlns:a="http://schemas.openxmlformats.org/drawingml/2006/main">
              <wp:anchor distT="152400" distB="152400" distL="152400" distR="152400" simplePos="0" relativeHeight="251660288" behindDoc="0" locked="0" layoutInCell="1" allowOverlap="1">
                <wp:simplePos x="0" y="0"/>
                <wp:positionH relativeFrom="margin">
                  <wp:posOffset>2319679</wp:posOffset>
                </wp:positionH>
                <wp:positionV relativeFrom="line">
                  <wp:posOffset>357750</wp:posOffset>
                </wp:positionV>
                <wp:extent cx="1316940" cy="1219302"/>
                <wp:effectExtent l="0" t="0" r="0" b="0"/>
                <wp:wrapThrough wrapText="bothSides" distL="152400" distR="152400">
                  <wp:wrapPolygon edited="1">
                    <wp:start x="0" y="-227"/>
                    <wp:lineTo x="-26" y="1512"/>
                    <wp:lineTo x="-45" y="1515"/>
                    <wp:lineTo x="-64" y="1521"/>
                    <wp:lineTo x="-82" y="1528"/>
                    <wp:lineTo x="-99" y="1537"/>
                    <wp:lineTo x="-115" y="1547"/>
                    <wp:lineTo x="-130" y="1559"/>
                    <wp:lineTo x="-144" y="1572"/>
                    <wp:lineTo x="-157" y="1587"/>
                    <wp:lineTo x="-168" y="1602"/>
                    <wp:lineTo x="-179" y="1619"/>
                    <wp:lineTo x="-187" y="1637"/>
                    <wp:lineTo x="-195" y="1655"/>
                    <wp:lineTo x="-201" y="1675"/>
                    <wp:lineTo x="-205" y="1695"/>
                    <wp:lineTo x="-208" y="1715"/>
                    <wp:lineTo x="-208" y="1737"/>
                    <wp:lineTo x="-208" y="17288"/>
                    <wp:lineTo x="-208" y="17306"/>
                    <wp:lineTo x="-206" y="17323"/>
                    <wp:lineTo x="-203" y="17339"/>
                    <wp:lineTo x="-200" y="17356"/>
                    <wp:lineTo x="-194" y="17371"/>
                    <wp:lineTo x="-188" y="17387"/>
                    <wp:lineTo x="-181" y="17401"/>
                    <wp:lineTo x="-173" y="17416"/>
                    <wp:lineTo x="-164" y="17429"/>
                    <wp:lineTo x="-154" y="17442"/>
                    <wp:lineTo x="-144" y="17454"/>
                    <wp:lineTo x="-132" y="17465"/>
                    <wp:lineTo x="-120" y="17475"/>
                    <wp:lineTo x="-107" y="17484"/>
                    <wp:lineTo x="-93" y="17492"/>
                    <wp:lineTo x="-78" y="17499"/>
                    <wp:lineTo x="8684" y="21204"/>
                    <wp:lineTo x="8704" y="21211"/>
                    <wp:lineTo x="8724" y="21216"/>
                    <wp:lineTo x="8745" y="21218"/>
                    <wp:lineTo x="8765" y="21218"/>
                    <wp:lineTo x="8785" y="21216"/>
                    <wp:lineTo x="8805" y="21212"/>
                    <wp:lineTo x="8824" y="21206"/>
                    <wp:lineTo x="8843" y="21197"/>
                    <wp:lineTo x="8860" y="21187"/>
                    <wp:lineTo x="8877" y="21176"/>
                    <wp:lineTo x="8893" y="21162"/>
                    <wp:lineTo x="8907" y="21147"/>
                    <wp:lineTo x="8920" y="21130"/>
                    <wp:lineTo x="8932" y="21112"/>
                    <wp:lineTo x="8942" y="21092"/>
                    <wp:lineTo x="8950" y="21071"/>
                    <wp:lineTo x="8956" y="21052"/>
                    <wp:lineTo x="8960" y="21033"/>
                    <wp:lineTo x="8963" y="21013"/>
                    <wp:lineTo x="8963" y="20994"/>
                    <wp:lineTo x="8963" y="5442"/>
                    <wp:lineTo x="8963" y="5424"/>
                    <wp:lineTo x="8961" y="5408"/>
                    <wp:lineTo x="8959" y="5391"/>
                    <wp:lineTo x="8955" y="5375"/>
                    <wp:lineTo x="8950" y="5359"/>
                    <wp:lineTo x="8944" y="5343"/>
                    <wp:lineTo x="8937" y="5329"/>
                    <wp:lineTo x="8928" y="5315"/>
                    <wp:lineTo x="8919" y="5301"/>
                    <wp:lineTo x="8910" y="5288"/>
                    <wp:lineTo x="8899" y="5276"/>
                    <wp:lineTo x="8887" y="5265"/>
                    <wp:lineTo x="8875" y="5255"/>
                    <wp:lineTo x="8862" y="5246"/>
                    <wp:lineTo x="8848" y="5238"/>
                    <wp:lineTo x="8833" y="5231"/>
                    <wp:lineTo x="78" y="1526"/>
                    <wp:lineTo x="53" y="1517"/>
                    <wp:lineTo x="27" y="1511"/>
                    <wp:lineTo x="0" y="1510"/>
                    <wp:lineTo x="-26" y="1512"/>
                    <wp:lineTo x="0" y="-227"/>
                    <wp:lineTo x="3626" y="-227"/>
                    <wp:lineTo x="3626" y="-225"/>
                    <wp:lineTo x="3604" y="-223"/>
                    <wp:lineTo x="3582" y="-219"/>
                    <wp:lineTo x="3561" y="-213"/>
                    <wp:lineTo x="3541" y="-204"/>
                    <wp:lineTo x="3105" y="28"/>
                    <wp:lineTo x="3086" y="39"/>
                    <wp:lineTo x="3069" y="51"/>
                    <wp:lineTo x="3052" y="65"/>
                    <wp:lineTo x="3038" y="80"/>
                    <wp:lineTo x="3025" y="97"/>
                    <wp:lineTo x="3013" y="115"/>
                    <wp:lineTo x="3004" y="133"/>
                    <wp:lineTo x="2996" y="153"/>
                    <wp:lineTo x="2989" y="173"/>
                    <wp:lineTo x="2985" y="194"/>
                    <wp:lineTo x="2983" y="215"/>
                    <wp:lineTo x="2982" y="237"/>
                    <wp:lineTo x="2984" y="259"/>
                    <wp:lineTo x="2987" y="280"/>
                    <wp:lineTo x="2993" y="302"/>
                    <wp:lineTo x="3001" y="323"/>
                    <wp:lineTo x="3010" y="343"/>
                    <wp:lineTo x="3022" y="362"/>
                    <wp:lineTo x="3034" y="379"/>
                    <wp:lineTo x="3049" y="395"/>
                    <wp:lineTo x="3064" y="410"/>
                    <wp:lineTo x="3081" y="423"/>
                    <wp:lineTo x="3099" y="434"/>
                    <wp:lineTo x="3118" y="443"/>
                    <wp:lineTo x="8996" y="2925"/>
                    <wp:lineTo x="8996" y="2932"/>
                    <wp:lineTo x="9048" y="2958"/>
                    <wp:lineTo x="9098" y="2985"/>
                    <wp:lineTo x="9146" y="3014"/>
                    <wp:lineTo x="9193" y="3044"/>
                    <wp:lineTo x="9237" y="3075"/>
                    <wp:lineTo x="9280" y="3108"/>
                    <wp:lineTo x="9321" y="3142"/>
                    <wp:lineTo x="9361" y="3178"/>
                    <wp:lineTo x="9369" y="3187"/>
                    <wp:lineTo x="9377" y="3196"/>
                    <wp:lineTo x="9384" y="3206"/>
                    <wp:lineTo x="9390" y="3216"/>
                    <wp:lineTo x="9397" y="3226"/>
                    <wp:lineTo x="9404" y="3236"/>
                    <wp:lineTo x="9411" y="3246"/>
                    <wp:lineTo x="9419" y="3255"/>
                    <wp:lineTo x="9352" y="3210"/>
                    <wp:lineTo x="9285" y="3165"/>
                    <wp:lineTo x="9218" y="3121"/>
                    <wp:lineTo x="9149" y="3077"/>
                    <wp:lineTo x="9079" y="3033"/>
                    <wp:lineTo x="9007" y="2991"/>
                    <wp:lineTo x="8931" y="2950"/>
                    <wp:lineTo x="8853" y="2911"/>
                    <wp:lineTo x="8846" y="2904"/>
                    <wp:lineTo x="2747" y="295"/>
                    <wp:lineTo x="2726" y="288"/>
                    <wp:lineTo x="2705" y="282"/>
                    <wp:lineTo x="2683" y="280"/>
                    <wp:lineTo x="2662" y="279"/>
                    <wp:lineTo x="2640" y="281"/>
                    <wp:lineTo x="2619" y="286"/>
                    <wp:lineTo x="2598" y="293"/>
                    <wp:lineTo x="2578" y="302"/>
                    <wp:lineTo x="2142" y="534"/>
                    <wp:lineTo x="2123" y="546"/>
                    <wp:lineTo x="2106" y="559"/>
                    <wp:lineTo x="2091" y="574"/>
                    <wp:lineTo x="2077" y="590"/>
                    <wp:lineTo x="2065" y="607"/>
                    <wp:lineTo x="2054" y="625"/>
                    <wp:lineTo x="2045" y="645"/>
                    <wp:lineTo x="2038" y="665"/>
                    <wp:lineTo x="2033" y="686"/>
                    <wp:lineTo x="2029" y="707"/>
                    <wp:lineTo x="2028" y="729"/>
                    <wp:lineTo x="2028" y="751"/>
                    <wp:lineTo x="2031" y="772"/>
                    <wp:lineTo x="2035" y="794"/>
                    <wp:lineTo x="2042" y="816"/>
                    <wp:lineTo x="2050" y="837"/>
                    <wp:lineTo x="2059" y="854"/>
                    <wp:lineTo x="2070" y="870"/>
                    <wp:lineTo x="2081" y="885"/>
                    <wp:lineTo x="2094" y="899"/>
                    <wp:lineTo x="2108" y="912"/>
                    <wp:lineTo x="2122" y="924"/>
                    <wp:lineTo x="2138" y="934"/>
                    <wp:lineTo x="2155" y="942"/>
                    <wp:lineTo x="4791" y="2067"/>
                    <wp:lineTo x="1771" y="809"/>
                    <wp:lineTo x="1750" y="801"/>
                    <wp:lineTo x="1728" y="796"/>
                    <wp:lineTo x="1707" y="793"/>
                    <wp:lineTo x="1685" y="793"/>
                    <wp:lineTo x="1664" y="795"/>
                    <wp:lineTo x="1642" y="799"/>
                    <wp:lineTo x="1622" y="806"/>
                    <wp:lineTo x="1601" y="816"/>
                    <wp:lineTo x="1165" y="1048"/>
                    <wp:lineTo x="1146" y="1058"/>
                    <wp:lineTo x="1129" y="1071"/>
                    <wp:lineTo x="1113" y="1084"/>
                    <wp:lineTo x="1098" y="1100"/>
                    <wp:lineTo x="1085" y="1116"/>
                    <wp:lineTo x="1074" y="1134"/>
                    <wp:lineTo x="1064" y="1153"/>
                    <wp:lineTo x="1056" y="1172"/>
                    <wp:lineTo x="1050" y="1193"/>
                    <wp:lineTo x="1045" y="1213"/>
                    <wp:lineTo x="1043" y="1235"/>
                    <wp:lineTo x="1042" y="1256"/>
                    <wp:lineTo x="1044" y="1278"/>
                    <wp:lineTo x="1047" y="1300"/>
                    <wp:lineTo x="1053" y="1322"/>
                    <wp:lineTo x="1061" y="1343"/>
                    <wp:lineTo x="1071" y="1363"/>
                    <wp:lineTo x="1082" y="1381"/>
                    <wp:lineTo x="1095" y="1399"/>
                    <wp:lineTo x="1109" y="1415"/>
                    <wp:lineTo x="1125" y="1429"/>
                    <wp:lineTo x="1142" y="1442"/>
                    <wp:lineTo x="1159" y="1453"/>
                    <wp:lineTo x="1178" y="1462"/>
                    <wp:lineTo x="9305" y="4851"/>
                    <wp:lineTo x="9282" y="5603"/>
                    <wp:lineTo x="9265" y="5609"/>
                    <wp:lineTo x="9247" y="5615"/>
                    <wp:lineTo x="9231" y="5624"/>
                    <wp:lineTo x="9216" y="5633"/>
                    <wp:lineTo x="9201" y="5644"/>
                    <wp:lineTo x="9188" y="5657"/>
                    <wp:lineTo x="9175" y="5670"/>
                    <wp:lineTo x="9164" y="5684"/>
                    <wp:lineTo x="9154" y="5700"/>
                    <wp:lineTo x="9145" y="5716"/>
                    <wp:lineTo x="9137" y="5733"/>
                    <wp:lineTo x="9130" y="5751"/>
                    <wp:lineTo x="9125" y="5770"/>
                    <wp:lineTo x="9122" y="5789"/>
                    <wp:lineTo x="9120" y="5808"/>
                    <wp:lineTo x="9120" y="5828"/>
                    <wp:lineTo x="9120" y="21598"/>
                    <wp:lineTo x="9121" y="21621"/>
                    <wp:lineTo x="9124" y="21644"/>
                    <wp:lineTo x="9129" y="21665"/>
                    <wp:lineTo x="9136" y="21686"/>
                    <wp:lineTo x="9145" y="21705"/>
                    <wp:lineTo x="9155" y="21724"/>
                    <wp:lineTo x="9167" y="21741"/>
                    <wp:lineTo x="9181" y="21757"/>
                    <wp:lineTo x="9195" y="21772"/>
                    <wp:lineTo x="9212" y="21785"/>
                    <wp:lineTo x="9229" y="21796"/>
                    <wp:lineTo x="9247" y="21805"/>
                    <wp:lineTo x="9266" y="21813"/>
                    <wp:lineTo x="9286" y="21819"/>
                    <wp:lineTo x="9307" y="21822"/>
                    <wp:lineTo x="9328" y="21823"/>
                    <wp:lineTo x="12277" y="21823"/>
                    <wp:lineTo x="12298" y="21822"/>
                    <wp:lineTo x="12319" y="21819"/>
                    <wp:lineTo x="12339" y="21813"/>
                    <wp:lineTo x="12358" y="21806"/>
                    <wp:lineTo x="12376" y="21796"/>
                    <wp:lineTo x="12393" y="21785"/>
                    <wp:lineTo x="12409" y="21772"/>
                    <wp:lineTo x="12424" y="21757"/>
                    <wp:lineTo x="12437" y="21741"/>
                    <wp:lineTo x="12449" y="21724"/>
                    <wp:lineTo x="12460" y="21705"/>
                    <wp:lineTo x="12469" y="21686"/>
                    <wp:lineTo x="12476" y="21665"/>
                    <wp:lineTo x="12481" y="21644"/>
                    <wp:lineTo x="12484" y="21621"/>
                    <wp:lineTo x="12485" y="21598"/>
                    <wp:lineTo x="12485" y="5828"/>
                    <wp:lineTo x="12484" y="5805"/>
                    <wp:lineTo x="12481" y="5783"/>
                    <wp:lineTo x="12476" y="5762"/>
                    <wp:lineTo x="12469" y="5741"/>
                    <wp:lineTo x="12460" y="5721"/>
                    <wp:lineTo x="12449" y="5703"/>
                    <wp:lineTo x="12437" y="5685"/>
                    <wp:lineTo x="12424" y="5669"/>
                    <wp:lineTo x="12409" y="5655"/>
                    <wp:lineTo x="12393" y="5642"/>
                    <wp:lineTo x="12376" y="5631"/>
                    <wp:lineTo x="12358" y="5621"/>
                    <wp:lineTo x="12339" y="5614"/>
                    <wp:lineTo x="12319" y="5608"/>
                    <wp:lineTo x="12298" y="5605"/>
                    <wp:lineTo x="12277" y="5603"/>
                    <wp:lineTo x="9328" y="5603"/>
                    <wp:lineTo x="9305" y="5602"/>
                    <wp:lineTo x="9282" y="5603"/>
                    <wp:lineTo x="9305" y="4851"/>
                    <wp:lineTo x="10467" y="5336"/>
                    <wp:lineTo x="10487" y="5344"/>
                    <wp:lineTo x="10508" y="5349"/>
                    <wp:lineTo x="10528" y="5352"/>
                    <wp:lineTo x="10549" y="5352"/>
                    <wp:lineTo x="10569" y="5351"/>
                    <wp:lineTo x="10589" y="5347"/>
                    <wp:lineTo x="10609" y="5341"/>
                    <wp:lineTo x="10628" y="5334"/>
                    <wp:lineTo x="10646" y="5324"/>
                    <wp:lineTo x="10663" y="5313"/>
                    <wp:lineTo x="10679" y="5300"/>
                    <wp:lineTo x="10695" y="5285"/>
                    <wp:lineTo x="10708" y="5268"/>
                    <wp:lineTo x="10721" y="5250"/>
                    <wp:lineTo x="10732" y="5231"/>
                    <wp:lineTo x="10741" y="5210"/>
                    <wp:lineTo x="10747" y="5189"/>
                    <wp:lineTo x="10751" y="5168"/>
                    <wp:lineTo x="10753" y="5147"/>
                    <wp:lineTo x="10754" y="5125"/>
                    <wp:lineTo x="10754" y="4844"/>
                    <wp:lineTo x="10753" y="4828"/>
                    <wp:lineTo x="10753" y="4810"/>
                    <wp:lineTo x="10753" y="4789"/>
                    <wp:lineTo x="10752" y="4767"/>
                    <wp:lineTo x="10751" y="4743"/>
                    <wp:lineTo x="10749" y="4717"/>
                    <wp:lineTo x="10748" y="4689"/>
                    <wp:lineTo x="10746" y="4660"/>
                    <wp:lineTo x="10743" y="4629"/>
                    <wp:lineTo x="10740" y="4596"/>
                    <wp:lineTo x="10737" y="4561"/>
                    <wp:lineTo x="10734" y="4525"/>
                    <wp:lineTo x="10730" y="4487"/>
                    <wp:lineTo x="10725" y="4448"/>
                    <wp:lineTo x="10720" y="4408"/>
                    <wp:lineTo x="10714" y="4366"/>
                    <wp:lineTo x="10708" y="4323"/>
                    <wp:lineTo x="10702" y="4278"/>
                    <wp:lineTo x="10694" y="4233"/>
                    <wp:lineTo x="10686" y="4186"/>
                    <wp:lineTo x="10677" y="4139"/>
                    <wp:lineTo x="10668" y="4090"/>
                    <wp:lineTo x="10657" y="4040"/>
                    <wp:lineTo x="10646" y="3990"/>
                    <wp:lineTo x="10634" y="3939"/>
                    <wp:lineTo x="10621" y="3887"/>
                    <wp:lineTo x="10606" y="3834"/>
                    <wp:lineTo x="10591" y="3781"/>
                    <wp:lineTo x="10575" y="3728"/>
                    <wp:lineTo x="10558" y="3674"/>
                    <wp:lineTo x="10539" y="3619"/>
                    <wp:lineTo x="10519" y="3565"/>
                    <wp:lineTo x="10496" y="3504"/>
                    <wp:lineTo x="10472" y="3445"/>
                    <wp:lineTo x="10447" y="3386"/>
                    <wp:lineTo x="10420" y="3329"/>
                    <wp:lineTo x="10393" y="3272"/>
                    <wp:lineTo x="10365" y="3217"/>
                    <wp:lineTo x="10336" y="3163"/>
                    <wp:lineTo x="10306" y="3109"/>
                    <wp:lineTo x="10275" y="3057"/>
                    <wp:lineTo x="10243" y="3006"/>
                    <wp:lineTo x="10210" y="2956"/>
                    <wp:lineTo x="10176" y="2907"/>
                    <wp:lineTo x="10141" y="2859"/>
                    <wp:lineTo x="10105" y="2812"/>
                    <wp:lineTo x="10069" y="2766"/>
                    <wp:lineTo x="10031" y="2721"/>
                    <wp:lineTo x="9993" y="2677"/>
                    <wp:lineTo x="9953" y="2635"/>
                    <wp:lineTo x="9913" y="2593"/>
                    <wp:lineTo x="9872" y="2553"/>
                    <wp:lineTo x="9829" y="2514"/>
                    <wp:lineTo x="9786" y="2477"/>
                    <wp:lineTo x="9742" y="2440"/>
                    <wp:lineTo x="9698" y="2405"/>
                    <wp:lineTo x="9652" y="2370"/>
                    <wp:lineTo x="9605" y="2338"/>
                    <wp:lineTo x="9558" y="2306"/>
                    <wp:lineTo x="9510" y="2275"/>
                    <wp:lineTo x="9461" y="2246"/>
                    <wp:lineTo x="9411" y="2218"/>
                    <wp:lineTo x="9360" y="2191"/>
                    <wp:lineTo x="9308" y="2165"/>
                    <wp:lineTo x="9302" y="2158"/>
                    <wp:lineTo x="3710" y="-211"/>
                    <wp:lineTo x="3690" y="-218"/>
                    <wp:lineTo x="3669" y="-223"/>
                    <wp:lineTo x="3647" y="-225"/>
                    <wp:lineTo x="3626" y="-225"/>
                    <wp:lineTo x="3626" y="-227"/>
                    <wp:lineTo x="17956" y="-227"/>
                    <wp:lineTo x="17940" y="-225"/>
                    <wp:lineTo x="17917" y="-219"/>
                    <wp:lineTo x="17894" y="-211"/>
                    <wp:lineTo x="12342" y="2144"/>
                    <wp:lineTo x="12329" y="2144"/>
                    <wp:lineTo x="12303" y="2158"/>
                    <wp:lineTo x="12290" y="2165"/>
                    <wp:lineTo x="12238" y="2191"/>
                    <wp:lineTo x="12187" y="2218"/>
                    <wp:lineTo x="12138" y="2246"/>
                    <wp:lineTo x="12088" y="2275"/>
                    <wp:lineTo x="12040" y="2306"/>
                    <wp:lineTo x="11993" y="2338"/>
                    <wp:lineTo x="11946" y="2370"/>
                    <wp:lineTo x="11901" y="2405"/>
                    <wp:lineTo x="11856" y="2440"/>
                    <wp:lineTo x="11812" y="2477"/>
                    <wp:lineTo x="11769" y="2514"/>
                    <wp:lineTo x="11727" y="2553"/>
                    <wp:lineTo x="11685" y="2593"/>
                    <wp:lineTo x="11645" y="2635"/>
                    <wp:lineTo x="11606" y="2677"/>
                    <wp:lineTo x="11567" y="2721"/>
                    <wp:lineTo x="11530" y="2766"/>
                    <wp:lineTo x="11493" y="2812"/>
                    <wp:lineTo x="11457" y="2859"/>
                    <wp:lineTo x="11422" y="2907"/>
                    <wp:lineTo x="11389" y="2956"/>
                    <wp:lineTo x="11356" y="3006"/>
                    <wp:lineTo x="11324" y="3057"/>
                    <wp:lineTo x="11293" y="3109"/>
                    <wp:lineTo x="11262" y="3163"/>
                    <wp:lineTo x="11233" y="3217"/>
                    <wp:lineTo x="11205" y="3272"/>
                    <wp:lineTo x="11178" y="3329"/>
                    <wp:lineTo x="11152" y="3386"/>
                    <wp:lineTo x="11126" y="3445"/>
                    <wp:lineTo x="11102" y="3504"/>
                    <wp:lineTo x="11079" y="3565"/>
                    <wp:lineTo x="11059" y="3619"/>
                    <wp:lineTo x="11041" y="3674"/>
                    <wp:lineTo x="11023" y="3728"/>
                    <wp:lineTo x="11007" y="3781"/>
                    <wp:lineTo x="10992" y="3834"/>
                    <wp:lineTo x="10978" y="3887"/>
                    <wp:lineTo x="10964" y="3939"/>
                    <wp:lineTo x="10952" y="3990"/>
                    <wp:lineTo x="10941" y="4040"/>
                    <wp:lineTo x="10930" y="4090"/>
                    <wp:lineTo x="10921" y="4139"/>
                    <wp:lineTo x="10912" y="4186"/>
                    <wp:lineTo x="10904" y="4233"/>
                    <wp:lineTo x="10897" y="4278"/>
                    <wp:lineTo x="10890" y="4323"/>
                    <wp:lineTo x="10884" y="4366"/>
                    <wp:lineTo x="10878" y="4408"/>
                    <wp:lineTo x="10873" y="4448"/>
                    <wp:lineTo x="10869" y="4487"/>
                    <wp:lineTo x="10865" y="4525"/>
                    <wp:lineTo x="10861" y="4561"/>
                    <wp:lineTo x="10858" y="4596"/>
                    <wp:lineTo x="10855" y="4629"/>
                    <wp:lineTo x="10853" y="4660"/>
                    <wp:lineTo x="10851" y="4689"/>
                    <wp:lineTo x="10849" y="4717"/>
                    <wp:lineTo x="10847" y="4743"/>
                    <wp:lineTo x="10846" y="4767"/>
                    <wp:lineTo x="10846" y="4789"/>
                    <wp:lineTo x="10845" y="4810"/>
                    <wp:lineTo x="10845" y="4828"/>
                    <wp:lineTo x="10845" y="4844"/>
                    <wp:lineTo x="10845" y="5125"/>
                    <wp:lineTo x="10846" y="5148"/>
                    <wp:lineTo x="10849" y="5171"/>
                    <wp:lineTo x="10854" y="5192"/>
                    <wp:lineTo x="10861" y="5213"/>
                    <wp:lineTo x="10869" y="5232"/>
                    <wp:lineTo x="10880" y="5251"/>
                    <wp:lineTo x="10892" y="5268"/>
                    <wp:lineTo x="10905" y="5284"/>
                    <wp:lineTo x="10920" y="5298"/>
                    <wp:lineTo x="10936" y="5311"/>
                    <wp:lineTo x="10953" y="5323"/>
                    <wp:lineTo x="10972" y="5332"/>
                    <wp:lineTo x="10991" y="5340"/>
                    <wp:lineTo x="11011" y="5345"/>
                    <wp:lineTo x="11032" y="5349"/>
                    <wp:lineTo x="11053" y="5350"/>
                    <wp:lineTo x="11073" y="5350"/>
                    <wp:lineTo x="11093" y="5348"/>
                    <wp:lineTo x="11112" y="5343"/>
                    <wp:lineTo x="11131" y="5336"/>
                    <wp:lineTo x="20420" y="1455"/>
                    <wp:lineTo x="20439" y="1446"/>
                    <wp:lineTo x="20457" y="1434"/>
                    <wp:lineTo x="20474" y="1421"/>
                    <wp:lineTo x="20489" y="1406"/>
                    <wp:lineTo x="20503" y="1390"/>
                    <wp:lineTo x="20515" y="1372"/>
                    <wp:lineTo x="20526" y="1353"/>
                    <wp:lineTo x="20535" y="1334"/>
                    <wp:lineTo x="20542" y="1313"/>
                    <wp:lineTo x="20547" y="1292"/>
                    <wp:lineTo x="20551" y="1270"/>
                    <wp:lineTo x="20552" y="1248"/>
                    <wp:lineTo x="20551" y="1226"/>
                    <wp:lineTo x="20549" y="1204"/>
                    <wp:lineTo x="20544" y="1182"/>
                    <wp:lineTo x="20537" y="1160"/>
                    <wp:lineTo x="20529" y="1142"/>
                    <wp:lineTo x="20520" y="1125"/>
                    <wp:lineTo x="20510" y="1109"/>
                    <wp:lineTo x="20498" y="1095"/>
                    <wp:lineTo x="20485" y="1081"/>
                    <wp:lineTo x="20471" y="1069"/>
                    <wp:lineTo x="20456" y="1058"/>
                    <wp:lineTo x="20440" y="1048"/>
                    <wp:lineTo x="19997" y="816"/>
                    <wp:lineTo x="19977" y="807"/>
                    <wp:lineTo x="19957" y="800"/>
                    <wp:lineTo x="19937" y="796"/>
                    <wp:lineTo x="19916" y="794"/>
                    <wp:lineTo x="19895" y="794"/>
                    <wp:lineTo x="19875" y="797"/>
                    <wp:lineTo x="19854" y="802"/>
                    <wp:lineTo x="19834" y="809"/>
                    <wp:lineTo x="16755" y="2095"/>
                    <wp:lineTo x="19444" y="942"/>
                    <wp:lineTo x="19463" y="932"/>
                    <wp:lineTo x="19481" y="921"/>
                    <wp:lineTo x="19498" y="908"/>
                    <wp:lineTo x="19513" y="893"/>
                    <wp:lineTo x="19527" y="876"/>
                    <wp:lineTo x="19539" y="859"/>
                    <wp:lineTo x="19549" y="840"/>
                    <wp:lineTo x="19558" y="820"/>
                    <wp:lineTo x="19565" y="800"/>
                    <wp:lineTo x="19571" y="779"/>
                    <wp:lineTo x="19574" y="757"/>
                    <wp:lineTo x="19576" y="735"/>
                    <wp:lineTo x="19575" y="713"/>
                    <wp:lineTo x="19572" y="691"/>
                    <wp:lineTo x="19568" y="669"/>
                    <wp:lineTo x="19561" y="647"/>
                    <wp:lineTo x="19553" y="629"/>
                    <wp:lineTo x="19544" y="612"/>
                    <wp:lineTo x="19533" y="596"/>
                    <wp:lineTo x="19521" y="581"/>
                    <wp:lineTo x="19508" y="568"/>
                    <wp:lineTo x="19494" y="555"/>
                    <wp:lineTo x="19479" y="544"/>
                    <wp:lineTo x="19463" y="534"/>
                    <wp:lineTo x="19027" y="302"/>
                    <wp:lineTo x="19007" y="293"/>
                    <wp:lineTo x="18986" y="286"/>
                    <wp:lineTo x="18965" y="281"/>
                    <wp:lineTo x="18943" y="279"/>
                    <wp:lineTo x="18921" y="280"/>
                    <wp:lineTo x="18900" y="282"/>
                    <wp:lineTo x="18879" y="288"/>
                    <wp:lineTo x="18858" y="295"/>
                    <wp:lineTo x="12758" y="2904"/>
                    <wp:lineTo x="12745" y="2911"/>
                    <wp:lineTo x="12739" y="2911"/>
                    <wp:lineTo x="12661" y="2950"/>
                    <wp:lineTo x="12586" y="2991"/>
                    <wp:lineTo x="12514" y="3034"/>
                    <wp:lineTo x="12445" y="3077"/>
                    <wp:lineTo x="12377" y="3121"/>
                    <wp:lineTo x="12311" y="3166"/>
                    <wp:lineTo x="12245" y="3211"/>
                    <wp:lineTo x="12179" y="3255"/>
                    <wp:lineTo x="12187" y="3246"/>
                    <wp:lineTo x="12194" y="3236"/>
                    <wp:lineTo x="12201" y="3226"/>
                    <wp:lineTo x="12208" y="3216"/>
                    <wp:lineTo x="12215" y="3206"/>
                    <wp:lineTo x="12222" y="3196"/>
                    <wp:lineTo x="12229" y="3187"/>
                    <wp:lineTo x="12238" y="3178"/>
                    <wp:lineTo x="12277" y="3142"/>
                    <wp:lineTo x="12318" y="3108"/>
                    <wp:lineTo x="12361" y="3075"/>
                    <wp:lineTo x="12406" y="3044"/>
                    <wp:lineTo x="12452" y="3014"/>
                    <wp:lineTo x="12500" y="2985"/>
                    <wp:lineTo x="12550" y="2958"/>
                    <wp:lineTo x="12602" y="2932"/>
                    <wp:lineTo x="12602" y="2925"/>
                    <wp:lineTo x="18487" y="436"/>
                    <wp:lineTo x="18506" y="426"/>
                    <wp:lineTo x="18524" y="414"/>
                    <wp:lineTo x="18540" y="400"/>
                    <wp:lineTo x="18555" y="385"/>
                    <wp:lineTo x="18568" y="369"/>
                    <wp:lineTo x="18580" y="351"/>
                    <wp:lineTo x="18590" y="333"/>
                    <wp:lineTo x="18599" y="313"/>
                    <wp:lineTo x="18605" y="293"/>
                    <wp:lineTo x="18610" y="272"/>
                    <wp:lineTo x="18613" y="250"/>
                    <wp:lineTo x="18614" y="228"/>
                    <wp:lineTo x="18613" y="206"/>
                    <wp:lineTo x="18610" y="184"/>
                    <wp:lineTo x="18605" y="162"/>
                    <wp:lineTo x="18597" y="141"/>
                    <wp:lineTo x="18589" y="123"/>
                    <wp:lineTo x="18580" y="106"/>
                    <wp:lineTo x="18570" y="90"/>
                    <wp:lineTo x="18558" y="75"/>
                    <wp:lineTo x="18545" y="61"/>
                    <wp:lineTo x="18531" y="49"/>
                    <wp:lineTo x="18516" y="38"/>
                    <wp:lineTo x="18500" y="28"/>
                    <wp:lineTo x="18064" y="-204"/>
                    <wp:lineTo x="18049" y="-211"/>
                    <wp:lineTo x="18034" y="-217"/>
                    <wp:lineTo x="18019" y="-221"/>
                    <wp:lineTo x="18003" y="-225"/>
                    <wp:lineTo x="17988" y="-227"/>
                    <wp:lineTo x="17972" y="-227"/>
                    <wp:lineTo x="17956" y="-227"/>
                    <wp:lineTo x="17940" y="-225"/>
                    <wp:lineTo x="17956" y="-227"/>
                    <wp:lineTo x="21585" y="-227"/>
                    <wp:lineTo x="21572" y="1512"/>
                    <wp:lineTo x="21549" y="1517"/>
                    <wp:lineTo x="21527" y="1526"/>
                    <wp:lineTo x="12765" y="5231"/>
                    <wp:lineTo x="12750" y="5238"/>
                    <wp:lineTo x="12737" y="5246"/>
                    <wp:lineTo x="12723" y="5255"/>
                    <wp:lineTo x="12711" y="5265"/>
                    <wp:lineTo x="12699" y="5276"/>
                    <wp:lineTo x="12689" y="5288"/>
                    <wp:lineTo x="12679" y="5301"/>
                    <wp:lineTo x="12670" y="5315"/>
                    <wp:lineTo x="12662" y="5329"/>
                    <wp:lineTo x="12655" y="5343"/>
                    <wp:lineTo x="12649" y="5359"/>
                    <wp:lineTo x="12644" y="5375"/>
                    <wp:lineTo x="12640" y="5391"/>
                    <wp:lineTo x="12637" y="5408"/>
                    <wp:lineTo x="12635" y="5424"/>
                    <wp:lineTo x="12635" y="5442"/>
                    <wp:lineTo x="12635" y="20994"/>
                    <wp:lineTo x="12636" y="21017"/>
                    <wp:lineTo x="12639" y="21039"/>
                    <wp:lineTo x="12644" y="21060"/>
                    <wp:lineTo x="12651" y="21081"/>
                    <wp:lineTo x="12659" y="21101"/>
                    <wp:lineTo x="12670" y="21119"/>
                    <wp:lineTo x="12682" y="21136"/>
                    <wp:lineTo x="12695" y="21152"/>
                    <wp:lineTo x="12710" y="21167"/>
                    <wp:lineTo x="12726" y="21180"/>
                    <wp:lineTo x="12744" y="21191"/>
                    <wp:lineTo x="12762" y="21200"/>
                    <wp:lineTo x="12781" y="21208"/>
                    <wp:lineTo x="12801" y="21214"/>
                    <wp:lineTo x="12822" y="21217"/>
                    <wp:lineTo x="12843" y="21219"/>
                    <wp:lineTo x="12863" y="21218"/>
                    <wp:lineTo x="12883" y="21216"/>
                    <wp:lineTo x="12902" y="21211"/>
                    <wp:lineTo x="12921" y="21204"/>
                    <wp:lineTo x="21676" y="17499"/>
                    <wp:lineTo x="21691" y="17492"/>
                    <wp:lineTo x="21705" y="17484"/>
                    <wp:lineTo x="21718" y="17475"/>
                    <wp:lineTo x="21730" y="17465"/>
                    <wp:lineTo x="21742" y="17454"/>
                    <wp:lineTo x="21753" y="17442"/>
                    <wp:lineTo x="21763" y="17429"/>
                    <wp:lineTo x="21772" y="17416"/>
                    <wp:lineTo x="21780" y="17401"/>
                    <wp:lineTo x="21787" y="17387"/>
                    <wp:lineTo x="21793" y="17371"/>
                    <wp:lineTo x="21798" y="17356"/>
                    <wp:lineTo x="21802" y="17339"/>
                    <wp:lineTo x="21804" y="17323"/>
                    <wp:lineTo x="21806" y="17306"/>
                    <wp:lineTo x="21807" y="17288"/>
                    <wp:lineTo x="21807" y="1737"/>
                    <wp:lineTo x="21806" y="1714"/>
                    <wp:lineTo x="21803" y="1691"/>
                    <wp:lineTo x="21797" y="1670"/>
                    <wp:lineTo x="21791" y="1649"/>
                    <wp:lineTo x="21782" y="1630"/>
                    <wp:lineTo x="21771" y="1611"/>
                    <wp:lineTo x="21759" y="1594"/>
                    <wp:lineTo x="21746" y="1578"/>
                    <wp:lineTo x="21731" y="1563"/>
                    <wp:lineTo x="21715" y="1550"/>
                    <wp:lineTo x="21698" y="1539"/>
                    <wp:lineTo x="21679" y="1530"/>
                    <wp:lineTo x="21660" y="1522"/>
                    <wp:lineTo x="21640" y="1516"/>
                    <wp:lineTo x="21620" y="1513"/>
                    <wp:lineTo x="21598" y="1512"/>
                    <wp:lineTo x="21585" y="1511"/>
                    <wp:lineTo x="21572" y="1512"/>
                    <wp:lineTo x="21585" y="-227"/>
                    <wp:lineTo x="0" y="-227"/>
                  </wp:wrapPolygon>
                </wp:wrapThrough>
                <wp:docPr id="1073741828" name="officeArt object" descr="Open Book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6940" cy="1219302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fill="norm" stroke="1" extrusionOk="0">
                              <a:moveTo>
                                <a:pt x="17974" y="0"/>
                              </a:moveTo>
                              <a:lnTo>
                                <a:pt x="12381" y="2366"/>
                              </a:lnTo>
                              <a:lnTo>
                                <a:pt x="12373" y="2368"/>
                              </a:lnTo>
                              <a:cubicBezTo>
                                <a:pt x="11868" y="2611"/>
                                <a:pt x="11498" y="3043"/>
                                <a:pt x="11273" y="3649"/>
                              </a:cubicBezTo>
                              <a:cubicBezTo>
                                <a:pt x="11070" y="4192"/>
                                <a:pt x="11055" y="4701"/>
                                <a:pt x="11055" y="4845"/>
                              </a:cubicBezTo>
                              <a:lnTo>
                                <a:pt x="11055" y="5127"/>
                              </a:lnTo>
                              <a:lnTo>
                                <a:pt x="20346" y="1249"/>
                              </a:lnTo>
                              <a:lnTo>
                                <a:pt x="19907" y="1017"/>
                              </a:lnTo>
                              <a:lnTo>
                                <a:pt x="11770" y="4414"/>
                              </a:lnTo>
                              <a:cubicBezTo>
                                <a:pt x="12018" y="4052"/>
                                <a:pt x="12419" y="3735"/>
                                <a:pt x="12972" y="3468"/>
                              </a:cubicBezTo>
                              <a:lnTo>
                                <a:pt x="19369" y="735"/>
                              </a:lnTo>
                              <a:lnTo>
                                <a:pt x="18934" y="505"/>
                              </a:lnTo>
                              <a:lnTo>
                                <a:pt x="12837" y="3109"/>
                              </a:lnTo>
                              <a:lnTo>
                                <a:pt x="12830" y="3113"/>
                              </a:lnTo>
                              <a:cubicBezTo>
                                <a:pt x="12227" y="3403"/>
                                <a:pt x="11780" y="3756"/>
                                <a:pt x="11494" y="4167"/>
                              </a:cubicBezTo>
                              <a:cubicBezTo>
                                <a:pt x="11607" y="3668"/>
                                <a:pt x="11876" y="3033"/>
                                <a:pt x="12515" y="2723"/>
                              </a:cubicBezTo>
                              <a:lnTo>
                                <a:pt x="18411" y="230"/>
                              </a:lnTo>
                              <a:lnTo>
                                <a:pt x="17974" y="0"/>
                              </a:lnTo>
                              <a:close/>
                              <a:moveTo>
                                <a:pt x="3633" y="2"/>
                              </a:moveTo>
                              <a:lnTo>
                                <a:pt x="3194" y="231"/>
                              </a:lnTo>
                              <a:lnTo>
                                <a:pt x="9084" y="2723"/>
                              </a:lnTo>
                              <a:cubicBezTo>
                                <a:pt x="9723" y="3033"/>
                                <a:pt x="9992" y="3668"/>
                                <a:pt x="10105" y="4167"/>
                              </a:cubicBezTo>
                              <a:cubicBezTo>
                                <a:pt x="9819" y="3756"/>
                                <a:pt x="9371" y="3403"/>
                                <a:pt x="8768" y="3113"/>
                              </a:cubicBezTo>
                              <a:lnTo>
                                <a:pt x="2670" y="507"/>
                              </a:lnTo>
                              <a:lnTo>
                                <a:pt x="2233" y="736"/>
                              </a:lnTo>
                              <a:lnTo>
                                <a:pt x="8626" y="3468"/>
                              </a:lnTo>
                              <a:cubicBezTo>
                                <a:pt x="9179" y="3735"/>
                                <a:pt x="9581" y="4051"/>
                                <a:pt x="9828" y="4414"/>
                              </a:cubicBezTo>
                              <a:lnTo>
                                <a:pt x="1694" y="1019"/>
                              </a:lnTo>
                              <a:lnTo>
                                <a:pt x="1254" y="1250"/>
                              </a:lnTo>
                              <a:lnTo>
                                <a:pt x="10543" y="5127"/>
                              </a:lnTo>
                              <a:lnTo>
                                <a:pt x="10543" y="4845"/>
                              </a:lnTo>
                              <a:cubicBezTo>
                                <a:pt x="10544" y="4701"/>
                                <a:pt x="10528" y="4192"/>
                                <a:pt x="10326" y="3649"/>
                              </a:cubicBezTo>
                              <a:cubicBezTo>
                                <a:pt x="10100" y="3043"/>
                                <a:pt x="9730" y="2611"/>
                                <a:pt x="9226" y="2368"/>
                              </a:cubicBezTo>
                              <a:lnTo>
                                <a:pt x="3633" y="2"/>
                              </a:lnTo>
                              <a:close/>
                              <a:moveTo>
                                <a:pt x="0" y="1735"/>
                              </a:moveTo>
                              <a:lnTo>
                                <a:pt x="0" y="17289"/>
                              </a:lnTo>
                              <a:lnTo>
                                <a:pt x="8756" y="20993"/>
                              </a:lnTo>
                              <a:lnTo>
                                <a:pt x="8756" y="5441"/>
                              </a:lnTo>
                              <a:lnTo>
                                <a:pt x="0" y="1735"/>
                              </a:lnTo>
                              <a:close/>
                              <a:moveTo>
                                <a:pt x="21600" y="1735"/>
                              </a:moveTo>
                              <a:lnTo>
                                <a:pt x="12844" y="5441"/>
                              </a:lnTo>
                              <a:lnTo>
                                <a:pt x="12844" y="20993"/>
                              </a:lnTo>
                              <a:lnTo>
                                <a:pt x="21600" y="17289"/>
                              </a:lnTo>
                              <a:lnTo>
                                <a:pt x="21600" y="1735"/>
                              </a:lnTo>
                              <a:close/>
                              <a:moveTo>
                                <a:pt x="9325" y="5827"/>
                              </a:moveTo>
                              <a:lnTo>
                                <a:pt x="9325" y="21600"/>
                              </a:lnTo>
                              <a:lnTo>
                                <a:pt x="12275" y="21600"/>
                              </a:lnTo>
                              <a:lnTo>
                                <a:pt x="12275" y="5827"/>
                              </a:lnTo>
                              <a:lnTo>
                                <a:pt x="9325" y="58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25400" cap="flat">
                          <a:solidFill>
                            <a:schemeClr val="accent1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9" style="visibility:visible;position:absolute;margin-left:182.7pt;margin-top:28.2pt;width:103.7pt;height:96.0pt;z-index:251660288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0" coordsize="21600,21600" path="M 17974,0 L 12381,2366 L 12373,2368 C 11868,2611 11498,3043 11273,3649 C 11070,4192 11055,4701 11055,4845 L 11055,5127 L 20346,1249 L 19907,1017 L 11770,4414 C 12018,4052 12419,3735 12972,3468 L 19369,735 L 18934,505 L 12837,3109 L 12830,3113 C 12227,3403 11780,3756 11494,4167 C 11607,3668 11876,3033 12515,2723 L 18411,230 L 17974,0 X M 3633,2 L 3194,231 L 9084,2723 C 9723,3033 9992,3668 10105,4167 C 9819,3756 9371,3403 8768,3113 L 2670,507 L 2233,736 L 8626,3468 C 9179,3735 9581,4051 9828,4414 L 1694,1019 L 1254,1250 L 10543,5127 L 10543,4845 C 10544,4701 10528,4192 10326,3649 C 10100,3043 9730,2611 9226,2368 L 3633,2 X M 0,1735 L 0,17289 L 8756,20993 L 8756,5441 L 0,1735 X M 21600,1735 L 12844,5441 L 12844,20993 L 21600,17289 L 21600,1735 X M 9325,5827 L 9325,21600 L 12275,21600 L 12275,5827 L 9325,5827 X E">
                <v:fill color="#FFFFFF" opacity="100.0%" type="solid"/>
                <v:stroke filltype="solid" color="#4F81BD" opacity="100.0%" weight="2.0pt" dashstyle="solid" endcap="flat" joinstyle="round" linestyle="single" startarrow="none" startarrowwidth="medium" startarrowlength="medium" endarrow="none" endarrowwidth="medium" endarrowlength="medium"/>
                <w10:wrap type="through" side="bothSides" anchorx="margin"/>
              </v:shape>
            </w:pict>
          </mc:Fallback>
        </mc:AlternateContent>
      </w:r>
    </w:p>
    <w:p>
      <w:pPr>
        <w:pStyle w:val="Subtitl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Fonts w:ascii="Arial" w:cs="Arial" w:hAnsi="Arial" w:eastAsia="Arial"/>
          <w:b w:val="1"/>
          <w:bCs w:val="1"/>
          <w:outline w:val="0"/>
          <w:color w:val="1a3a6b"/>
          <w:sz w:val="26"/>
          <w:szCs w:val="26"/>
          <w:u w:color="1a3a6b"/>
          <w14:textFill>
            <w14:solidFill>
              <w14:srgbClr w14:val="1A3A6B"/>
            </w14:solidFill>
          </w14:textFill>
        </w:rPr>
      </w:pPr>
    </w:p>
    <w:p>
      <w:pPr>
        <w:pStyle w:val="Subtitl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Fonts w:ascii="Arial" w:cs="Arial" w:hAnsi="Arial" w:eastAsia="Arial"/>
          <w:b w:val="1"/>
          <w:bCs w:val="1"/>
          <w:outline w:val="0"/>
          <w:color w:val="1a3a6b"/>
          <w:sz w:val="26"/>
          <w:szCs w:val="26"/>
          <w:u w:color="1a3a6b"/>
          <w14:textFill>
            <w14:solidFill>
              <w14:srgbClr w14:val="1A3A6B"/>
            </w14:solidFill>
          </w14:textFill>
        </w:rPr>
      </w:pPr>
    </w:p>
    <w:p>
      <w:pPr>
        <w:pStyle w:val="Subtitl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Fonts w:ascii="Arial" w:cs="Arial" w:hAnsi="Arial" w:eastAsia="Arial"/>
          <w:b w:val="1"/>
          <w:bCs w:val="1"/>
          <w:outline w:val="0"/>
          <w:color w:val="1a3a6b"/>
          <w:sz w:val="26"/>
          <w:szCs w:val="26"/>
          <w:u w:color="1a3a6b"/>
          <w14:textFill>
            <w14:solidFill>
              <w14:srgbClr w14:val="1A3A6B"/>
            </w14:solidFill>
          </w14:textFill>
        </w:rPr>
      </w:pPr>
    </w:p>
    <w:p>
      <w:pPr>
        <w:pStyle w:val="Subtitl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Fonts w:ascii="Arial" w:cs="Arial" w:hAnsi="Arial" w:eastAsia="Arial"/>
          <w:b w:val="1"/>
          <w:bCs w:val="1"/>
          <w:outline w:val="0"/>
          <w:color w:val="1a3a6b"/>
          <w:sz w:val="26"/>
          <w:szCs w:val="26"/>
          <w:u w:color="1a3a6b"/>
          <w14:textFill>
            <w14:solidFill>
              <w14:srgbClr w14:val="1A3A6B"/>
            </w14:solidFill>
          </w14:textFill>
        </w:rPr>
      </w:pPr>
    </w:p>
    <w:p>
      <w:pPr>
        <w:pStyle w:val="Subtitl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Fonts w:ascii="Arial" w:cs="Arial" w:hAnsi="Arial" w:eastAsia="Arial"/>
          <w:b w:val="1"/>
          <w:bCs w:val="1"/>
          <w:outline w:val="0"/>
          <w:color w:val="1a3a6b"/>
          <w:sz w:val="26"/>
          <w:szCs w:val="26"/>
          <w:u w:color="1a3a6b"/>
          <w14:textFill>
            <w14:solidFill>
              <w14:srgbClr w14:val="1A3A6B"/>
            </w14:solidFill>
          </w14:textFill>
        </w:rPr>
      </w:pPr>
    </w:p>
    <w:p>
      <w:pPr>
        <w:pStyle w:val="Subtitl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Fonts w:ascii="Arial" w:cs="Arial" w:hAnsi="Arial" w:eastAsia="Arial"/>
          <w:b w:val="1"/>
          <w:bCs w:val="1"/>
          <w:outline w:val="0"/>
          <w:color w:val="1a3a6b"/>
          <w:sz w:val="26"/>
          <w:szCs w:val="26"/>
          <w:u w:color="1a3a6b"/>
          <w14:textFill>
            <w14:solidFill>
              <w14:srgbClr w14:val="1A3A6B"/>
            </w14:solidFill>
          </w14:textFill>
        </w:rPr>
      </w:pPr>
    </w:p>
    <w:p>
      <w:pPr>
        <w:pStyle w:val="Subtitl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Fonts w:ascii="Arial" w:cs="Arial" w:hAnsi="Arial" w:eastAsia="Arial"/>
          <w:b w:val="1"/>
          <w:bCs w:val="1"/>
          <w:outline w:val="0"/>
          <w:color w:val="1a3a6b"/>
          <w:sz w:val="26"/>
          <w:szCs w:val="26"/>
          <w:u w:color="1a3a6b"/>
          <w14:textFill>
            <w14:solidFill>
              <w14:srgbClr w14:val="1A3A6B"/>
            </w14:solidFill>
          </w14:textFill>
        </w:rPr>
      </w:pPr>
    </w:p>
    <w:p>
      <w:pPr>
        <w:pStyle w:val="Subtitl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Fonts w:ascii="Arial" w:cs="Arial" w:hAnsi="Arial" w:eastAsia="Arial"/>
          <w:b w:val="1"/>
          <w:bCs w:val="1"/>
          <w:outline w:val="0"/>
          <w:color w:val="1a3a6b"/>
          <w:sz w:val="26"/>
          <w:szCs w:val="26"/>
          <w:u w:color="1a3a6b"/>
          <w14:textFill>
            <w14:solidFill>
              <w14:srgbClr w14:val="1A3A6B"/>
            </w14:solidFill>
          </w14:textFill>
        </w:rPr>
      </w:pPr>
    </w:p>
    <w:p>
      <w:pPr>
        <w:pStyle w:val="Subtitl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Fonts w:ascii="Arial" w:cs="Arial" w:hAnsi="Arial" w:eastAsia="Arial"/>
          <w:b w:val="1"/>
          <w:bCs w:val="1"/>
          <w:outline w:val="0"/>
          <w:color w:val="1a3a6b"/>
          <w:sz w:val="26"/>
          <w:szCs w:val="26"/>
          <w:u w:color="1a3a6b"/>
          <w14:textFill>
            <w14:solidFill>
              <w14:srgbClr w14:val="1A3A6B"/>
            </w14:solidFill>
          </w14:textFill>
        </w:rPr>
      </w:pPr>
    </w:p>
    <w:p>
      <w:pPr>
        <w:pStyle w:val="Subtitl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Fonts w:ascii="Arial" w:cs="Arial" w:hAnsi="Arial" w:eastAsia="Arial"/>
          <w:b w:val="1"/>
          <w:bCs w:val="1"/>
          <w:outline w:val="0"/>
          <w:color w:val="1a3a6b"/>
          <w:sz w:val="26"/>
          <w:szCs w:val="26"/>
          <w:u w:color="1a3a6b"/>
          <w14:textFill>
            <w14:solidFill>
              <w14:srgbClr w14:val="1A3A6B"/>
            </w14:solidFill>
          </w14:textFill>
        </w:rPr>
      </w:pPr>
    </w:p>
    <w:p>
      <w:pPr>
        <w:pStyle w:val="Subtitl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Fonts w:ascii="Arial" w:cs="Arial" w:hAnsi="Arial" w:eastAsia="Arial"/>
          <w:b w:val="1"/>
          <w:bCs w:val="1"/>
          <w:outline w:val="0"/>
          <w:color w:val="1a3a6b"/>
          <w:sz w:val="26"/>
          <w:szCs w:val="26"/>
          <w:u w:color="1a3a6b"/>
          <w14:textFill>
            <w14:solidFill>
              <w14:srgbClr w14:val="1A3A6B"/>
            </w14:solidFill>
          </w14:textFill>
        </w:rPr>
      </w:pPr>
    </w:p>
    <w:p>
      <w:pPr>
        <w:pStyle w:val="Subtitl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Fonts w:ascii="Arial" w:cs="Arial" w:hAnsi="Arial" w:eastAsia="Arial"/>
          <w:b w:val="1"/>
          <w:bCs w:val="1"/>
          <w:outline w:val="0"/>
          <w:color w:val="1a3a6b"/>
          <w:sz w:val="26"/>
          <w:szCs w:val="26"/>
          <w:u w:color="1a3a6b"/>
          <w14:textFill>
            <w14:solidFill>
              <w14:srgbClr w14:val="1A3A6B"/>
            </w14:solidFill>
          </w14:textFill>
        </w:rPr>
      </w:pPr>
    </w:p>
    <w:p>
      <w:pPr>
        <w:pStyle w:val="Subtitl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Fonts w:ascii="Arial" w:cs="Arial" w:hAnsi="Arial" w:eastAsia="Arial"/>
          <w:b w:val="1"/>
          <w:bCs w:val="1"/>
          <w:outline w:val="0"/>
          <w:color w:val="1a3a6b"/>
          <w:sz w:val="26"/>
          <w:szCs w:val="26"/>
          <w:u w:color="1a3a6b"/>
          <w14:textFill>
            <w14:solidFill>
              <w14:srgbClr w14:val="1A3A6B"/>
            </w14:solidFill>
          </w14:textFill>
        </w:rPr>
      </w:pPr>
    </w:p>
    <w:p>
      <w:pPr>
        <w:pStyle w:val="Subtitl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Fonts w:ascii="Arial" w:cs="Arial" w:hAnsi="Arial" w:eastAsia="Arial"/>
          <w:b w:val="1"/>
          <w:bCs w:val="1"/>
          <w:outline w:val="0"/>
          <w:color w:val="1a3a6b"/>
          <w:sz w:val="26"/>
          <w:szCs w:val="26"/>
          <w:u w:color="1a3a6b"/>
          <w14:textFill>
            <w14:solidFill>
              <w14:srgbClr w14:val="1A3A6B"/>
            </w14:solidFill>
          </w14:textFill>
        </w:rPr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Arial" w:cs="Arial" w:hAnsi="Arial" w:eastAsia="Arial"/>
          <w:b w:val="1"/>
          <w:bCs w:val="1"/>
          <w:outline w:val="0"/>
          <w:color w:val="1a3a6b"/>
          <w:sz w:val="26"/>
          <w:szCs w:val="26"/>
          <w:u w:color="1a3a6b"/>
          <w14:textFill>
            <w14:solidFill>
              <w14:srgbClr w14:val="1A3A6B"/>
            </w14:solidFill>
          </w14:textFill>
        </w:rPr>
      </w:pPr>
    </w:p>
    <w:p>
      <w:pPr>
        <w:pStyle w:val="Body"/>
        <w:widowControl w:val="0"/>
        <w:numPr>
          <w:ilvl w:val="0"/>
          <w:numId w:val="2"/>
        </w:numPr>
        <w:rPr>
          <w:sz w:val="26"/>
          <w:szCs w:val="26"/>
        </w:rPr>
      </w:pPr>
      <w:r>
        <w:rPr>
          <w:rFonts w:ascii="Arial" w:hAnsi="Arial" w:hint="default"/>
          <w:b w:val="1"/>
          <w:bCs w:val="1"/>
          <w:outline w:val="0"/>
          <w:color w:val="1a3a6b"/>
          <w:sz w:val="26"/>
          <w:szCs w:val="26"/>
          <w:u w:color="1a3a6b"/>
          <w:rtl w:val="0"/>
          <w:lang w:val="ru-RU"/>
          <w14:textFill>
            <w14:solidFill>
              <w14:srgbClr w14:val="1A3A6B"/>
            </w14:solidFill>
          </w14:textFill>
        </w:rPr>
        <w:t>ЕРӨНХИЙ МЭДЭЭЛЭЛ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tbl>
      <w:tblPr>
        <w:tblW w:w="9003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751"/>
        <w:gridCol w:w="5252"/>
      </w:tblGrid>
      <w:tr>
        <w:tblPrEx>
          <w:shd w:val="clear" w:color="auto" w:fill="ced7e7"/>
        </w:tblPrEx>
        <w:trPr>
          <w:trHeight w:val="539" w:hRule="atLeast"/>
        </w:trPr>
        <w:tc>
          <w:tcPr>
            <w:tcW w:type="dxa" w:w="375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ef3f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ru-RU"/>
                <w14:textFill>
                  <w14:solidFill>
                    <w14:srgbClr w14:val="333333"/>
                  </w14:solidFill>
                </w14:textFill>
              </w:rPr>
              <w:t>Байгууллага</w:t>
            </w:r>
            <w:r>
              <w:rPr>
                <w:rFonts w:ascii="Arial" w:hAnsi="Arial"/>
                <w:b w:val="1"/>
                <w:bCs w:val="1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:</w:t>
            </w:r>
          </w:p>
        </w:tc>
        <w:tc>
          <w:tcPr>
            <w:tcW w:type="dxa" w:w="525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Хэнтий аймаг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Хэрлэн сум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8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-</w:t>
            </w: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р цэцэрлэг</w:t>
            </w:r>
          </w:p>
        </w:tc>
      </w:tr>
      <w:tr>
        <w:tblPrEx>
          <w:shd w:val="clear" w:color="auto" w:fill="ced7e7"/>
        </w:tblPrEx>
        <w:trPr>
          <w:trHeight w:val="255" w:hRule="atLeast"/>
        </w:trPr>
        <w:tc>
          <w:tcPr>
            <w:tcW w:type="dxa" w:w="375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ef3f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ru-RU"/>
                <w14:textFill>
                  <w14:solidFill>
                    <w14:srgbClr w14:val="333333"/>
                  </w14:solidFill>
                </w14:textFill>
              </w:rPr>
              <w:t>Бэлтгэсэн</w:t>
            </w:r>
            <w:r>
              <w:rPr>
                <w:rFonts w:ascii="Arial" w:hAnsi="Arial"/>
                <w:b w:val="1"/>
                <w:bCs w:val="1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:</w:t>
            </w:r>
          </w:p>
        </w:tc>
        <w:tc>
          <w:tcPr>
            <w:tcW w:type="dxa" w:w="525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255" w:hRule="atLeast"/>
        </w:trPr>
        <w:tc>
          <w:tcPr>
            <w:tcW w:type="dxa" w:w="375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ef3f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Албан тушаал</w:t>
            </w:r>
            <w:r>
              <w:rPr>
                <w:rFonts w:ascii="Arial" w:hAnsi="Arial"/>
                <w:b w:val="1"/>
                <w:bCs w:val="1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:</w:t>
            </w:r>
          </w:p>
        </w:tc>
        <w:tc>
          <w:tcPr>
            <w:tcW w:type="dxa" w:w="525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255" w:hRule="atLeast"/>
        </w:trPr>
        <w:tc>
          <w:tcPr>
            <w:tcW w:type="dxa" w:w="375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ef3f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ru-RU"/>
                <w14:textFill>
                  <w14:solidFill>
                    <w14:srgbClr w14:val="333333"/>
                  </w14:solidFill>
                </w14:textFill>
              </w:rPr>
              <w:t>Огноо</w:t>
            </w:r>
            <w:r>
              <w:rPr>
                <w:rFonts w:ascii="Arial" w:hAnsi="Arial"/>
                <w:b w:val="1"/>
                <w:bCs w:val="1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:</w:t>
            </w:r>
          </w:p>
        </w:tc>
        <w:tc>
          <w:tcPr>
            <w:tcW w:type="dxa" w:w="5251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tl w:val="0"/>
        </w:rPr>
        <w:t xml:space="preserve">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tl w:val="0"/>
        </w:rPr>
        <w:t xml:space="preserve"> </w:t>
      </w:r>
      <w:r>
        <w:rPr>
          <w:rFonts w:ascii="Arial" w:hAnsi="Arial"/>
          <w:b w:val="1"/>
          <w:bCs w:val="1"/>
          <w:outline w:val="0"/>
          <w:color w:val="1a3a6b"/>
          <w:sz w:val="26"/>
          <w:szCs w:val="26"/>
          <w:u w:color="1a3a6b"/>
          <w:rtl w:val="0"/>
          <w14:textFill>
            <w14:solidFill>
              <w14:srgbClr w14:val="1A3A6B"/>
            </w14:solidFill>
          </w14:textFill>
        </w:rPr>
        <w:t xml:space="preserve">2. </w:t>
      </w:r>
      <w:r>
        <w:rPr>
          <w:rFonts w:ascii="Arial" w:hAnsi="Arial" w:hint="default"/>
          <w:b w:val="1"/>
          <w:bCs w:val="1"/>
          <w:outline w:val="0"/>
          <w:color w:val="1a3a6b"/>
          <w:sz w:val="26"/>
          <w:szCs w:val="26"/>
          <w:u w:color="1a3a6b"/>
          <w:rtl w:val="0"/>
          <w14:textFill>
            <w14:solidFill>
              <w14:srgbClr w14:val="1A3A6B"/>
            </w14:solidFill>
          </w14:textFill>
        </w:rPr>
        <w:t>ХҮҮХДИЙН ХӨГЖИЛ</w:t>
      </w:r>
      <w:r>
        <w:rPr>
          <w:rFonts w:ascii="Arial" w:hAnsi="Arial"/>
          <w:b w:val="1"/>
          <w:bCs w:val="1"/>
          <w:outline w:val="0"/>
          <w:color w:val="1a3a6b"/>
          <w:sz w:val="26"/>
          <w:szCs w:val="26"/>
          <w:u w:color="1a3a6b"/>
          <w:rtl w:val="0"/>
          <w14:textFill>
            <w14:solidFill>
              <w14:srgbClr w14:val="1A3A6B"/>
            </w14:solidFill>
          </w14:textFill>
        </w:rPr>
        <w:t xml:space="preserve">, </w:t>
      </w:r>
      <w:r>
        <w:rPr>
          <w:rFonts w:ascii="Arial" w:hAnsi="Arial" w:hint="default"/>
          <w:b w:val="1"/>
          <w:bCs w:val="1"/>
          <w:outline w:val="0"/>
          <w:color w:val="1a3a6b"/>
          <w:sz w:val="26"/>
          <w:szCs w:val="26"/>
          <w:u w:color="1a3a6b"/>
          <w:rtl w:val="0"/>
          <w:lang w:val="ru-RU"/>
          <w14:textFill>
            <w14:solidFill>
              <w14:srgbClr w14:val="1A3A6B"/>
            </w14:solidFill>
          </w14:textFill>
        </w:rPr>
        <w:t>СУРГАН ХҮМҮҮЖҮҮЛЭХ АЖИЛ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tl w:val="0"/>
        </w:rPr>
        <w:t xml:space="preserve"> </w:t>
      </w: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00"/>
        <w:gridCol w:w="6026"/>
      </w:tblGrid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3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ef3f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Хүүхдийн нийт тоо</w:t>
            </w:r>
          </w:p>
        </w:tc>
        <w:tc>
          <w:tcPr>
            <w:tcW w:type="dxa" w:w="6026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3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ef3f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Охин </w:t>
            </w:r>
            <w:r>
              <w:rPr>
                <w:rFonts w:ascii="Arial" w:hAnsi="Arial"/>
                <w:b w:val="1"/>
                <w:bCs w:val="1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/ 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Хүү</w:t>
            </w:r>
          </w:p>
        </w:tc>
        <w:tc>
          <w:tcPr>
            <w:tcW w:type="dxa" w:w="6026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>Охин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 xml:space="preserve">: ______     </w:t>
            </w: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>Хүү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: ______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3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ef3f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ru-RU"/>
                <w14:textFill>
                  <w14:solidFill>
                    <w14:srgbClr w14:val="333333"/>
                  </w14:solidFill>
                </w14:textFill>
              </w:rPr>
              <w:t>Насны бүлэг</w:t>
            </w:r>
          </w:p>
        </w:tc>
        <w:tc>
          <w:tcPr>
            <w:tcW w:type="dxa" w:w="6026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tl w:val="0"/>
        </w:rPr>
        <w:t xml:space="preserve"> </w:t>
      </w: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26"/>
      </w:tblGrid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9026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ef3f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a3a6b"/>
                <w:sz w:val="20"/>
                <w:szCs w:val="20"/>
                <w:u w:color="1a3a6b"/>
                <w:shd w:val="nil" w:color="auto" w:fill="auto"/>
                <w:rtl w:val="0"/>
                <w:lang w:val="ru-RU"/>
                <w14:textFill>
                  <w14:solidFill>
                    <w14:srgbClr w14:val="1A3A6B"/>
                  </w14:solidFill>
                </w14:textFill>
              </w:rPr>
              <w:t>Хүүхдийн хөгжлийн чиглэлд хийсэн гол ажлууд</w:t>
            </w:r>
            <w:r>
              <w:rPr>
                <w:rFonts w:ascii="Arial" w:hAnsi="Arial"/>
                <w:b w:val="1"/>
                <w:bCs w:val="1"/>
                <w:outline w:val="0"/>
                <w:color w:val="1a3a6b"/>
                <w:sz w:val="20"/>
                <w:szCs w:val="20"/>
                <w:u w:color="1a3a6b"/>
                <w:shd w:val="nil" w:color="auto" w:fill="auto"/>
                <w:rtl w:val="0"/>
                <w14:textFill>
                  <w14:solidFill>
                    <w14:srgbClr w14:val="1A3A6B"/>
                  </w14:solidFill>
                </w14:textFill>
              </w:rPr>
              <w:t>:</w:t>
            </w:r>
          </w:p>
        </w:tc>
      </w:tr>
      <w:tr>
        <w:tblPrEx>
          <w:shd w:val="clear" w:color="auto" w:fill="ced7e7"/>
        </w:tblPrEx>
        <w:trPr>
          <w:trHeight w:val="350" w:hRule="atLeast"/>
        </w:trPr>
        <w:tc>
          <w:tcPr>
            <w:tcW w:type="dxa" w:w="9026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350" w:hRule="atLeast"/>
        </w:trPr>
        <w:tc>
          <w:tcPr>
            <w:tcW w:type="dxa" w:w="9026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350" w:hRule="atLeast"/>
        </w:trPr>
        <w:tc>
          <w:tcPr>
            <w:tcW w:type="dxa" w:w="9026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tl w:val="0"/>
        </w:rPr>
        <w:t xml:space="preserve"> </w:t>
      </w: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26"/>
      </w:tblGrid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9026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ef3f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a3a6b"/>
                <w:sz w:val="20"/>
                <w:szCs w:val="20"/>
                <w:u w:color="1a3a6b"/>
                <w:shd w:val="nil" w:color="auto" w:fill="auto"/>
                <w:rtl w:val="0"/>
                <w:lang w:val="ru-RU"/>
                <w14:textFill>
                  <w14:solidFill>
                    <w14:srgbClr w14:val="1A3A6B"/>
                  </w14:solidFill>
                </w14:textFill>
              </w:rPr>
              <w:t>Тусгай хэрэгцээтэй хүүхэдтэй хийсэн ажил</w:t>
            </w:r>
            <w:r>
              <w:rPr>
                <w:rFonts w:ascii="Arial" w:hAnsi="Arial"/>
                <w:b w:val="1"/>
                <w:bCs w:val="1"/>
                <w:outline w:val="0"/>
                <w:color w:val="1a3a6b"/>
                <w:sz w:val="20"/>
                <w:szCs w:val="20"/>
                <w:u w:color="1a3a6b"/>
                <w:shd w:val="nil" w:color="auto" w:fill="auto"/>
                <w:rtl w:val="0"/>
                <w14:textFill>
                  <w14:solidFill>
                    <w14:srgbClr w14:val="1A3A6B"/>
                  </w14:solidFill>
                </w14:textFill>
              </w:rPr>
              <w:t xml:space="preserve">, 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1a3a6b"/>
                <w:sz w:val="20"/>
                <w:szCs w:val="20"/>
                <w:u w:color="1a3a6b"/>
                <w:shd w:val="nil" w:color="auto" w:fill="auto"/>
                <w:rtl w:val="0"/>
                <w:lang w:val="ru-RU"/>
                <w14:textFill>
                  <w14:solidFill>
                    <w14:srgbClr w14:val="1A3A6B"/>
                  </w14:solidFill>
                </w14:textFill>
              </w:rPr>
              <w:t>дэмжлэг</w:t>
            </w:r>
            <w:r>
              <w:rPr>
                <w:rFonts w:ascii="Arial" w:hAnsi="Arial"/>
                <w:b w:val="1"/>
                <w:bCs w:val="1"/>
                <w:outline w:val="0"/>
                <w:color w:val="1a3a6b"/>
                <w:sz w:val="20"/>
                <w:szCs w:val="20"/>
                <w:u w:color="1a3a6b"/>
                <w:shd w:val="nil" w:color="auto" w:fill="auto"/>
                <w:rtl w:val="0"/>
                <w14:textFill>
                  <w14:solidFill>
                    <w14:srgbClr w14:val="1A3A6B"/>
                  </w14:solidFill>
                </w14:textFill>
              </w:rPr>
              <w:t>:</w:t>
            </w:r>
          </w:p>
        </w:tc>
      </w:tr>
      <w:tr>
        <w:tblPrEx>
          <w:shd w:val="clear" w:color="auto" w:fill="ced7e7"/>
        </w:tblPrEx>
        <w:trPr>
          <w:trHeight w:val="350" w:hRule="atLeast"/>
        </w:trPr>
        <w:tc>
          <w:tcPr>
            <w:tcW w:type="dxa" w:w="9026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350" w:hRule="atLeast"/>
        </w:trPr>
        <w:tc>
          <w:tcPr>
            <w:tcW w:type="dxa" w:w="9026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tl w:val="0"/>
        </w:rPr>
        <w:t xml:space="preserve">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Arial" w:hAnsi="Arial"/>
          <w:b w:val="1"/>
          <w:bCs w:val="1"/>
          <w:outline w:val="0"/>
          <w:color w:val="1a3a6b"/>
          <w:sz w:val="26"/>
          <w:szCs w:val="26"/>
          <w:u w:color="1a3a6b"/>
          <w:rtl w:val="0"/>
          <w14:textFill>
            <w14:solidFill>
              <w14:srgbClr w14:val="1A3A6B"/>
            </w14:solidFill>
          </w14:textFill>
        </w:rPr>
        <w:t xml:space="preserve">3. </w:t>
      </w:r>
      <w:r>
        <w:rPr>
          <w:rFonts w:ascii="Arial" w:hAnsi="Arial" w:hint="default"/>
          <w:b w:val="1"/>
          <w:bCs w:val="1"/>
          <w:outline w:val="0"/>
          <w:color w:val="1a3a6b"/>
          <w:sz w:val="26"/>
          <w:szCs w:val="26"/>
          <w:u w:color="1a3a6b"/>
          <w:rtl w:val="0"/>
          <w:lang w:val="ru-RU"/>
          <w14:textFill>
            <w14:solidFill>
              <w14:srgbClr w14:val="1A3A6B"/>
            </w14:solidFill>
          </w14:textFill>
        </w:rPr>
        <w:t>ХИЙСЭН ГОЛ АЖЛУУДЫН ЖАГСААЛТ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tl w:val="0"/>
        </w:rPr>
        <w:t xml:space="preserve"> </w:t>
      </w: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0"/>
        <w:gridCol w:w="4526"/>
        <w:gridCol w:w="1500"/>
        <w:gridCol w:w="2500"/>
      </w:tblGrid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1a3a6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№</w:t>
            </w:r>
          </w:p>
        </w:tc>
        <w:tc>
          <w:tcPr>
            <w:tcW w:type="dxa" w:w="4526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1a3a6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ru-RU"/>
                <w14:textFill>
                  <w14:solidFill>
                    <w14:srgbClr w14:val="FFFFFF"/>
                  </w14:solidFill>
                </w14:textFill>
              </w:rPr>
              <w:t>Хийсэн ажлын нэр</w:t>
            </w:r>
          </w:p>
        </w:tc>
        <w:tc>
          <w:tcPr>
            <w:tcW w:type="dxa" w:w="1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1a3a6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ru-RU"/>
                <w14:textFill>
                  <w14:solidFill>
                    <w14:srgbClr w14:val="FFFFFF"/>
                  </w14:solidFill>
                </w14:textFill>
              </w:rPr>
              <w:t>Огноо</w:t>
            </w:r>
          </w:p>
        </w:tc>
        <w:tc>
          <w:tcPr>
            <w:tcW w:type="dxa" w:w="2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1a3a6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Үр дүн 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/ 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Тайлбар</w:t>
            </w:r>
          </w:p>
        </w:tc>
      </w:tr>
      <w:tr>
        <w:tblPrEx>
          <w:shd w:val="clear" w:color="auto" w:fill="ced7e7"/>
        </w:tblPrEx>
        <w:trPr>
          <w:trHeight w:val="410" w:hRule="atLeast"/>
        </w:trPr>
        <w:tc>
          <w:tcPr>
            <w:tcW w:type="dxa" w:w="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222222"/>
                <w:sz w:val="20"/>
                <w:szCs w:val="20"/>
                <w:u w:color="222222"/>
                <w:shd w:val="nil" w:color="auto" w:fill="auto"/>
                <w:rtl w:val="0"/>
                <w14:textFill>
                  <w14:solidFill>
                    <w14:srgbClr w14:val="222222"/>
                  </w14:solidFill>
                </w14:textFill>
              </w:rPr>
              <w:t>1</w:t>
            </w:r>
          </w:p>
        </w:tc>
        <w:tc>
          <w:tcPr>
            <w:tcW w:type="dxa" w:w="4526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10" w:hRule="atLeast"/>
        </w:trPr>
        <w:tc>
          <w:tcPr>
            <w:tcW w:type="dxa" w:w="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222222"/>
                <w:sz w:val="20"/>
                <w:szCs w:val="20"/>
                <w:u w:color="222222"/>
                <w:shd w:val="nil" w:color="auto" w:fill="auto"/>
                <w:rtl w:val="0"/>
                <w14:textFill>
                  <w14:solidFill>
                    <w14:srgbClr w14:val="222222"/>
                  </w14:solidFill>
                </w14:textFill>
              </w:rPr>
              <w:t>2</w:t>
            </w:r>
          </w:p>
        </w:tc>
        <w:tc>
          <w:tcPr>
            <w:tcW w:type="dxa" w:w="4526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10" w:hRule="atLeast"/>
        </w:trPr>
        <w:tc>
          <w:tcPr>
            <w:tcW w:type="dxa" w:w="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222222"/>
                <w:sz w:val="20"/>
                <w:szCs w:val="20"/>
                <w:u w:color="222222"/>
                <w:shd w:val="nil" w:color="auto" w:fill="auto"/>
                <w:rtl w:val="0"/>
                <w14:textFill>
                  <w14:solidFill>
                    <w14:srgbClr w14:val="222222"/>
                  </w14:solidFill>
                </w14:textFill>
              </w:rPr>
              <w:t>3</w:t>
            </w:r>
          </w:p>
        </w:tc>
        <w:tc>
          <w:tcPr>
            <w:tcW w:type="dxa" w:w="4526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10" w:hRule="atLeast"/>
        </w:trPr>
        <w:tc>
          <w:tcPr>
            <w:tcW w:type="dxa" w:w="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222222"/>
                <w:sz w:val="20"/>
                <w:szCs w:val="20"/>
                <w:u w:color="222222"/>
                <w:shd w:val="nil" w:color="auto" w:fill="auto"/>
                <w:rtl w:val="0"/>
                <w14:textFill>
                  <w14:solidFill>
                    <w14:srgbClr w14:val="222222"/>
                  </w14:solidFill>
                </w14:textFill>
              </w:rPr>
              <w:t>4</w:t>
            </w:r>
          </w:p>
        </w:tc>
        <w:tc>
          <w:tcPr>
            <w:tcW w:type="dxa" w:w="4526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10" w:hRule="atLeast"/>
        </w:trPr>
        <w:tc>
          <w:tcPr>
            <w:tcW w:type="dxa" w:w="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222222"/>
                <w:sz w:val="20"/>
                <w:szCs w:val="20"/>
                <w:u w:color="222222"/>
                <w:shd w:val="nil" w:color="auto" w:fill="auto"/>
                <w:rtl w:val="0"/>
                <w14:textFill>
                  <w14:solidFill>
                    <w14:srgbClr w14:val="222222"/>
                  </w14:solidFill>
                </w14:textFill>
              </w:rPr>
              <w:t>5</w:t>
            </w:r>
          </w:p>
        </w:tc>
        <w:tc>
          <w:tcPr>
            <w:tcW w:type="dxa" w:w="4526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10" w:hRule="atLeast"/>
        </w:trPr>
        <w:tc>
          <w:tcPr>
            <w:tcW w:type="dxa" w:w="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222222"/>
                <w:sz w:val="20"/>
                <w:szCs w:val="20"/>
                <w:u w:color="222222"/>
                <w:shd w:val="nil" w:color="auto" w:fill="auto"/>
                <w:rtl w:val="0"/>
                <w14:textFill>
                  <w14:solidFill>
                    <w14:srgbClr w14:val="222222"/>
                  </w14:solidFill>
                </w14:textFill>
              </w:rPr>
              <w:t>6</w:t>
            </w:r>
          </w:p>
        </w:tc>
        <w:tc>
          <w:tcPr>
            <w:tcW w:type="dxa" w:w="4526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10" w:hRule="atLeast"/>
        </w:trPr>
        <w:tc>
          <w:tcPr>
            <w:tcW w:type="dxa" w:w="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222222"/>
                <w:sz w:val="20"/>
                <w:szCs w:val="20"/>
                <w:u w:color="222222"/>
                <w:shd w:val="nil" w:color="auto" w:fill="auto"/>
                <w:rtl w:val="0"/>
                <w14:textFill>
                  <w14:solidFill>
                    <w14:srgbClr w14:val="222222"/>
                  </w14:solidFill>
                </w14:textFill>
              </w:rPr>
              <w:t>7</w:t>
            </w:r>
          </w:p>
        </w:tc>
        <w:tc>
          <w:tcPr>
            <w:tcW w:type="dxa" w:w="4526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10" w:hRule="atLeast"/>
        </w:trPr>
        <w:tc>
          <w:tcPr>
            <w:tcW w:type="dxa" w:w="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222222"/>
                <w:sz w:val="20"/>
                <w:szCs w:val="20"/>
                <w:u w:color="222222"/>
                <w:shd w:val="nil" w:color="auto" w:fill="auto"/>
                <w:rtl w:val="0"/>
                <w14:textFill>
                  <w14:solidFill>
                    <w14:srgbClr w14:val="222222"/>
                  </w14:solidFill>
                </w14:textFill>
              </w:rPr>
              <w:t>8</w:t>
            </w:r>
          </w:p>
        </w:tc>
        <w:tc>
          <w:tcPr>
            <w:tcW w:type="dxa" w:w="4526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10" w:hRule="atLeast"/>
        </w:trPr>
        <w:tc>
          <w:tcPr>
            <w:tcW w:type="dxa" w:w="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222222"/>
                <w:sz w:val="20"/>
                <w:szCs w:val="20"/>
                <w:u w:color="222222"/>
                <w:shd w:val="nil" w:color="auto" w:fill="auto"/>
                <w:rtl w:val="0"/>
                <w14:textFill>
                  <w14:solidFill>
                    <w14:srgbClr w14:val="222222"/>
                  </w14:solidFill>
                </w14:textFill>
              </w:rPr>
              <w:t>9</w:t>
            </w:r>
          </w:p>
        </w:tc>
        <w:tc>
          <w:tcPr>
            <w:tcW w:type="dxa" w:w="4526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10" w:hRule="atLeast"/>
        </w:trPr>
        <w:tc>
          <w:tcPr>
            <w:tcW w:type="dxa" w:w="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222222"/>
                <w:sz w:val="20"/>
                <w:szCs w:val="20"/>
                <w:u w:color="222222"/>
                <w:shd w:val="nil" w:color="auto" w:fill="auto"/>
                <w:rtl w:val="0"/>
                <w14:textFill>
                  <w14:solidFill>
                    <w14:srgbClr w14:val="222222"/>
                  </w14:solidFill>
                </w14:textFill>
              </w:rPr>
              <w:t>10</w:t>
            </w:r>
          </w:p>
        </w:tc>
        <w:tc>
          <w:tcPr>
            <w:tcW w:type="dxa" w:w="4526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10" w:hRule="atLeast"/>
        </w:trPr>
        <w:tc>
          <w:tcPr>
            <w:tcW w:type="dxa" w:w="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222222"/>
                <w:sz w:val="20"/>
                <w:szCs w:val="20"/>
                <w:u w:color="222222"/>
                <w:shd w:val="nil" w:color="auto" w:fill="auto"/>
                <w:rtl w:val="0"/>
                <w14:textFill>
                  <w14:solidFill>
                    <w14:srgbClr w14:val="222222"/>
                  </w14:solidFill>
                </w14:textFill>
              </w:rPr>
              <w:t>1</w:t>
            </w:r>
            <w:r>
              <w:rPr>
                <w:rFonts w:ascii="Arial" w:hAnsi="Arial"/>
                <w:outline w:val="0"/>
                <w:color w:val="222222"/>
                <w:sz w:val="20"/>
                <w:szCs w:val="20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1</w:t>
            </w:r>
          </w:p>
        </w:tc>
        <w:tc>
          <w:tcPr>
            <w:tcW w:type="dxa" w:w="4526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10" w:hRule="atLeast"/>
        </w:trPr>
        <w:tc>
          <w:tcPr>
            <w:tcW w:type="dxa" w:w="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222222"/>
                <w:sz w:val="20"/>
                <w:szCs w:val="20"/>
                <w:u w:color="222222"/>
                <w:shd w:val="nil" w:color="auto" w:fill="auto"/>
                <w:rtl w:val="0"/>
                <w14:textFill>
                  <w14:solidFill>
                    <w14:srgbClr w14:val="222222"/>
                  </w14:solidFill>
                </w14:textFill>
              </w:rPr>
              <w:t>1</w:t>
            </w:r>
            <w:r>
              <w:rPr>
                <w:rFonts w:ascii="Arial" w:hAnsi="Arial"/>
                <w:outline w:val="0"/>
                <w:color w:val="222222"/>
                <w:sz w:val="20"/>
                <w:szCs w:val="20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2</w:t>
            </w:r>
          </w:p>
        </w:tc>
        <w:tc>
          <w:tcPr>
            <w:tcW w:type="dxa" w:w="4526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10" w:hRule="atLeast"/>
        </w:trPr>
        <w:tc>
          <w:tcPr>
            <w:tcW w:type="dxa" w:w="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222222"/>
                <w:sz w:val="20"/>
                <w:szCs w:val="20"/>
                <w:u w:color="222222"/>
                <w:shd w:val="nil" w:color="auto" w:fill="auto"/>
                <w:rtl w:val="0"/>
                <w14:textFill>
                  <w14:solidFill>
                    <w14:srgbClr w14:val="222222"/>
                  </w14:solidFill>
                </w14:textFill>
              </w:rPr>
              <w:t>1</w:t>
            </w:r>
            <w:r>
              <w:rPr>
                <w:rFonts w:ascii="Arial" w:hAnsi="Arial"/>
                <w:outline w:val="0"/>
                <w:color w:val="222222"/>
                <w:sz w:val="20"/>
                <w:szCs w:val="20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3</w:t>
            </w:r>
          </w:p>
        </w:tc>
        <w:tc>
          <w:tcPr>
            <w:tcW w:type="dxa" w:w="4526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10" w:hRule="atLeast"/>
        </w:trPr>
        <w:tc>
          <w:tcPr>
            <w:tcW w:type="dxa" w:w="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222222"/>
                <w:sz w:val="20"/>
                <w:szCs w:val="20"/>
                <w:u w:color="222222"/>
                <w:shd w:val="nil" w:color="auto" w:fill="auto"/>
                <w:rtl w:val="0"/>
                <w14:textFill>
                  <w14:solidFill>
                    <w14:srgbClr w14:val="222222"/>
                  </w14:solidFill>
                </w14:textFill>
              </w:rPr>
              <w:t>1</w:t>
            </w:r>
            <w:r>
              <w:rPr>
                <w:rFonts w:ascii="Arial" w:hAnsi="Arial"/>
                <w:outline w:val="0"/>
                <w:color w:val="222222"/>
                <w:sz w:val="20"/>
                <w:szCs w:val="20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4</w:t>
            </w:r>
          </w:p>
        </w:tc>
        <w:tc>
          <w:tcPr>
            <w:tcW w:type="dxa" w:w="4526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10" w:hRule="atLeast"/>
        </w:trPr>
        <w:tc>
          <w:tcPr>
            <w:tcW w:type="dxa" w:w="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222222"/>
                <w:sz w:val="20"/>
                <w:szCs w:val="20"/>
                <w:u w:color="222222"/>
                <w:shd w:val="nil" w:color="auto" w:fill="auto"/>
                <w:rtl w:val="0"/>
                <w14:textFill>
                  <w14:solidFill>
                    <w14:srgbClr w14:val="222222"/>
                  </w14:solidFill>
                </w14:textFill>
              </w:rPr>
              <w:t>1</w:t>
            </w:r>
            <w:r>
              <w:rPr>
                <w:rFonts w:ascii="Arial" w:hAnsi="Arial"/>
                <w:outline w:val="0"/>
                <w:color w:val="222222"/>
                <w:sz w:val="20"/>
                <w:szCs w:val="20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5</w:t>
            </w:r>
          </w:p>
        </w:tc>
        <w:tc>
          <w:tcPr>
            <w:tcW w:type="dxa" w:w="4526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tl w:val="0"/>
        </w:rPr>
        <w:t xml:space="preserve">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Arial" w:hAnsi="Arial"/>
          <w:b w:val="1"/>
          <w:bCs w:val="1"/>
          <w:outline w:val="0"/>
          <w:color w:val="1a3a6b"/>
          <w:sz w:val="26"/>
          <w:szCs w:val="26"/>
          <w:u w:color="1a3a6b"/>
          <w:rtl w:val="0"/>
          <w14:textFill>
            <w14:solidFill>
              <w14:srgbClr w14:val="1A3A6B"/>
            </w14:solidFill>
          </w14:textFill>
        </w:rPr>
        <w:t xml:space="preserve">4. </w:t>
      </w:r>
      <w:r>
        <w:rPr>
          <w:rFonts w:ascii="Arial" w:hAnsi="Arial" w:hint="default"/>
          <w:b w:val="1"/>
          <w:bCs w:val="1"/>
          <w:outline w:val="0"/>
          <w:color w:val="1a3a6b"/>
          <w:sz w:val="26"/>
          <w:szCs w:val="26"/>
          <w:u w:color="1a3a6b"/>
          <w:rtl w:val="0"/>
          <w:lang w:val="ru-RU"/>
          <w14:textFill>
            <w14:solidFill>
              <w14:srgbClr w14:val="1A3A6B"/>
            </w14:solidFill>
          </w14:textFill>
        </w:rPr>
        <w:t>АЖЛААС ГАДУУР ҮЙЛ АЖИЛЛАГАА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tl w:val="0"/>
        </w:rPr>
        <w:t xml:space="preserve"> </w:t>
      </w: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0"/>
        <w:gridCol w:w="3526"/>
        <w:gridCol w:w="1500"/>
        <w:gridCol w:w="1500"/>
        <w:gridCol w:w="2000"/>
      </w:tblGrid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1a3a6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№</w:t>
            </w:r>
          </w:p>
        </w:tc>
        <w:tc>
          <w:tcPr>
            <w:tcW w:type="dxa" w:w="3526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1a3a6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ru-RU"/>
                <w14:textFill>
                  <w14:solidFill>
                    <w14:srgbClr w14:val="FFFFFF"/>
                  </w14:solidFill>
                </w14:textFill>
              </w:rPr>
              <w:t>Үйл ажиллагааны нэр</w:t>
            </w:r>
          </w:p>
        </w:tc>
        <w:tc>
          <w:tcPr>
            <w:tcW w:type="dxa" w:w="1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1a3a6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ru-RU"/>
                <w14:textFill>
                  <w14:solidFill>
                    <w14:srgbClr w14:val="FFFFFF"/>
                  </w14:solidFill>
                </w14:textFill>
              </w:rPr>
              <w:t>Огноо</w:t>
            </w:r>
          </w:p>
        </w:tc>
        <w:tc>
          <w:tcPr>
            <w:tcW w:type="dxa" w:w="1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1a3a6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Оролцогч</w:t>
            </w:r>
          </w:p>
        </w:tc>
        <w:tc>
          <w:tcPr>
            <w:tcW w:type="dxa" w:w="2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1a3a6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Үр дүн</w:t>
            </w:r>
          </w:p>
        </w:tc>
      </w:tr>
      <w:tr>
        <w:tblPrEx>
          <w:shd w:val="clear" w:color="auto" w:fill="ced7e7"/>
        </w:tblPrEx>
        <w:trPr>
          <w:trHeight w:val="410" w:hRule="atLeast"/>
        </w:trPr>
        <w:tc>
          <w:tcPr>
            <w:tcW w:type="dxa" w:w="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222222"/>
                <w:sz w:val="20"/>
                <w:szCs w:val="20"/>
                <w:u w:color="222222"/>
                <w:shd w:val="nil" w:color="auto" w:fill="auto"/>
                <w:rtl w:val="0"/>
                <w14:textFill>
                  <w14:solidFill>
                    <w14:srgbClr w14:val="222222"/>
                  </w14:solidFill>
                </w14:textFill>
              </w:rPr>
              <w:t>1</w:t>
            </w:r>
          </w:p>
        </w:tc>
        <w:tc>
          <w:tcPr>
            <w:tcW w:type="dxa" w:w="3526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10" w:hRule="atLeast"/>
        </w:trPr>
        <w:tc>
          <w:tcPr>
            <w:tcW w:type="dxa" w:w="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222222"/>
                <w:sz w:val="20"/>
                <w:szCs w:val="20"/>
                <w:u w:color="222222"/>
                <w:shd w:val="nil" w:color="auto" w:fill="auto"/>
                <w:rtl w:val="0"/>
                <w14:textFill>
                  <w14:solidFill>
                    <w14:srgbClr w14:val="222222"/>
                  </w14:solidFill>
                </w14:textFill>
              </w:rPr>
              <w:t>2</w:t>
            </w:r>
          </w:p>
        </w:tc>
        <w:tc>
          <w:tcPr>
            <w:tcW w:type="dxa" w:w="3526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10" w:hRule="atLeast"/>
        </w:trPr>
        <w:tc>
          <w:tcPr>
            <w:tcW w:type="dxa" w:w="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222222"/>
                <w:sz w:val="20"/>
                <w:szCs w:val="20"/>
                <w:u w:color="222222"/>
                <w:shd w:val="nil" w:color="auto" w:fill="auto"/>
                <w:rtl w:val="0"/>
                <w14:textFill>
                  <w14:solidFill>
                    <w14:srgbClr w14:val="222222"/>
                  </w14:solidFill>
                </w14:textFill>
              </w:rPr>
              <w:t>3</w:t>
            </w:r>
          </w:p>
        </w:tc>
        <w:tc>
          <w:tcPr>
            <w:tcW w:type="dxa" w:w="3526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10" w:hRule="atLeast"/>
        </w:trPr>
        <w:tc>
          <w:tcPr>
            <w:tcW w:type="dxa" w:w="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222222"/>
                <w:sz w:val="20"/>
                <w:szCs w:val="20"/>
                <w:u w:color="222222"/>
                <w:shd w:val="nil" w:color="auto" w:fill="auto"/>
                <w:rtl w:val="0"/>
                <w14:textFill>
                  <w14:solidFill>
                    <w14:srgbClr w14:val="222222"/>
                  </w14:solidFill>
                </w14:textFill>
              </w:rPr>
              <w:t>4</w:t>
            </w:r>
          </w:p>
        </w:tc>
        <w:tc>
          <w:tcPr>
            <w:tcW w:type="dxa" w:w="3526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10" w:hRule="atLeast"/>
        </w:trPr>
        <w:tc>
          <w:tcPr>
            <w:tcW w:type="dxa" w:w="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222222"/>
                <w:sz w:val="20"/>
                <w:szCs w:val="20"/>
                <w:u w:color="222222"/>
                <w:shd w:val="nil" w:color="auto" w:fill="auto"/>
                <w:rtl w:val="0"/>
                <w14:textFill>
                  <w14:solidFill>
                    <w14:srgbClr w14:val="222222"/>
                  </w14:solidFill>
                </w14:textFill>
              </w:rPr>
              <w:t>5</w:t>
            </w:r>
          </w:p>
        </w:tc>
        <w:tc>
          <w:tcPr>
            <w:tcW w:type="dxa" w:w="3526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tl w:val="0"/>
        </w:rPr>
        <w:t xml:space="preserve"> </w:t>
      </w: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26"/>
      </w:tblGrid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9026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ef3f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a3a6b"/>
                <w:sz w:val="20"/>
                <w:szCs w:val="20"/>
                <w:u w:color="1a3a6b"/>
                <w:shd w:val="nil" w:color="auto" w:fill="auto"/>
                <w:rtl w:val="0"/>
                <w:lang w:val="ru-RU"/>
                <w14:textFill>
                  <w14:solidFill>
                    <w14:srgbClr w14:val="1A3A6B"/>
                  </w14:solidFill>
                </w14:textFill>
              </w:rPr>
              <w:t>Дугуйлан</w:t>
            </w:r>
            <w:r>
              <w:rPr>
                <w:rFonts w:ascii="Arial" w:hAnsi="Arial"/>
                <w:b w:val="1"/>
                <w:bCs w:val="1"/>
                <w:outline w:val="0"/>
                <w:color w:val="1a3a6b"/>
                <w:sz w:val="20"/>
                <w:szCs w:val="20"/>
                <w:u w:color="1a3a6b"/>
                <w:shd w:val="nil" w:color="auto" w:fill="auto"/>
                <w:rtl w:val="0"/>
                <w14:textFill>
                  <w14:solidFill>
                    <w14:srgbClr w14:val="1A3A6B"/>
                  </w14:solidFill>
                </w14:textFill>
              </w:rPr>
              <w:t xml:space="preserve">, 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1a3a6b"/>
                <w:sz w:val="20"/>
                <w:szCs w:val="20"/>
                <w:u w:color="1a3a6b"/>
                <w:shd w:val="nil" w:color="auto" w:fill="auto"/>
                <w:rtl w:val="0"/>
                <w14:textFill>
                  <w14:solidFill>
                    <w14:srgbClr w14:val="1A3A6B"/>
                  </w14:solidFill>
                </w14:textFill>
              </w:rPr>
              <w:t>клуб</w:t>
            </w:r>
            <w:r>
              <w:rPr>
                <w:rFonts w:ascii="Arial" w:hAnsi="Arial"/>
                <w:b w:val="1"/>
                <w:bCs w:val="1"/>
                <w:outline w:val="0"/>
                <w:color w:val="1a3a6b"/>
                <w:sz w:val="20"/>
                <w:szCs w:val="20"/>
                <w:u w:color="1a3a6b"/>
                <w:shd w:val="nil" w:color="auto" w:fill="auto"/>
                <w:rtl w:val="0"/>
                <w14:textFill>
                  <w14:solidFill>
                    <w14:srgbClr w14:val="1A3A6B"/>
                  </w14:solidFill>
                </w14:textFill>
              </w:rPr>
              <w:t xml:space="preserve">, 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1a3a6b"/>
                <w:sz w:val="20"/>
                <w:szCs w:val="20"/>
                <w:u w:color="1a3a6b"/>
                <w:shd w:val="nil" w:color="auto" w:fill="auto"/>
                <w:rtl w:val="0"/>
                <w:lang w:val="ru-RU"/>
                <w14:textFill>
                  <w14:solidFill>
                    <w14:srgbClr w14:val="1A3A6B"/>
                  </w14:solidFill>
                </w14:textFill>
              </w:rPr>
              <w:t>нийгмийн үйл ажиллагаа</w:t>
            </w:r>
            <w:r>
              <w:rPr>
                <w:rFonts w:ascii="Arial" w:hAnsi="Arial"/>
                <w:b w:val="1"/>
                <w:bCs w:val="1"/>
                <w:outline w:val="0"/>
                <w:color w:val="1a3a6b"/>
                <w:sz w:val="20"/>
                <w:szCs w:val="20"/>
                <w:u w:color="1a3a6b"/>
                <w:shd w:val="nil" w:color="auto" w:fill="auto"/>
                <w:rtl w:val="0"/>
                <w14:textFill>
                  <w14:solidFill>
                    <w14:srgbClr w14:val="1A3A6B"/>
                  </w14:solidFill>
                </w14:textFill>
              </w:rPr>
              <w:t>:</w:t>
            </w:r>
          </w:p>
        </w:tc>
      </w:tr>
      <w:tr>
        <w:tblPrEx>
          <w:shd w:val="clear" w:color="auto" w:fill="ced7e7"/>
        </w:tblPrEx>
        <w:trPr>
          <w:trHeight w:val="350" w:hRule="atLeast"/>
        </w:trPr>
        <w:tc>
          <w:tcPr>
            <w:tcW w:type="dxa" w:w="9026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350" w:hRule="atLeast"/>
        </w:trPr>
        <w:tc>
          <w:tcPr>
            <w:tcW w:type="dxa" w:w="9026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tl w:val="0"/>
        </w:rPr>
        <w:t xml:space="preserve">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Arial" w:hAnsi="Arial"/>
          <w:b w:val="1"/>
          <w:bCs w:val="1"/>
          <w:outline w:val="0"/>
          <w:color w:val="1a3a6b"/>
          <w:sz w:val="26"/>
          <w:szCs w:val="26"/>
          <w:u w:color="1a3a6b"/>
          <w:rtl w:val="0"/>
          <w14:textFill>
            <w14:solidFill>
              <w14:srgbClr w14:val="1A3A6B"/>
            </w14:solidFill>
          </w14:textFill>
        </w:rPr>
        <w:t xml:space="preserve">5. </w:t>
      </w:r>
      <w:r>
        <w:rPr>
          <w:rFonts w:ascii="Arial" w:hAnsi="Arial" w:hint="default"/>
          <w:b w:val="1"/>
          <w:bCs w:val="1"/>
          <w:outline w:val="0"/>
          <w:color w:val="1a3a6b"/>
          <w:sz w:val="26"/>
          <w:szCs w:val="26"/>
          <w:u w:color="1a3a6b"/>
          <w:rtl w:val="0"/>
          <w:lang w:val="ru-RU"/>
          <w14:textFill>
            <w14:solidFill>
              <w14:srgbClr w14:val="1A3A6B"/>
            </w14:solidFill>
          </w14:textFill>
        </w:rPr>
        <w:t>ЭЦЭГ ЭХТЭЙ ХАМТРАН АЖИЛЛАСАН БАЙДАЛ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tl w:val="0"/>
        </w:rPr>
        <w:t xml:space="preserve"> </w:t>
      </w: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26"/>
      </w:tblGrid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9026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ef3f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a3a6b"/>
                <w:sz w:val="20"/>
                <w:szCs w:val="20"/>
                <w:u w:color="1a3a6b"/>
                <w:shd w:val="nil" w:color="auto" w:fill="auto"/>
                <w:rtl w:val="0"/>
                <w:lang w:val="ru-RU"/>
                <w14:textFill>
                  <w14:solidFill>
                    <w14:srgbClr w14:val="1A3A6B"/>
                  </w14:solidFill>
                </w14:textFill>
              </w:rPr>
              <w:t>Зохион байгуулсан арга хэмжээ</w:t>
            </w:r>
            <w:r>
              <w:rPr>
                <w:rFonts w:ascii="Arial" w:hAnsi="Arial"/>
                <w:b w:val="1"/>
                <w:bCs w:val="1"/>
                <w:outline w:val="0"/>
                <w:color w:val="1a3a6b"/>
                <w:sz w:val="20"/>
                <w:szCs w:val="20"/>
                <w:u w:color="1a3a6b"/>
                <w:shd w:val="nil" w:color="auto" w:fill="auto"/>
                <w:rtl w:val="0"/>
                <w14:textFill>
                  <w14:solidFill>
                    <w14:srgbClr w14:val="1A3A6B"/>
                  </w14:solidFill>
                </w14:textFill>
              </w:rPr>
              <w:t xml:space="preserve">, 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1a3a6b"/>
                <w:sz w:val="20"/>
                <w:szCs w:val="20"/>
                <w:u w:color="1a3a6b"/>
                <w:shd w:val="nil" w:color="auto" w:fill="auto"/>
                <w:rtl w:val="0"/>
                <w14:textFill>
                  <w14:solidFill>
                    <w14:srgbClr w14:val="1A3A6B"/>
                  </w14:solidFill>
                </w14:textFill>
              </w:rPr>
              <w:t>уулзалтууд</w:t>
            </w:r>
            <w:r>
              <w:rPr>
                <w:rFonts w:ascii="Arial" w:hAnsi="Arial"/>
                <w:b w:val="1"/>
                <w:bCs w:val="1"/>
                <w:outline w:val="0"/>
                <w:color w:val="1a3a6b"/>
                <w:sz w:val="20"/>
                <w:szCs w:val="20"/>
                <w:u w:color="1a3a6b"/>
                <w:shd w:val="nil" w:color="auto" w:fill="auto"/>
                <w:rtl w:val="0"/>
                <w14:textFill>
                  <w14:solidFill>
                    <w14:srgbClr w14:val="1A3A6B"/>
                  </w14:solidFill>
                </w14:textFill>
              </w:rPr>
              <w:t>:</w:t>
            </w:r>
          </w:p>
        </w:tc>
      </w:tr>
      <w:tr>
        <w:tblPrEx>
          <w:shd w:val="clear" w:color="auto" w:fill="ced7e7"/>
        </w:tblPrEx>
        <w:trPr>
          <w:trHeight w:val="350" w:hRule="atLeast"/>
        </w:trPr>
        <w:tc>
          <w:tcPr>
            <w:tcW w:type="dxa" w:w="9026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350" w:hRule="atLeast"/>
        </w:trPr>
        <w:tc>
          <w:tcPr>
            <w:tcW w:type="dxa" w:w="9026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350" w:hRule="atLeast"/>
        </w:trPr>
        <w:tc>
          <w:tcPr>
            <w:tcW w:type="dxa" w:w="9026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tl w:val="0"/>
        </w:rPr>
        <w:t xml:space="preserve"> </w:t>
      </w: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26"/>
      </w:tblGrid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9026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ef3f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a3a6b"/>
                <w:sz w:val="20"/>
                <w:szCs w:val="20"/>
                <w:u w:color="1a3a6b"/>
                <w:shd w:val="nil" w:color="auto" w:fill="auto"/>
                <w:rtl w:val="0"/>
                <w:lang w:val="ru-RU"/>
                <w14:textFill>
                  <w14:solidFill>
                    <w14:srgbClr w14:val="1A3A6B"/>
                  </w14:solidFill>
                </w14:textFill>
              </w:rPr>
              <w:t>Эцэг эхийн санал хүсэлт</w:t>
            </w:r>
            <w:r>
              <w:rPr>
                <w:rFonts w:ascii="Arial" w:hAnsi="Arial"/>
                <w:b w:val="1"/>
                <w:bCs w:val="1"/>
                <w:outline w:val="0"/>
                <w:color w:val="1a3a6b"/>
                <w:sz w:val="20"/>
                <w:szCs w:val="20"/>
                <w:u w:color="1a3a6b"/>
                <w:shd w:val="nil" w:color="auto" w:fill="auto"/>
                <w:rtl w:val="0"/>
                <w14:textFill>
                  <w14:solidFill>
                    <w14:srgbClr w14:val="1A3A6B"/>
                  </w14:solidFill>
                </w14:textFill>
              </w:rPr>
              <w:t xml:space="preserve">, 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1a3a6b"/>
                <w:sz w:val="20"/>
                <w:szCs w:val="20"/>
                <w:u w:color="1a3a6b"/>
                <w:shd w:val="nil" w:color="auto" w:fill="auto"/>
                <w:rtl w:val="0"/>
                <w:lang w:val="ru-RU"/>
                <w14:textFill>
                  <w14:solidFill>
                    <w14:srgbClr w14:val="1A3A6B"/>
                  </w14:solidFill>
                </w14:textFill>
              </w:rPr>
              <w:t>шийдвэрлэсэн асуудлууд</w:t>
            </w:r>
            <w:r>
              <w:rPr>
                <w:rFonts w:ascii="Arial" w:hAnsi="Arial"/>
                <w:b w:val="1"/>
                <w:bCs w:val="1"/>
                <w:outline w:val="0"/>
                <w:color w:val="1a3a6b"/>
                <w:sz w:val="20"/>
                <w:szCs w:val="20"/>
                <w:u w:color="1a3a6b"/>
                <w:shd w:val="nil" w:color="auto" w:fill="auto"/>
                <w:rtl w:val="0"/>
                <w14:textFill>
                  <w14:solidFill>
                    <w14:srgbClr w14:val="1A3A6B"/>
                  </w14:solidFill>
                </w14:textFill>
              </w:rPr>
              <w:t>:</w:t>
            </w:r>
          </w:p>
        </w:tc>
      </w:tr>
      <w:tr>
        <w:tblPrEx>
          <w:shd w:val="clear" w:color="auto" w:fill="ced7e7"/>
        </w:tblPrEx>
        <w:trPr>
          <w:trHeight w:val="350" w:hRule="atLeast"/>
        </w:trPr>
        <w:tc>
          <w:tcPr>
            <w:tcW w:type="dxa" w:w="9026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350" w:hRule="atLeast"/>
        </w:trPr>
        <w:tc>
          <w:tcPr>
            <w:tcW w:type="dxa" w:w="9026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tl w:val="0"/>
        </w:rPr>
        <w:t xml:space="preserve">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Arial" w:hAnsi="Arial"/>
          <w:b w:val="1"/>
          <w:bCs w:val="1"/>
          <w:outline w:val="0"/>
          <w:color w:val="1a3a6b"/>
          <w:sz w:val="26"/>
          <w:szCs w:val="26"/>
          <w:u w:color="1a3a6b"/>
          <w:rtl w:val="0"/>
          <w14:textFill>
            <w14:solidFill>
              <w14:srgbClr w14:val="1A3A6B"/>
            </w14:solidFill>
          </w14:textFill>
        </w:rPr>
        <w:t xml:space="preserve">6. </w:t>
      </w:r>
      <w:r>
        <w:rPr>
          <w:rFonts w:ascii="Arial" w:hAnsi="Arial" w:hint="default"/>
          <w:b w:val="1"/>
          <w:bCs w:val="1"/>
          <w:outline w:val="0"/>
          <w:color w:val="1a3a6b"/>
          <w:sz w:val="26"/>
          <w:szCs w:val="26"/>
          <w:u w:color="1a3a6b"/>
          <w:rtl w:val="0"/>
          <w:lang w:val="ru-RU"/>
          <w14:textFill>
            <w14:solidFill>
              <w14:srgbClr w14:val="1A3A6B"/>
            </w14:solidFill>
          </w14:textFill>
        </w:rPr>
        <w:t>МЭРГЭЖЛИЙН ХӨГЖИЛ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tl w:val="0"/>
        </w:rPr>
        <w:t xml:space="preserve"> </w:t>
      </w: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513"/>
        <w:gridCol w:w="4513"/>
      </w:tblGrid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4513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1a3a6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Оролцсон сургалт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, 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ru-RU"/>
                <w14:textFill>
                  <w14:solidFill>
                    <w14:srgbClr w14:val="FFFFFF"/>
                  </w14:solidFill>
                </w14:textFill>
              </w:rPr>
              <w:t>семинар</w:t>
            </w:r>
          </w:p>
        </w:tc>
        <w:tc>
          <w:tcPr>
            <w:tcW w:type="dxa" w:w="4513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1a3a6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ru-RU"/>
                <w14:textFill>
                  <w14:solidFill>
                    <w14:srgbClr w14:val="FFFFFF"/>
                  </w14:solidFill>
                </w14:textFill>
              </w:rPr>
              <w:t>Авсан гэрчилгээ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, 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шагнал</w:t>
            </w:r>
          </w:p>
        </w:tc>
      </w:tr>
      <w:tr>
        <w:tblPrEx>
          <w:shd w:val="clear" w:color="auto" w:fill="ced7e7"/>
        </w:tblPrEx>
        <w:trPr>
          <w:trHeight w:val="410" w:hRule="atLeast"/>
        </w:trPr>
        <w:tc>
          <w:tcPr>
            <w:tcW w:type="dxa" w:w="4513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513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10" w:hRule="atLeast"/>
        </w:trPr>
        <w:tc>
          <w:tcPr>
            <w:tcW w:type="dxa" w:w="4513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513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10" w:hRule="atLeast"/>
        </w:trPr>
        <w:tc>
          <w:tcPr>
            <w:tcW w:type="dxa" w:w="4513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513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10" w:hRule="atLeast"/>
        </w:trPr>
        <w:tc>
          <w:tcPr>
            <w:tcW w:type="dxa" w:w="4513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513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10" w:hRule="atLeast"/>
        </w:trPr>
        <w:tc>
          <w:tcPr>
            <w:tcW w:type="dxa" w:w="4513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513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10" w:hRule="atLeast"/>
        </w:trPr>
        <w:tc>
          <w:tcPr>
            <w:tcW w:type="dxa" w:w="4513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513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10" w:hRule="atLeast"/>
        </w:trPr>
        <w:tc>
          <w:tcPr>
            <w:tcW w:type="dxa" w:w="4513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513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tl w:val="0"/>
        </w:rPr>
        <w:t xml:space="preserve"> </w:t>
      </w: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26"/>
      </w:tblGrid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9026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ef3f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a3a6b"/>
                <w:sz w:val="20"/>
                <w:szCs w:val="20"/>
                <w:u w:color="1a3a6b"/>
                <w:shd w:val="nil" w:color="auto" w:fill="auto"/>
                <w:rtl w:val="0"/>
                <w:lang w:val="ru-RU"/>
                <w14:textFill>
                  <w14:solidFill>
                    <w14:srgbClr w14:val="1A3A6B"/>
                  </w14:solidFill>
                </w14:textFill>
              </w:rPr>
              <w:t>Судалж нэвтрүүлсэн шинэ арга</w:t>
            </w:r>
            <w:r>
              <w:rPr>
                <w:rFonts w:ascii="Arial" w:hAnsi="Arial"/>
                <w:b w:val="1"/>
                <w:bCs w:val="1"/>
                <w:outline w:val="0"/>
                <w:color w:val="1a3a6b"/>
                <w:sz w:val="20"/>
                <w:szCs w:val="20"/>
                <w:u w:color="1a3a6b"/>
                <w:shd w:val="nil" w:color="auto" w:fill="auto"/>
                <w:rtl w:val="0"/>
                <w14:textFill>
                  <w14:solidFill>
                    <w14:srgbClr w14:val="1A3A6B"/>
                  </w14:solidFill>
                </w14:textFill>
              </w:rPr>
              <w:t xml:space="preserve">, 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1a3a6b"/>
                <w:sz w:val="20"/>
                <w:szCs w:val="20"/>
                <w:u w:color="1a3a6b"/>
                <w:shd w:val="nil" w:color="auto" w:fill="auto"/>
                <w:rtl w:val="0"/>
                <w14:textFill>
                  <w14:solidFill>
                    <w14:srgbClr w14:val="1A3A6B"/>
                  </w14:solidFill>
                </w14:textFill>
              </w:rPr>
              <w:t>технологи</w:t>
            </w:r>
            <w:r>
              <w:rPr>
                <w:rFonts w:ascii="Arial" w:hAnsi="Arial"/>
                <w:b w:val="1"/>
                <w:bCs w:val="1"/>
                <w:outline w:val="0"/>
                <w:color w:val="1a3a6b"/>
                <w:sz w:val="20"/>
                <w:szCs w:val="20"/>
                <w:u w:color="1a3a6b"/>
                <w:shd w:val="nil" w:color="auto" w:fill="auto"/>
                <w:rtl w:val="0"/>
                <w14:textFill>
                  <w14:solidFill>
                    <w14:srgbClr w14:val="1A3A6B"/>
                  </w14:solidFill>
                </w14:textFill>
              </w:rPr>
              <w:t>:</w:t>
            </w:r>
          </w:p>
        </w:tc>
      </w:tr>
      <w:tr>
        <w:tblPrEx>
          <w:shd w:val="clear" w:color="auto" w:fill="ced7e7"/>
        </w:tblPrEx>
        <w:trPr>
          <w:trHeight w:val="350" w:hRule="atLeast"/>
        </w:trPr>
        <w:tc>
          <w:tcPr>
            <w:tcW w:type="dxa" w:w="9026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350" w:hRule="atLeast"/>
        </w:trPr>
        <w:tc>
          <w:tcPr>
            <w:tcW w:type="dxa" w:w="9026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tl w:val="0"/>
        </w:rPr>
        <w:t xml:space="preserve">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Arial" w:hAnsi="Arial"/>
          <w:b w:val="1"/>
          <w:bCs w:val="1"/>
          <w:outline w:val="0"/>
          <w:color w:val="1a3a6b"/>
          <w:sz w:val="26"/>
          <w:szCs w:val="26"/>
          <w:u w:color="1a3a6b"/>
          <w:rtl w:val="0"/>
          <w14:textFill>
            <w14:solidFill>
              <w14:srgbClr w14:val="1A3A6B"/>
            </w14:solidFill>
          </w14:textFill>
        </w:rPr>
        <w:t xml:space="preserve">7. </w:t>
      </w:r>
      <w:r>
        <w:rPr>
          <w:rFonts w:ascii="Arial" w:hAnsi="Arial" w:hint="default"/>
          <w:b w:val="1"/>
          <w:bCs w:val="1"/>
          <w:outline w:val="0"/>
          <w:color w:val="1a3a6b"/>
          <w:sz w:val="26"/>
          <w:szCs w:val="26"/>
          <w:u w:color="1a3a6b"/>
          <w:rtl w:val="0"/>
          <w:lang w:val="ru-RU"/>
          <w14:textFill>
            <w14:solidFill>
              <w14:srgbClr w14:val="1A3A6B"/>
            </w14:solidFill>
          </w14:textFill>
        </w:rPr>
        <w:t>ДҮГНЭЛТ БА ЦААШДЫН ЗОРИЛТ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tl w:val="0"/>
        </w:rPr>
        <w:t xml:space="preserve"> </w:t>
      </w: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26"/>
      </w:tblGrid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9026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ef3f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a3a6b"/>
                <w:sz w:val="20"/>
                <w:szCs w:val="20"/>
                <w:u w:color="1a3a6b"/>
                <w:shd w:val="nil" w:color="auto" w:fill="auto"/>
                <w:rtl w:val="0"/>
                <w14:textFill>
                  <w14:solidFill>
                    <w14:srgbClr w14:val="1A3A6B"/>
                  </w14:solidFill>
                </w14:textFill>
              </w:rPr>
              <w:t>Жилийн амжилт</w:t>
            </w:r>
            <w:r>
              <w:rPr>
                <w:rFonts w:ascii="Arial" w:hAnsi="Arial"/>
                <w:b w:val="1"/>
                <w:bCs w:val="1"/>
                <w:outline w:val="0"/>
                <w:color w:val="1a3a6b"/>
                <w:sz w:val="20"/>
                <w:szCs w:val="20"/>
                <w:u w:color="1a3a6b"/>
                <w:shd w:val="nil" w:color="auto" w:fill="auto"/>
                <w:rtl w:val="0"/>
                <w14:textFill>
                  <w14:solidFill>
                    <w14:srgbClr w14:val="1A3A6B"/>
                  </w14:solidFill>
                </w14:textFill>
              </w:rPr>
              <w:t xml:space="preserve">, 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1a3a6b"/>
                <w:sz w:val="20"/>
                <w:szCs w:val="20"/>
                <w:u w:color="1a3a6b"/>
                <w:shd w:val="nil" w:color="auto" w:fill="auto"/>
                <w:rtl w:val="0"/>
                <w14:textFill>
                  <w14:solidFill>
                    <w14:srgbClr w14:val="1A3A6B"/>
                  </w14:solidFill>
                </w14:textFill>
              </w:rPr>
              <w:t>бахархалтай ажлууд</w:t>
            </w:r>
            <w:r>
              <w:rPr>
                <w:rFonts w:ascii="Arial" w:hAnsi="Arial"/>
                <w:b w:val="1"/>
                <w:bCs w:val="1"/>
                <w:outline w:val="0"/>
                <w:color w:val="1a3a6b"/>
                <w:sz w:val="20"/>
                <w:szCs w:val="20"/>
                <w:u w:color="1a3a6b"/>
                <w:shd w:val="nil" w:color="auto" w:fill="auto"/>
                <w:rtl w:val="0"/>
                <w14:textFill>
                  <w14:solidFill>
                    <w14:srgbClr w14:val="1A3A6B"/>
                  </w14:solidFill>
                </w14:textFill>
              </w:rPr>
              <w:t>:</w:t>
            </w:r>
          </w:p>
        </w:tc>
      </w:tr>
      <w:tr>
        <w:tblPrEx>
          <w:shd w:val="clear" w:color="auto" w:fill="ced7e7"/>
        </w:tblPrEx>
        <w:trPr>
          <w:trHeight w:val="350" w:hRule="atLeast"/>
        </w:trPr>
        <w:tc>
          <w:tcPr>
            <w:tcW w:type="dxa" w:w="9026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350" w:hRule="atLeast"/>
        </w:trPr>
        <w:tc>
          <w:tcPr>
            <w:tcW w:type="dxa" w:w="9026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350" w:hRule="atLeast"/>
        </w:trPr>
        <w:tc>
          <w:tcPr>
            <w:tcW w:type="dxa" w:w="9026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tl w:val="0"/>
        </w:rPr>
        <w:t xml:space="preserve"> </w:t>
      </w: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26"/>
      </w:tblGrid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9026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eef3f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a3a6b"/>
                <w:sz w:val="20"/>
                <w:szCs w:val="20"/>
                <w:u w:color="1a3a6b"/>
                <w:shd w:val="nil" w:color="auto" w:fill="auto"/>
                <w:rtl w:val="0"/>
                <w:lang w:val="ru-RU"/>
                <w14:textFill>
                  <w14:solidFill>
                    <w14:srgbClr w14:val="1A3A6B"/>
                  </w14:solidFill>
                </w14:textFill>
              </w:rPr>
              <w:t>Дараа жил хийх зорилт</w:t>
            </w:r>
            <w:r>
              <w:rPr>
                <w:rFonts w:ascii="Arial" w:hAnsi="Arial"/>
                <w:b w:val="1"/>
                <w:bCs w:val="1"/>
                <w:outline w:val="0"/>
                <w:color w:val="1a3a6b"/>
                <w:sz w:val="20"/>
                <w:szCs w:val="20"/>
                <w:u w:color="1a3a6b"/>
                <w:shd w:val="nil" w:color="auto" w:fill="auto"/>
                <w:rtl w:val="0"/>
                <w14:textFill>
                  <w14:solidFill>
                    <w14:srgbClr w14:val="1A3A6B"/>
                  </w14:solidFill>
                </w14:textFill>
              </w:rPr>
              <w:t xml:space="preserve">, 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1a3a6b"/>
                <w:sz w:val="20"/>
                <w:szCs w:val="20"/>
                <w:u w:color="1a3a6b"/>
                <w:shd w:val="nil" w:color="auto" w:fill="auto"/>
                <w:rtl w:val="0"/>
                <w14:textFill>
                  <w14:solidFill>
                    <w14:srgbClr w14:val="1A3A6B"/>
                  </w14:solidFill>
                </w14:textFill>
              </w:rPr>
              <w:t>төлөвлөгөө</w:t>
            </w:r>
            <w:r>
              <w:rPr>
                <w:rFonts w:ascii="Arial" w:hAnsi="Arial"/>
                <w:b w:val="1"/>
                <w:bCs w:val="1"/>
                <w:outline w:val="0"/>
                <w:color w:val="1a3a6b"/>
                <w:sz w:val="20"/>
                <w:szCs w:val="20"/>
                <w:u w:color="1a3a6b"/>
                <w:shd w:val="nil" w:color="auto" w:fill="auto"/>
                <w:rtl w:val="0"/>
                <w14:textFill>
                  <w14:solidFill>
                    <w14:srgbClr w14:val="1A3A6B"/>
                  </w14:solidFill>
                </w14:textFill>
              </w:rPr>
              <w:t>:</w:t>
            </w:r>
          </w:p>
        </w:tc>
      </w:tr>
      <w:tr>
        <w:tblPrEx>
          <w:shd w:val="clear" w:color="auto" w:fill="ced7e7"/>
        </w:tblPrEx>
        <w:trPr>
          <w:trHeight w:val="350" w:hRule="atLeast"/>
        </w:trPr>
        <w:tc>
          <w:tcPr>
            <w:tcW w:type="dxa" w:w="9026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350" w:hRule="atLeast"/>
        </w:trPr>
        <w:tc>
          <w:tcPr>
            <w:tcW w:type="dxa" w:w="9026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350" w:hRule="atLeast"/>
        </w:trPr>
        <w:tc>
          <w:tcPr>
            <w:tcW w:type="dxa" w:w="9026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tl w:val="0"/>
        </w:rPr>
        <w:t xml:space="preserve"> 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tl w:val="0"/>
        </w:rPr>
        <w:t xml:space="preserve"> </w:t>
      </w: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513"/>
        <w:gridCol w:w="4513"/>
      </w:tblGrid>
      <w:tr>
        <w:tblPrEx>
          <w:shd w:val="clear" w:color="auto" w:fill="ced7e7"/>
        </w:tblPrEx>
        <w:trPr>
          <w:trHeight w:val="1141" w:hRule="atLeast"/>
        </w:trPr>
        <w:tc>
          <w:tcPr>
            <w:tcW w:type="dxa" w:w="45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Ажилтны гарын үсэг</w:t>
            </w:r>
            <w:r>
              <w:rPr>
                <w:rFonts w:ascii="Arial" w:hAnsi="Arial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</w:rPr>
              <w:t>: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________________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Огноо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: _____ / _____ / _____</w:t>
            </w:r>
          </w:p>
        </w:tc>
        <w:tc>
          <w:tcPr>
            <w:tcW w:type="dxa" w:w="45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Удирдлагын гарын үсэг</w:t>
            </w:r>
            <w:r>
              <w:rPr>
                <w:rFonts w:ascii="Arial" w:hAnsi="Arial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</w:rPr>
              <w:t>: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________________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>Тамга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: ________________________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sectPr>
      <w:headerReference w:type="default" r:id="rId5"/>
      <w:footerReference w:type="default" r:id="rId6"/>
      <w:pgSz w:w="11900" w:h="16840" w:orient="portrait"/>
      <w:pgMar w:top="1080" w:right="1080" w:bottom="1080" w:left="1260" w:header="708" w:footer="708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jc w:val="center"/>
    </w:pP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1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1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2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4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4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5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5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6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Subtitle">
    <w:name w:val="Sub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  <w:style w:type="paragraph" w:styleId="Caption">
    <w:name w:val="Caption"/>
    <w:next w:val="Caption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0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