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900C1" w14:textId="0C3BF615" w:rsidR="00D752A3" w:rsidRDefault="00F539D5">
      <w:pPr>
        <w:rPr>
          <w:lang w:val="en-US"/>
        </w:rPr>
      </w:pPr>
      <w:r>
        <w:rPr>
          <w:lang w:val="en-US"/>
        </w:rPr>
        <w:t>Task 1:</w:t>
      </w:r>
    </w:p>
    <w:p w14:paraId="750B7622" w14:textId="44DF2A71" w:rsidR="00F539D5" w:rsidRDefault="00F539D5">
      <w:pPr>
        <w:rPr>
          <w:lang w:val="en-US"/>
        </w:rPr>
      </w:pPr>
      <w:r>
        <w:rPr>
          <w:noProof/>
        </w:rPr>
        <w:drawing>
          <wp:inline distT="0" distB="0" distL="0" distR="0" wp14:anchorId="406C0AE4" wp14:editId="0BEA9E81">
            <wp:extent cx="4638675" cy="628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4E99" w14:textId="793423DE" w:rsidR="00F539D5" w:rsidRDefault="00F539D5">
      <w:pPr>
        <w:rPr>
          <w:lang w:val="en-US"/>
        </w:rPr>
      </w:pPr>
      <w:r>
        <w:rPr>
          <w:lang w:val="en-US"/>
        </w:rPr>
        <w:t>Task 2:</w:t>
      </w:r>
    </w:p>
    <w:p w14:paraId="1A06781F" w14:textId="39C39ABB" w:rsidR="00F539D5" w:rsidRDefault="00F539D5">
      <w:pPr>
        <w:rPr>
          <w:lang w:val="en-US"/>
        </w:rPr>
      </w:pPr>
      <w:r>
        <w:rPr>
          <w:noProof/>
        </w:rPr>
        <w:drawing>
          <wp:inline distT="0" distB="0" distL="0" distR="0" wp14:anchorId="2013D97E" wp14:editId="205FE25B">
            <wp:extent cx="5940425" cy="4133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Task 3:</w:t>
      </w:r>
    </w:p>
    <w:p w14:paraId="6772D627" w14:textId="194B0747" w:rsidR="00F539D5" w:rsidRDefault="00F539D5">
      <w:pPr>
        <w:rPr>
          <w:lang w:val="en-US"/>
        </w:rPr>
      </w:pPr>
      <w:r>
        <w:rPr>
          <w:noProof/>
        </w:rPr>
        <w:drawing>
          <wp:inline distT="0" distB="0" distL="0" distR="0" wp14:anchorId="6E62EAE2" wp14:editId="63D9D3DD">
            <wp:extent cx="3238500" cy="1619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8F2F" w14:textId="4355CD53" w:rsidR="00F539D5" w:rsidRDefault="00F539D5">
      <w:pPr>
        <w:rPr>
          <w:lang w:val="en-US"/>
        </w:rPr>
      </w:pPr>
      <w:r>
        <w:rPr>
          <w:lang w:val="en-US"/>
        </w:rPr>
        <w:t>Task 4:</w:t>
      </w:r>
    </w:p>
    <w:p w14:paraId="3170743C" w14:textId="15373A81" w:rsidR="00F539D5" w:rsidRDefault="00E870C7">
      <w:pPr>
        <w:rPr>
          <w:lang w:val="ru-RU"/>
        </w:rPr>
      </w:pPr>
      <w:r>
        <w:rPr>
          <w:noProof/>
        </w:rPr>
        <w:drawing>
          <wp:inline distT="0" distB="0" distL="0" distR="0" wp14:anchorId="02CC1E3D" wp14:editId="020D084A">
            <wp:extent cx="5940425" cy="10261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EAEB" w14:textId="52C20581" w:rsidR="00E870C7" w:rsidRDefault="00E870C7">
      <w:pPr>
        <w:rPr>
          <w:lang w:val="en-US"/>
        </w:rPr>
      </w:pPr>
      <w:r>
        <w:rPr>
          <w:lang w:val="en-US"/>
        </w:rPr>
        <w:t>Task 5:</w:t>
      </w:r>
    </w:p>
    <w:p w14:paraId="323A30F7" w14:textId="0F688423" w:rsidR="00E870C7" w:rsidRPr="0000654D" w:rsidRDefault="0000654D">
      <w:pPr>
        <w:rPr>
          <w:lang w:val="en-US"/>
        </w:rPr>
      </w:pPr>
      <w:r>
        <w:rPr>
          <w:noProof/>
        </w:rPr>
        <w:drawing>
          <wp:inline distT="0" distB="0" distL="0" distR="0" wp14:anchorId="37A1ED76" wp14:editId="28B08E7F">
            <wp:extent cx="5940425" cy="7924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6023" w14:textId="77777777" w:rsidR="00F539D5" w:rsidRPr="00F539D5" w:rsidRDefault="00F539D5">
      <w:pPr>
        <w:rPr>
          <w:lang w:val="en-US"/>
        </w:rPr>
      </w:pPr>
    </w:p>
    <w:sectPr w:rsidR="00F539D5" w:rsidRPr="00F5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20"/>
    <w:rsid w:val="0000654D"/>
    <w:rsid w:val="00111B1C"/>
    <w:rsid w:val="00B9151D"/>
    <w:rsid w:val="00D752A3"/>
    <w:rsid w:val="00E870C7"/>
    <w:rsid w:val="00F539D5"/>
    <w:rsid w:val="00FE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D604"/>
  <w15:chartTrackingRefBased/>
  <w15:docId w15:val="{8CF8A5B0-9A3A-45CF-A5F2-4C19BD4F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4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14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4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4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1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Бакаева</dc:creator>
  <cp:keywords/>
  <dc:description/>
  <cp:lastModifiedBy>Юлия Бакаева</cp:lastModifiedBy>
  <cp:revision>2</cp:revision>
  <dcterms:created xsi:type="dcterms:W3CDTF">2026-08-29T08:52:00Z</dcterms:created>
  <dcterms:modified xsi:type="dcterms:W3CDTF">2026-08-29T12:30:00Z</dcterms:modified>
</cp:coreProperties>
</file>