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E681854" w14:textId="5B8AF811" w:rsidR="00D752A3" w:rsidRDefault="00563E6A">
      <w:pPr>
        <w:rPr>
          <w:lang w:val="en-US"/>
        </w:rPr>
      </w:pPr>
      <w:r>
        <w:rPr>
          <w:lang w:val="en-US"/>
        </w:rPr>
        <w:t>Task 1:</w:t>
      </w:r>
    </w:p>
    <w:p w14:paraId="39321A4F" w14:textId="3C43BB08" w:rsidR="00563E6A" w:rsidRDefault="00563E6A">
      <w:pPr>
        <w:rPr>
          <w:lang w:val="en-US"/>
        </w:rPr>
      </w:pPr>
      <w:r>
        <w:rPr>
          <w:noProof/>
        </w:rPr>
        <w:drawing>
          <wp:inline distT="0" distB="0" distL="0" distR="0" wp14:anchorId="0D6AF48E" wp14:editId="6304EB35">
            <wp:extent cx="5940425" cy="1250950"/>
            <wp:effectExtent l="0" t="0" r="3175" b="635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5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43BF12" w14:textId="74263FC4" w:rsidR="00563E6A" w:rsidRDefault="005A6C11">
      <w:pPr>
        <w:rPr>
          <w:lang w:val="en-US"/>
        </w:rPr>
      </w:pPr>
      <w:r>
        <w:rPr>
          <w:lang w:val="en-US"/>
        </w:rPr>
        <w:t>Task 2:</w:t>
      </w:r>
    </w:p>
    <w:p w14:paraId="2F14D058" w14:textId="02884D17" w:rsidR="005A6C11" w:rsidRDefault="005A6C11">
      <w:pPr>
        <w:rPr>
          <w:lang w:val="en-US"/>
        </w:rPr>
      </w:pPr>
      <w:r>
        <w:rPr>
          <w:noProof/>
        </w:rPr>
        <w:drawing>
          <wp:inline distT="0" distB="0" distL="0" distR="0" wp14:anchorId="42022BCB" wp14:editId="54B9B4DC">
            <wp:extent cx="5940425" cy="4140835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40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B09F62" w14:textId="4F9127BD" w:rsidR="0012738B" w:rsidRDefault="0012738B">
      <w:pPr>
        <w:rPr>
          <w:lang w:val="en-US"/>
        </w:rPr>
      </w:pPr>
      <w:r>
        <w:rPr>
          <w:lang w:val="en-US"/>
        </w:rPr>
        <w:t>Task 3:</w:t>
      </w:r>
    </w:p>
    <w:p w14:paraId="50236966" w14:textId="2F9EE1CC" w:rsidR="0012738B" w:rsidRPr="005A6C11" w:rsidRDefault="0012738B">
      <w:pPr>
        <w:rPr>
          <w:lang w:val="en-US"/>
        </w:rPr>
      </w:pPr>
      <w:r>
        <w:rPr>
          <w:noProof/>
        </w:rPr>
        <w:drawing>
          <wp:inline distT="0" distB="0" distL="0" distR="0" wp14:anchorId="7D492DBE" wp14:editId="3D2E0D5A">
            <wp:extent cx="5940425" cy="1265555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65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2738B" w:rsidRPr="005A6C1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426F"/>
    <w:rsid w:val="00077FF6"/>
    <w:rsid w:val="00111B1C"/>
    <w:rsid w:val="0012738B"/>
    <w:rsid w:val="00563E6A"/>
    <w:rsid w:val="005A6C11"/>
    <w:rsid w:val="0079426F"/>
    <w:rsid w:val="00A0696A"/>
    <w:rsid w:val="00D752A3"/>
    <w:rsid w:val="00EF1F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CD6BCC"/>
  <w15:chartTrackingRefBased/>
  <w15:docId w15:val="{30CEC89D-FC80-4E4E-A359-DC68654F72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BY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79426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9426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9426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9426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9426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9426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9426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9426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9426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9426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79426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79426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79426F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79426F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79426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79426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79426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79426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9426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7942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9426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7942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79426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79426F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79426F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79426F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79426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79426F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79426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4</Words>
  <Characters>26</Characters>
  <Application>Microsoft Office Word</Application>
  <DocSecurity>0</DocSecurity>
  <Lines>1</Lines>
  <Paragraphs>1</Paragraphs>
  <ScaleCrop>false</ScaleCrop>
  <Company/>
  <LinksUpToDate>false</LinksUpToDate>
  <CharactersWithSpaces>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Юлия Бакаева</dc:creator>
  <cp:keywords/>
  <dc:description/>
  <cp:lastModifiedBy>Юлия Бакаева</cp:lastModifiedBy>
  <cp:revision>4</cp:revision>
  <dcterms:created xsi:type="dcterms:W3CDTF">2026-08-29T13:40:00Z</dcterms:created>
  <dcterms:modified xsi:type="dcterms:W3CDTF">2026-08-30T15:08:00Z</dcterms:modified>
</cp:coreProperties>
</file>