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1854" w14:textId="5B8AF811" w:rsidR="00D752A3" w:rsidRDefault="00563E6A">
      <w:pPr>
        <w:rPr>
          <w:lang w:val="en-US"/>
        </w:rPr>
      </w:pPr>
      <w:r>
        <w:rPr>
          <w:lang w:val="en-US"/>
        </w:rPr>
        <w:t>Task 1:</w:t>
      </w:r>
    </w:p>
    <w:p w14:paraId="39321A4F" w14:textId="3C43BB08" w:rsidR="00563E6A" w:rsidRDefault="00563E6A">
      <w:pPr>
        <w:rPr>
          <w:lang w:val="en-US"/>
        </w:rPr>
      </w:pPr>
      <w:r>
        <w:rPr>
          <w:noProof/>
        </w:rPr>
        <w:drawing>
          <wp:inline distT="0" distB="0" distL="0" distR="0" wp14:anchorId="0D6AF48E" wp14:editId="6304EB35">
            <wp:extent cx="5940425" cy="1250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BF12" w14:textId="74263FC4" w:rsidR="00563E6A" w:rsidRDefault="005A6C11">
      <w:pPr>
        <w:rPr>
          <w:lang w:val="en-US"/>
        </w:rPr>
      </w:pPr>
      <w:r>
        <w:rPr>
          <w:lang w:val="en-US"/>
        </w:rPr>
        <w:t>Task 2:</w:t>
      </w:r>
    </w:p>
    <w:p w14:paraId="2F14D058" w14:textId="02884D17" w:rsidR="005A6C11" w:rsidRPr="005A6C11" w:rsidRDefault="005A6C11">
      <w:pPr>
        <w:rPr>
          <w:lang w:val="en-US"/>
        </w:rPr>
      </w:pPr>
      <w:r>
        <w:rPr>
          <w:noProof/>
        </w:rPr>
        <w:drawing>
          <wp:inline distT="0" distB="0" distL="0" distR="0" wp14:anchorId="42022BCB" wp14:editId="54B9B4DC">
            <wp:extent cx="5940425" cy="4140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C11" w:rsidRPr="005A6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6F"/>
    <w:rsid w:val="00077FF6"/>
    <w:rsid w:val="00111B1C"/>
    <w:rsid w:val="00563E6A"/>
    <w:rsid w:val="005A6C11"/>
    <w:rsid w:val="0079426F"/>
    <w:rsid w:val="00D752A3"/>
    <w:rsid w:val="00EF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6BCC"/>
  <w15:chartTrackingRefBased/>
  <w15:docId w15:val="{30CEC89D-FC80-4E4E-A359-DC68654F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4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4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42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42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4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4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4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4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4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4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42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42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4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Бакаева</dc:creator>
  <cp:keywords/>
  <dc:description/>
  <cp:lastModifiedBy>Юлия Бакаева</cp:lastModifiedBy>
  <cp:revision>3</cp:revision>
  <dcterms:created xsi:type="dcterms:W3CDTF">2026-08-29T13:40:00Z</dcterms:created>
  <dcterms:modified xsi:type="dcterms:W3CDTF">2026-08-30T11:14:00Z</dcterms:modified>
</cp:coreProperties>
</file>