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2B914" w14:textId="73EE9BE5" w:rsidR="00E5603F" w:rsidRDefault="00E5603F">
      <w:pPr>
        <w:rPr>
          <w:lang w:val="en-US"/>
        </w:rPr>
      </w:pPr>
      <w:r>
        <w:rPr>
          <w:lang w:val="en-US"/>
        </w:rPr>
        <w:t>Task 1:</w:t>
      </w:r>
    </w:p>
    <w:p w14:paraId="538C6649" w14:textId="49C1C4E4" w:rsidR="00E5603F" w:rsidRDefault="00E5603F">
      <w:pPr>
        <w:rPr>
          <w:lang w:val="en-US"/>
        </w:rPr>
      </w:pPr>
      <w:r>
        <w:rPr>
          <w:noProof/>
        </w:rPr>
        <w:drawing>
          <wp:inline distT="0" distB="0" distL="0" distR="0" wp14:anchorId="29AB342C" wp14:editId="52A1307F">
            <wp:extent cx="4808198" cy="1435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1880" cy="143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6BEC" w14:textId="61BBAFD7" w:rsidR="00E5603F" w:rsidRDefault="00E5603F">
      <w:pPr>
        <w:rPr>
          <w:lang w:val="en-US"/>
        </w:rPr>
      </w:pPr>
      <w:r>
        <w:rPr>
          <w:lang w:val="en-US"/>
        </w:rPr>
        <w:t>Task 2:</w:t>
      </w:r>
    </w:p>
    <w:p w14:paraId="08E7C69D" w14:textId="2C746A53" w:rsidR="00E5603F" w:rsidRPr="00E5603F" w:rsidRDefault="00000B96">
      <w:pPr>
        <w:rPr>
          <w:lang w:val="en-US"/>
        </w:rPr>
      </w:pPr>
      <w:r>
        <w:rPr>
          <w:noProof/>
        </w:rPr>
        <w:drawing>
          <wp:inline distT="0" distB="0" distL="0" distR="0" wp14:anchorId="091FB42B" wp14:editId="204F8A13">
            <wp:extent cx="4619625" cy="2085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03F" w:rsidRPr="00E56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E1"/>
    <w:rsid w:val="00000B96"/>
    <w:rsid w:val="000401E1"/>
    <w:rsid w:val="00111B1C"/>
    <w:rsid w:val="00D752A3"/>
    <w:rsid w:val="00DC0443"/>
    <w:rsid w:val="00E5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F1EB4"/>
  <w15:chartTrackingRefBased/>
  <w15:docId w15:val="{5EA2172F-6A9A-43CA-9447-D5C4C72D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0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0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1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1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1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1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1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1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01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01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01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01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0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Бакаева</dc:creator>
  <cp:keywords/>
  <dc:description/>
  <cp:lastModifiedBy>Юлия Бакаева</cp:lastModifiedBy>
  <cp:revision>2</cp:revision>
  <dcterms:created xsi:type="dcterms:W3CDTF">2026-09-01T16:24:00Z</dcterms:created>
  <dcterms:modified xsi:type="dcterms:W3CDTF">2026-09-01T16:58:00Z</dcterms:modified>
</cp:coreProperties>
</file>