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A5A96" w14:textId="11598CDC" w:rsidR="00A9392D" w:rsidRDefault="00A9392D">
      <w:r>
        <w:t>Part 1 Task 1:</w:t>
      </w:r>
    </w:p>
    <w:p w14:paraId="70B7B19F" w14:textId="2C722D67" w:rsidR="00A9392D" w:rsidRDefault="00A9392D">
      <w:r>
        <w:rPr>
          <w:noProof/>
        </w:rPr>
        <w:drawing>
          <wp:inline distT="0" distB="0" distL="0" distR="0" wp14:anchorId="3344869C" wp14:editId="240EE56C">
            <wp:extent cx="5940425" cy="10439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87B2" w14:textId="67F3EDEF" w:rsidR="00A9392D" w:rsidRDefault="00A9392D">
      <w:r>
        <w:t>Part 1 Task 2:</w:t>
      </w:r>
    </w:p>
    <w:p w14:paraId="3DB914FB" w14:textId="3E858338" w:rsidR="00A9392D" w:rsidRDefault="00A9392D">
      <w:r>
        <w:rPr>
          <w:noProof/>
        </w:rPr>
        <w:drawing>
          <wp:inline distT="0" distB="0" distL="0" distR="0" wp14:anchorId="2307DFAD" wp14:editId="25D5191E">
            <wp:extent cx="5940425" cy="10388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8A78" w14:textId="2EBDED32" w:rsidR="00A9392D" w:rsidRDefault="00A9392D">
      <w:r>
        <w:t>Part 2 Task 1:</w:t>
      </w:r>
    </w:p>
    <w:p w14:paraId="31576A8A" w14:textId="614F7FE4" w:rsidR="00A9392D" w:rsidRDefault="00A9392D">
      <w:r>
        <w:rPr>
          <w:noProof/>
        </w:rPr>
        <w:drawing>
          <wp:inline distT="0" distB="0" distL="0" distR="0" wp14:anchorId="41EA38E7" wp14:editId="46170213">
            <wp:extent cx="5940425" cy="27571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0C71" w14:textId="56DEE580" w:rsidR="00A9392D" w:rsidRDefault="00A9392D">
      <w:r>
        <w:t>Part 2 Task 2:</w:t>
      </w:r>
    </w:p>
    <w:p w14:paraId="5860F4DC" w14:textId="4C8350F1" w:rsidR="00A9392D" w:rsidRDefault="00A9392D">
      <w:r>
        <w:rPr>
          <w:noProof/>
        </w:rPr>
        <w:lastRenderedPageBreak/>
        <w:drawing>
          <wp:inline distT="0" distB="0" distL="0" distR="0" wp14:anchorId="64C519F8" wp14:editId="41BC9831">
            <wp:extent cx="4714875" cy="27432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5E7D" w14:textId="0082CD4B" w:rsidR="00A9392D" w:rsidRDefault="00A9392D">
      <w:r>
        <w:t>Part 3 Task 1:</w:t>
      </w:r>
    </w:p>
    <w:p w14:paraId="0EBDA293" w14:textId="128D4C6B" w:rsidR="00A9392D" w:rsidRDefault="00A9392D">
      <w:r>
        <w:rPr>
          <w:noProof/>
        </w:rPr>
        <w:drawing>
          <wp:inline distT="0" distB="0" distL="0" distR="0" wp14:anchorId="5213B6B0" wp14:editId="59544FFC">
            <wp:extent cx="3114675" cy="10668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1423" w14:textId="353BF3B4" w:rsidR="00A9392D" w:rsidRDefault="00A9392D">
      <w:r>
        <w:t>Part 3 Task 2:</w:t>
      </w:r>
    </w:p>
    <w:p w14:paraId="3D2FDCEB" w14:textId="4DAD6CCF" w:rsidR="00A9392D" w:rsidRDefault="00A9392D">
      <w:r>
        <w:rPr>
          <w:noProof/>
        </w:rPr>
        <w:drawing>
          <wp:inline distT="0" distB="0" distL="0" distR="0" wp14:anchorId="11341918" wp14:editId="16B363AC">
            <wp:extent cx="4543425" cy="13335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6D86" w14:textId="0F8F5617" w:rsidR="00A9392D" w:rsidRDefault="00A9392D">
      <w:r>
        <w:t>Part 4:</w:t>
      </w:r>
    </w:p>
    <w:p w14:paraId="0B98FCA5" w14:textId="1FBEF183" w:rsidR="00A9392D" w:rsidRDefault="00A9392D">
      <w:r>
        <w:rPr>
          <w:noProof/>
        </w:rPr>
        <w:lastRenderedPageBreak/>
        <w:drawing>
          <wp:inline distT="0" distB="0" distL="0" distR="0" wp14:anchorId="7B43FAB7" wp14:editId="79F62D4C">
            <wp:extent cx="3114675" cy="27717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E097" w14:textId="7F1A5513" w:rsidR="00A9392D" w:rsidRDefault="00A9392D">
      <w:r>
        <w:t>Part 5:</w:t>
      </w:r>
    </w:p>
    <w:p w14:paraId="6FE6E174" w14:textId="201C53D4" w:rsidR="00A9392D" w:rsidRDefault="00F45293">
      <w:r>
        <w:rPr>
          <w:noProof/>
        </w:rPr>
        <w:drawing>
          <wp:inline distT="0" distB="0" distL="0" distR="0" wp14:anchorId="79C89C57" wp14:editId="2022BBE1">
            <wp:extent cx="4848225" cy="6000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4D58" w14:textId="54BA6B92" w:rsidR="00A9392D" w:rsidRDefault="00A9392D">
      <w:r>
        <w:t>Part 6:</w:t>
      </w:r>
    </w:p>
    <w:p w14:paraId="45FB6261" w14:textId="6E3DB8F4" w:rsidR="00D752A3" w:rsidRDefault="00A9392D">
      <w:r>
        <w:rPr>
          <w:noProof/>
        </w:rPr>
        <w:drawing>
          <wp:inline distT="0" distB="0" distL="0" distR="0" wp14:anchorId="5FC80F91" wp14:editId="190A0C03">
            <wp:extent cx="5753100" cy="2800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1E0C" w14:textId="1A94AC83" w:rsidR="00A9392D" w:rsidRDefault="00A9392D">
      <w:r>
        <w:t>Part 7:</w:t>
      </w:r>
    </w:p>
    <w:p w14:paraId="3A1D3416" w14:textId="7AFDD72F" w:rsidR="00A9392D" w:rsidRDefault="00A9392D">
      <w:r>
        <w:rPr>
          <w:noProof/>
        </w:rPr>
        <w:drawing>
          <wp:inline distT="0" distB="0" distL="0" distR="0" wp14:anchorId="77352214" wp14:editId="67E2BD3D">
            <wp:extent cx="5940425" cy="5378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9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A8B"/>
    <w:rsid w:val="00111B1C"/>
    <w:rsid w:val="00A9392D"/>
    <w:rsid w:val="00D62B9E"/>
    <w:rsid w:val="00D752A3"/>
    <w:rsid w:val="00F45293"/>
    <w:rsid w:val="00F9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B9CDE"/>
  <w15:chartTrackingRefBased/>
  <w15:docId w15:val="{731E0304-250D-40E0-8414-2E9428BD2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2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2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2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2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2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2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2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2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2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2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2A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2A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2A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2A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2A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2A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2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2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2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2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2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2A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2A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2A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2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2A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2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Бакаева</dc:creator>
  <cp:keywords/>
  <dc:description/>
  <cp:lastModifiedBy>Юлия Бакаева</cp:lastModifiedBy>
  <cp:revision>2</cp:revision>
  <dcterms:created xsi:type="dcterms:W3CDTF">2026-08-14T08:40:00Z</dcterms:created>
  <dcterms:modified xsi:type="dcterms:W3CDTF">2026-08-14T08:51:00Z</dcterms:modified>
</cp:coreProperties>
</file>