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453F" w14:textId="7034B9CF" w:rsidR="004421B4" w:rsidRPr="004421B4" w:rsidRDefault="00F32371" w:rsidP="007B0950">
      <w:pPr>
        <w:rPr>
          <w:b/>
          <w:bCs/>
        </w:rPr>
      </w:pPr>
      <w:r>
        <w:t xml:space="preserve">Proyecto </w:t>
      </w:r>
      <w:r w:rsidR="007B0950">
        <w:t xml:space="preserve">PARKING CONTROL </w:t>
      </w:r>
      <w:r>
        <w:t>(</w:t>
      </w:r>
      <w:r w:rsidRPr="00F32371">
        <w:rPr>
          <w:b/>
          <w:bCs/>
        </w:rPr>
        <w:t xml:space="preserve">El </w:t>
      </w:r>
      <w:r w:rsidR="004421B4" w:rsidRPr="004421B4">
        <w:rPr>
          <w:b/>
          <w:bCs/>
        </w:rPr>
        <w:t>inventario a un clic</w:t>
      </w:r>
      <w:r>
        <w:rPr>
          <w:b/>
          <w:bCs/>
        </w:rPr>
        <w:t>)</w:t>
      </w:r>
    </w:p>
    <w:p w14:paraId="38084118" w14:textId="77777777" w:rsidR="00F32371" w:rsidRDefault="00F32371" w:rsidP="007B0950">
      <w:r>
        <w:t>En muchos parqueaderos de la ciudad y el especialmente del vecindario, se ha observado que no se cuenta con un software (web, escritorio o App9 que les permite optimizar el proceso de inventario del parqueo de los vehículos que llegan estos espacios, bien sea por horas, días o mensualmente, los administradores de estos espacios comentan que los que sistemas que existen actualmente son muy costosos y son que son de bajo presupuesto son de administración local, es decir que no se puede acceder desde la nube para ver la información en tiempo real.</w:t>
      </w:r>
    </w:p>
    <w:p w14:paraId="057523FF" w14:textId="5772D1C6" w:rsidR="007B0950" w:rsidRDefault="00F32371" w:rsidP="007B0950">
      <w:r>
        <w:t xml:space="preserve">Debido a lo anterior, se presenta una propuesta sencilla de </w:t>
      </w:r>
      <w:r w:rsidR="007B0950">
        <w:t>administración y organización de los datos de</w:t>
      </w:r>
      <w:r>
        <w:t xml:space="preserve"> un</w:t>
      </w:r>
      <w:r w:rsidR="007B0950">
        <w:t xml:space="preserve"> parqueadero</w:t>
      </w:r>
      <w:r w:rsidR="005032B4">
        <w:t xml:space="preserve"> llamado </w:t>
      </w:r>
      <w:r w:rsidR="005032B4" w:rsidRPr="005032B4">
        <w:rPr>
          <w:b/>
          <w:bCs/>
        </w:rPr>
        <w:t>Parking Control</w:t>
      </w:r>
      <w:r w:rsidR="007B0950">
        <w:t>,</w:t>
      </w:r>
      <w:r>
        <w:t xml:space="preserve"> </w:t>
      </w:r>
      <w:r w:rsidR="005032B4">
        <w:t xml:space="preserve">este proyecto </w:t>
      </w:r>
      <w:r>
        <w:t>permi</w:t>
      </w:r>
      <w:r w:rsidR="005032B4">
        <w:t>tirá</w:t>
      </w:r>
      <w:r>
        <w:t xml:space="preserve"> </w:t>
      </w:r>
      <w:r w:rsidR="007B0950">
        <w:t>a</w:t>
      </w:r>
      <w:r w:rsidR="005032B4">
        <w:t xml:space="preserve"> los</w:t>
      </w:r>
      <w:r w:rsidR="007B0950">
        <w:t xml:space="preserve"> usuarios encargados </w:t>
      </w:r>
      <w:r w:rsidR="0075246E">
        <w:t>y administradores</w:t>
      </w:r>
      <w:r w:rsidR="007B0950">
        <w:t>, registr</w:t>
      </w:r>
      <w:r w:rsidR="0075246E">
        <w:t>ar</w:t>
      </w:r>
      <w:r w:rsidR="007B0950">
        <w:t xml:space="preserve"> los datos</w:t>
      </w:r>
      <w:r w:rsidR="0075246E">
        <w:t xml:space="preserve"> básicos de un vehículo, la información relevante de los </w:t>
      </w:r>
      <w:r w:rsidR="007B0950">
        <w:t>empleados y</w:t>
      </w:r>
      <w:r w:rsidR="0075246E">
        <w:t xml:space="preserve"> los</w:t>
      </w:r>
      <w:r w:rsidR="007B0950">
        <w:t xml:space="preserve"> </w:t>
      </w:r>
      <w:r w:rsidR="0075246E">
        <w:t>clientes si lo requiere</w:t>
      </w:r>
      <w:r w:rsidR="007B0950">
        <w:t>.</w:t>
      </w:r>
    </w:p>
    <w:p w14:paraId="3EC33ABB" w14:textId="42175108" w:rsidR="007B0950" w:rsidRDefault="0075246E" w:rsidP="007B0950">
      <w:r>
        <w:t>La propuesta permitirá</w:t>
      </w:r>
      <w:r w:rsidR="007B0950">
        <w:t xml:space="preserve"> al usuario</w:t>
      </w:r>
      <w:r>
        <w:t xml:space="preserve"> administrador</w:t>
      </w:r>
      <w:r w:rsidR="007B0950">
        <w:t xml:space="preserve"> visualizar en tiempo real la</w:t>
      </w:r>
      <w:r>
        <w:t xml:space="preserve"> cantidad de vehículos (</w:t>
      </w:r>
      <w:r w:rsidR="005032B4">
        <w:t xml:space="preserve">Carros, motos y bicicletas) </w:t>
      </w:r>
      <w:r>
        <w:t>que han ingresado y salido del lugar, saber</w:t>
      </w:r>
      <w:r w:rsidR="007B0950">
        <w:t xml:space="preserve"> disponibilidad de </w:t>
      </w:r>
      <w:r w:rsidR="005032B4">
        <w:t xml:space="preserve">los </w:t>
      </w:r>
      <w:r w:rsidR="007B0950">
        <w:t>espacio</w:t>
      </w:r>
      <w:r w:rsidR="005032B4">
        <w:t>s disponibles en ese momento, notificarle si lo requiere cuando no haya más cupos para estacionar</w:t>
      </w:r>
      <w:r w:rsidR="007B0950">
        <w:t xml:space="preserve">. Además, </w:t>
      </w:r>
      <w:r w:rsidR="007B0950" w:rsidRPr="005032B4">
        <w:rPr>
          <w:b/>
          <w:bCs/>
        </w:rPr>
        <w:t>Parking</w:t>
      </w:r>
      <w:r w:rsidR="005032B4" w:rsidRPr="005032B4">
        <w:rPr>
          <w:b/>
          <w:bCs/>
        </w:rPr>
        <w:t xml:space="preserve"> </w:t>
      </w:r>
      <w:r w:rsidR="007B0950" w:rsidRPr="005032B4">
        <w:rPr>
          <w:b/>
          <w:bCs/>
        </w:rPr>
        <w:t>Control</w:t>
      </w:r>
      <w:r w:rsidR="007B0950">
        <w:t xml:space="preserve"> contara con una serie de herramientas digitales</w:t>
      </w:r>
      <w:r w:rsidR="005032B4">
        <w:t xml:space="preserve"> que programaran a futuro</w:t>
      </w:r>
      <w:r w:rsidR="007B0950">
        <w:t xml:space="preserve"> que optimizaran el tiempo de atención a los clientes y brindaran seguridad y eficiencia en el manejo de la información. </w:t>
      </w:r>
    </w:p>
    <w:p w14:paraId="2E79B9C7" w14:textId="2BC14359" w:rsidR="00B251D6" w:rsidRDefault="005032B4" w:rsidP="007B0950">
      <w:r>
        <w:t xml:space="preserve">Por último, con </w:t>
      </w:r>
      <w:r w:rsidRPr="005032B4">
        <w:rPr>
          <w:b/>
          <w:bCs/>
        </w:rPr>
        <w:t>Parking Control</w:t>
      </w:r>
      <w:r>
        <w:rPr>
          <w:b/>
          <w:bCs/>
        </w:rPr>
        <w:t xml:space="preserve">, </w:t>
      </w:r>
      <w:r>
        <w:t>podrá g</w:t>
      </w:r>
      <w:r w:rsidR="007B0950">
        <w:t>enera</w:t>
      </w:r>
      <w:r>
        <w:t>r una</w:t>
      </w:r>
      <w:r w:rsidR="007B0950">
        <w:t xml:space="preserve"> factura </w:t>
      </w:r>
      <w:r>
        <w:t>con la información mas relevante para el cliente.</w:t>
      </w:r>
    </w:p>
    <w:p w14:paraId="30418633" w14:textId="03550E13" w:rsidR="009B4CB9" w:rsidRDefault="009B4CB9" w:rsidP="009B4CB9">
      <w:pPr>
        <w:jc w:val="center"/>
      </w:pPr>
      <w:r>
        <w:rPr>
          <w:noProof/>
        </w:rPr>
        <w:drawing>
          <wp:inline distT="0" distB="0" distL="0" distR="0" wp14:anchorId="47732CD3" wp14:editId="29DB3989">
            <wp:extent cx="2926334" cy="180609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903E" w14:textId="16EF9436" w:rsidR="00C709FB" w:rsidRDefault="00C709FB" w:rsidP="009B4CB9">
      <w:pPr>
        <w:jc w:val="center"/>
      </w:pPr>
    </w:p>
    <w:p w14:paraId="0015A593" w14:textId="597DB697" w:rsidR="00C709FB" w:rsidRDefault="00C709FB" w:rsidP="009B4CB9">
      <w:pPr>
        <w:jc w:val="center"/>
      </w:pPr>
    </w:p>
    <w:p w14:paraId="46D2B5EB" w14:textId="1C99D18A" w:rsidR="00C709FB" w:rsidRDefault="00C709FB" w:rsidP="009B4CB9">
      <w:pPr>
        <w:jc w:val="center"/>
      </w:pPr>
    </w:p>
    <w:p w14:paraId="54085474" w14:textId="5E9CBE41" w:rsidR="00C709FB" w:rsidRDefault="00C709FB" w:rsidP="009B4CB9">
      <w:pPr>
        <w:jc w:val="center"/>
      </w:pPr>
    </w:p>
    <w:p w14:paraId="3E3BB4D5" w14:textId="13951477" w:rsidR="00C709FB" w:rsidRDefault="00C709FB" w:rsidP="009B4CB9">
      <w:pPr>
        <w:jc w:val="center"/>
      </w:pPr>
    </w:p>
    <w:p w14:paraId="593EDED6" w14:textId="5BF7AE21" w:rsidR="00C709FB" w:rsidRDefault="00C709FB" w:rsidP="009B4CB9">
      <w:pPr>
        <w:jc w:val="center"/>
      </w:pPr>
    </w:p>
    <w:p w14:paraId="47E00187" w14:textId="77A77434" w:rsidR="00C709FB" w:rsidRDefault="00C709FB" w:rsidP="009B4CB9">
      <w:pPr>
        <w:jc w:val="center"/>
      </w:pPr>
    </w:p>
    <w:p w14:paraId="6E21D8C3" w14:textId="2385A402" w:rsidR="00C709FB" w:rsidRDefault="00C709FB" w:rsidP="009B4CB9">
      <w:pPr>
        <w:jc w:val="center"/>
      </w:pPr>
    </w:p>
    <w:p w14:paraId="58F19B3F" w14:textId="7E725C90" w:rsidR="00C709FB" w:rsidRDefault="00C709FB" w:rsidP="009B4CB9">
      <w:pPr>
        <w:jc w:val="center"/>
      </w:pPr>
      <w:r>
        <w:lastRenderedPageBreak/>
        <w:t>CASOS DE USO</w:t>
      </w:r>
    </w:p>
    <w:p w14:paraId="0455EA0A" w14:textId="38171625" w:rsidR="00C709FB" w:rsidRDefault="00C709FB" w:rsidP="009B4CB9">
      <w:pPr>
        <w:jc w:val="center"/>
      </w:pPr>
      <w:r>
        <w:rPr>
          <w:noProof/>
        </w:rPr>
        <w:drawing>
          <wp:inline distT="0" distB="0" distL="0" distR="0" wp14:anchorId="49E6CB63" wp14:editId="3A6B0E79">
            <wp:extent cx="5612130" cy="4133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4947" w14:textId="7482A2CC" w:rsidR="00C709FB" w:rsidRDefault="00C709FB" w:rsidP="009B4CB9">
      <w:pPr>
        <w:jc w:val="center"/>
      </w:pPr>
      <w:r>
        <w:rPr>
          <w:noProof/>
        </w:rPr>
        <w:drawing>
          <wp:inline distT="0" distB="0" distL="0" distR="0" wp14:anchorId="14290E72" wp14:editId="558BB95F">
            <wp:extent cx="5612130" cy="3698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6B90" w14:textId="27893586" w:rsidR="00C709FB" w:rsidRDefault="00C709FB" w:rsidP="009B4CB9">
      <w:pPr>
        <w:jc w:val="center"/>
      </w:pPr>
      <w:r>
        <w:rPr>
          <w:noProof/>
        </w:rPr>
        <w:lastRenderedPageBreak/>
        <w:drawing>
          <wp:inline distT="0" distB="0" distL="0" distR="0" wp14:anchorId="55D71D3C" wp14:editId="22F3573F">
            <wp:extent cx="5612130" cy="36988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B"/>
    <w:rsid w:val="004421B4"/>
    <w:rsid w:val="005032B4"/>
    <w:rsid w:val="0075246E"/>
    <w:rsid w:val="007B0950"/>
    <w:rsid w:val="009B4CB9"/>
    <w:rsid w:val="00B251D6"/>
    <w:rsid w:val="00C709FB"/>
    <w:rsid w:val="00D82EEB"/>
    <w:rsid w:val="00F3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1898"/>
  <w15:chartTrackingRefBased/>
  <w15:docId w15:val="{8FC60C45-5C37-4890-AFC1-D7333DD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Ulabares</dc:creator>
  <cp:keywords/>
  <dc:description/>
  <cp:lastModifiedBy>Ulabares</cp:lastModifiedBy>
  <cp:revision>7</cp:revision>
  <dcterms:created xsi:type="dcterms:W3CDTF">2021-10-14T18:26:00Z</dcterms:created>
  <dcterms:modified xsi:type="dcterms:W3CDTF">2021-10-20T19:16:00Z</dcterms:modified>
</cp:coreProperties>
</file>