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F1BAA" w14:textId="60EC2E10" w:rsidR="00A65DF0" w:rsidRDefault="7534B20D" w:rsidP="561C4DE6">
      <w:pPr>
        <w:pStyle w:val="Heading1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61C4DE6">
        <w:t>Big Data Developer Home</w:t>
      </w:r>
      <w:r w:rsidR="33CEFB27" w:rsidRPr="561C4DE6">
        <w:t>work</w:t>
      </w:r>
    </w:p>
    <w:p w14:paraId="273D68AA" w14:textId="344F91BB" w:rsidR="4E10C995" w:rsidRDefault="4E10C995" w:rsidP="561C4DE6">
      <w:pPr>
        <w:pStyle w:val="Heading2"/>
      </w:pPr>
      <w:r w:rsidRPr="561C4DE6">
        <w:t>Introduction</w:t>
      </w:r>
    </w:p>
    <w:p w14:paraId="1B064A9F" w14:textId="1C6CB8C2" w:rsidR="4E10C995" w:rsidRDefault="4E10C995" w:rsidP="4DAB70FB">
      <w:pPr>
        <w:pStyle w:val="ListParagraph"/>
        <w:numPr>
          <w:ilvl w:val="0"/>
          <w:numId w:val="5"/>
        </w:numPr>
      </w:pPr>
      <w:r w:rsidRPr="4DAB70FB">
        <w:t>To complete the task, we recommend using</w:t>
      </w:r>
      <w:r w:rsidR="11FC6811" w:rsidRPr="4DAB70FB">
        <w:t xml:space="preserve"> Scala</w:t>
      </w:r>
      <w:r w:rsidR="6E4409C4" w:rsidRPr="4DAB70FB">
        <w:t xml:space="preserve"> </w:t>
      </w:r>
      <w:r w:rsidR="6BBA6ABD" w:rsidRPr="4DAB70FB">
        <w:t>or</w:t>
      </w:r>
      <w:r w:rsidR="3DFC0EC0" w:rsidRPr="4DAB70FB">
        <w:t xml:space="preserve"> Python</w:t>
      </w:r>
      <w:r w:rsidR="11FC6811" w:rsidRPr="4DAB70FB">
        <w:t xml:space="preserve"> </w:t>
      </w:r>
      <w:r w:rsidR="1D08C5DB" w:rsidRPr="4DAB70FB">
        <w:t>and</w:t>
      </w:r>
      <w:r w:rsidR="5E2C1FA9" w:rsidRPr="4DAB70FB">
        <w:t xml:space="preserve"> Apache</w:t>
      </w:r>
      <w:r w:rsidRPr="4DAB70FB">
        <w:t xml:space="preserve"> Spark. However, you are free to choose any other tool or programming language.</w:t>
      </w:r>
    </w:p>
    <w:p w14:paraId="79738BC7" w14:textId="43BAFFDA" w:rsidR="4E10C995" w:rsidRDefault="4E10C995" w:rsidP="561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561C4DE6">
        <w:t>Completing all the parts of the homework is not mandatory. We strongly encourage you to submit your results even if you did not manage to complete everything.</w:t>
      </w:r>
    </w:p>
    <w:p w14:paraId="15A1EAD9" w14:textId="6DE0F192" w:rsidR="4E10C995" w:rsidRDefault="4E10C995" w:rsidP="5F6DF16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5F6DF16C">
        <w:t xml:space="preserve">To submit your homework, please send back a zip file with an application source code </w:t>
      </w:r>
      <w:r w:rsidR="720EAB46" w:rsidRPr="5F6DF16C">
        <w:t>from a Git</w:t>
      </w:r>
      <w:r w:rsidRPr="5F6DF16C">
        <w:t xml:space="preserve"> repository.</w:t>
      </w:r>
    </w:p>
    <w:p w14:paraId="1BDAC8B1" w14:textId="0D434339" w:rsidR="4E10C995" w:rsidRDefault="4E10C995" w:rsidP="6F19369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6F193697">
        <w:t xml:space="preserve">Your application should be deployable and executable from the command line </w:t>
      </w:r>
      <w:r w:rsidR="5F6E0B3F" w:rsidRPr="6F193697">
        <w:t>in</w:t>
      </w:r>
      <w:r w:rsidRPr="6F193697">
        <w:t xml:space="preserve"> a Linux environment.</w:t>
      </w:r>
    </w:p>
    <w:p w14:paraId="6B0FCE6B" w14:textId="61CAEECD" w:rsidR="4E10C995" w:rsidRDefault="1E458301" w:rsidP="6F19369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6F193697">
        <w:t>We will consider not only the correctness of algorithms but also compliance with good coding practices and overall code quality.</w:t>
      </w:r>
    </w:p>
    <w:p w14:paraId="313C4E5F" w14:textId="4E4E946F" w:rsidR="4E10C995" w:rsidRDefault="4E10C995" w:rsidP="561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561C4DE6">
        <w:t>Covering code with unit tests is highly preferred</w:t>
      </w:r>
    </w:p>
    <w:p w14:paraId="3028A090" w14:textId="2661BC8E" w:rsidR="4E10C995" w:rsidRDefault="4E10C995" w:rsidP="561C4DE6">
      <w:pPr>
        <w:pStyle w:val="Heading2"/>
      </w:pPr>
      <w:r w:rsidRPr="561C4DE6">
        <w:t>Data</w:t>
      </w:r>
    </w:p>
    <w:p w14:paraId="4F2FD846" w14:textId="2CBF854B" w:rsidR="00A65DF0" w:rsidRDefault="4E10C995" w:rsidP="561C4DE6">
      <w:pPr>
        <w:pStyle w:val="ListParagraph"/>
        <w:numPr>
          <w:ilvl w:val="0"/>
          <w:numId w:val="4"/>
        </w:numPr>
      </w:pPr>
      <w:r w:rsidRPr="561C4DE6">
        <w:t xml:space="preserve">Raw data is in the </w:t>
      </w:r>
      <w:proofErr w:type="spellStart"/>
      <w:r w:rsidRPr="561C4DE6">
        <w:t>raw_data</w:t>
      </w:r>
      <w:proofErr w:type="spellEnd"/>
      <w:r w:rsidRPr="561C4DE6">
        <w:t xml:space="preserve"> folder.</w:t>
      </w:r>
    </w:p>
    <w:p w14:paraId="62CFAE72" w14:textId="12EFA5E3" w:rsidR="00A65DF0" w:rsidRDefault="4E10C995" w:rsidP="561C4DE6">
      <w:pPr>
        <w:pStyle w:val="ListParagraph"/>
        <w:numPr>
          <w:ilvl w:val="0"/>
          <w:numId w:val="4"/>
        </w:numPr>
      </w:pPr>
      <w:r w:rsidRPr="561C4DE6">
        <w:t xml:space="preserve">Assume that new data files will be uploaded constantly to the </w:t>
      </w:r>
      <w:proofErr w:type="spellStart"/>
      <w:r w:rsidRPr="561C4DE6">
        <w:t>raw_data</w:t>
      </w:r>
      <w:proofErr w:type="spellEnd"/>
      <w:r w:rsidRPr="561C4DE6">
        <w:t xml:space="preserve"> directory.</w:t>
      </w:r>
    </w:p>
    <w:p w14:paraId="1F7542E1" w14:textId="51544C09" w:rsidR="00A65DF0" w:rsidRDefault="4E10C995" w:rsidP="561C4DE6">
      <w:pPr>
        <w:pStyle w:val="ListParagraph"/>
        <w:numPr>
          <w:ilvl w:val="0"/>
          <w:numId w:val="4"/>
        </w:numPr>
      </w:pPr>
      <w:r w:rsidRPr="561C4DE6">
        <w:t>Files are filled with information on impressions (</w:t>
      </w:r>
      <w:proofErr w:type="spellStart"/>
      <w:r w:rsidRPr="561C4DE6">
        <w:t>impressions_processed_dk</w:t>
      </w:r>
      <w:proofErr w:type="spellEnd"/>
      <w:r w:rsidRPr="561C4DE6">
        <w:t>_) and clicks (</w:t>
      </w:r>
      <w:proofErr w:type="spellStart"/>
      <w:r w:rsidRPr="561C4DE6">
        <w:t>clicks_processed_dk</w:t>
      </w:r>
      <w:proofErr w:type="spellEnd"/>
      <w:r w:rsidRPr="561C4DE6">
        <w:t>_*).</w:t>
      </w:r>
    </w:p>
    <w:p w14:paraId="0EF2817A" w14:textId="334D28D1" w:rsidR="00A65DF0" w:rsidRDefault="4E10C995" w:rsidP="561C4DE6">
      <w:pPr>
        <w:pStyle w:val="ListParagraph"/>
        <w:numPr>
          <w:ilvl w:val="0"/>
          <w:numId w:val="4"/>
        </w:numPr>
      </w:pPr>
      <w:r w:rsidRPr="561C4DE6">
        <w:t>One record in the files represents one impression/click.</w:t>
      </w:r>
    </w:p>
    <w:p w14:paraId="226DBACA" w14:textId="0CB09E59" w:rsidR="00A65DF0" w:rsidRDefault="4E10C995" w:rsidP="561C4DE6">
      <w:pPr>
        <w:pStyle w:val="ListParagraph"/>
        <w:numPr>
          <w:ilvl w:val="0"/>
          <w:numId w:val="4"/>
        </w:numPr>
      </w:pPr>
      <w:r w:rsidRPr="561C4DE6">
        <w:t xml:space="preserve">The file format is parquet </w:t>
      </w:r>
      <w:hyperlink r:id="rId8">
        <w:r w:rsidRPr="561C4DE6">
          <w:rPr>
            <w:rStyle w:val="Hyperlink"/>
          </w:rPr>
          <w:t>https://parquet.apache.org</w:t>
        </w:r>
      </w:hyperlink>
    </w:p>
    <w:p w14:paraId="5A96763A" w14:textId="58C350F4" w:rsidR="00A65DF0" w:rsidRDefault="4E10C995" w:rsidP="561C4DE6">
      <w:pPr>
        <w:pStyle w:val="Heading2"/>
      </w:pPr>
      <w:r w:rsidRPr="561C4DE6">
        <w:t>Task</w:t>
      </w:r>
    </w:p>
    <w:p w14:paraId="3BC77422" w14:textId="2BA4F64D" w:rsidR="00A65DF0" w:rsidRDefault="4E10C995" w:rsidP="561C4DE6">
      <w:r w:rsidRPr="561C4DE6">
        <w:t xml:space="preserve">Create an application that calculates the count of impressions and clicks by date and each hour of the day, for a specific user-agent value „some user </w:t>
      </w:r>
      <w:proofErr w:type="gramStart"/>
      <w:r w:rsidRPr="561C4DE6">
        <w:t>agent“</w:t>
      </w:r>
      <w:proofErr w:type="gramEnd"/>
      <w:r w:rsidRPr="561C4DE6">
        <w:t xml:space="preserve">. The user agent field is in the </w:t>
      </w:r>
      <w:proofErr w:type="spellStart"/>
      <w:r w:rsidRPr="561C4DE6">
        <w:t>device_settings</w:t>
      </w:r>
      <w:proofErr w:type="spellEnd"/>
      <w:r w:rsidRPr="561C4DE6">
        <w:t xml:space="preserve"> structure field </w:t>
      </w:r>
      <w:proofErr w:type="spellStart"/>
      <w:r w:rsidRPr="561C4DE6">
        <w:t>user_agent</w:t>
      </w:r>
      <w:proofErr w:type="spellEnd"/>
      <w:r w:rsidRPr="561C4DE6">
        <w:t>.</w:t>
      </w:r>
    </w:p>
    <w:p w14:paraId="05AE6E81" w14:textId="1ED6D975" w:rsidR="00A65DF0" w:rsidRDefault="3DFDCE34" w:rsidP="561C4DE6">
      <w:pPr>
        <w:pStyle w:val="ListParagraph"/>
        <w:numPr>
          <w:ilvl w:val="0"/>
          <w:numId w:val="2"/>
        </w:numPr>
      </w:pPr>
      <w:r w:rsidRPr="4DAB70FB">
        <w:t>Application can take user agent as a</w:t>
      </w:r>
      <w:r w:rsidR="2E4634A0" w:rsidRPr="4DAB70FB">
        <w:t>n optional</w:t>
      </w:r>
      <w:r w:rsidRPr="4DAB70FB">
        <w:t xml:space="preserve"> parameter and produce results to Apache Kafka that should be running in Docker</w:t>
      </w:r>
      <w:r w:rsidR="7F58E902" w:rsidRPr="4DAB70FB">
        <w:t xml:space="preserve"> container.</w:t>
      </w:r>
    </w:p>
    <w:p w14:paraId="1CEBC5BE" w14:textId="27D23E74" w:rsidR="00A65DF0" w:rsidRDefault="7F58E902" w:rsidP="561C4DE6">
      <w:pPr>
        <w:pStyle w:val="ListParagraph"/>
        <w:numPr>
          <w:ilvl w:val="0"/>
          <w:numId w:val="1"/>
        </w:numPr>
      </w:pPr>
      <w:r w:rsidRPr="4DAB70FB">
        <w:t>Output Kafka topic should contain user</w:t>
      </w:r>
      <w:r w:rsidR="2E0472C7" w:rsidRPr="4DAB70FB">
        <w:t>-agent as a key</w:t>
      </w:r>
      <w:r w:rsidR="38FF4AAC" w:rsidRPr="4DAB70FB">
        <w:t>.</w:t>
      </w:r>
    </w:p>
    <w:p w14:paraId="2C078E63" w14:textId="0EA0982E" w:rsidR="00A65DF0" w:rsidRDefault="4E10C995" w:rsidP="561C4DE6">
      <w:pPr>
        <w:pStyle w:val="ListParagraph"/>
        <w:numPr>
          <w:ilvl w:val="0"/>
          <w:numId w:val="3"/>
        </w:numPr>
      </w:pPr>
      <w:r w:rsidRPr="4DAB70FB">
        <w:t>datetime</w:t>
      </w:r>
      <w:r w:rsidR="749B39B8" w:rsidRPr="4DAB70FB">
        <w:t xml:space="preserve">s of data inside the files </w:t>
      </w:r>
      <w:r w:rsidRPr="4DAB70FB">
        <w:t xml:space="preserve">can be </w:t>
      </w:r>
      <w:r w:rsidR="7E3C37DB" w:rsidRPr="4DAB70FB">
        <w:t xml:space="preserve">determined </w:t>
      </w:r>
      <w:r w:rsidRPr="4DAB70FB">
        <w:t>from a file name: impressions_processed_dk_20220526113212045_172845633-172845636_</w:t>
      </w:r>
      <w:proofErr w:type="gramStart"/>
      <w:r w:rsidRPr="4DAB70FB">
        <w:t>1.parquet</w:t>
      </w:r>
      <w:proofErr w:type="gramEnd"/>
      <w:r w:rsidR="00454415">
        <w:br/>
      </w:r>
      <w:r w:rsidR="423F4F2D" w:rsidRPr="4DAB70FB">
        <w:t>,</w:t>
      </w:r>
      <w:r w:rsidRPr="4DAB70FB">
        <w:t xml:space="preserve"> date and time format</w:t>
      </w:r>
      <w:r w:rsidR="40431F41" w:rsidRPr="4DAB70FB">
        <w:t xml:space="preserve"> - </w:t>
      </w:r>
      <w:r w:rsidRPr="4DAB70FB">
        <w:t>„2022-05-26 11:32“.</w:t>
      </w:r>
    </w:p>
    <w:p w14:paraId="61B8EB05" w14:textId="6E1DC338" w:rsidR="0782BA38" w:rsidRDefault="64CA770D" w:rsidP="4DAB70FB">
      <w:pPr>
        <w:pStyle w:val="ListParagraph"/>
        <w:numPr>
          <w:ilvl w:val="0"/>
          <w:numId w:val="3"/>
        </w:numPr>
      </w:pPr>
      <w:r w:rsidRPr="4DAB70FB">
        <w:t>If the application is run multiple times with the same user-agent parameter – it should not process already processed files, but only process newly added files since last run.</w:t>
      </w:r>
    </w:p>
    <w:sectPr w:rsidR="0782B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B1933"/>
    <w:multiLevelType w:val="hybridMultilevel"/>
    <w:tmpl w:val="D938DCBC"/>
    <w:lvl w:ilvl="0" w:tplc="98C2A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70E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A2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8C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80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E4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9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0B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20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1C294"/>
    <w:multiLevelType w:val="hybridMultilevel"/>
    <w:tmpl w:val="2110AF16"/>
    <w:lvl w:ilvl="0" w:tplc="52C01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62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82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0F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27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62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E8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264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A5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F8D43"/>
    <w:multiLevelType w:val="hybridMultilevel"/>
    <w:tmpl w:val="C4408734"/>
    <w:lvl w:ilvl="0" w:tplc="577CA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66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28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8D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66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C85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68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5E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02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813E"/>
    <w:multiLevelType w:val="hybridMultilevel"/>
    <w:tmpl w:val="1BDC3E66"/>
    <w:lvl w:ilvl="0" w:tplc="5A82A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DA9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FAB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EF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49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EC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C0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0F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3C3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AEE20"/>
    <w:multiLevelType w:val="hybridMultilevel"/>
    <w:tmpl w:val="9FC60A58"/>
    <w:lvl w:ilvl="0" w:tplc="4614D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F2A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67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F85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29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94C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C1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4A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69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AB504"/>
    <w:multiLevelType w:val="hybridMultilevel"/>
    <w:tmpl w:val="5426C1E4"/>
    <w:lvl w:ilvl="0" w:tplc="B936E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A1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9C3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26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26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61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01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A0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28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245150">
    <w:abstractNumId w:val="5"/>
  </w:num>
  <w:num w:numId="2" w16cid:durableId="1863977903">
    <w:abstractNumId w:val="0"/>
  </w:num>
  <w:num w:numId="3" w16cid:durableId="914586092">
    <w:abstractNumId w:val="2"/>
  </w:num>
  <w:num w:numId="4" w16cid:durableId="403573550">
    <w:abstractNumId w:val="4"/>
  </w:num>
  <w:num w:numId="5" w16cid:durableId="1998916072">
    <w:abstractNumId w:val="1"/>
  </w:num>
  <w:num w:numId="6" w16cid:durableId="1205098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0F8708"/>
    <w:rsid w:val="003C74FA"/>
    <w:rsid w:val="00973C66"/>
    <w:rsid w:val="00A65DF0"/>
    <w:rsid w:val="00D5350D"/>
    <w:rsid w:val="020F1EA0"/>
    <w:rsid w:val="0277EABF"/>
    <w:rsid w:val="0445D80E"/>
    <w:rsid w:val="05AF8B81"/>
    <w:rsid w:val="0782BA38"/>
    <w:rsid w:val="07AD4AB8"/>
    <w:rsid w:val="084C0983"/>
    <w:rsid w:val="0CA9B702"/>
    <w:rsid w:val="0FF30678"/>
    <w:rsid w:val="11FC6811"/>
    <w:rsid w:val="1673B161"/>
    <w:rsid w:val="1979F390"/>
    <w:rsid w:val="1A38803A"/>
    <w:rsid w:val="1B69A083"/>
    <w:rsid w:val="1D08C5DB"/>
    <w:rsid w:val="1E458301"/>
    <w:rsid w:val="1F74C9F7"/>
    <w:rsid w:val="1FAC0967"/>
    <w:rsid w:val="20472C27"/>
    <w:rsid w:val="21294409"/>
    <w:rsid w:val="21C57470"/>
    <w:rsid w:val="25813414"/>
    <w:rsid w:val="26B66DAB"/>
    <w:rsid w:val="27C49E95"/>
    <w:rsid w:val="28523E0C"/>
    <w:rsid w:val="29EE0E6D"/>
    <w:rsid w:val="2C1CBEC7"/>
    <w:rsid w:val="2E0472C7"/>
    <w:rsid w:val="2E4634A0"/>
    <w:rsid w:val="2F585227"/>
    <w:rsid w:val="30975A65"/>
    <w:rsid w:val="31A67F18"/>
    <w:rsid w:val="3283552B"/>
    <w:rsid w:val="33B74A5A"/>
    <w:rsid w:val="33CEFB27"/>
    <w:rsid w:val="354162CA"/>
    <w:rsid w:val="36D47EFB"/>
    <w:rsid w:val="38704F5C"/>
    <w:rsid w:val="38FF4AAC"/>
    <w:rsid w:val="3A0C1FBD"/>
    <w:rsid w:val="3C3147A4"/>
    <w:rsid w:val="3DFC0EC0"/>
    <w:rsid w:val="3DFDCE34"/>
    <w:rsid w:val="3F0F8708"/>
    <w:rsid w:val="40431F41"/>
    <w:rsid w:val="423F4F2D"/>
    <w:rsid w:val="45B70DFC"/>
    <w:rsid w:val="47BB22DA"/>
    <w:rsid w:val="49FB6052"/>
    <w:rsid w:val="4DAB70FB"/>
    <w:rsid w:val="4E10C995"/>
    <w:rsid w:val="507D110A"/>
    <w:rsid w:val="5285EEAF"/>
    <w:rsid w:val="528D778E"/>
    <w:rsid w:val="561C4DE6"/>
    <w:rsid w:val="59773186"/>
    <w:rsid w:val="5ABE7989"/>
    <w:rsid w:val="5E2C1FA9"/>
    <w:rsid w:val="5E9AA3CC"/>
    <w:rsid w:val="5F6DF16C"/>
    <w:rsid w:val="5F6E0B3F"/>
    <w:rsid w:val="61F07F2B"/>
    <w:rsid w:val="64CA770D"/>
    <w:rsid w:val="64DAC644"/>
    <w:rsid w:val="64F17756"/>
    <w:rsid w:val="667696A5"/>
    <w:rsid w:val="66D933F8"/>
    <w:rsid w:val="68868ECD"/>
    <w:rsid w:val="6A46C193"/>
    <w:rsid w:val="6BBA6ABD"/>
    <w:rsid w:val="6C6B049C"/>
    <w:rsid w:val="6E4409C4"/>
    <w:rsid w:val="6E5241DD"/>
    <w:rsid w:val="6F193697"/>
    <w:rsid w:val="720EAB46"/>
    <w:rsid w:val="72B20E2D"/>
    <w:rsid w:val="7301B504"/>
    <w:rsid w:val="73671772"/>
    <w:rsid w:val="749B39B8"/>
    <w:rsid w:val="7534B20D"/>
    <w:rsid w:val="76E5877E"/>
    <w:rsid w:val="7891AFC2"/>
    <w:rsid w:val="7C8E08B6"/>
    <w:rsid w:val="7E3C37DB"/>
    <w:rsid w:val="7E47C3C7"/>
    <w:rsid w:val="7E7F6762"/>
    <w:rsid w:val="7F58E902"/>
    <w:rsid w:val="7FE39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8708"/>
  <w15:chartTrackingRefBased/>
  <w15:docId w15:val="{60ACCE2F-288E-462E-B371-48BAE2D8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quet.apache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385f2f-9da8-4f0d-a27b-c32a1bb2ee92">
      <Terms xmlns="http://schemas.microsoft.com/office/infopath/2007/PartnerControls"/>
    </lcf76f155ced4ddcb4097134ff3c332f>
    <TaxCatchAll xmlns="1fbe003f-0966-4bb2-951e-adba3c4e6d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E4D4EC0BBA44EAA58BB1FF3A8D28C" ma:contentTypeVersion="17" ma:contentTypeDescription="Create a new document." ma:contentTypeScope="" ma:versionID="d2361bd779e186d317d53ddd36f1c8c2">
  <xsd:schema xmlns:xsd="http://www.w3.org/2001/XMLSchema" xmlns:xs="http://www.w3.org/2001/XMLSchema" xmlns:p="http://schemas.microsoft.com/office/2006/metadata/properties" xmlns:ns2="1fbe003f-0966-4bb2-951e-adba3c4e6d22" xmlns:ns3="ae385f2f-9da8-4f0d-a27b-c32a1bb2ee92" targetNamespace="http://schemas.microsoft.com/office/2006/metadata/properties" ma:root="true" ma:fieldsID="b6dc27bade0069385b5d823043284acb" ns2:_="" ns3:_="">
    <xsd:import namespace="1fbe003f-0966-4bb2-951e-adba3c4e6d22"/>
    <xsd:import namespace="ae385f2f-9da8-4f0d-a27b-c32a1bb2ee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e003f-0966-4bb2-951e-adba3c4e6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78791d1-adeb-41b5-868d-8a6616ba57ac}" ma:internalName="TaxCatchAll" ma:showField="CatchAllData" ma:web="1fbe003f-0966-4bb2-951e-adba3c4e6d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85f2f-9da8-4f0d-a27b-c32a1bb2e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7214b4-8c9a-4c52-99b2-88df1930c8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7C07EE-108F-4BED-B8CA-A9BAE2EBF3AA}">
  <ds:schemaRefs>
    <ds:schemaRef ds:uri="http://schemas.microsoft.com/office/2006/metadata/properties"/>
    <ds:schemaRef ds:uri="http://schemas.microsoft.com/office/infopath/2007/PartnerControls"/>
    <ds:schemaRef ds:uri="ae385f2f-9da8-4f0d-a27b-c32a1bb2ee92"/>
    <ds:schemaRef ds:uri="1fbe003f-0966-4bb2-951e-adba3c4e6d22"/>
  </ds:schemaRefs>
</ds:datastoreItem>
</file>

<file path=customXml/itemProps2.xml><?xml version="1.0" encoding="utf-8"?>
<ds:datastoreItem xmlns:ds="http://schemas.openxmlformats.org/officeDocument/2006/customXml" ds:itemID="{EEBA9D53-0638-4B5F-B2D9-F3D54DB92F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17C8B4-AB11-4F6B-8875-5DD655584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e003f-0966-4bb2-951e-adba3c4e6d22"/>
    <ds:schemaRef ds:uri="ae385f2f-9da8-4f0d-a27b-c32a1bb2e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Vaiciukevičius</dc:creator>
  <cp:keywords/>
  <dc:description/>
  <cp:lastModifiedBy>Goda Juškėnienė</cp:lastModifiedBy>
  <cp:revision>2</cp:revision>
  <dcterms:created xsi:type="dcterms:W3CDTF">2024-05-14T12:44:00Z</dcterms:created>
  <dcterms:modified xsi:type="dcterms:W3CDTF">2024-05-14T12:44:00Z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0x01010061CE4D4EC0BBA44EAA58BB1FF3A8D28C</vt:lpwstr>
  </property>
  <property fmtid="{D5CDD505-2E9C-101B-9397-08002B2CF9AE}" pid="3" name="MediaServiceImageTags">
    <vt:lpwstr/>
  </property>
</Properties>
</file>