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42"/>
          <w:szCs w:val="42"/>
        </w:rPr>
      </w:pPr>
      <w:r w:rsidDel="00000000" w:rsidR="00000000" w:rsidRPr="00000000">
        <w:rPr>
          <w:b w:val="1"/>
          <w:sz w:val="42"/>
          <w:szCs w:val="42"/>
          <w:rtl w:val="0"/>
        </w:rPr>
        <w:t xml:space="preserve">Preface / Readme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solutions were tested on the </w:t>
      </w:r>
      <w:hyperlink r:id="rId5">
        <w:r w:rsidDel="00000000" w:rsidR="00000000" w:rsidRPr="00000000">
          <w:rPr>
            <w:color w:val="1155cc"/>
            <w:u w:val="single"/>
            <w:rtl w:val="0"/>
          </w:rPr>
          <w:t xml:space="preserve">http://swish.swi-prolog.org/</w:t>
        </w:r>
      </w:hyperlink>
      <w:r w:rsidDel="00000000" w:rsidR="00000000" w:rsidRPr="00000000">
        <w:rPr>
          <w:rtl w:val="0"/>
        </w:rPr>
        <w:t xml:space="preserve"> prolog interpreter. Solutions have all resulted in the desired results, as exemplified by the homework file. Only rules are given for the programs, as it is suggested by the homework that there is no particular dataset of facts to be used for all problems. Some solutions span more than one page - please evaluate the full solutions. Thank you for your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2"/>
          <w:szCs w:val="42"/>
        </w:rPr>
      </w:pPr>
      <w:r w:rsidDel="00000000" w:rsidR="00000000" w:rsidRPr="00000000">
        <w:rPr>
          <w:b w:val="1"/>
          <w:sz w:val="42"/>
          <w:szCs w:val="42"/>
          <w:rtl w:val="0"/>
        </w:rPr>
        <w:t xml:space="preserve">Part One - Knowledge Base Manipulation</w:t>
      </w:r>
    </w:p>
    <w:p w:rsidR="00000000" w:rsidDel="00000000" w:rsidP="00000000" w:rsidRDefault="00000000" w:rsidRPr="00000000">
      <w:pPr>
        <w:contextualSpacing w:val="0"/>
        <w:rPr/>
      </w:pPr>
      <w:r w:rsidDel="00000000" w:rsidR="00000000" w:rsidRPr="00000000">
        <w:rPr>
          <w:b w:val="1"/>
          <w:rtl w:val="0"/>
        </w:rPr>
        <w:t xml:space="preserve">Question 1:</w:t>
      </w:r>
      <w:r w:rsidDel="00000000" w:rsidR="00000000" w:rsidRPr="00000000">
        <w:rPr>
          <w:rtl w:val="0"/>
        </w:rPr>
        <w:t xml:space="preserve"> Write a Prolog predicate uncle(X,Y) that is true if X is Y’s uncle. Note that we are not considering uncles “by marriage”, meaning that for X to be Y’s uncle the two must be related by blood. </w:t>
      </w:r>
    </w:p>
    <w:p w:rsidR="00000000" w:rsidDel="00000000" w:rsidP="00000000" w:rsidRDefault="00000000" w:rsidRPr="00000000">
      <w:pPr>
        <w:contextualSpacing w:val="0"/>
        <w:rPr/>
      </w:pPr>
      <w:r w:rsidDel="00000000" w:rsidR="00000000" w:rsidRPr="00000000">
        <w:rPr>
          <w:b w:val="1"/>
          <w:rtl w:val="0"/>
        </w:rPr>
        <w:t xml:space="preserve">Solution 1:</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sibling(X, Y) :- parent(Z, X), parent(Z, Y), X \= Y.</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uncle(X, Y) :- male(X), sibling(X, PARENT), parent(PARENT, Y).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2:</w:t>
      </w:r>
      <w:r w:rsidDel="00000000" w:rsidR="00000000" w:rsidRPr="00000000">
        <w:rPr>
          <w:rtl w:val="0"/>
        </w:rPr>
        <w:t xml:space="preserve"> Write a Prolog predicate halfsister(X,Y) that is true if X is Y’s half-sister.</w:t>
      </w:r>
    </w:p>
    <w:p w:rsidR="00000000" w:rsidDel="00000000" w:rsidP="00000000" w:rsidRDefault="00000000" w:rsidRPr="00000000">
      <w:pPr>
        <w:contextualSpacing w:val="0"/>
        <w:rPr>
          <w:rFonts w:ascii="Consolas" w:cs="Consolas" w:eastAsia="Consolas" w:hAnsi="Consolas"/>
        </w:rPr>
      </w:pPr>
      <w:r w:rsidDel="00000000" w:rsidR="00000000" w:rsidRPr="00000000">
        <w:rPr>
          <w:b w:val="1"/>
          <w:rtl w:val="0"/>
        </w:rPr>
        <w:t xml:space="preserve">Solution 2:</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sibling(X, Y) :- parent(Z, X), parent(Z, Y), X \= Y.</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full_sibling(X, Y) :- parent(V, X), parent(V, Y), parent(W, X), parent(W, Y), X \= Y, W \= V.</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half_sibling(X, Y) :- sibling(X, Y), \+ full_sibling(X, Y), X \= Y.</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half_sister(X, Y) :- half_sibling(X, Y), female(X).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halfsister(X, Y) :- half_sister(X, Y).</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3:</w:t>
      </w:r>
      <w:r w:rsidDel="00000000" w:rsidR="00000000" w:rsidRPr="00000000">
        <w:rPr>
          <w:rtl w:val="0"/>
        </w:rPr>
        <w:t xml:space="preserve"> By using the following database of facts, define new rules (using male/1, female/1 and parent/2) for the following family relations: (a) father (b) sister (c) grandmother (d) cousin.</w:t>
      </w:r>
    </w:p>
    <w:p w:rsidR="00000000" w:rsidDel="00000000" w:rsidP="00000000" w:rsidRDefault="00000000" w:rsidRPr="00000000">
      <w:pPr>
        <w:contextualSpacing w:val="0"/>
        <w:rPr>
          <w:rFonts w:ascii="Consolas" w:cs="Consolas" w:eastAsia="Consolas" w:hAnsi="Consolas"/>
        </w:rPr>
      </w:pPr>
      <w:r w:rsidDel="00000000" w:rsidR="00000000" w:rsidRPr="00000000">
        <w:rPr>
          <w:b w:val="1"/>
          <w:rtl w:val="0"/>
        </w:rPr>
        <w:t xml:space="preserve">Solution 3:</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NOTE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Sisters includes half sisters</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Cousins only includes first-cousins, second cousins are not included</w:t>
      </w:r>
    </w:p>
    <w:p w:rsidR="00000000" w:rsidDel="00000000" w:rsidP="00000000" w:rsidRDefault="00000000" w:rsidRPr="00000000">
      <w:pPr>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sibling(X, Y) :- parent(Z, X), parent(Z, Y), X \= Y.</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full_sibling(X, Y) :- parent(V, X), parent(V, Y), parent(W, X), parent(W, Y), X \= Y, W \= V.</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half_sibling(X, Y) :- sibling(X, Y), \+ full_sibling(X, Y), X \= Y.</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parent_sibling(X, Y) :- sibling(X, PARENT), parent(PARENT, Y).</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uncle(X, Y) :- male(X), parent_sibling(X, Y).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aunt(X, Y) :- female(X), parent_sibling(X, Y).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grandparent(X, Y) :- parent(X, PARENT), parent(PARENT, Y), Y \= X, PARENT \= X, PARENT \= Y.</w:t>
      </w:r>
    </w:p>
    <w:p w:rsidR="00000000" w:rsidDel="00000000" w:rsidP="00000000" w:rsidRDefault="00000000" w:rsidRPr="00000000">
      <w:pPr>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father(X, Y) :- parent(X, Y), male(X), X \= Y.</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sister(X, Y) :- sibling(X, Y), female(X).</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grandmother(X, Y) :- grandparent(X, Y), female(X).</w:t>
      </w:r>
    </w:p>
    <w:p w:rsidR="00000000" w:rsidDel="00000000" w:rsidP="00000000" w:rsidRDefault="00000000" w:rsidRPr="00000000">
      <w:pPr>
        <w:ind w:left="630" w:firstLine="0"/>
        <w:contextualSpacing w:val="0"/>
        <w:rPr>
          <w:rFonts w:ascii="Consolas" w:cs="Consolas" w:eastAsia="Consolas" w:hAnsi="Consolas"/>
        </w:rPr>
      </w:pPr>
      <w:r w:rsidDel="00000000" w:rsidR="00000000" w:rsidRPr="00000000">
        <w:rPr>
          <w:rFonts w:ascii="Consolas" w:cs="Consolas" w:eastAsia="Consolas" w:hAnsi="Consolas"/>
          <w:sz w:val="18"/>
          <w:szCs w:val="18"/>
          <w:rtl w:val="0"/>
        </w:rPr>
        <w:t xml:space="preserve">cousin(X, Y) :- parent_sibling(Aunt_OR_Uncle, Y), parent(Aunt_OR_Uncle, X), X \= Y.  </w:t>
      </w: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b w:val="1"/>
          <w:sz w:val="42"/>
          <w:szCs w:val="42"/>
        </w:rPr>
      </w:pPr>
      <w:r w:rsidDel="00000000" w:rsidR="00000000" w:rsidRPr="00000000">
        <w:rPr>
          <w:b w:val="1"/>
          <w:sz w:val="42"/>
          <w:szCs w:val="42"/>
          <w:rtl w:val="0"/>
        </w:rPr>
        <w:t xml:space="preserve">Part Two - List Manipulation</w:t>
      </w:r>
    </w:p>
    <w:p w:rsidR="00000000" w:rsidDel="00000000" w:rsidP="00000000" w:rsidRDefault="00000000" w:rsidRPr="00000000">
      <w:pPr>
        <w:contextualSpacing w:val="0"/>
        <w:rPr/>
      </w:pPr>
      <w:r w:rsidDel="00000000" w:rsidR="00000000" w:rsidRPr="00000000">
        <w:rPr>
          <w:b w:val="1"/>
          <w:rtl w:val="0"/>
        </w:rPr>
        <w:t xml:space="preserve">Question 1:</w:t>
      </w:r>
      <w:r w:rsidDel="00000000" w:rsidR="00000000" w:rsidRPr="00000000">
        <w:rPr>
          <w:rtl w:val="0"/>
        </w:rPr>
        <w:t xml:space="preserve"> Write a Prolog predicate sublist(X,Y) that is true if list X is a sublist</w:t>
      </w:r>
    </w:p>
    <w:p w:rsidR="00000000" w:rsidDel="00000000" w:rsidP="00000000" w:rsidRDefault="00000000" w:rsidRPr="00000000">
      <w:pPr>
        <w:contextualSpacing w:val="0"/>
        <w:rPr/>
      </w:pPr>
      <w:r w:rsidDel="00000000" w:rsidR="00000000" w:rsidRPr="00000000">
        <w:rPr>
          <w:rtl w:val="0"/>
        </w:rPr>
        <w:t xml:space="preserve">of list Y. A sublist is defined as the original list, in the same order, but in which some elements</w:t>
      </w:r>
    </w:p>
    <w:p w:rsidR="00000000" w:rsidDel="00000000" w:rsidP="00000000" w:rsidRDefault="00000000" w:rsidRPr="00000000">
      <w:pPr>
        <w:contextualSpacing w:val="0"/>
        <w:rPr/>
      </w:pPr>
      <w:r w:rsidDel="00000000" w:rsidR="00000000" w:rsidRPr="00000000">
        <w:rPr>
          <w:rtl w:val="0"/>
        </w:rPr>
        <w:t xml:space="preserve">may have been removed.</w:t>
      </w:r>
    </w:p>
    <w:p w:rsidR="00000000" w:rsidDel="00000000" w:rsidP="00000000" w:rsidRDefault="00000000" w:rsidRPr="00000000">
      <w:pPr>
        <w:contextualSpacing w:val="0"/>
        <w:rPr/>
      </w:pPr>
      <w:r w:rsidDel="00000000" w:rsidR="00000000" w:rsidRPr="00000000">
        <w:rPr>
          <w:b w:val="1"/>
          <w:rtl w:val="0"/>
        </w:rPr>
        <w:t xml:space="preserve">Solution 1:</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sublist([],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sublist([A|B], [A|C]) :- sublist(B, C).</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sublist(B, [_|C]) :- sublist(B, C).</w:t>
      </w:r>
    </w:p>
    <w:p w:rsidR="00000000" w:rsidDel="00000000" w:rsidP="00000000" w:rsidRDefault="00000000" w:rsidRPr="00000000">
      <w:pPr>
        <w:ind w:left="630" w:firstLine="0"/>
        <w:contextualSpacing w:val="0"/>
        <w:rPr>
          <w:b w:val="1"/>
          <w:sz w:val="42"/>
          <w:szCs w:val="42"/>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2:</w:t>
      </w:r>
      <w:r w:rsidDel="00000000" w:rsidR="00000000" w:rsidRPr="00000000">
        <w:rPr>
          <w:rtl w:val="0"/>
        </w:rPr>
        <w:t xml:space="preserve"> Write a Prolog predicate has duplicates(X) that is true if list X contains duplicated elements (that is at least 2 copies of an element).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b w:val="1"/>
          <w:rtl w:val="0"/>
        </w:rPr>
        <w:t xml:space="preserve">Solution 2:</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sublist([],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sublist([A|B], [A|C]) :- sublist(B, C).</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sublist(B, [_|C]) :- sublist(B, C).</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has_duplicates([A|B]) :- sublist([A], B), !; has_duplicates(B),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3:</w:t>
      </w:r>
      <w:r w:rsidDel="00000000" w:rsidR="00000000" w:rsidRPr="00000000">
        <w:rPr>
          <w:rtl w:val="0"/>
        </w:rPr>
        <w:t xml:space="preserve"> Write a Prolog predicate has triplicate(X) that is true if list X contains triplicated elements (that is at least 3 copies of an element).</w:t>
      </w:r>
    </w:p>
    <w:p w:rsidR="00000000" w:rsidDel="00000000" w:rsidP="00000000" w:rsidRDefault="00000000" w:rsidRPr="00000000">
      <w:pPr>
        <w:contextualSpacing w:val="0"/>
        <w:rPr/>
      </w:pPr>
      <w:r w:rsidDel="00000000" w:rsidR="00000000" w:rsidRPr="00000000">
        <w:rPr>
          <w:b w:val="1"/>
          <w:rtl w:val="0"/>
        </w:rPr>
        <w:t xml:space="preserve">Solution 3:</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sublist([],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sublist([A|B], [A|C]) :- sublist(B, C).</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sublist(B, [_|C]) :- sublist(B, C).</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remove_an_instance(X, [X|Z], Z).</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remove_an_instance(X, [A|Z], [A|R]) :- remove_an_instance(X, Z, R).</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has_triplicates([A|B]) :-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sublist([A], B),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remove_an_instance(A, B, R),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sublist([A], R), !;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has_triplicates(B),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4:</w:t>
      </w:r>
      <w:r w:rsidDel="00000000" w:rsidR="00000000" w:rsidRPr="00000000">
        <w:rPr>
          <w:rtl w:val="0"/>
        </w:rPr>
        <w:t xml:space="preserve"> Write a Prolog predicate remove third(X,Y) that is true if list Y is just list X with its third element removed. If X has no third element, then the predicate should fail.</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b w:val="1"/>
          <w:rtl w:val="0"/>
        </w:rPr>
        <w:t xml:space="preserve">Solution 4:</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concat_lists([], List, 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concat_lists([Elem | List1], List2, [Elem | List3]) :- concat_lists(List1, List2, List3).</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remove_third([A, B, _ | Z], L) :- concat_lists([A, B], Z, L).</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5:</w:t>
      </w:r>
      <w:r w:rsidDel="00000000" w:rsidR="00000000" w:rsidRPr="00000000">
        <w:rPr>
          <w:rtl w:val="0"/>
        </w:rPr>
        <w:t xml:space="preserve"> Write a Prolog predicate remove nth(N,X,Y) that is true if list Y is just list X with its Nth element removed. If X does not have an Nth element then the predicate should fail. You can assume that N is strictly greater than 0.</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b w:val="1"/>
          <w:rtl w:val="0"/>
        </w:rPr>
        <w:t xml:space="preserve">Solution 5:</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concat_lists([], List, 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concat_lists([Elem | List1], List2, [Elem | List3]) :- concat_lists(List1, List2, List3).</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remove_nth(N, List, NewList)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dont_concat_nth(N, 1, List,  NewList).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dont_concat_nth(N, Index, [_ | List1], NewList)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Index =:= N,</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concat_lists(List1, [], NewList).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dont_concat_nth(N, Index, [Elem | List1], [Elem | NewList])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Index =\= N,</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NewIndex is Index + 1,</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dont_concat_nth(N, NewIndex, List1, NewList).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6:</w:t>
      </w:r>
      <w:r w:rsidDel="00000000" w:rsidR="00000000" w:rsidRPr="00000000">
        <w:rPr>
          <w:rtl w:val="0"/>
        </w:rPr>
        <w:t xml:space="preserve"> Write a Prolog predicate remove every other(X,Y) that is true if list Y is just list X with every other element removed (the two lists should have the same first element).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b w:val="1"/>
          <w:rtl w:val="0"/>
        </w:rPr>
        <w:t xml:space="preserve">Solution 6:</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is_odd(X) :- X /\ 1 =:= 1,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remove_every_other(List, NewList)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dont_concat_eventh(1, List,  NewList).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dont_concat_eventh(_, [],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dont_concat_eventh(Index, [_ | List1], NewList)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is_odd(Index),</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NewIndex is Index + 1,</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dont_concat_eventh(NewIndex, List1, NewList).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dont_concat_eventh(Index, [Elem | List1], [Elem | NewList])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is_odd(Index),</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NewIndex is Index + 1,</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dont_concat_eventh(NewIndex, List1, NewList).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7:</w:t>
      </w:r>
      <w:r w:rsidDel="00000000" w:rsidR="00000000" w:rsidRPr="00000000">
        <w:rPr>
          <w:rtl w:val="0"/>
        </w:rPr>
        <w:t xml:space="preserve"> Write a Prolog predicate to compute the length of a list.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b w:val="1"/>
          <w:rtl w:val="0"/>
        </w:rPr>
        <w:t xml:space="preserve">Solution 7:</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len_list(List, Length) :-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gen_list_len(List, 0, Length).</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gen_list_len([], Length, Length).</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gen_list_len([_|Rest], Counter, Length)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NewCounter is Counter + 1,</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gen_list_len(Rest, NewCounter, Length).</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8:</w:t>
      </w:r>
      <w:r w:rsidDel="00000000" w:rsidR="00000000" w:rsidRPr="00000000">
        <w:rPr>
          <w:rtl w:val="0"/>
        </w:rPr>
        <w:t xml:space="preserve"> Provide a Prolog predicate to check if a list of numbers is in ascending order.</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b w:val="1"/>
          <w:rtl w:val="0"/>
        </w:rPr>
        <w:t xml:space="preserve">Solution 8:</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is_sorted([X|List]) :- is_sorted(X, List),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is_sorted(_,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is_sorted(X, [Y|List]) :- X &lt; Y, is_sorted(Y, 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9:</w:t>
      </w:r>
      <w:r w:rsidDel="00000000" w:rsidR="00000000" w:rsidRPr="00000000">
        <w:rPr>
          <w:rtl w:val="0"/>
        </w:rPr>
        <w:t xml:space="preserve"> Write a Prolog predicate mean/2 to compute the arithmetic mean of a given list of numbers.</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b w:val="1"/>
          <w:rtl w:val="0"/>
        </w:rPr>
        <w:t xml:space="preserve">Solution 9:</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calc_len(List, Length) :- len_list(List, Length).</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len_list(List, Length) :-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gen_list_len(List, 0, Length).</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gen_list_len([], Length, Length).</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gen_list_len([_|Rest], Counter, Length)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NewCounter is Counter + 1,</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gen_list_len(Rest, NewCounter, Length).</w:t>
      </w:r>
    </w:p>
    <w:p w:rsidR="00000000" w:rsidDel="00000000" w:rsidP="00000000" w:rsidRDefault="00000000" w:rsidRPr="00000000">
      <w:pPr>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calc_sum(List, Sum):-</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gen_calc_sum(List, 0, Sum).</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gen_calc_sum([], Sum, Sum).</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gen_calc_sum([This_Val|Rest], Partial_Sum, Sum)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New_Partial_Sum is Partial_Sum + This_Val,</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gen_calc_sum(Rest, New_Partial_Sum, Sum).</w:t>
      </w:r>
    </w:p>
    <w:p w:rsidR="00000000" w:rsidDel="00000000" w:rsidP="00000000" w:rsidRDefault="00000000" w:rsidRPr="00000000">
      <w:pPr>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mean(List, Mean)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calc_sum(List, Sum),</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calc_len(List, Length),</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Mean is Sum / Length.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10:</w:t>
      </w:r>
      <w:r w:rsidDel="00000000" w:rsidR="00000000" w:rsidRPr="00000000">
        <w:rPr>
          <w:rtl w:val="0"/>
        </w:rPr>
        <w:t xml:space="preserve"> Write a Prolog predicate minimum/2 to find the smallest number within a given list of numbers.</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b w:val="1"/>
          <w:rtl w:val="0"/>
        </w:rPr>
        <w:t xml:space="preserve">Solution 10:</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minimum(List, Global_Minimum)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find_minimum(List, [], Global_Minimum),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first_is_minimum(_,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first_is_minimum(X, Y):- X &lt; Y.</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find_minimum([], Minimum, Minimum).</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find_minimum([X|List], This_Minimum, Global_Minimum) :-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first_is_minimum(X, This_Minimum),</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find_minimum(List, X, Global_Minimum).</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find_minimum([X|List], This_Minimum, Global_Minimum) :-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first_is_minimum(X, This_Minimum),</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find_minimum(List, This_Minimum, Global_Minimum).</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b w:val="1"/>
          <w:sz w:val="42"/>
          <w:szCs w:val="42"/>
        </w:rPr>
      </w:pPr>
      <w:r w:rsidDel="00000000" w:rsidR="00000000" w:rsidRPr="00000000">
        <w:rPr>
          <w:b w:val="1"/>
          <w:sz w:val="42"/>
          <w:szCs w:val="42"/>
          <w:rtl w:val="0"/>
        </w:rPr>
        <w:t xml:space="preserve">Part Three - Number Manipulation</w:t>
      </w:r>
    </w:p>
    <w:p w:rsidR="00000000" w:rsidDel="00000000" w:rsidP="00000000" w:rsidRDefault="00000000" w:rsidRPr="00000000">
      <w:pPr>
        <w:contextualSpacing w:val="0"/>
        <w:rPr/>
      </w:pPr>
      <w:r w:rsidDel="00000000" w:rsidR="00000000" w:rsidRPr="00000000">
        <w:rPr>
          <w:b w:val="1"/>
          <w:rtl w:val="0"/>
        </w:rPr>
        <w:t xml:space="preserve">Question 1:</w:t>
      </w:r>
      <w:r w:rsidDel="00000000" w:rsidR="00000000" w:rsidRPr="00000000">
        <w:rPr>
          <w:rtl w:val="0"/>
        </w:rPr>
        <w:t xml:space="preserve"> Write a Prolog program factorial/2 to calculate a factorial.</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b w:val="1"/>
          <w:rtl w:val="0"/>
        </w:rPr>
        <w:t xml:space="preserve">Solution 1:</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factorial(N, Factorial):-</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calc_factorial(N, 1, Factorial),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calc_factorial(0, Factorial, Factorial).</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calc_factorial(N, Partial_Factorial, Factorial)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New_Partial_Factorial is Partial_Factorial * N,</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New_N is N - 1,</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calc_factorial(New_N, New_Partial_Factorial, Factorial).</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2:</w:t>
      </w:r>
      <w:r w:rsidDel="00000000" w:rsidR="00000000" w:rsidRPr="00000000">
        <w:rPr>
          <w:rtl w:val="0"/>
        </w:rPr>
        <w:t xml:space="preserve"> Write a Prolog predicate fibonacci/2 to compute the nth Fibonacci number.</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b w:val="1"/>
          <w:rtl w:val="0"/>
        </w:rPr>
        <w:t xml:space="preserve">Solution 2:</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Calculates Number at index Number of fibonacci sequence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%Indices :  -1, 0, 1, 2, 3, 4, 5, 6 ,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%Sequence :  0, 1, 1, 2, 3, 5, 8, 13,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fibonacci(0, 1) :-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fibonacci(1, 1) :-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fibonacci(N, Number):-</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 =\= 0,</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 =\= 1,</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New_N is N,</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calc_fibonacci(New_N, 0, 1, Number),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calc_fibonacci(0, _, Number, Number).</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calc_fibonacci(N, Num_Oldest, Num_Old, Number)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New_Number is Num_Oldest + Num_Old,</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New_Oldest is Num_Old,</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New_Old is New_Number,</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New_N is N - 1,</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calc_fibonacci(New_N, New_Oldest, New_Old, Number).</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3:</w:t>
      </w:r>
      <w:r w:rsidDel="00000000" w:rsidR="00000000" w:rsidRPr="00000000">
        <w:rPr>
          <w:rtl w:val="0"/>
        </w:rPr>
        <w:t xml:space="preserve"> Write a predicate factor/2 to compute the prime factorisation given integer &gt; 2.</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b w:val="1"/>
          <w:rtl w:val="0"/>
        </w:rPr>
        <w:t xml:space="preserve">Solution 3:</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NOTE : Prime factorization is not in ascending order as it was was not asked for.</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Evaluate if Prime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is_prime(Number)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Smaller_Number is Number - 1,</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has_no_divisors(Number, Smaller_Number).</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has_no_divisors(_, 1).</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has_no_divisors(Number, Divisor)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Remainder is Number mod Divisor,</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Remainder =\= 0,</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New_Divisor is Divisor - 1,</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has_no_divisors(Number, New_Divisor).</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Append 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concat_list([], L, L).</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concat_list([H|T], L2, [H|L3])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concat_list(T, L2, L3).</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Eval if Factor</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is_a_factor_for(X, Factor):- (X mod Factor) =:= 0.</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Build Factors 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factor(X, L):-</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Number_To_Try is X - 1,</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build_factors_list(X, Number_To_Try, [], L),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build_factors_list(_, 1, List, List).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build_factors_list(X, Number_To_Try, Current_List, Final_List)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is_a_factor_for(X, Number_To_Try),</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is_prime(Number_To_Try),</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New_Number is Number_To_Try - 1,</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concat_list(Current_List, [Number_To_Try], New_Current_List),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build_factors_list(X, New_Number, New_Current_List, Final_List).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build_factors_list(X, Number_To_Try, Current_List, Final_List)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is_a_factor_for(X, Number_To_Try) ; \+is_prime(Number_To_Try)),</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New_Number is Number_To_Try - 1,</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build_factors_list(X, New_Number, Current_List, Final_List).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4:</w:t>
      </w:r>
      <w:r w:rsidDel="00000000" w:rsidR="00000000" w:rsidRPr="00000000">
        <w:rPr>
          <w:rtl w:val="0"/>
        </w:rPr>
        <w:t xml:space="preserve"> Implement Euclids algorithm to compute the greatest common divisor(GCD) of two non-negative integers. This predicate should be called gcd/3 and, given two non-negative integers in the first two argument positions, should match the variable in the third position with the GCD of the two given numbers.</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b w:val="1"/>
          <w:rtl w:val="0"/>
        </w:rPr>
        <w:t xml:space="preserve">Solution 4:</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GCD,  GCD(A,B) = GCD(B,R)</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gcd(A, B, GCD)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 &lt; B, find_GCD(A, B, GCD),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gcd(A, B, GCD)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B &lt; A, find_GCD(B, A, GCD),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find_GCD(0, X, X).</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find_GCD(Smaller, Larger, GCD) :-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Smaller =\= 0,</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 is Larger mod Smaller,</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find_GCD(R, Smaller, GCD).</w:t>
      </w:r>
    </w:p>
    <w:p w:rsidR="00000000" w:rsidDel="00000000" w:rsidP="00000000" w:rsidRDefault="00000000" w:rsidRPr="00000000">
      <w:pPr>
        <w:contextualSpacing w:val="0"/>
        <w:rPr>
          <w:b w:val="1"/>
          <w:sz w:val="42"/>
          <w:szCs w:val="42"/>
        </w:rPr>
      </w:pPr>
      <w:r w:rsidDel="00000000" w:rsidR="00000000" w:rsidRPr="00000000">
        <w:rPr>
          <w:b w:val="1"/>
          <w:sz w:val="42"/>
          <w:szCs w:val="42"/>
          <w:rtl w:val="0"/>
        </w:rPr>
        <w:t xml:space="preserve">Part Four - Cuts, Negation and Logic</w:t>
      </w:r>
    </w:p>
    <w:p w:rsidR="00000000" w:rsidDel="00000000" w:rsidP="00000000" w:rsidRDefault="00000000" w:rsidRPr="00000000">
      <w:pPr>
        <w:contextualSpacing w:val="0"/>
        <w:rPr/>
      </w:pPr>
      <w:r w:rsidDel="00000000" w:rsidR="00000000" w:rsidRPr="00000000">
        <w:rPr>
          <w:b w:val="1"/>
          <w:rtl w:val="0"/>
        </w:rPr>
        <w:t xml:space="preserve">Question 1:</w:t>
      </w:r>
      <w:r w:rsidDel="00000000" w:rsidR="00000000" w:rsidRPr="00000000">
        <w:rPr>
          <w:rtl w:val="0"/>
        </w:rPr>
        <w:t xml:space="preserve"> Given the following Prolog program, draw the Execution Trace as a tree structure (Only draw the final tree).</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b w:val="1"/>
          <w:rtl w:val="0"/>
        </w:rPr>
        <w:t xml:space="preserve">Solution 1:</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sz w:val="18"/>
          <w:szCs w:val="18"/>
        </w:rPr>
      </w:pPr>
      <w:r w:rsidDel="00000000" w:rsidR="00000000" w:rsidRPr="00000000">
        <w:drawing>
          <wp:inline distB="114300" distT="114300" distL="114300" distR="114300">
            <wp:extent cx="5943600" cy="3175000"/>
            <wp:effectExtent b="0" l="0" r="0" t="0"/>
            <wp:docPr descr="IMAG2929.jpg" id="2" name="image03.jpg"/>
            <a:graphic>
              <a:graphicData uri="http://schemas.openxmlformats.org/drawingml/2006/picture">
                <pic:pic>
                  <pic:nvPicPr>
                    <pic:cNvPr descr="IMAG2929.jpg" id="0" name="image03.jp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2:</w:t>
      </w:r>
      <w:r w:rsidDel="00000000" w:rsidR="00000000" w:rsidRPr="00000000">
        <w:rPr>
          <w:rtl w:val="0"/>
        </w:rPr>
        <w:t xml:space="preserve"> Given the following Prolog program, draw the Execution Trace as a tree structure (Only draw the final tree).</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b w:val="1"/>
          <w:rtl w:val="0"/>
        </w:rPr>
        <w:t xml:space="preserve">Solution 2:</w:t>
      </w: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sz w:val="18"/>
          <w:szCs w:val="18"/>
        </w:rPr>
      </w:pPr>
      <w:r w:rsidDel="00000000" w:rsidR="00000000" w:rsidRPr="00000000">
        <w:drawing>
          <wp:inline distB="114300" distT="114300" distL="114300" distR="114300">
            <wp:extent cx="5943600" cy="3175000"/>
            <wp:effectExtent b="0" l="0" r="0" t="0"/>
            <wp:docPr descr="IMAG2929.jpg" id="1" name="image02.jpg"/>
            <a:graphic>
              <a:graphicData uri="http://schemas.openxmlformats.org/drawingml/2006/picture">
                <pic:pic>
                  <pic:nvPicPr>
                    <pic:cNvPr descr="IMAG2929.jpg" id="0" name="image02.jp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3:</w:t>
      </w:r>
      <w:r w:rsidDel="00000000" w:rsidR="00000000" w:rsidRPr="00000000">
        <w:rPr>
          <w:rtl w:val="0"/>
        </w:rPr>
        <w:t xml:space="preserve"> Implement a Prolog predicate occurrences/3 to count the number of occurrences of a given element in a given list. Make sure there are no wrong alternative solutions.</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b w:val="1"/>
          <w:rtl w:val="0"/>
        </w:rPr>
        <w:t xml:space="preserve">Solution 3:</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occurrences(Element, List, Occurences) :-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count_occurences(Element, List, 0, Occurences),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count_occurences(_, [], Occ, Occ).</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count_occurences(Element, [This_Element|Rest], Counter, Occ)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Element == This_Element,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NewCounter is Counter + 1,</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count_occurences(Element, Rest, NewCounter, Occ).</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count_occurences(Element, [This_Element|Rest], Counter, Occ)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(Element == This_Element),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count_occurences(Element, Rest, Counter, Occ).</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4:</w:t>
      </w:r>
      <w:r w:rsidDel="00000000" w:rsidR="00000000" w:rsidRPr="00000000">
        <w:rPr>
          <w:rtl w:val="0"/>
        </w:rPr>
        <w:t xml:space="preserve"> Write a Prolog predicate divisors/2 to compute the list of all divisors for a given natural number. Make sure your program doesnt give any wrong alternative solutions and doesnt fall into an infinite loop.</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b w:val="1"/>
          <w:rtl w:val="0"/>
        </w:rPr>
        <w:t xml:space="preserve">Solution 4:</w:t>
      </w: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Append 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concat_list([], L, L).</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concat_list([H|T], L2, [H|L3])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concat_list(T, L2, L3).</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Eval if Factor</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is_a_factor_for(X, Factor):- (X mod Factor) =:= 0.</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Build Factors 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divisors(X, L):-</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Number_To_Try is X,</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build_factors_list(X, Number_To_Try, [], L),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build_factors_list(_, 0, List, List).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build_factors_list(X, Number_To_Try, Current_List, Final_List)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is_a_factor_for(X, Number_To_Try),</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New_Number is Number_To_Try - 1,</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concat_list(Current_List, [Number_To_Try], New_Current_List),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build_factors_list(X, New_Number, New_Current_List, Final_List).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build_factors_list(X, Number_To_Try, Current_List, Final_List)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is_a_factor_for(X, Number_To_Try) ,</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New_Number is Number_To_Try - 1,</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build_factors_list(X, New_Number, Current_List, Final_List).</w:t>
      </w:r>
    </w:p>
    <w:p w:rsidR="00000000" w:rsidDel="00000000" w:rsidP="00000000" w:rsidRDefault="00000000" w:rsidRPr="00000000">
      <w:pPr>
        <w:ind w:left="63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ind w:left="630" w:firstLine="0"/>
        <w:contextualSpacing w:val="0"/>
        <w:rPr>
          <w:rFonts w:ascii="Consolas" w:cs="Consolas" w:eastAsia="Consolas" w:hAnsi="Consolas"/>
        </w:rPr>
      </w:pPr>
      <w:r w:rsidDel="00000000" w:rsidR="00000000" w:rsidRPr="00000000">
        <w:rPr>
          <w:rFonts w:ascii="Consolas" w:cs="Consolas" w:eastAsia="Consolas" w:hAnsi="Consolas"/>
          <w:sz w:val="18"/>
          <w:szCs w:val="18"/>
          <w:rtl w:val="0"/>
        </w:rPr>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ish.swi-prolog.org/" TargetMode="External"/><Relationship Id="rId6" Type="http://schemas.openxmlformats.org/officeDocument/2006/relationships/image" Target="media/image03.jpg"/><Relationship Id="rId7" Type="http://schemas.openxmlformats.org/officeDocument/2006/relationships/image" Target="media/image02.jpg"/></Relationships>
</file>