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C675" w14:textId="6F3D86BD" w:rsidR="00E04FD7" w:rsidRPr="00266A04" w:rsidRDefault="000C1A97" w:rsidP="00266A04">
      <w:pPr>
        <w:spacing w:after="0" w:line="360" w:lineRule="auto"/>
        <w:jc w:val="center"/>
        <w:rPr>
          <w:rFonts w:ascii="Times New Roman"/>
          <w:b/>
          <w:bCs/>
          <w:sz w:val="36"/>
          <w:szCs w:val="36"/>
          <w:shd w:val="clear" w:color="auto" w:fill="FFFFFF"/>
        </w:rPr>
      </w:pPr>
      <w:r w:rsidRPr="00266A04">
        <w:rPr>
          <w:rFonts w:ascii="Times New Roman"/>
          <w:b/>
          <w:bCs/>
          <w:sz w:val="36"/>
          <w:szCs w:val="36"/>
          <w:shd w:val="clear" w:color="auto" w:fill="FFFFFF"/>
        </w:rPr>
        <w:t>Модуль лаборатории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E04FD7" w:rsidRPr="000C1A97" w14:paraId="3FE198D1" w14:textId="77777777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9862FF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1AD171" w14:textId="2666EB49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>
              <w:rPr>
                <w:rFonts w:ascii="Times New Roman"/>
                <w:sz w:val="28"/>
                <w:szCs w:val="28"/>
              </w:rPr>
              <w:t>1</w:t>
            </w:r>
          </w:p>
        </w:tc>
      </w:tr>
      <w:tr w:rsidR="00E04FD7" w:rsidRPr="000C1A97" w14:paraId="06F25A62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CB06FAE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B93350" w14:textId="29E5F90A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E04FD7" w:rsidRPr="000C1A97" w14:paraId="70A7CF94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821EAC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DF6163" w14:textId="13115639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>
              <w:rPr>
                <w:rFonts w:ascii="Times New Roman"/>
                <w:sz w:val="28"/>
                <w:szCs w:val="28"/>
              </w:rPr>
              <w:t>Вход в систему с корректными данными</w:t>
            </w:r>
          </w:p>
        </w:tc>
      </w:tr>
      <w:tr w:rsidR="00E04FD7" w:rsidRPr="000C1A97" w14:paraId="09FD9CA0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D35EF1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EE3F41" w14:textId="60D92140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 w:rsidRPr="000C1A97">
              <w:rPr>
                <w:rFonts w:ascii="Times New Roman"/>
                <w:sz w:val="28"/>
                <w:szCs w:val="28"/>
              </w:rPr>
              <w:t>Проверка успешной авторизации лаборанта</w:t>
            </w:r>
          </w:p>
        </w:tc>
      </w:tr>
      <w:tr w:rsidR="00E04FD7" w:rsidRPr="000C1A97" w14:paraId="3B9C8638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6E4AEA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3CD3F7" w14:textId="67F3AE25" w:rsidR="00E04FD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1. Запустить модуль лаборатории</w:t>
            </w:r>
            <w:r w:rsidRPr="000C1A97">
              <w:rPr>
                <w:rFonts w:ascii="Times New Roman"/>
                <w:sz w:val="28"/>
                <w:szCs w:val="28"/>
              </w:rPr>
              <w:br/>
              <w:t>2. Ввести логин: labo</w:t>
            </w:r>
            <w:r w:rsidRPr="000C1A97">
              <w:rPr>
                <w:rFonts w:ascii="Times New Roman"/>
                <w:sz w:val="28"/>
                <w:szCs w:val="28"/>
              </w:rPr>
              <w:br/>
              <w:t>3. Ввести пароль: 123</w:t>
            </w:r>
            <w:r w:rsidRPr="000C1A97">
              <w:rPr>
                <w:rFonts w:ascii="Times New Roman"/>
                <w:sz w:val="28"/>
                <w:szCs w:val="28"/>
              </w:rPr>
              <w:br/>
              <w:t>4. Ввести капчу</w:t>
            </w:r>
            <w:r w:rsidRPr="000C1A97">
              <w:rPr>
                <w:rFonts w:ascii="Times New Roman"/>
                <w:sz w:val="28"/>
                <w:szCs w:val="28"/>
              </w:rPr>
              <w:br/>
              <w:t>5. Нажать "Войти"</w:t>
            </w:r>
          </w:p>
        </w:tc>
      </w:tr>
      <w:tr w:rsidR="00E04FD7" w:rsidRPr="000C1A97" w14:paraId="2CB2C6FD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ED5E3DD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938719" w14:textId="55BA722A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 w:rsidRPr="000C1A97">
              <w:rPr>
                <w:rFonts w:ascii="Times New Roman"/>
                <w:sz w:val="28"/>
                <w:szCs w:val="28"/>
              </w:rPr>
              <w:t>Логин: labo, Пароль: 123</w:t>
            </w:r>
          </w:p>
        </w:tc>
      </w:tr>
      <w:tr w:rsidR="00E04FD7" w:rsidRPr="000C1A97" w14:paraId="6707D7FE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88A9F4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ECF1DF" w14:textId="2164067B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 w:rsidRPr="000C1A97">
              <w:rPr>
                <w:rFonts w:ascii="Times New Roman"/>
                <w:sz w:val="28"/>
                <w:szCs w:val="28"/>
              </w:rPr>
              <w:t>Открывается главное окно лаборатории, отображается Dashboard</w:t>
            </w:r>
          </w:p>
        </w:tc>
      </w:tr>
      <w:tr w:rsidR="00E04FD7" w:rsidRPr="000C1A97" w14:paraId="3266557C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F61F43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1A2E13" w14:textId="67A681C3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 w:rsidRPr="000C1A97">
              <w:rPr>
                <w:rFonts w:ascii="Times New Roman"/>
                <w:sz w:val="28"/>
                <w:szCs w:val="28"/>
              </w:rPr>
              <w:t>Открывается главное окно лаборатории, отображается Dashboard</w:t>
            </w:r>
          </w:p>
        </w:tc>
      </w:tr>
      <w:tr w:rsidR="00E04FD7" w:rsidRPr="000C1A97" w14:paraId="40FF3333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EA53EF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A2C228" w14:textId="5674BE37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 w:rsidRPr="000C1A97">
              <w:rPr>
                <w:rFonts w:ascii="Times New Roman"/>
                <w:sz w:val="28"/>
                <w:szCs w:val="28"/>
              </w:rPr>
              <w:t>Пользователь labo существует в БД</w:t>
            </w:r>
          </w:p>
        </w:tc>
      </w:tr>
      <w:tr w:rsidR="00E04FD7" w:rsidRPr="000C1A97" w14:paraId="0FCEBB1C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95C0DFC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9149F2" w14:textId="3D08C94A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 w:rsidRPr="000C1A97">
              <w:rPr>
                <w:rFonts w:ascii="Times New Roman"/>
                <w:sz w:val="28"/>
                <w:szCs w:val="28"/>
              </w:rPr>
              <w:t>Сессия активна</w:t>
            </w:r>
          </w:p>
        </w:tc>
      </w:tr>
      <w:tr w:rsidR="00E04FD7" w:rsidRPr="000C1A97" w14:paraId="75520344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ECCDC2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9E41DF" w14:textId="50F7822C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0C1A97"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E04FD7" w:rsidRPr="000C1A97" w14:paraId="2523F90E" w14:textId="77777777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6544043" w14:textId="77777777" w:rsidR="00E04FD7" w:rsidRPr="000C1A97" w:rsidRDefault="00000000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322E38" w14:textId="77777777" w:rsidR="00E04FD7" w:rsidRPr="000C1A97" w:rsidRDefault="0000000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70165856" w14:textId="77777777" w:rsidR="00E04FD7" w:rsidRPr="000C1A97" w:rsidRDefault="00E04FD7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0C1A97" w:rsidRPr="000C1A97" w14:paraId="57A3598E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6151A7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86421E" w14:textId="19849059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84533F">
              <w:rPr>
                <w:rFonts w:ascii="Times New Roman"/>
                <w:sz w:val="28"/>
                <w:szCs w:val="28"/>
              </w:rPr>
              <w:t>2</w:t>
            </w:r>
          </w:p>
        </w:tc>
      </w:tr>
      <w:tr w:rsidR="000C1A97" w:rsidRPr="000C1A97" w14:paraId="5EE903B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AF8291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30B051" w14:textId="77777777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0C1A97" w:rsidRPr="000C1A97" w14:paraId="4690FAC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417494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222276" w14:textId="00F4068D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84533F" w:rsidRPr="0084533F">
              <w:rPr>
                <w:rFonts w:ascii="Times New Roman"/>
                <w:sz w:val="28"/>
                <w:szCs w:val="28"/>
              </w:rPr>
              <w:t>Вход в систему с неверным паролем</w:t>
            </w:r>
          </w:p>
        </w:tc>
      </w:tr>
      <w:tr w:rsidR="000C1A97" w:rsidRPr="000C1A97" w14:paraId="61FEA23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F0C1EA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94BF4E4" w14:textId="05B3C75A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84533F" w:rsidRPr="0084533F">
              <w:rPr>
                <w:rFonts w:ascii="Times New Roman"/>
                <w:sz w:val="28"/>
                <w:szCs w:val="28"/>
              </w:rPr>
              <w:t>Проверка обработки ошибки при неверном пароле</w:t>
            </w:r>
          </w:p>
        </w:tc>
      </w:tr>
      <w:tr w:rsidR="000C1A97" w:rsidRPr="000C1A97" w14:paraId="213A2D8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A244EB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3AA789" w14:textId="427B8211" w:rsidR="000C1A97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84533F">
              <w:rPr>
                <w:rFonts w:ascii="Times New Roman"/>
                <w:sz w:val="28"/>
                <w:szCs w:val="28"/>
              </w:rPr>
              <w:t>1. Запустить модуль лаборатории</w:t>
            </w:r>
            <w:r w:rsidRPr="0084533F">
              <w:rPr>
                <w:rFonts w:ascii="Times New Roman"/>
                <w:sz w:val="28"/>
                <w:szCs w:val="28"/>
              </w:rPr>
              <w:br/>
            </w:r>
            <w:r w:rsidRPr="0084533F">
              <w:rPr>
                <w:rFonts w:ascii="Times New Roman"/>
                <w:sz w:val="28"/>
                <w:szCs w:val="28"/>
              </w:rPr>
              <w:lastRenderedPageBreak/>
              <w:t>2. Ввести логин: labo</w:t>
            </w:r>
            <w:r w:rsidRPr="0084533F">
              <w:rPr>
                <w:rFonts w:ascii="Times New Roman"/>
                <w:sz w:val="28"/>
                <w:szCs w:val="28"/>
              </w:rPr>
              <w:br/>
              <w:t>3. Ввести пароль: wrongpassword</w:t>
            </w:r>
            <w:r w:rsidRPr="0084533F">
              <w:rPr>
                <w:rFonts w:ascii="Times New Roman"/>
                <w:sz w:val="28"/>
                <w:szCs w:val="28"/>
              </w:rPr>
              <w:br/>
              <w:t>4. Ввести капчу</w:t>
            </w:r>
            <w:r w:rsidRPr="0084533F">
              <w:rPr>
                <w:rFonts w:ascii="Times New Roman"/>
                <w:sz w:val="28"/>
                <w:szCs w:val="28"/>
              </w:rPr>
              <w:br/>
              <w:t>5. Нажать "Войти"</w:t>
            </w:r>
          </w:p>
        </w:tc>
      </w:tr>
      <w:tr w:rsidR="000C1A97" w:rsidRPr="000C1A97" w14:paraId="08F696D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F0811C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95E171" w14:textId="62A90CE5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84533F" w:rsidRPr="0084533F">
              <w:rPr>
                <w:rFonts w:ascii="Times New Roman"/>
                <w:sz w:val="28"/>
                <w:szCs w:val="28"/>
              </w:rPr>
              <w:t>Логин: labo, Пароль: wrongpassword</w:t>
            </w:r>
          </w:p>
        </w:tc>
      </w:tr>
      <w:tr w:rsidR="000C1A97" w:rsidRPr="000C1A97" w14:paraId="0FE2C6F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704F045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827C2F" w14:textId="6D7EDEE6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84533F" w:rsidRPr="0084533F">
              <w:rPr>
                <w:rFonts w:ascii="Times New Roman"/>
                <w:sz w:val="28"/>
                <w:szCs w:val="28"/>
              </w:rPr>
              <w:t>Появляется сообщение "Неверный логин или пароль", вход не выполнен</w:t>
            </w:r>
          </w:p>
        </w:tc>
      </w:tr>
      <w:tr w:rsidR="000C1A97" w:rsidRPr="000C1A97" w14:paraId="43C14E9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F75B1B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16ED3D4" w14:textId="4D7CACD9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84533F" w:rsidRPr="0084533F">
              <w:rPr>
                <w:rFonts w:ascii="Times New Roman"/>
                <w:sz w:val="28"/>
                <w:szCs w:val="28"/>
              </w:rPr>
              <w:t>Появляется сообщение "Неверный логин или пароль", вход не выполнен</w:t>
            </w:r>
          </w:p>
        </w:tc>
      </w:tr>
      <w:tr w:rsidR="000C1A97" w:rsidRPr="000C1A97" w14:paraId="00E8589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F20519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BA7A09" w14:textId="1B2FA9BD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84533F" w:rsidRPr="0084533F">
              <w:rPr>
                <w:rFonts w:ascii="Times New Roman"/>
                <w:sz w:val="28"/>
                <w:szCs w:val="28"/>
              </w:rPr>
              <w:t>Пользователь labo существует в БД</w:t>
            </w:r>
          </w:p>
        </w:tc>
      </w:tr>
      <w:tr w:rsidR="000C1A97" w:rsidRPr="000C1A97" w14:paraId="61B7A85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9BE1A9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32D08CE" w14:textId="6BB6F295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84533F" w:rsidRPr="0084533F">
              <w:rPr>
                <w:rFonts w:ascii="Times New Roman"/>
                <w:sz w:val="28"/>
                <w:szCs w:val="28"/>
              </w:rPr>
              <w:t>Окно входа остаётся открытым</w:t>
            </w:r>
          </w:p>
        </w:tc>
      </w:tr>
      <w:tr w:rsidR="000C1A97" w:rsidRPr="000C1A97" w14:paraId="0F497BA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C11154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C29E8D" w14:textId="77777777" w:rsidR="000C1A97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0C1A97" w:rsidRPr="000C1A97" w14:paraId="4973D8E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119E694" w14:textId="77777777" w:rsidR="000C1A97" w:rsidRPr="000C1A97" w:rsidRDefault="000C1A97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9AF69A0" w14:textId="2B0F2F02" w:rsidR="0084533F" w:rsidRPr="000C1A97" w:rsidRDefault="000C1A97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1DA674D7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3B8F5444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5DD253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EA536D" w14:textId="3956ED9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3</w:t>
            </w:r>
          </w:p>
        </w:tc>
      </w:tr>
      <w:tr w:rsidR="0084533F" w:rsidRPr="000C1A97" w14:paraId="1A2C55E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A07C1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BC61BFC" w14:textId="1558F98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Средний</w:t>
            </w:r>
          </w:p>
        </w:tc>
      </w:tr>
      <w:tr w:rsidR="0084533F" w:rsidRPr="000C1A97" w14:paraId="29E3B4B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1E88A7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13A668" w14:textId="5CF0E86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Вход с неверной капчей</w:t>
            </w:r>
          </w:p>
        </w:tc>
      </w:tr>
      <w:tr w:rsidR="0084533F" w:rsidRPr="000C1A97" w14:paraId="4957DF9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983DD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8898BA" w14:textId="2683FF6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Проверка валидации капчи</w:t>
            </w:r>
          </w:p>
        </w:tc>
      </w:tr>
      <w:tr w:rsidR="0084533F" w:rsidRPr="000C1A97" w14:paraId="4E176A6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28F99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FC2B55" w14:textId="6B76224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84533F">
              <w:rPr>
                <w:rFonts w:ascii="Times New Roman"/>
                <w:sz w:val="28"/>
                <w:szCs w:val="28"/>
              </w:rPr>
              <w:t>1. Запустить модуль лаборатории</w:t>
            </w:r>
            <w:r w:rsidRPr="0084533F">
              <w:rPr>
                <w:rFonts w:ascii="Times New Roman"/>
                <w:sz w:val="28"/>
                <w:szCs w:val="28"/>
              </w:rPr>
              <w:br/>
              <w:t>2. Ввести логин: labo</w:t>
            </w:r>
            <w:r w:rsidRPr="0084533F">
              <w:rPr>
                <w:rFonts w:ascii="Times New Roman"/>
                <w:sz w:val="28"/>
                <w:szCs w:val="28"/>
              </w:rPr>
              <w:br/>
              <w:t>3. Ввести пароль: 123</w:t>
            </w:r>
            <w:r w:rsidRPr="0084533F">
              <w:rPr>
                <w:rFonts w:ascii="Times New Roman"/>
                <w:sz w:val="28"/>
                <w:szCs w:val="28"/>
              </w:rPr>
              <w:br/>
              <w:t>4. Ввести неверный код с картинки</w:t>
            </w:r>
            <w:r w:rsidRPr="0084533F">
              <w:rPr>
                <w:rFonts w:ascii="Times New Roman"/>
                <w:sz w:val="28"/>
                <w:szCs w:val="28"/>
              </w:rPr>
              <w:br/>
              <w:t>5. Нажать "Войти"</w:t>
            </w:r>
          </w:p>
        </w:tc>
      </w:tr>
      <w:tr w:rsidR="0084533F" w:rsidRPr="000C1A97" w14:paraId="505E1AA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596AB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611B38" w14:textId="3035F09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Капча: 00000 (неверная)</w:t>
            </w:r>
          </w:p>
        </w:tc>
      </w:tr>
      <w:tr w:rsidR="0084533F" w:rsidRPr="000C1A97" w14:paraId="45B59A0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31FE7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9FC0E19" w14:textId="679B42E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Появляется сообщение "Неверный код", капча обновляется</w:t>
            </w:r>
          </w:p>
        </w:tc>
      </w:tr>
      <w:tr w:rsidR="0084533F" w:rsidRPr="000C1A97" w14:paraId="47BA9DA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E2697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F5B8AE" w14:textId="265D3FE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Появляется сообщение "Неверный код", капча обновляется</w:t>
            </w:r>
          </w:p>
        </w:tc>
      </w:tr>
      <w:tr w:rsidR="0084533F" w:rsidRPr="000C1A97" w14:paraId="65AF723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3E596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BF94A98" w14:textId="450C0E4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Пользователь labo существует в БД</w:t>
            </w:r>
          </w:p>
        </w:tc>
      </w:tr>
      <w:tr w:rsidR="0084533F" w:rsidRPr="000C1A97" w14:paraId="4449054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BCE53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B27540" w14:textId="0E64753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Окно входа остаётся открытым, капча обновлена</w:t>
            </w:r>
          </w:p>
        </w:tc>
      </w:tr>
      <w:tr w:rsidR="0084533F" w:rsidRPr="000C1A97" w14:paraId="120121F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5C0CE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6687FF2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4A58840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08092F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91E058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6ADAD05A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2C3C7990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77FC8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11F6398" w14:textId="47354DA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4</w:t>
            </w:r>
          </w:p>
        </w:tc>
      </w:tr>
      <w:tr w:rsidR="0084533F" w:rsidRPr="000C1A97" w14:paraId="55EAA58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7105DC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9E9B5A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2FABEAE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DC930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00E708" w14:textId="651E324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Просмотр списка партий сырья</w:t>
            </w:r>
          </w:p>
        </w:tc>
      </w:tr>
      <w:tr w:rsidR="0084533F" w:rsidRPr="000C1A97" w14:paraId="1089B7D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160A22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3A598A" w14:textId="3D5E1D1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Проверка отображения партий сырья</w:t>
            </w:r>
          </w:p>
        </w:tc>
      </w:tr>
      <w:tr w:rsidR="0084533F" w:rsidRPr="000C1A97" w14:paraId="46E0AFE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5D4E4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90B79C" w14:textId="77F2D9C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84533F">
              <w:rPr>
                <w:rFonts w:ascii="Times New Roman"/>
                <w:sz w:val="28"/>
                <w:szCs w:val="28"/>
              </w:rPr>
              <w:t>1. Войти в лабораторию</w:t>
            </w:r>
            <w:r w:rsidRPr="0084533F">
              <w:rPr>
                <w:rFonts w:ascii="Times New Roman"/>
                <w:sz w:val="28"/>
                <w:szCs w:val="28"/>
              </w:rPr>
              <w:br/>
              <w:t>2. Нажать "Сырье (входной контроль)"</w:t>
            </w:r>
            <w:r w:rsidRPr="0084533F">
              <w:rPr>
                <w:rFonts w:ascii="Times New Roman"/>
                <w:sz w:val="28"/>
                <w:szCs w:val="28"/>
              </w:rPr>
              <w:br/>
              <w:t>3. Нажать "Обновить"</w:t>
            </w:r>
          </w:p>
        </w:tc>
      </w:tr>
      <w:tr w:rsidR="0084533F" w:rsidRPr="000C1A97" w14:paraId="0DFC9FF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C89DF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60C1EF" w14:textId="77FFC7B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4D39E67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F911AF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C4994C" w14:textId="3FF689C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Отображается список партий сырья с цветовой индикацией статусов</w:t>
            </w:r>
          </w:p>
        </w:tc>
      </w:tr>
      <w:tr w:rsidR="0084533F" w:rsidRPr="000C1A97" w14:paraId="2AA5A9C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4AD51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DCE0B6" w14:textId="572E68F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Отображается список партий сырья с цветовой индикацией статусов</w:t>
            </w:r>
          </w:p>
        </w:tc>
      </w:tr>
      <w:tr w:rsidR="0084533F" w:rsidRPr="000C1A97" w14:paraId="08EC5E6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6EA39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86941A" w14:textId="111304C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В БД есть записи в raw_material_batches</w:t>
            </w:r>
          </w:p>
        </w:tc>
      </w:tr>
      <w:tr w:rsidR="0084533F" w:rsidRPr="000C1A97" w14:paraId="13DDB05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EF18D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9803FB" w14:textId="19D0E7E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0DEF2E9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C2D29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16EF82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64188D9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BDAFA9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CC8BB6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1CFC0CAF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0FBF7A1D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7F459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9E0F59" w14:textId="4AFF2BD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5</w:t>
            </w:r>
          </w:p>
        </w:tc>
      </w:tr>
      <w:tr w:rsidR="0084533F" w:rsidRPr="000C1A97" w14:paraId="5A4E1C5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BC678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9DC7A5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478E62E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A2336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9B1C02" w14:textId="458FD5A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Создание испытания для сырья</w:t>
            </w:r>
          </w:p>
        </w:tc>
      </w:tr>
      <w:tr w:rsidR="0084533F" w:rsidRPr="000C1A97" w14:paraId="7D0AB5E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75059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0656619" w14:textId="4CB0278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Проверка создания нового лабораторного испытания</w:t>
            </w:r>
          </w:p>
        </w:tc>
      </w:tr>
      <w:tr w:rsidR="0084533F" w:rsidRPr="000C1A97" w14:paraId="4036D08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EF1639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D877240" w14:textId="6FB7945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84533F">
              <w:rPr>
                <w:rFonts w:ascii="Times New Roman"/>
                <w:sz w:val="28"/>
                <w:szCs w:val="28"/>
              </w:rPr>
              <w:t>1. Войти в лабораторию</w:t>
            </w:r>
            <w:r w:rsidRPr="0084533F">
              <w:rPr>
                <w:rFonts w:ascii="Times New Roman"/>
                <w:sz w:val="28"/>
                <w:szCs w:val="28"/>
              </w:rPr>
              <w:br/>
              <w:t>2. Открыть "Сырье (входной контроль)"</w:t>
            </w:r>
            <w:r w:rsidRPr="0084533F">
              <w:rPr>
                <w:rFonts w:ascii="Times New Roman"/>
                <w:sz w:val="28"/>
                <w:szCs w:val="28"/>
              </w:rPr>
              <w:br/>
              <w:t>3. Выбрать партию со статусом "awaiting"</w:t>
            </w:r>
            <w:r w:rsidRPr="0084533F">
              <w:rPr>
                <w:rFonts w:ascii="Times New Roman"/>
                <w:sz w:val="28"/>
                <w:szCs w:val="28"/>
              </w:rPr>
              <w:br/>
              <w:t>4. Нажать "Анализ"</w:t>
            </w:r>
          </w:p>
        </w:tc>
      </w:tr>
      <w:tr w:rsidR="0084533F" w:rsidRPr="000C1A97" w14:paraId="49564E7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EA854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073A59" w14:textId="15206F4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Партия: RAW-001 (Id=1)</w:t>
            </w:r>
          </w:p>
        </w:tc>
      </w:tr>
      <w:tr w:rsidR="0084533F" w:rsidRPr="000C1A97" w14:paraId="4DFCB19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0CCE8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5BB35B" w14:textId="6BC95A7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Открывается окно испытания с параметрами (pH, Влажность и т.д.)</w:t>
            </w:r>
          </w:p>
        </w:tc>
      </w:tr>
      <w:tr w:rsidR="0084533F" w:rsidRPr="000C1A97" w14:paraId="6BD704A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36516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8DE1BA3" w14:textId="7697864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Открывается окно испытания с параметрами (pH, Влажность и т.д.)</w:t>
            </w:r>
          </w:p>
        </w:tc>
      </w:tr>
      <w:tr w:rsidR="0084533F" w:rsidRPr="000C1A97" w14:paraId="5302AA9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DB06C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79F3D63" w14:textId="06E5F3A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Партия RAW-001 существует и имеет статус awaiting</w:t>
            </w:r>
          </w:p>
        </w:tc>
      </w:tr>
      <w:tr w:rsidR="0084533F" w:rsidRPr="000C1A97" w14:paraId="15791A8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56984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1DA614" w14:textId="0F71CA8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В БД создаётся запись в laboratory_tests</w:t>
            </w:r>
          </w:p>
        </w:tc>
      </w:tr>
      <w:tr w:rsidR="0084533F" w:rsidRPr="000C1A97" w14:paraId="3D44751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FB1E3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C2B270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43D6AFE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64BC2C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7B14B9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1E283C8B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76C88CE0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A7566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A944FE" w14:textId="3B7873F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6</w:t>
            </w:r>
          </w:p>
        </w:tc>
      </w:tr>
      <w:tr w:rsidR="0084533F" w:rsidRPr="000C1A97" w14:paraId="1AF5EB8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D16DF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73F7CB" w14:textId="759E215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Средний</w:t>
            </w:r>
          </w:p>
        </w:tc>
      </w:tr>
      <w:tr w:rsidR="0084533F" w:rsidRPr="000C1A97" w14:paraId="724E658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59908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09855E" w14:textId="5A35B20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Создание дубликата испытания</w:t>
            </w:r>
          </w:p>
        </w:tc>
      </w:tr>
      <w:tr w:rsidR="0084533F" w:rsidRPr="000C1A97" w14:paraId="58C3554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9ABC8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40171B" w14:textId="7F34725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Проверка запрета создания повторного испытания</w:t>
            </w:r>
          </w:p>
        </w:tc>
      </w:tr>
      <w:tr w:rsidR="0084533F" w:rsidRPr="000C1A97" w14:paraId="14D82A6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8AA6E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605CE3" w14:textId="65AD2DA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84533F">
              <w:rPr>
                <w:rFonts w:ascii="Times New Roman"/>
                <w:sz w:val="28"/>
                <w:szCs w:val="28"/>
              </w:rPr>
              <w:t>1. Войти в лабораторию</w:t>
            </w:r>
            <w:r w:rsidRPr="0084533F">
              <w:rPr>
                <w:rFonts w:ascii="Times New Roman"/>
                <w:sz w:val="28"/>
                <w:szCs w:val="28"/>
              </w:rPr>
              <w:br/>
              <w:t>2. Открыть "Сырье (входной контроль)"</w:t>
            </w:r>
            <w:r w:rsidRPr="0084533F">
              <w:rPr>
                <w:rFonts w:ascii="Times New Roman"/>
                <w:sz w:val="28"/>
                <w:szCs w:val="28"/>
              </w:rPr>
              <w:br/>
              <w:t xml:space="preserve">3. Выбрать партию, для которой уже есть </w:t>
            </w:r>
            <w:r w:rsidRPr="0084533F">
              <w:rPr>
                <w:rFonts w:ascii="Times New Roman"/>
                <w:sz w:val="28"/>
                <w:szCs w:val="28"/>
              </w:rPr>
              <w:lastRenderedPageBreak/>
              <w:t>активное испытание</w:t>
            </w:r>
            <w:r w:rsidRPr="0084533F">
              <w:rPr>
                <w:rFonts w:ascii="Times New Roman"/>
                <w:sz w:val="28"/>
                <w:szCs w:val="28"/>
              </w:rPr>
              <w:br/>
              <w:t>4. Нажать "Анализ"</w:t>
            </w:r>
          </w:p>
        </w:tc>
      </w:tr>
      <w:tr w:rsidR="0084533F" w:rsidRPr="000C1A97" w14:paraId="21C028B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DEDB1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8844B1" w14:textId="5A540CC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Партия с существующим испытанием</w:t>
            </w:r>
          </w:p>
        </w:tc>
      </w:tr>
      <w:tr w:rsidR="0084533F" w:rsidRPr="000C1A97" w14:paraId="634FE81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E7F72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02B112" w14:textId="5C29CA3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Появляется сообщение "Для этой партии уже есть незавершенное испытание"</w:t>
            </w:r>
          </w:p>
        </w:tc>
      </w:tr>
      <w:tr w:rsidR="0084533F" w:rsidRPr="000C1A97" w14:paraId="65F0AA3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86969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4AE99B" w14:textId="1E8A210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Появляется сообщение "Для этой партии уже есть незавершенное испытание"</w:t>
            </w:r>
          </w:p>
        </w:tc>
      </w:tr>
      <w:tr w:rsidR="0084533F" w:rsidRPr="000C1A97" w14:paraId="368630F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BFB23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24A978" w14:textId="2F852B3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У партии есть незавершённое испытание</w:t>
            </w:r>
          </w:p>
        </w:tc>
      </w:tr>
      <w:tr w:rsidR="0084533F" w:rsidRPr="000C1A97" w14:paraId="02609E3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512564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B8542CE" w14:textId="6854D95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Новое испытание не создаётся</w:t>
            </w:r>
          </w:p>
        </w:tc>
      </w:tr>
      <w:tr w:rsidR="0084533F" w:rsidRPr="000C1A97" w14:paraId="49DD70A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A2ABD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A6A38F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5BB54F3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F36957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C120E23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55AD16F2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1AF58FCA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5628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5F16AC" w14:textId="2F66DF3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>
              <w:rPr>
                <w:rFonts w:ascii="Times New Roman"/>
                <w:sz w:val="28"/>
                <w:szCs w:val="28"/>
              </w:rPr>
              <w:t>7</w:t>
            </w:r>
          </w:p>
        </w:tc>
      </w:tr>
      <w:tr w:rsidR="0084533F" w:rsidRPr="000C1A97" w14:paraId="233E63E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9A00E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21E442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7DD8506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8ABFE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EFC800" w14:textId="4F4FDB0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Ввод параметров в норме</w:t>
            </w:r>
          </w:p>
        </w:tc>
      </w:tr>
      <w:tr w:rsidR="0084533F" w:rsidRPr="000C1A97" w14:paraId="0853B6C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90BC2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8E39FF" w14:textId="5096918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Проверка валидации параметров в пределах нормы</w:t>
            </w:r>
          </w:p>
        </w:tc>
      </w:tr>
      <w:tr w:rsidR="0084533F" w:rsidRPr="000C1A97" w14:paraId="6737FF3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98445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2829919" w14:textId="7CAC975F" w:rsidR="0084533F" w:rsidRPr="000C1A97" w:rsidRDefault="006E27A9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E27A9">
              <w:rPr>
                <w:rFonts w:ascii="Times New Roman"/>
                <w:sz w:val="28"/>
                <w:szCs w:val="28"/>
              </w:rPr>
              <w:t>1. Открыть испытание</w:t>
            </w:r>
            <w:r w:rsidRPr="006E27A9">
              <w:rPr>
                <w:rFonts w:ascii="Times New Roman"/>
                <w:sz w:val="28"/>
                <w:szCs w:val="28"/>
              </w:rPr>
              <w:br/>
              <w:t>2. Ввести pH=7.0</w:t>
            </w:r>
            <w:r w:rsidRPr="006E27A9">
              <w:rPr>
                <w:rFonts w:ascii="Times New Roman"/>
                <w:sz w:val="28"/>
                <w:szCs w:val="28"/>
              </w:rPr>
              <w:br/>
              <w:t>3. Ввести Влажность=1.5</w:t>
            </w:r>
            <w:r w:rsidRPr="006E27A9">
              <w:rPr>
                <w:rFonts w:ascii="Times New Roman"/>
                <w:sz w:val="28"/>
                <w:szCs w:val="28"/>
              </w:rPr>
              <w:br/>
              <w:t>4. Ввести Активное вещество=99</w:t>
            </w:r>
            <w:r w:rsidRPr="006E27A9">
              <w:rPr>
                <w:rFonts w:ascii="Times New Roman"/>
                <w:sz w:val="28"/>
                <w:szCs w:val="28"/>
              </w:rPr>
              <w:br/>
              <w:t>5. Перейти в другое поле</w:t>
            </w:r>
          </w:p>
        </w:tc>
      </w:tr>
      <w:tr w:rsidR="0084533F" w:rsidRPr="000C1A97" w14:paraId="2465CB2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A47B8F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C903C4A" w14:textId="3381A74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pH=7.0, Влажность=1.5, Активное вещество=99</w:t>
            </w:r>
          </w:p>
        </w:tc>
      </w:tr>
      <w:tr w:rsidR="0084533F" w:rsidRPr="000C1A97" w14:paraId="3C9DEA7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309DE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272407" w14:textId="56571DB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Все параметры имеют статус "OK"</w:t>
            </w:r>
          </w:p>
        </w:tc>
      </w:tr>
      <w:tr w:rsidR="0084533F" w:rsidRPr="000C1A97" w14:paraId="2C73448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39EEB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Фактический </w:t>
            </w: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686CCFF" w14:textId="3C7F178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lastRenderedPageBreak/>
              <w:t> </w:t>
            </w:r>
            <w:r w:rsidR="006E27A9" w:rsidRPr="006E27A9">
              <w:rPr>
                <w:rFonts w:ascii="Times New Roman"/>
                <w:sz w:val="28"/>
                <w:szCs w:val="28"/>
              </w:rPr>
              <w:t>Все параметры имеют статус "OK"</w:t>
            </w:r>
          </w:p>
        </w:tc>
      </w:tr>
      <w:tr w:rsidR="0084533F" w:rsidRPr="000C1A97" w14:paraId="326AFB1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18CC7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B695191" w14:textId="6B426B8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Испытание создано</w:t>
            </w:r>
          </w:p>
        </w:tc>
      </w:tr>
      <w:tr w:rsidR="0084533F" w:rsidRPr="000C1A97" w14:paraId="3F9C71B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2EC1B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CB9EEC" w14:textId="5EC85A9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Значения сохранены в памяти</w:t>
            </w:r>
          </w:p>
        </w:tc>
      </w:tr>
      <w:tr w:rsidR="0084533F" w:rsidRPr="000C1A97" w14:paraId="2A1CE0D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C44DB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E6D241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6119C13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0EAF1D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4CE5D4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34174F73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2D64109D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4FC62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714B56" w14:textId="5A6BFAA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>
              <w:rPr>
                <w:rFonts w:ascii="Times New Roman"/>
                <w:sz w:val="28"/>
                <w:szCs w:val="28"/>
              </w:rPr>
              <w:t>8</w:t>
            </w:r>
          </w:p>
        </w:tc>
      </w:tr>
      <w:tr w:rsidR="0084533F" w:rsidRPr="000C1A97" w14:paraId="0D54D17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DE1FF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7C3046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0EECA38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F4622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66342D" w14:textId="0779429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Ввод параметров вне нормы</w:t>
            </w:r>
          </w:p>
        </w:tc>
      </w:tr>
      <w:tr w:rsidR="0084533F" w:rsidRPr="000C1A97" w14:paraId="40E1A2F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74A2B3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68A728" w14:textId="05E8F77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Проверка индикации отклонения</w:t>
            </w:r>
          </w:p>
        </w:tc>
      </w:tr>
      <w:tr w:rsidR="0084533F" w:rsidRPr="000C1A97" w14:paraId="74503A0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36AE9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BD56352" w14:textId="01A8EB8A" w:rsidR="0084533F" w:rsidRPr="000C1A97" w:rsidRDefault="00266A04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266A04">
              <w:rPr>
                <w:rFonts w:ascii="Times New Roman"/>
                <w:sz w:val="28"/>
                <w:szCs w:val="28"/>
              </w:rPr>
              <w:t>1. Открыть испытание</w:t>
            </w:r>
            <w:r w:rsidRPr="00266A04">
              <w:rPr>
                <w:rFonts w:ascii="Times New Roman"/>
                <w:sz w:val="28"/>
                <w:szCs w:val="28"/>
              </w:rPr>
              <w:br/>
              <w:t>2. Ввести pH=8.0</w:t>
            </w:r>
            <w:r w:rsidRPr="00266A04">
              <w:rPr>
                <w:rFonts w:ascii="Times New Roman"/>
                <w:sz w:val="28"/>
                <w:szCs w:val="28"/>
              </w:rPr>
              <w:br/>
              <w:t>3. Перейти в другое поле</w:t>
            </w:r>
          </w:p>
        </w:tc>
      </w:tr>
      <w:tr w:rsidR="0084533F" w:rsidRPr="000C1A97" w14:paraId="71B5815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CECE1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C6624A" w14:textId="32A83CA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pH=8.0 (выше нормы 7.5)</w:t>
            </w:r>
          </w:p>
        </w:tc>
      </w:tr>
      <w:tr w:rsidR="0084533F" w:rsidRPr="000C1A97" w14:paraId="49542FB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305D0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6E58DE" w14:textId="20CB3D9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Параметр имеет статус "Отклонение"</w:t>
            </w:r>
          </w:p>
        </w:tc>
      </w:tr>
      <w:tr w:rsidR="0084533F" w:rsidRPr="000C1A97" w14:paraId="32DFE86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DB83F8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68E32C" w14:textId="58F654C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Параметр имеет статус "Отклонение"</w:t>
            </w:r>
          </w:p>
        </w:tc>
      </w:tr>
      <w:tr w:rsidR="0084533F" w:rsidRPr="000C1A97" w14:paraId="7890BE8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E2791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4CA632" w14:textId="271F5DD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Испытание создано</w:t>
            </w:r>
          </w:p>
        </w:tc>
      </w:tr>
      <w:tr w:rsidR="0084533F" w:rsidRPr="000C1A97" w14:paraId="480193C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E93BB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5A5E2FC" w14:textId="500F759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417B585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8FC01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C8268A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6A8577F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3F9FEF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B81EE2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1D5799CB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080BAF60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B3C58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ADC281" w14:textId="444D022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>
              <w:rPr>
                <w:rFonts w:ascii="Times New Roman"/>
                <w:sz w:val="28"/>
                <w:szCs w:val="28"/>
              </w:rPr>
              <w:t>9</w:t>
            </w:r>
          </w:p>
        </w:tc>
      </w:tr>
      <w:tr w:rsidR="0084533F" w:rsidRPr="000C1A97" w14:paraId="3C18092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53A78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4FB678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3C09F97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24559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9F37630" w14:textId="4145D8A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Завершение испытания с решением "Разрешить"</w:t>
            </w:r>
          </w:p>
        </w:tc>
      </w:tr>
      <w:tr w:rsidR="0084533F" w:rsidRPr="000C1A97" w14:paraId="0A9C370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B409F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F04537" w14:textId="0F0BF5E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Проверка принятия положительного решения</w:t>
            </w:r>
          </w:p>
        </w:tc>
      </w:tr>
      <w:tr w:rsidR="0084533F" w:rsidRPr="000C1A97" w14:paraId="7AD79E3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F8F96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843AFB" w14:textId="65906379" w:rsidR="0084533F" w:rsidRPr="000C1A97" w:rsidRDefault="00266A04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266A04">
              <w:rPr>
                <w:rFonts w:ascii="Times New Roman"/>
                <w:sz w:val="28"/>
                <w:szCs w:val="28"/>
              </w:rPr>
              <w:t>1. Заполнить все параметры корректными значениями</w:t>
            </w:r>
            <w:r w:rsidRPr="00266A04">
              <w:rPr>
                <w:rFonts w:ascii="Times New Roman"/>
                <w:sz w:val="28"/>
                <w:szCs w:val="28"/>
              </w:rPr>
              <w:br/>
              <w:t>2. Нажать "Завершить испытание"</w:t>
            </w:r>
            <w:r w:rsidRPr="00266A04">
              <w:rPr>
                <w:rFonts w:ascii="Times New Roman"/>
                <w:sz w:val="28"/>
                <w:szCs w:val="28"/>
              </w:rPr>
              <w:br/>
              <w:t>3. Выбрать "РАЗРЕШИТЬ"</w:t>
            </w:r>
            <w:r w:rsidRPr="00266A04">
              <w:rPr>
                <w:rFonts w:ascii="Times New Roman"/>
                <w:sz w:val="28"/>
                <w:szCs w:val="28"/>
              </w:rPr>
              <w:br/>
              <w:t>4. Нажать "Подтвердить"</w:t>
            </w:r>
          </w:p>
        </w:tc>
      </w:tr>
      <w:tr w:rsidR="0084533F" w:rsidRPr="000C1A97" w14:paraId="7CC121F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DDF84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899FB8" w14:textId="7D1136E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Все параметры в норме</w:t>
            </w:r>
          </w:p>
        </w:tc>
      </w:tr>
      <w:tr w:rsidR="0084533F" w:rsidRPr="000C1A97" w14:paraId="58E66CC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4115E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F27E5D" w14:textId="040B312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Партия получает статус "approved", запись в истории</w:t>
            </w:r>
          </w:p>
        </w:tc>
      </w:tr>
      <w:tr w:rsidR="0084533F" w:rsidRPr="000C1A97" w14:paraId="16255B7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E81AF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5E1A57" w14:textId="1286DE1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Партия получает статус "approved", запись в истории</w:t>
            </w:r>
          </w:p>
        </w:tc>
      </w:tr>
      <w:tr w:rsidR="0084533F" w:rsidRPr="000C1A97" w14:paraId="3C78070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31BDB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948E4A3" w14:textId="5F8F238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Все параметры заполнены и в норме</w:t>
            </w:r>
          </w:p>
        </w:tc>
      </w:tr>
      <w:tr w:rsidR="0084533F" w:rsidRPr="000C1A97" w14:paraId="5D9B0CB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B33C4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1CB00E" w14:textId="045F9FA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Партия пропадает из списка контроля</w:t>
            </w:r>
          </w:p>
        </w:tc>
      </w:tr>
      <w:tr w:rsidR="0084533F" w:rsidRPr="000C1A97" w14:paraId="6F710D4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04467A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4A60D0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675F243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F16AD5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05A38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47FE5330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478C2602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CA2B2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E68BC1" w14:textId="7375C3D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>
              <w:rPr>
                <w:rFonts w:ascii="Times New Roman"/>
                <w:sz w:val="28"/>
                <w:szCs w:val="28"/>
              </w:rPr>
              <w:t>10</w:t>
            </w:r>
          </w:p>
        </w:tc>
      </w:tr>
      <w:tr w:rsidR="0084533F" w:rsidRPr="000C1A97" w14:paraId="0338CD1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9B02B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C477E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2578579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1F80C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9B50D2" w14:textId="2BA551E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Завершение испытания без заполнения всех параметров</w:t>
            </w:r>
          </w:p>
        </w:tc>
      </w:tr>
      <w:tr w:rsidR="0084533F" w:rsidRPr="000C1A97" w14:paraId="3A5BC1A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C40FE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0A2A333" w14:textId="40FC365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Проверка блокировки завершения при пустых полях</w:t>
            </w:r>
          </w:p>
        </w:tc>
      </w:tr>
      <w:tr w:rsidR="0084533F" w:rsidRPr="000C1A97" w14:paraId="210697C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21139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8FA2FC0" w14:textId="6B85D39F" w:rsidR="0084533F" w:rsidRPr="000C1A97" w:rsidRDefault="00266A04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266A04">
              <w:rPr>
                <w:rFonts w:ascii="Times New Roman"/>
                <w:sz w:val="28"/>
                <w:szCs w:val="28"/>
              </w:rPr>
              <w:t>1. Открыть испытание</w:t>
            </w:r>
            <w:r w:rsidRPr="00266A04">
              <w:rPr>
                <w:rFonts w:ascii="Times New Roman"/>
                <w:sz w:val="28"/>
                <w:szCs w:val="28"/>
              </w:rPr>
              <w:br/>
              <w:t>2. Заполнить только один параметр</w:t>
            </w:r>
            <w:r w:rsidRPr="00266A04">
              <w:rPr>
                <w:rFonts w:ascii="Times New Roman"/>
                <w:sz w:val="28"/>
                <w:szCs w:val="28"/>
              </w:rPr>
              <w:br/>
              <w:t>3. Нажать "Завершить испытание"</w:t>
            </w:r>
          </w:p>
        </w:tc>
      </w:tr>
      <w:tr w:rsidR="0084533F" w:rsidRPr="000C1A97" w14:paraId="609187F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4F90AD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212B94" w14:textId="523B292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Заполнен только pH, остальные пустые</w:t>
            </w:r>
          </w:p>
        </w:tc>
      </w:tr>
      <w:tr w:rsidR="0084533F" w:rsidRPr="000C1A97" w14:paraId="540371B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19AEE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Ожидаемый </w:t>
            </w: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569E4A" w14:textId="3597936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lastRenderedPageBreak/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 xml:space="preserve">Появляется сообщение "Заполните все </w:t>
            </w:r>
            <w:r w:rsidR="00266A04" w:rsidRPr="00266A04">
              <w:rPr>
                <w:rFonts w:ascii="Times New Roman"/>
                <w:sz w:val="28"/>
                <w:szCs w:val="28"/>
              </w:rPr>
              <w:lastRenderedPageBreak/>
              <w:t>параметры перед завершением испытания"</w:t>
            </w:r>
          </w:p>
        </w:tc>
      </w:tr>
      <w:tr w:rsidR="0084533F" w:rsidRPr="000C1A97" w14:paraId="5FCA3E3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32D9A5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8621C5" w14:textId="1F1D01A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Появляется сообщение "Заполните все параметры перед завершением испытания"</w:t>
            </w:r>
          </w:p>
        </w:tc>
      </w:tr>
      <w:tr w:rsidR="0084533F" w:rsidRPr="000C1A97" w14:paraId="25E8081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C1679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AF3098" w14:textId="524DA07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Испытание создано</w:t>
            </w:r>
          </w:p>
        </w:tc>
      </w:tr>
      <w:tr w:rsidR="0084533F" w:rsidRPr="000C1A97" w14:paraId="18A0B09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18A4DA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D161C6" w14:textId="0B9A0AD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Испытание не завершено</w:t>
            </w:r>
          </w:p>
        </w:tc>
      </w:tr>
      <w:tr w:rsidR="0084533F" w:rsidRPr="000C1A97" w14:paraId="0C69D02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A250A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FD671E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096CB7F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526425D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0D6F1E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2AD9CE41" w14:textId="160D0F8B" w:rsidR="00266A04" w:rsidRDefault="00266A04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  <w:r>
        <w:rPr>
          <w:rFonts w:ascii="Times New Roman"/>
          <w:sz w:val="28"/>
          <w:szCs w:val="28"/>
          <w:shd w:val="clear" w:color="auto" w:fill="FFFFFF"/>
        </w:rPr>
        <w:br w:type="page"/>
      </w:r>
    </w:p>
    <w:p w14:paraId="0E1A047E" w14:textId="454AEEAD" w:rsidR="0084533F" w:rsidRPr="00266A04" w:rsidRDefault="00266A04" w:rsidP="00266A04">
      <w:pPr>
        <w:spacing w:after="0" w:line="360" w:lineRule="auto"/>
        <w:jc w:val="center"/>
        <w:rPr>
          <w:rFonts w:ascii="Times New Roman"/>
          <w:b/>
          <w:bCs/>
          <w:sz w:val="36"/>
          <w:szCs w:val="36"/>
          <w:shd w:val="clear" w:color="auto" w:fill="FFFFFF"/>
        </w:rPr>
      </w:pPr>
      <w:r w:rsidRPr="00266A04">
        <w:rPr>
          <w:rFonts w:ascii="Times New Roman"/>
          <w:b/>
          <w:bCs/>
          <w:sz w:val="36"/>
          <w:szCs w:val="36"/>
          <w:shd w:val="clear" w:color="auto" w:fill="FFFFFF"/>
        </w:rPr>
        <w:lastRenderedPageBreak/>
        <w:t xml:space="preserve">Модуль </w:t>
      </w:r>
      <w:r>
        <w:rPr>
          <w:rFonts w:ascii="Times New Roman"/>
          <w:b/>
          <w:bCs/>
          <w:sz w:val="36"/>
          <w:szCs w:val="36"/>
          <w:shd w:val="clear" w:color="auto" w:fill="FFFFFF"/>
        </w:rPr>
        <w:t>технолога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51AEB025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CA597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D64F57" w14:textId="059378F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>
              <w:rPr>
                <w:rFonts w:ascii="Times New Roman"/>
                <w:sz w:val="28"/>
                <w:szCs w:val="28"/>
              </w:rPr>
              <w:t>1</w:t>
            </w:r>
          </w:p>
        </w:tc>
      </w:tr>
      <w:tr w:rsidR="0084533F" w:rsidRPr="000C1A97" w14:paraId="6DB0648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A8644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1B62F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77A80DF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30DCE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BA2847" w14:textId="727999F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Вход в систему с корректными данными</w:t>
            </w:r>
          </w:p>
        </w:tc>
      </w:tr>
      <w:tr w:rsidR="0084533F" w:rsidRPr="000C1A97" w14:paraId="1B7B8E2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2BFB2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34F7D03" w14:textId="5940E3E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Проверка успешной авторизации технолога</w:t>
            </w:r>
          </w:p>
        </w:tc>
      </w:tr>
      <w:tr w:rsidR="0084533F" w:rsidRPr="000C1A97" w14:paraId="4D0BD5F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08E1C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CB8DCD" w14:textId="543F07D7" w:rsidR="0084533F" w:rsidRPr="000C1A97" w:rsidRDefault="00266A04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266A04">
              <w:rPr>
                <w:rFonts w:ascii="Times New Roman"/>
                <w:sz w:val="28"/>
                <w:szCs w:val="28"/>
              </w:rPr>
              <w:t>1. Запустить модуль технолога</w:t>
            </w:r>
            <w:r w:rsidRPr="00266A04">
              <w:rPr>
                <w:rFonts w:ascii="Times New Roman"/>
                <w:sz w:val="28"/>
                <w:szCs w:val="28"/>
              </w:rPr>
              <w:br/>
              <w:t>2. Ввести логин: tech.ivanov</w:t>
            </w:r>
            <w:r w:rsidRPr="00266A04">
              <w:rPr>
                <w:rFonts w:ascii="Times New Roman"/>
                <w:sz w:val="28"/>
                <w:szCs w:val="28"/>
              </w:rPr>
              <w:br/>
              <w:t>3. Ввести пароль: 123</w:t>
            </w:r>
            <w:r w:rsidRPr="00266A04">
              <w:rPr>
                <w:rFonts w:ascii="Times New Roman"/>
                <w:sz w:val="28"/>
                <w:szCs w:val="28"/>
              </w:rPr>
              <w:br/>
              <w:t>4. Ввести капчу</w:t>
            </w:r>
            <w:r w:rsidRPr="00266A04">
              <w:rPr>
                <w:rFonts w:ascii="Times New Roman"/>
                <w:sz w:val="28"/>
                <w:szCs w:val="28"/>
              </w:rPr>
              <w:br/>
              <w:t>5. Нажать "Войти"</w:t>
            </w:r>
          </w:p>
        </w:tc>
      </w:tr>
      <w:tr w:rsidR="0084533F" w:rsidRPr="000C1A97" w14:paraId="358330F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A1BBB5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EFFB28" w14:textId="60FC45A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Логин: tech.ivanov, Пароль: 123</w:t>
            </w:r>
          </w:p>
        </w:tc>
      </w:tr>
      <w:tr w:rsidR="0084533F" w:rsidRPr="000C1A97" w14:paraId="49CA4CC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F9F1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3B4CA87" w14:textId="4D482B9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Открывается главное окно технолога, отображается Dashboard</w:t>
            </w:r>
          </w:p>
        </w:tc>
      </w:tr>
      <w:tr w:rsidR="0084533F" w:rsidRPr="000C1A97" w14:paraId="4AC00C2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F0167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9A47C4" w14:textId="5F4B1A1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Открывается главное окно технолога, отображается Dashboard</w:t>
            </w:r>
          </w:p>
        </w:tc>
      </w:tr>
      <w:tr w:rsidR="0084533F" w:rsidRPr="000C1A97" w14:paraId="0C58BDB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9E5DB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7D84B5" w14:textId="1063F6B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266A04" w:rsidRPr="00266A04">
              <w:rPr>
                <w:rFonts w:ascii="Times New Roman"/>
                <w:sz w:val="28"/>
                <w:szCs w:val="28"/>
              </w:rPr>
              <w:t>Пользователь tech.ivanov существует в БД</w:t>
            </w:r>
          </w:p>
        </w:tc>
      </w:tr>
      <w:tr w:rsidR="0084533F" w:rsidRPr="000C1A97" w14:paraId="46546E0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72E48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9B60116" w14:textId="761FF315" w:rsidR="0084533F" w:rsidRPr="000C1A97" w:rsidRDefault="00266A04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>
              <w:rPr>
                <w:rFonts w:ascii="Times New Roman"/>
                <w:sz w:val="28"/>
                <w:szCs w:val="28"/>
              </w:rPr>
              <w:t xml:space="preserve"> </w:t>
            </w:r>
            <w:r w:rsidRPr="00266A04">
              <w:rPr>
                <w:rFonts w:ascii="Times New Roman"/>
                <w:sz w:val="28"/>
                <w:szCs w:val="28"/>
              </w:rPr>
              <w:t>Сессия активна</w:t>
            </w:r>
          </w:p>
        </w:tc>
      </w:tr>
      <w:tr w:rsidR="0084533F" w:rsidRPr="000C1A97" w14:paraId="78BA196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0CDB0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3A8981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1D10E7C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66CF12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6C9805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2C97E5B4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125ADF1E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A53F74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241D37A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2</w:t>
            </w:r>
          </w:p>
        </w:tc>
      </w:tr>
      <w:tr w:rsidR="0084533F" w:rsidRPr="000C1A97" w14:paraId="1E3DFCD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2E35A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CDF50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472EEA8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18874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0ADF8D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Вход в систему с неверным паролем</w:t>
            </w:r>
          </w:p>
        </w:tc>
      </w:tr>
      <w:tr w:rsidR="0084533F" w:rsidRPr="000C1A97" w14:paraId="3AF6ECF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E73F3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B71E1F9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Проверка обработки ошибки при неверном пароле</w:t>
            </w:r>
          </w:p>
        </w:tc>
      </w:tr>
      <w:tr w:rsidR="0084533F" w:rsidRPr="000C1A97" w14:paraId="0FFEEF7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EE967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0EB33D" w14:textId="31FFA308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Запустить модуль технолога</w:t>
            </w:r>
            <w:r w:rsidRPr="006021D5">
              <w:rPr>
                <w:rFonts w:ascii="Times New Roman"/>
                <w:sz w:val="28"/>
                <w:szCs w:val="28"/>
              </w:rPr>
              <w:br/>
            </w:r>
            <w:r w:rsidRPr="006021D5">
              <w:rPr>
                <w:rFonts w:ascii="Times New Roman"/>
                <w:sz w:val="28"/>
                <w:szCs w:val="28"/>
              </w:rPr>
              <w:lastRenderedPageBreak/>
              <w:t>2. Ввести логин: tech.ivanov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Ввести пароль: wrongpass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Ввести капчу</w:t>
            </w:r>
            <w:r w:rsidRPr="006021D5">
              <w:rPr>
                <w:rFonts w:ascii="Times New Roman"/>
                <w:sz w:val="28"/>
                <w:szCs w:val="28"/>
              </w:rPr>
              <w:br/>
              <w:t>5. Нажать "Войти"</w:t>
            </w:r>
          </w:p>
        </w:tc>
      </w:tr>
      <w:tr w:rsidR="0084533F" w:rsidRPr="000C1A97" w14:paraId="4E826A6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36A7C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CFC341" w14:textId="7DAE126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Логин: tech.ivanov, Пароль: wrongpass</w:t>
            </w:r>
          </w:p>
        </w:tc>
      </w:tr>
      <w:tr w:rsidR="0084533F" w:rsidRPr="000C1A97" w14:paraId="0C8718F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38F0C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7A93DC" w14:textId="60776CD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Сообщение "Неверный логин или пароль", вход не выполнен</w:t>
            </w:r>
          </w:p>
        </w:tc>
      </w:tr>
      <w:tr w:rsidR="0084533F" w:rsidRPr="000C1A97" w14:paraId="2F7DD97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D6995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C5B358" w14:textId="174C7CB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Сообщение "Неверный логин или пароль", вход не выполнен</w:t>
            </w:r>
          </w:p>
        </w:tc>
      </w:tr>
      <w:tr w:rsidR="0084533F" w:rsidRPr="000C1A97" w14:paraId="4A16C1C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0B667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65E533" w14:textId="54BA95E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Пользователь tech.ivanov существует в БД</w:t>
            </w:r>
          </w:p>
        </w:tc>
      </w:tr>
      <w:tr w:rsidR="0084533F" w:rsidRPr="000C1A97" w14:paraId="0DB5943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159B1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EB44A6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Окно входа остаётся открытым</w:t>
            </w:r>
          </w:p>
        </w:tc>
      </w:tr>
      <w:tr w:rsidR="0084533F" w:rsidRPr="000C1A97" w14:paraId="68B3715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03916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EE7962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5E6F285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70F7D5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48DDBB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696AC660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56773622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4942F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9BD640" w14:textId="0426A81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3</w:t>
            </w:r>
          </w:p>
        </w:tc>
      </w:tr>
      <w:tr w:rsidR="0084533F" w:rsidRPr="000C1A97" w14:paraId="3D45921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648AD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3062A8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704AE00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103162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760280" w14:textId="74A7995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Создание нового продукта</w:t>
            </w:r>
          </w:p>
        </w:tc>
      </w:tr>
      <w:tr w:rsidR="0084533F" w:rsidRPr="000C1A97" w14:paraId="4B3DCF5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80A21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D62B08" w14:textId="0EFEF05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добавления продукта в справочник</w:t>
            </w:r>
          </w:p>
        </w:tc>
      </w:tr>
      <w:tr w:rsidR="0084533F" w:rsidRPr="000C1A97" w14:paraId="7A21726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D47F2C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C39A2A5" w14:textId="6C28C23B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Войти в модуль технолога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Открыть раздел "Продукция"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Нажать "Добавить"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Заполнить поля</w:t>
            </w:r>
            <w:r w:rsidRPr="006021D5">
              <w:rPr>
                <w:rFonts w:ascii="Times New Roman"/>
                <w:sz w:val="28"/>
                <w:szCs w:val="28"/>
              </w:rPr>
              <w:br/>
              <w:t>5. Нажать "Сохранить"</w:t>
            </w:r>
          </w:p>
        </w:tc>
      </w:tr>
      <w:tr w:rsidR="0084533F" w:rsidRPr="000C1A97" w14:paraId="6D3556E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2F9B6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68EC12" w14:textId="2A0FD98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Код: TEST-001, Наименование: Тестовый продукт, Тип: гербицид, Форма: жидкий</w:t>
            </w:r>
          </w:p>
        </w:tc>
      </w:tr>
      <w:tr w:rsidR="0084533F" w:rsidRPr="000C1A97" w14:paraId="3AD47E9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5429E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D81CC4" w14:textId="42BC278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Продукт появляется в таблице со статусом "active"</w:t>
            </w:r>
          </w:p>
        </w:tc>
      </w:tr>
      <w:tr w:rsidR="0084533F" w:rsidRPr="000C1A97" w14:paraId="1BFBA1F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095C9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310E3A" w14:textId="10C73F3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Продукт появляется в таблице со статусом "active"</w:t>
            </w:r>
          </w:p>
        </w:tc>
      </w:tr>
      <w:tr w:rsidR="0084533F" w:rsidRPr="000C1A97" w14:paraId="3204CAF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811A8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6E2B349" w14:textId="3E710EF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Продукта с кодом TEST-001 нет в БД</w:t>
            </w:r>
          </w:p>
        </w:tc>
      </w:tr>
      <w:tr w:rsidR="0084533F" w:rsidRPr="000C1A97" w14:paraId="5A52912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EC331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70B168" w14:textId="6083C8F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Продукт добавлен в БД</w:t>
            </w:r>
          </w:p>
        </w:tc>
      </w:tr>
      <w:tr w:rsidR="0084533F" w:rsidRPr="000C1A97" w14:paraId="2F4E6D1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97BC7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252021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0EC04A5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EBC537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DBC278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01F0AFCB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55F1B338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94BD7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3532FC" w14:textId="18EEB8D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4</w:t>
            </w:r>
          </w:p>
        </w:tc>
      </w:tr>
      <w:tr w:rsidR="0084533F" w:rsidRPr="000C1A97" w14:paraId="2872054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75597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F57ABB" w14:textId="54D1276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Средний</w:t>
            </w:r>
          </w:p>
        </w:tc>
      </w:tr>
      <w:tr w:rsidR="0084533F" w:rsidRPr="000C1A97" w14:paraId="7E6ACC0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40D76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951C49" w14:textId="467F1B1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Создание продукта с дублирующимся кодом</w:t>
            </w:r>
          </w:p>
        </w:tc>
      </w:tr>
      <w:tr w:rsidR="0084533F" w:rsidRPr="000C1A97" w14:paraId="7525C8B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21E22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EE32F5" w14:textId="28D17E7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запрета дублирования кода продукта</w:t>
            </w:r>
          </w:p>
        </w:tc>
      </w:tr>
      <w:tr w:rsidR="0084533F" w:rsidRPr="000C1A97" w14:paraId="1C13773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918A3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B703E50" w14:textId="2DCBE117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Открыть "Продукция"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Нажать "Добавить"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Ввести код существующего продукта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Нажать "Сохранить"</w:t>
            </w:r>
          </w:p>
        </w:tc>
      </w:tr>
      <w:tr w:rsidR="0084533F" w:rsidRPr="000C1A97" w14:paraId="4BB64F1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1D0CE5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88F89C" w14:textId="35CC146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Код: HERB-001 (уже существует)</w:t>
            </w:r>
          </w:p>
        </w:tc>
      </w:tr>
      <w:tr w:rsidR="0084533F" w:rsidRPr="000C1A97" w14:paraId="4F75C6D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04033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FC05C3" w14:textId="072A82E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Сообщение об ошибке, продукт не добавлен</w:t>
            </w:r>
          </w:p>
        </w:tc>
      </w:tr>
      <w:tr w:rsidR="0084533F" w:rsidRPr="000C1A97" w14:paraId="57FFFFE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59ADA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688696" w14:textId="5976A6F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Сообщение об ошибке, продукт не добавлен</w:t>
            </w:r>
          </w:p>
        </w:tc>
      </w:tr>
      <w:tr w:rsidR="0084533F" w:rsidRPr="000C1A97" w14:paraId="0E84A8C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0A4CB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2CE61D" w14:textId="3F6BF3B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Продукт с кодом HERB-001 уже существует</w:t>
            </w:r>
          </w:p>
        </w:tc>
      </w:tr>
      <w:tr w:rsidR="0084533F" w:rsidRPr="000C1A97" w14:paraId="55494D9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24B7D4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122CB0" w14:textId="6FBC80A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Количество продуктов не изменилось</w:t>
            </w:r>
          </w:p>
        </w:tc>
      </w:tr>
      <w:tr w:rsidR="0084533F" w:rsidRPr="000C1A97" w14:paraId="60B5CAD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32FBE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F71A38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2C3AECB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9341EB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8AD5DB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6B978D6E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5A885AA0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199F3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FDA3F8" w14:textId="1BBFF38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5</w:t>
            </w:r>
          </w:p>
        </w:tc>
      </w:tr>
      <w:tr w:rsidR="0084533F" w:rsidRPr="000C1A97" w14:paraId="42F6A00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099DC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F73D4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24777AE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6671E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72C95B2" w14:textId="7D08C56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Создание рецептуры</w:t>
            </w:r>
          </w:p>
        </w:tc>
      </w:tr>
      <w:tr w:rsidR="0084533F" w:rsidRPr="000C1A97" w14:paraId="7854E07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B37E7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083136" w14:textId="19E31D6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создания новой рецептуры</w:t>
            </w:r>
          </w:p>
        </w:tc>
      </w:tr>
      <w:tr w:rsidR="0084533F" w:rsidRPr="000C1A97" w14:paraId="22AEE1C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B34658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28220B" w14:textId="611BF12B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Открыть "Рецептуры"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Нажать "Создать"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Заполнить название и версию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Добавить компоненты</w:t>
            </w:r>
            <w:r w:rsidRPr="006021D5">
              <w:rPr>
                <w:rFonts w:ascii="Times New Roman"/>
                <w:sz w:val="28"/>
                <w:szCs w:val="28"/>
              </w:rPr>
              <w:br/>
              <w:t>5. Нажать "Сохранить"</w:t>
            </w:r>
          </w:p>
        </w:tc>
      </w:tr>
      <w:tr w:rsidR="0084533F" w:rsidRPr="000C1A97" w14:paraId="0EC1E24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A186AB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5C26C50" w14:textId="3E1DA9A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Название: Тест рецептура, Версия: 1, Компоненты: материал 1 (50%), материал 2 (50%)</w:t>
            </w:r>
          </w:p>
        </w:tc>
      </w:tr>
      <w:tr w:rsidR="0084533F" w:rsidRPr="000C1A97" w14:paraId="4AA9BE8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126D8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007C34" w14:textId="39B4953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Рецептура создана со статусом "draft"</w:t>
            </w:r>
          </w:p>
        </w:tc>
      </w:tr>
      <w:tr w:rsidR="0084533F" w:rsidRPr="000C1A97" w14:paraId="2A8A6CA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FEAFC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1AB7A96" w14:textId="558EF39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Рецептура создана со статусом "draft"</w:t>
            </w:r>
          </w:p>
        </w:tc>
      </w:tr>
      <w:tr w:rsidR="0084533F" w:rsidRPr="000C1A97" w14:paraId="28CD1F6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76802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1E7DCE" w14:textId="0A44575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Материалы существуют в справочнике</w:t>
            </w:r>
          </w:p>
        </w:tc>
      </w:tr>
      <w:tr w:rsidR="0084533F" w:rsidRPr="000C1A97" w14:paraId="5F23A5E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3B7F6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934DFC" w14:textId="42F1B7E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Рецептура добавлена в БД</w:t>
            </w:r>
          </w:p>
        </w:tc>
      </w:tr>
      <w:tr w:rsidR="0084533F" w:rsidRPr="000C1A97" w14:paraId="41AA5D8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A02AD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9956F9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6BB387E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FD20FE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B8FC49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6170E39C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5A8F549A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D8B0E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07C14D" w14:textId="0AF6FC8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6</w:t>
            </w:r>
          </w:p>
        </w:tc>
      </w:tr>
      <w:tr w:rsidR="0084533F" w:rsidRPr="000C1A97" w14:paraId="092C680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7AD898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8234B1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1EBCC16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9FCCC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80C2C5" w14:textId="4C969EA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Утверждение рецептуры с суммой компонентов ≠ 100%</w:t>
            </w:r>
          </w:p>
        </w:tc>
      </w:tr>
      <w:tr w:rsidR="0084533F" w:rsidRPr="000C1A97" w14:paraId="6B0A79B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5565D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30AA85" w14:textId="4C986DF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бизнес-правила суммы компонентов</w:t>
            </w:r>
          </w:p>
        </w:tc>
      </w:tr>
      <w:tr w:rsidR="0084533F" w:rsidRPr="000C1A97" w14:paraId="160371D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ED6E8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B5F84D" w14:textId="5DC16626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Создать рецептуру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Добавить компоненты с суммой 80%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Нажать "Утвердить"</w:t>
            </w:r>
          </w:p>
        </w:tc>
      </w:tr>
      <w:tr w:rsidR="0084533F" w:rsidRPr="000C1A97" w14:paraId="12C37BB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D335D7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Данные </w:t>
            </w: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944FBA" w14:textId="6DAF332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lastRenderedPageBreak/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Компоненты: 30% + 50% = 80%</w:t>
            </w:r>
          </w:p>
        </w:tc>
      </w:tr>
      <w:tr w:rsidR="0084533F" w:rsidRPr="000C1A97" w14:paraId="480B4B1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6D2F6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C19203" w14:textId="401CF5C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Ошибка утверждения, рецептура остаётся в статусе "draft"</w:t>
            </w:r>
          </w:p>
        </w:tc>
      </w:tr>
      <w:tr w:rsidR="0084533F" w:rsidRPr="000C1A97" w14:paraId="5F605E4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4C8E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062904" w14:textId="22413E8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Ошибка утверждения, рецептура остаётся в статусе "draft"</w:t>
            </w:r>
          </w:p>
        </w:tc>
      </w:tr>
      <w:tr w:rsidR="0084533F" w:rsidRPr="000C1A97" w14:paraId="49B39D4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F0DFC9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69F5604" w14:textId="633224C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Рецептура в статусе draft</w:t>
            </w:r>
          </w:p>
        </w:tc>
      </w:tr>
      <w:tr w:rsidR="0084533F" w:rsidRPr="000C1A97" w14:paraId="5D6BA3E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A5DE7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53AEF5" w14:textId="6661D28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Статус рецептуры не изменился</w:t>
            </w:r>
          </w:p>
        </w:tc>
      </w:tr>
      <w:tr w:rsidR="0084533F" w:rsidRPr="000C1A97" w14:paraId="5FBEDF5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7C9A6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3C636C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3F5B2B5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88A831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D3E093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279B5EF6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185EDC92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96C47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8FC769A" w14:textId="3F667DB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7</w:t>
            </w:r>
          </w:p>
        </w:tc>
      </w:tr>
      <w:tr w:rsidR="0084533F" w:rsidRPr="000C1A97" w14:paraId="24AD6BF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4092B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499A32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503D617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12FF7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DEC520" w14:textId="7A91EC5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Создание технологической карты</w:t>
            </w:r>
          </w:p>
        </w:tc>
      </w:tr>
      <w:tr w:rsidR="0084533F" w:rsidRPr="000C1A97" w14:paraId="0563823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D13AB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C7786B" w14:textId="21AE4BF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создания тех. карты</w:t>
            </w:r>
          </w:p>
        </w:tc>
      </w:tr>
      <w:tr w:rsidR="0084533F" w:rsidRPr="000C1A97" w14:paraId="1ECE256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586DCD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D3A0D7" w14:textId="741101AE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Открыть "Тех. карты"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Нажать "Создать"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Заполнить поля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Добавить шаги</w:t>
            </w:r>
            <w:r w:rsidRPr="006021D5">
              <w:rPr>
                <w:rFonts w:ascii="Times New Roman"/>
                <w:sz w:val="28"/>
                <w:szCs w:val="28"/>
              </w:rPr>
              <w:br/>
              <w:t>5. Нажать "Сохранить"</w:t>
            </w:r>
          </w:p>
        </w:tc>
      </w:tr>
      <w:tr w:rsidR="0084533F" w:rsidRPr="000C1A97" w14:paraId="62E6F37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7ED82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385A24" w14:textId="7905E76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Название: Тест карта, Версия: 1, Шаги: Смешивание, Выдержка</w:t>
            </w:r>
          </w:p>
        </w:tc>
      </w:tr>
      <w:tr w:rsidR="0084533F" w:rsidRPr="000C1A97" w14:paraId="36BB2F1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116F4A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B444AA" w14:textId="2CF1CF1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Тех. карта создана со статусом "draft"</w:t>
            </w:r>
          </w:p>
        </w:tc>
      </w:tr>
      <w:tr w:rsidR="0084533F" w:rsidRPr="000C1A97" w14:paraId="1B84D83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0A264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6A3520" w14:textId="7036C74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Тех. карта создана со статусом "draft"</w:t>
            </w:r>
          </w:p>
        </w:tc>
      </w:tr>
      <w:tr w:rsidR="0084533F" w:rsidRPr="000C1A97" w14:paraId="49442D6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680D7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CD9C414" w14:textId="374A975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Продукт существует</w:t>
            </w:r>
          </w:p>
        </w:tc>
      </w:tr>
      <w:tr w:rsidR="0084533F" w:rsidRPr="000C1A97" w14:paraId="6A07704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8E7EE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0A6CCB2" w14:textId="690FC8F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Тех. карта добавлена в БД</w:t>
            </w:r>
          </w:p>
        </w:tc>
      </w:tr>
      <w:tr w:rsidR="0084533F" w:rsidRPr="000C1A97" w14:paraId="39E1484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A6C172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C23E6A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5350CF5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29E37C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CF071D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5E2FBE82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343A72A2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AC630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85F1F24" w14:textId="05F7750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8</w:t>
            </w:r>
          </w:p>
        </w:tc>
      </w:tr>
      <w:tr w:rsidR="0084533F" w:rsidRPr="000C1A97" w14:paraId="08B273D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4C806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E7ABB1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7DA688A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124D4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62B7EA5" w14:textId="46AC2F4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Создание производственного заказа</w:t>
            </w:r>
          </w:p>
        </w:tc>
      </w:tr>
      <w:tr w:rsidR="0084533F" w:rsidRPr="000C1A97" w14:paraId="1F4EA54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D68E7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238268" w14:textId="3783FFA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создания заказа</w:t>
            </w:r>
          </w:p>
        </w:tc>
      </w:tr>
      <w:tr w:rsidR="0084533F" w:rsidRPr="000C1A97" w14:paraId="69FD97F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72751F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7F200F" w14:textId="40462402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Открыть "Заказы"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Нажать "Создать заказ"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Ввести номер и количество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Нажать "Сохранить"</w:t>
            </w:r>
          </w:p>
        </w:tc>
      </w:tr>
      <w:tr w:rsidR="0084533F" w:rsidRPr="000C1A97" w14:paraId="153A3FD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BAF71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FA698A1" w14:textId="2FD9CAE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Номер: TEST-ORD-001, Количество: 1000 кг</w:t>
            </w:r>
          </w:p>
        </w:tc>
      </w:tr>
      <w:tr w:rsidR="0084533F" w:rsidRPr="000C1A97" w14:paraId="74863BD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6AEFAE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DC8926" w14:textId="6BC558C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Заказ создан со статусом "planned"</w:t>
            </w:r>
          </w:p>
        </w:tc>
      </w:tr>
      <w:tr w:rsidR="0084533F" w:rsidRPr="000C1A97" w14:paraId="2AED9E7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B17F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77B1D3" w14:textId="2AA15B7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Заказ создан со статусом "planned"</w:t>
            </w:r>
          </w:p>
        </w:tc>
      </w:tr>
      <w:tr w:rsidR="0084533F" w:rsidRPr="000C1A97" w14:paraId="67A74D6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E4A7D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0721C4" w14:textId="7C825DE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01030AF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51ED6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0D0845" w14:textId="50D7F39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Заказ добавлен в БД</w:t>
            </w:r>
          </w:p>
        </w:tc>
      </w:tr>
      <w:tr w:rsidR="0084533F" w:rsidRPr="000C1A97" w14:paraId="4877BE0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C8A60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895735E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2C05E99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4C20D6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89E43E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79DF92EE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507BC1EE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14BA7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410578" w14:textId="3A02E1C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9</w:t>
            </w:r>
          </w:p>
        </w:tc>
      </w:tr>
      <w:tr w:rsidR="0084533F" w:rsidRPr="000C1A97" w14:paraId="1E822E3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CBB28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8CFAE6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5D8AF1C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3298B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71A786E" w14:textId="5C16447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Создание и запуск партии</w:t>
            </w:r>
          </w:p>
        </w:tc>
      </w:tr>
      <w:tr w:rsidR="0084533F" w:rsidRPr="000C1A97" w14:paraId="3CE09FC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6A134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730056" w14:textId="56C8AD6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создания и запуска производственной партии</w:t>
            </w:r>
          </w:p>
        </w:tc>
      </w:tr>
      <w:tr w:rsidR="0084533F" w:rsidRPr="000C1A97" w14:paraId="6509D5B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5EB2D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00C81E" w14:textId="6A4AD5F5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Открыть "Партии"</w:t>
            </w:r>
            <w:r w:rsidRPr="006021D5">
              <w:rPr>
                <w:rFonts w:ascii="Times New Roman"/>
                <w:sz w:val="28"/>
                <w:szCs w:val="28"/>
              </w:rPr>
              <w:br/>
            </w:r>
            <w:r w:rsidRPr="006021D5">
              <w:rPr>
                <w:rFonts w:ascii="Times New Roman"/>
                <w:sz w:val="28"/>
                <w:szCs w:val="28"/>
              </w:rPr>
              <w:lastRenderedPageBreak/>
              <w:t>2. Нажать "Создать партию"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Указать номер и заказ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Нажать "Сохранить"</w:t>
            </w:r>
            <w:r w:rsidRPr="006021D5">
              <w:rPr>
                <w:rFonts w:ascii="Times New Roman"/>
                <w:sz w:val="28"/>
                <w:szCs w:val="28"/>
              </w:rPr>
              <w:br/>
              <w:t>5. Выбрать партию и нажать "Запустить"</w:t>
            </w:r>
          </w:p>
        </w:tc>
      </w:tr>
      <w:tr w:rsidR="0084533F" w:rsidRPr="006021D5" w14:paraId="329E12E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592E9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5C3D08" w14:textId="2F5E7DA8" w:rsidR="0084533F" w:rsidRPr="006021D5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6021D5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Номер</w:t>
            </w:r>
            <w:r w:rsidR="006021D5" w:rsidRPr="006021D5">
              <w:rPr>
                <w:rFonts w:ascii="Times New Roman"/>
                <w:sz w:val="28"/>
                <w:szCs w:val="28"/>
                <w:lang w:val="en-US"/>
              </w:rPr>
              <w:t xml:space="preserve">: BATCH-TEST-001, </w:t>
            </w:r>
            <w:r w:rsidR="006021D5" w:rsidRPr="006021D5">
              <w:rPr>
                <w:rFonts w:ascii="Times New Roman"/>
                <w:sz w:val="28"/>
                <w:szCs w:val="28"/>
              </w:rPr>
              <w:t>Заказ</w:t>
            </w:r>
            <w:r w:rsidR="006021D5" w:rsidRPr="006021D5">
              <w:rPr>
                <w:rFonts w:ascii="Times New Roman"/>
                <w:sz w:val="28"/>
                <w:szCs w:val="28"/>
                <w:lang w:val="en-US"/>
              </w:rPr>
              <w:t>: ORD-001</w:t>
            </w:r>
          </w:p>
        </w:tc>
      </w:tr>
      <w:tr w:rsidR="0084533F" w:rsidRPr="000C1A97" w14:paraId="3010D20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480E3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8556BAE" w14:textId="73D652A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Партия создана, после запуска статус меняется на "running"</w:t>
            </w:r>
          </w:p>
        </w:tc>
      </w:tr>
      <w:tr w:rsidR="0084533F" w:rsidRPr="000C1A97" w14:paraId="387B701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56D60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5E7355" w14:textId="0C858D8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Партия создана, после запуска статус меняется на "running"</w:t>
            </w:r>
          </w:p>
        </w:tc>
      </w:tr>
      <w:tr w:rsidR="0084533F" w:rsidRPr="000C1A97" w14:paraId="587E920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876DD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8D518E" w14:textId="134F46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Заказ существует</w:t>
            </w:r>
          </w:p>
        </w:tc>
      </w:tr>
      <w:tr w:rsidR="0084533F" w:rsidRPr="000C1A97" w14:paraId="0E11357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B4B71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DFB435" w14:textId="64ED2C3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Партия в работе</w:t>
            </w:r>
          </w:p>
        </w:tc>
      </w:tr>
      <w:tr w:rsidR="0084533F" w:rsidRPr="000C1A97" w14:paraId="126C884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53CD26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60676C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771FEEB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8B5EBA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61E6546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1F15DCD7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01F65B19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C5EF6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7E57AD" w14:textId="7867B0F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10</w:t>
            </w:r>
          </w:p>
        </w:tc>
      </w:tr>
      <w:tr w:rsidR="0084533F" w:rsidRPr="000C1A97" w14:paraId="7E23293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1179F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81C9B0" w14:textId="6AA1885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Средний</w:t>
            </w:r>
          </w:p>
        </w:tc>
      </w:tr>
      <w:tr w:rsidR="0084533F" w:rsidRPr="000C1A97" w14:paraId="321972D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F04F3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1BA1C3" w14:textId="57B8643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Запуск партии без указания заказа</w:t>
            </w:r>
          </w:p>
        </w:tc>
      </w:tr>
      <w:tr w:rsidR="0084533F" w:rsidRPr="000C1A97" w14:paraId="67925BE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55729A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E69296" w14:textId="66B75B9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валидации обязательного поля</w:t>
            </w:r>
          </w:p>
        </w:tc>
      </w:tr>
      <w:tr w:rsidR="0084533F" w:rsidRPr="000C1A97" w14:paraId="084074D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DDB8B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03221C" w14:textId="457629D4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Открыть "Партии"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Нажать "Создать партию"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Ввести номер, не указать заказ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Нажать "Сохранить"</w:t>
            </w:r>
          </w:p>
        </w:tc>
      </w:tr>
      <w:tr w:rsidR="0084533F" w:rsidRPr="000C1A97" w14:paraId="02E703B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BCF793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6AA273" w14:textId="4B8C4CD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Номер: BATCH-NO-ORDER</w:t>
            </w:r>
          </w:p>
        </w:tc>
      </w:tr>
      <w:tr w:rsidR="0084533F" w:rsidRPr="000C1A97" w14:paraId="2B01670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85AF6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A730A0" w14:textId="5B6FCBE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Ошибка или предупреждение о необходимости указать заказ</w:t>
            </w:r>
          </w:p>
        </w:tc>
      </w:tr>
      <w:tr w:rsidR="0084533F" w:rsidRPr="000C1A97" w14:paraId="4A64266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DA6FE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Фактический </w:t>
            </w: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02D9A4" w14:textId="33E174B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lastRenderedPageBreak/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 xml:space="preserve">Ошибка или предупреждение о необходимости </w:t>
            </w:r>
            <w:r w:rsidR="006021D5" w:rsidRPr="006021D5">
              <w:rPr>
                <w:rFonts w:ascii="Times New Roman"/>
                <w:sz w:val="28"/>
                <w:szCs w:val="28"/>
              </w:rPr>
              <w:lastRenderedPageBreak/>
              <w:t>указать заказ</w:t>
            </w:r>
          </w:p>
        </w:tc>
      </w:tr>
      <w:tr w:rsidR="0084533F" w:rsidRPr="000C1A97" w14:paraId="0EB9F3E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21C4E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8BFEC7" w14:textId="25F6B6A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5E270B2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CFD0E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8EB0F2" w14:textId="13DD120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Партия не создана</w:t>
            </w:r>
          </w:p>
        </w:tc>
      </w:tr>
      <w:tr w:rsidR="0084533F" w:rsidRPr="000C1A97" w14:paraId="1E53514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E2DB5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045C3D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363EEAC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D61BE5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9D046F5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26C118CD" w14:textId="22494F1D" w:rsidR="006021D5" w:rsidRDefault="006021D5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  <w:r>
        <w:rPr>
          <w:rFonts w:ascii="Times New Roman"/>
          <w:sz w:val="28"/>
          <w:szCs w:val="28"/>
          <w:shd w:val="clear" w:color="auto" w:fill="FFFFFF"/>
        </w:rPr>
        <w:br w:type="page"/>
      </w:r>
    </w:p>
    <w:p w14:paraId="716CD14A" w14:textId="5B87DEC4" w:rsidR="0084533F" w:rsidRPr="006021D5" w:rsidRDefault="006021D5" w:rsidP="006021D5">
      <w:pPr>
        <w:spacing w:after="0" w:line="360" w:lineRule="auto"/>
        <w:jc w:val="center"/>
        <w:rPr>
          <w:rFonts w:ascii="Times New Roman"/>
          <w:b/>
          <w:bCs/>
          <w:sz w:val="36"/>
          <w:szCs w:val="36"/>
          <w:shd w:val="clear" w:color="auto" w:fill="FFFFFF"/>
        </w:rPr>
      </w:pPr>
      <w:r w:rsidRPr="00266A04">
        <w:rPr>
          <w:rFonts w:ascii="Times New Roman"/>
          <w:b/>
          <w:bCs/>
          <w:sz w:val="36"/>
          <w:szCs w:val="36"/>
          <w:shd w:val="clear" w:color="auto" w:fill="FFFFFF"/>
        </w:rPr>
        <w:lastRenderedPageBreak/>
        <w:t xml:space="preserve">Модуль </w:t>
      </w:r>
      <w:r>
        <w:rPr>
          <w:rFonts w:ascii="Times New Roman"/>
          <w:b/>
          <w:bCs/>
          <w:sz w:val="36"/>
          <w:szCs w:val="36"/>
          <w:shd w:val="clear" w:color="auto" w:fill="FFFFFF"/>
        </w:rPr>
        <w:t>аппаратчика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58E9CE26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8E141C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A4FF7A" w14:textId="0F039CE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1</w:t>
            </w:r>
          </w:p>
        </w:tc>
      </w:tr>
      <w:tr w:rsidR="0084533F" w:rsidRPr="000C1A97" w14:paraId="2D56B5B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C96780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8841F2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16DFABF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86B87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5EF4BC" w14:textId="32D7986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Вход в систему с корректными данными</w:t>
            </w:r>
          </w:p>
        </w:tc>
      </w:tr>
      <w:tr w:rsidR="0084533F" w:rsidRPr="000C1A97" w14:paraId="33776B2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DD3CF4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C3E6BA" w14:textId="750330A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успешной авторизации аппаратчика</w:t>
            </w:r>
          </w:p>
        </w:tc>
      </w:tr>
      <w:tr w:rsidR="0084533F" w:rsidRPr="000C1A97" w14:paraId="7408195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567B2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BBE712A" w14:textId="7BE06B28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Запустить модуль аппаратчика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Ввести логин: app2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Ввести пароль: 123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Ввести капчу</w:t>
            </w:r>
            <w:r w:rsidRPr="006021D5">
              <w:rPr>
                <w:rFonts w:ascii="Times New Roman"/>
                <w:sz w:val="28"/>
                <w:szCs w:val="28"/>
              </w:rPr>
              <w:br/>
              <w:t>5. Нажать "Войти"</w:t>
            </w:r>
          </w:p>
        </w:tc>
      </w:tr>
      <w:tr w:rsidR="0084533F" w:rsidRPr="000C1A97" w14:paraId="37B55B4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C2256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422D796" w14:textId="0DAD56A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Логин: app2, Пароль: 123</w:t>
            </w:r>
          </w:p>
        </w:tc>
      </w:tr>
      <w:tr w:rsidR="0084533F" w:rsidRPr="000C1A97" w14:paraId="76DDD9E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37A843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2EDCEA" w14:textId="2555893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Открывается главное окно аппаратчика со списком активных партий</w:t>
            </w:r>
          </w:p>
        </w:tc>
      </w:tr>
      <w:tr w:rsidR="0084533F" w:rsidRPr="000C1A97" w14:paraId="4072AE0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FDEF3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CE67D9" w14:textId="32C9F1D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Открывается главное окно аппаратчика со списком активных партий</w:t>
            </w:r>
          </w:p>
        </w:tc>
      </w:tr>
      <w:tr w:rsidR="0084533F" w:rsidRPr="000C1A97" w14:paraId="4DBDF12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8AECE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AE3F45" w14:textId="0E176E4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Пользователь app2 существует в БД с ролью operator</w:t>
            </w:r>
          </w:p>
        </w:tc>
      </w:tr>
      <w:tr w:rsidR="0084533F" w:rsidRPr="000C1A97" w14:paraId="2857810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AD8B8F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73C88C3" w14:textId="1BB5F08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Сессия активна</w:t>
            </w:r>
          </w:p>
        </w:tc>
      </w:tr>
      <w:tr w:rsidR="0084533F" w:rsidRPr="000C1A97" w14:paraId="557B323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FE8BE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497E33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7255307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242FB1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A88724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49303A03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1281FEE1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A2E72B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F37FFE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2</w:t>
            </w:r>
          </w:p>
        </w:tc>
      </w:tr>
      <w:tr w:rsidR="0084533F" w:rsidRPr="000C1A97" w14:paraId="05399EA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01BBBC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2FFAA6A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37D842B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87D64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33BCA2" w14:textId="51B058A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Вход с неверной ролью</w:t>
            </w:r>
          </w:p>
        </w:tc>
      </w:tr>
      <w:tr w:rsidR="0084533F" w:rsidRPr="000C1A97" w14:paraId="2D45319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E84DC6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07EE13" w14:textId="0B290C8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ограничения доступа по ролям</w:t>
            </w:r>
          </w:p>
        </w:tc>
      </w:tr>
      <w:tr w:rsidR="0084533F" w:rsidRPr="000C1A97" w14:paraId="42226F3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8C036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6C9F26" w14:textId="6060F331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Запустить модуль аппаратчика</w:t>
            </w:r>
            <w:r w:rsidRPr="006021D5">
              <w:rPr>
                <w:rFonts w:ascii="Times New Roman"/>
                <w:sz w:val="28"/>
                <w:szCs w:val="28"/>
              </w:rPr>
              <w:br/>
            </w:r>
            <w:r w:rsidRPr="006021D5">
              <w:rPr>
                <w:rFonts w:ascii="Times New Roman"/>
                <w:sz w:val="28"/>
                <w:szCs w:val="28"/>
              </w:rPr>
              <w:lastRenderedPageBreak/>
              <w:t>2. Ввести логин лаборанта: labo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Ввести пароль: 123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Ввести капчу</w:t>
            </w:r>
            <w:r w:rsidRPr="006021D5">
              <w:rPr>
                <w:rFonts w:ascii="Times New Roman"/>
                <w:sz w:val="28"/>
                <w:szCs w:val="28"/>
              </w:rPr>
              <w:br/>
              <w:t>5. Нажать "Войти"</w:t>
            </w:r>
          </w:p>
        </w:tc>
      </w:tr>
      <w:tr w:rsidR="0084533F" w:rsidRPr="006021D5" w14:paraId="16F4F50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12495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950BDD" w14:textId="22169F2C" w:rsidR="0084533F" w:rsidRPr="006021D5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6021D5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Логин</w:t>
            </w:r>
            <w:r w:rsidR="006021D5" w:rsidRPr="006021D5">
              <w:rPr>
                <w:rFonts w:ascii="Times New Roman"/>
                <w:sz w:val="28"/>
                <w:szCs w:val="28"/>
                <w:lang w:val="en-US"/>
              </w:rPr>
              <w:t xml:space="preserve">: labo, </w:t>
            </w:r>
            <w:r w:rsidR="006021D5" w:rsidRPr="006021D5">
              <w:rPr>
                <w:rFonts w:ascii="Times New Roman"/>
                <w:sz w:val="28"/>
                <w:szCs w:val="28"/>
              </w:rPr>
              <w:t>Пароль</w:t>
            </w:r>
            <w:r w:rsidR="006021D5" w:rsidRPr="006021D5">
              <w:rPr>
                <w:rFonts w:ascii="Times New Roman"/>
                <w:sz w:val="28"/>
                <w:szCs w:val="28"/>
                <w:lang w:val="en-US"/>
              </w:rPr>
              <w:t>: 123 (</w:t>
            </w:r>
            <w:r w:rsidR="006021D5" w:rsidRPr="006021D5">
              <w:rPr>
                <w:rFonts w:ascii="Times New Roman"/>
                <w:sz w:val="28"/>
                <w:szCs w:val="28"/>
              </w:rPr>
              <w:t>роль</w:t>
            </w:r>
            <w:r w:rsidR="006021D5" w:rsidRPr="006021D5">
              <w:rPr>
                <w:rFonts w:ascii="Times New Roman"/>
                <w:sz w:val="28"/>
                <w:szCs w:val="28"/>
                <w:lang w:val="en-US"/>
              </w:rPr>
              <w:t xml:space="preserve"> laboratory)</w:t>
            </w:r>
          </w:p>
        </w:tc>
      </w:tr>
      <w:tr w:rsidR="0084533F" w:rsidRPr="000C1A97" w14:paraId="7D0E498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68DBE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C9A010" w14:textId="0C9FF14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Сообщение "Доступ запрещен. Требуется роль 'operator'", вход не выполнен</w:t>
            </w:r>
          </w:p>
        </w:tc>
      </w:tr>
      <w:tr w:rsidR="0084533F" w:rsidRPr="000C1A97" w14:paraId="5FE705E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28617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30EC53" w14:textId="57812A7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Сообщение "Доступ запрещен. Требуется роль 'operator'", вход не выполнен</w:t>
            </w:r>
          </w:p>
        </w:tc>
      </w:tr>
      <w:tr w:rsidR="0084533F" w:rsidRPr="000C1A97" w14:paraId="076C795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CDAD31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1E05D6A" w14:textId="08A745E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Пользователь labo существует в БД</w:t>
            </w:r>
          </w:p>
        </w:tc>
      </w:tr>
      <w:tr w:rsidR="0084533F" w:rsidRPr="000C1A97" w14:paraId="48223DE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788DB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E0C640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Pr="0084533F">
              <w:rPr>
                <w:rFonts w:ascii="Times New Roman"/>
                <w:sz w:val="28"/>
                <w:szCs w:val="28"/>
              </w:rPr>
              <w:t>Окно входа остаётся открытым</w:t>
            </w:r>
          </w:p>
        </w:tc>
      </w:tr>
      <w:tr w:rsidR="0084533F" w:rsidRPr="000C1A97" w14:paraId="5809453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AD605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A54F35E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627B7D2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6B1810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AF19BF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367CB63B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2A6CF1EC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67BB5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8AE480" w14:textId="5C720B1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3</w:t>
            </w:r>
          </w:p>
        </w:tc>
      </w:tr>
      <w:tr w:rsidR="0084533F" w:rsidRPr="000C1A97" w14:paraId="1C00BBB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89A20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19E8B2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0806693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2D7CF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211A9A" w14:textId="0438258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Просмотр списка активных партий</w:t>
            </w:r>
          </w:p>
        </w:tc>
      </w:tr>
      <w:tr w:rsidR="0084533F" w:rsidRPr="000C1A97" w14:paraId="775C9C2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FFA36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22C44EB" w14:textId="29792BD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отображения активных партий</w:t>
            </w:r>
          </w:p>
        </w:tc>
      </w:tr>
      <w:tr w:rsidR="0084533F" w:rsidRPr="000C1A97" w14:paraId="2CAAEEB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DF412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DD3AD45" w14:textId="184172F8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Войти в модуль аппаратчика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Нажать "Обновить"</w:t>
            </w:r>
          </w:p>
        </w:tc>
      </w:tr>
      <w:tr w:rsidR="0084533F" w:rsidRPr="000C1A97" w14:paraId="3243F38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9469E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AF75B8" w14:textId="5ADB7C3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7FAF07E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E25A2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A9A1BF" w14:textId="5F33588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Отображаются партии со статусом "running" (BATCH-004, BATCH-005 и др.)</w:t>
            </w:r>
          </w:p>
        </w:tc>
      </w:tr>
      <w:tr w:rsidR="0084533F" w:rsidRPr="000C1A97" w14:paraId="39230A6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CF423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2C50C2" w14:textId="6E5C704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Отображаются партии со статусом "running" (BATCH-004, BATCH-005 и др.)</w:t>
            </w:r>
          </w:p>
        </w:tc>
      </w:tr>
      <w:tr w:rsidR="0084533F" w:rsidRPr="000C1A97" w14:paraId="77C9574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52E8C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B938EA" w14:textId="0962CF2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В БД есть партии со статусом running</w:t>
            </w:r>
          </w:p>
        </w:tc>
      </w:tr>
      <w:tr w:rsidR="0084533F" w:rsidRPr="000C1A97" w14:paraId="3294791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270D3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322A7B" w14:textId="7F6138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11BA9D6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4F55D7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1055DB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593EC79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F35795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17DFC25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587CF0BC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5F8CCA96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C2C36A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739CD7B" w14:textId="1A766ED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4</w:t>
            </w:r>
          </w:p>
        </w:tc>
      </w:tr>
      <w:tr w:rsidR="0084533F" w:rsidRPr="000C1A97" w14:paraId="03A19BC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744D3B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7A79DA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5D3BA10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9E102B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3325BC" w14:textId="348C011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Переход к программе партии</w:t>
            </w:r>
          </w:p>
        </w:tc>
      </w:tr>
      <w:tr w:rsidR="0084533F" w:rsidRPr="000C1A97" w14:paraId="0372DC6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39D233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5DE6FA" w14:textId="048DABF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Проверка открытия программы выполнения партии</w:t>
            </w:r>
          </w:p>
        </w:tc>
      </w:tr>
      <w:tr w:rsidR="0084533F" w:rsidRPr="000C1A97" w14:paraId="33B936D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7E8EF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A3EBBD8" w14:textId="3AFD7626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Войти в модуль аппаратчика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Выбрать активную партию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Дважды кликнуть или нажать "Перейти"</w:t>
            </w:r>
          </w:p>
        </w:tc>
      </w:tr>
      <w:tr w:rsidR="0084533F" w:rsidRPr="000C1A97" w14:paraId="4452921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378D89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1A5C45" w14:textId="51F6FEC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Партия: BATCH-004</w:t>
            </w:r>
          </w:p>
        </w:tc>
      </w:tr>
      <w:tr w:rsidR="0084533F" w:rsidRPr="000C1A97" w14:paraId="0EAA6EF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BC549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0576C7" w14:textId="4BADB90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Открывается экран "Программа партии" со списком шагов</w:t>
            </w:r>
          </w:p>
        </w:tc>
      </w:tr>
      <w:tr w:rsidR="0084533F" w:rsidRPr="000C1A97" w14:paraId="203CC4A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B6E9AF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3BF543" w14:textId="118DE35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Открывается экран "Программа партии" со списком шагов</w:t>
            </w:r>
          </w:p>
        </w:tc>
      </w:tr>
      <w:tr w:rsidR="0084533F" w:rsidRPr="000C1A97" w14:paraId="7FF3AD7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6515F8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C9EF72" w14:textId="2368499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Выбрана партия со статусом running</w:t>
            </w:r>
          </w:p>
        </w:tc>
      </w:tr>
      <w:tr w:rsidR="0084533F" w:rsidRPr="000C1A97" w14:paraId="5BB5E69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53CD1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F07B46" w14:textId="7935C0E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4967BD5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5B6D7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A82724D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6AD9D40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BD712B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F4B53D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41A8F055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0CC50E48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18BF3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6CDF73" w14:textId="5142B3A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>
              <w:rPr>
                <w:rFonts w:ascii="Times New Roman"/>
                <w:sz w:val="28"/>
                <w:szCs w:val="28"/>
              </w:rPr>
              <w:t>5</w:t>
            </w:r>
          </w:p>
        </w:tc>
      </w:tr>
      <w:tr w:rsidR="0084533F" w:rsidRPr="000C1A97" w14:paraId="7C58EAC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EC188E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AE7204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6B4B4A6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33C0A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E72203B" w14:textId="5FAE7EE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Выполнение шага с корректными параметрами</w:t>
            </w:r>
          </w:p>
        </w:tc>
      </w:tr>
      <w:tr w:rsidR="0084533F" w:rsidRPr="000C1A97" w14:paraId="5B6F6F0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71480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E3FD0C" w14:textId="15A46F9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 xml:space="preserve">Проверка успешного выполнения </w:t>
            </w:r>
            <w:r w:rsidR="006021D5" w:rsidRPr="006021D5">
              <w:rPr>
                <w:rFonts w:ascii="Times New Roman"/>
                <w:sz w:val="28"/>
                <w:szCs w:val="28"/>
              </w:rPr>
              <w:lastRenderedPageBreak/>
              <w:t>технологического шага</w:t>
            </w:r>
          </w:p>
        </w:tc>
      </w:tr>
      <w:tr w:rsidR="0084533F" w:rsidRPr="000C1A97" w14:paraId="2B61789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0440A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322FD3" w14:textId="43CA94D3" w:rsidR="0084533F" w:rsidRPr="000C1A97" w:rsidRDefault="006021D5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6021D5">
              <w:rPr>
                <w:rFonts w:ascii="Times New Roman"/>
                <w:sz w:val="28"/>
                <w:szCs w:val="28"/>
              </w:rPr>
              <w:t>1. Открыть программу партии</w:t>
            </w:r>
            <w:r w:rsidRPr="006021D5">
              <w:rPr>
                <w:rFonts w:ascii="Times New Roman"/>
                <w:sz w:val="28"/>
                <w:szCs w:val="28"/>
              </w:rPr>
              <w:br/>
              <w:t>2. Выбрать шаг со статусом "pending"</w:t>
            </w:r>
            <w:r w:rsidRPr="006021D5">
              <w:rPr>
                <w:rFonts w:ascii="Times New Roman"/>
                <w:sz w:val="28"/>
                <w:szCs w:val="28"/>
              </w:rPr>
              <w:br/>
              <w:t>3. Ввести параметры в пределах допуска</w:t>
            </w:r>
            <w:r w:rsidRPr="006021D5">
              <w:rPr>
                <w:rFonts w:ascii="Times New Roman"/>
                <w:sz w:val="28"/>
                <w:szCs w:val="28"/>
              </w:rPr>
              <w:br/>
              <w:t>4. Нажать "Завершить шаг"</w:t>
            </w:r>
          </w:p>
        </w:tc>
      </w:tr>
      <w:tr w:rsidR="0084533F" w:rsidRPr="000C1A97" w14:paraId="05CA71F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55CD30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18DC5B" w14:textId="0C35DFF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Температура: 45°C, Давление: 1.5 бар, Длительность: 30 мин</w:t>
            </w:r>
          </w:p>
        </w:tc>
      </w:tr>
      <w:tr w:rsidR="0084533F" w:rsidRPr="000C1A97" w14:paraId="61B8E0A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82E19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214C43B" w14:textId="1DF6168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Шаг получает статус "completed", активируется следующий шаг</w:t>
            </w:r>
          </w:p>
        </w:tc>
      </w:tr>
      <w:tr w:rsidR="0084533F" w:rsidRPr="000C1A97" w14:paraId="261EF96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8E482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71999D" w14:textId="439FDB2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Шаг получает статус "completed", активируется следующий шаг</w:t>
            </w:r>
          </w:p>
        </w:tc>
      </w:tr>
      <w:tr w:rsidR="0084533F" w:rsidRPr="000C1A97" w14:paraId="0781C28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527DF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B76A9C" w14:textId="5925FAE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6021D5" w:rsidRPr="006021D5">
              <w:rPr>
                <w:rFonts w:ascii="Times New Roman"/>
                <w:sz w:val="28"/>
                <w:szCs w:val="28"/>
              </w:rPr>
              <w:t>Шаг не был начат ранее</w:t>
            </w:r>
          </w:p>
        </w:tc>
      </w:tr>
      <w:tr w:rsidR="0084533F" w:rsidRPr="000C1A97" w14:paraId="62CE526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0FB4E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D9C5DFC" w14:textId="6CECE64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В БД у шага заполнен CompletedAt</w:t>
            </w:r>
          </w:p>
        </w:tc>
      </w:tr>
      <w:tr w:rsidR="0084533F" w:rsidRPr="000C1A97" w14:paraId="1B33ED6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03B382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E696CD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3BF60EA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2271B0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43AAA4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699DC60E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7BB56DCD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C404A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F3D815" w14:textId="6E7D0A7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>
              <w:rPr>
                <w:rFonts w:ascii="Times New Roman"/>
                <w:sz w:val="28"/>
                <w:szCs w:val="28"/>
              </w:rPr>
              <w:t>6</w:t>
            </w:r>
          </w:p>
        </w:tc>
      </w:tr>
      <w:tr w:rsidR="0084533F" w:rsidRPr="000C1A97" w14:paraId="7484C6B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A4238F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8F9645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676D869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4C8E2D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9B2B243" w14:textId="3A54E1D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Выполнение шага с пропуском обязательного параметра</w:t>
            </w:r>
          </w:p>
        </w:tc>
      </w:tr>
      <w:tr w:rsidR="0084533F" w:rsidRPr="000C1A97" w14:paraId="7D334E0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FD1F97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5B5E08" w14:textId="3749179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Проверка валидации обязательных полей</w:t>
            </w:r>
          </w:p>
        </w:tc>
      </w:tr>
      <w:tr w:rsidR="0084533F" w:rsidRPr="000C1A97" w14:paraId="3FC73AE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44EBF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1DF830" w14:textId="0327A3F4" w:rsidR="0084533F" w:rsidRPr="000C1A97" w:rsidRDefault="00FE6EE6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FE6EE6">
              <w:rPr>
                <w:rFonts w:ascii="Times New Roman"/>
                <w:sz w:val="28"/>
                <w:szCs w:val="28"/>
              </w:rPr>
              <w:t>1. Открыть программу партии</w:t>
            </w:r>
            <w:r w:rsidRPr="00FE6EE6">
              <w:rPr>
                <w:rFonts w:ascii="Times New Roman"/>
                <w:sz w:val="28"/>
                <w:szCs w:val="28"/>
              </w:rPr>
              <w:br/>
              <w:t>2. Выбрать шаг</w:t>
            </w:r>
            <w:r w:rsidRPr="00FE6EE6">
              <w:rPr>
                <w:rFonts w:ascii="Times New Roman"/>
                <w:sz w:val="28"/>
                <w:szCs w:val="28"/>
              </w:rPr>
              <w:br/>
              <w:t>3. Оставить поле "Температура" пустым</w:t>
            </w:r>
            <w:r w:rsidRPr="00FE6EE6">
              <w:rPr>
                <w:rFonts w:ascii="Times New Roman"/>
                <w:sz w:val="28"/>
                <w:szCs w:val="28"/>
              </w:rPr>
              <w:br/>
              <w:t>4. Нажать "Завершить шаг"</w:t>
            </w:r>
          </w:p>
        </w:tc>
      </w:tr>
      <w:tr w:rsidR="0084533F" w:rsidRPr="000C1A97" w14:paraId="1F0C13D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2AA3B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D7F62E" w14:textId="38F0D39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Температура: (пусто), Давление: 1.5, Длительность: 30</w:t>
            </w:r>
          </w:p>
        </w:tc>
      </w:tr>
      <w:tr w:rsidR="0084533F" w:rsidRPr="000C1A97" w14:paraId="0D5A9AD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D62ADE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DB61544" w14:textId="7E10CDF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Сообщение "Введите температуру", шаг не завершён</w:t>
            </w:r>
          </w:p>
        </w:tc>
      </w:tr>
      <w:tr w:rsidR="0084533F" w:rsidRPr="000C1A97" w14:paraId="770E501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F2C20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099E64" w14:textId="497A389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Сообщение "Введите температуру", шаг не завершён</w:t>
            </w:r>
          </w:p>
        </w:tc>
      </w:tr>
      <w:tr w:rsidR="0084533F" w:rsidRPr="000C1A97" w14:paraId="5132567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23ACE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2AC908E" w14:textId="3010818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Шаг имеет обязательный параметр температуры</w:t>
            </w:r>
          </w:p>
        </w:tc>
      </w:tr>
      <w:tr w:rsidR="0084533F" w:rsidRPr="000C1A97" w14:paraId="4A4CD1B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2B62D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27B2BD2" w14:textId="000685D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Статус шага не изменился</w:t>
            </w:r>
          </w:p>
        </w:tc>
      </w:tr>
      <w:tr w:rsidR="0084533F" w:rsidRPr="000C1A97" w14:paraId="4DCDEC9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16E6D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A3039A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04F254B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FF9FC1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449F96A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5FA8B7F6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04167D87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A63D2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2849A0C" w14:textId="0E3DC3E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>
              <w:rPr>
                <w:rFonts w:ascii="Times New Roman"/>
                <w:sz w:val="28"/>
                <w:szCs w:val="28"/>
              </w:rPr>
              <w:t>7</w:t>
            </w:r>
          </w:p>
        </w:tc>
      </w:tr>
      <w:tr w:rsidR="0084533F" w:rsidRPr="000C1A97" w14:paraId="516F847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DA5C3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D1172D7" w14:textId="0F12873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>
              <w:rPr>
                <w:rFonts w:ascii="Times New Roman"/>
                <w:sz w:val="28"/>
                <w:szCs w:val="28"/>
              </w:rPr>
              <w:t>Средний</w:t>
            </w:r>
          </w:p>
        </w:tc>
      </w:tr>
      <w:tr w:rsidR="0084533F" w:rsidRPr="000C1A97" w14:paraId="6CE7D85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E3A75E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3CA8F49" w14:textId="3A250E1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Аварийная остановка партии</w:t>
            </w:r>
          </w:p>
        </w:tc>
      </w:tr>
      <w:tr w:rsidR="0084533F" w:rsidRPr="000C1A97" w14:paraId="08CE572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563158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3E0EE6" w14:textId="5F197E1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Проверка фиксации аварийной ситуации</w:t>
            </w:r>
          </w:p>
        </w:tc>
      </w:tr>
      <w:tr w:rsidR="0084533F" w:rsidRPr="000C1A97" w14:paraId="6B8B2C9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F19B6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E489E7" w14:textId="08F459EC" w:rsidR="0084533F" w:rsidRPr="000C1A97" w:rsidRDefault="00FE6EE6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FE6EE6">
              <w:rPr>
                <w:rFonts w:ascii="Times New Roman"/>
                <w:sz w:val="28"/>
                <w:szCs w:val="28"/>
              </w:rPr>
              <w:t>1. Открыть программу партии</w:t>
            </w:r>
            <w:r w:rsidRPr="00FE6EE6">
              <w:rPr>
                <w:rFonts w:ascii="Times New Roman"/>
                <w:sz w:val="28"/>
                <w:szCs w:val="28"/>
              </w:rPr>
              <w:br/>
              <w:t>2. Выбрать шаг</w:t>
            </w:r>
            <w:r w:rsidRPr="00FE6EE6">
              <w:rPr>
                <w:rFonts w:ascii="Times New Roman"/>
                <w:sz w:val="28"/>
                <w:szCs w:val="28"/>
              </w:rPr>
              <w:br/>
              <w:t>3. Нажать кнопку "АВАРИЯ"</w:t>
            </w:r>
            <w:r w:rsidRPr="00FE6EE6">
              <w:rPr>
                <w:rFonts w:ascii="Times New Roman"/>
                <w:sz w:val="28"/>
                <w:szCs w:val="28"/>
              </w:rPr>
              <w:br/>
              <w:t>4. Подтвердить остановку</w:t>
            </w:r>
            <w:r w:rsidRPr="00FE6EE6">
              <w:rPr>
                <w:rFonts w:ascii="Times New Roman"/>
                <w:sz w:val="28"/>
                <w:szCs w:val="28"/>
              </w:rPr>
              <w:br/>
              <w:t>5. Указать причину и комментарий</w:t>
            </w:r>
          </w:p>
        </w:tc>
      </w:tr>
      <w:tr w:rsidR="0084533F" w:rsidRPr="000C1A97" w14:paraId="1AE50F5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539CC1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5722F6" w14:textId="46FD6C1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Причина: "Отказ оборудования", Комментарий: "Стопорение экструдера"</w:t>
            </w:r>
          </w:p>
        </w:tc>
      </w:tr>
      <w:tr w:rsidR="0084533F" w:rsidRPr="000C1A97" w14:paraId="2A53249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8A132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0DD939" w14:textId="2A01267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Создаётся запись об отклонении, партия останавливается</w:t>
            </w:r>
          </w:p>
        </w:tc>
      </w:tr>
      <w:tr w:rsidR="0084533F" w:rsidRPr="000C1A97" w14:paraId="11AF029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AEA5B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19466A" w14:textId="30812FA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Создаётся запись об отклонении, партия останавливается</w:t>
            </w:r>
          </w:p>
        </w:tc>
      </w:tr>
      <w:tr w:rsidR="0084533F" w:rsidRPr="000C1A97" w14:paraId="43BF3BA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020EA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F9DDD0" w14:textId="5A75F489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Партия в работе</w:t>
            </w:r>
          </w:p>
        </w:tc>
      </w:tr>
      <w:tr w:rsidR="0084533F" w:rsidRPr="000C1A97" w14:paraId="16F9E55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610E6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733661" w14:textId="73F5AE6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В БД добавлена запись в deviations</w:t>
            </w:r>
          </w:p>
        </w:tc>
      </w:tr>
      <w:tr w:rsidR="0084533F" w:rsidRPr="000C1A97" w14:paraId="2916F5F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E09DC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3121E08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2683AA0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0E6F57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764F123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241F8280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5FDD13C4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DE30C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03338A" w14:textId="4CDC5F9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>
              <w:rPr>
                <w:rFonts w:ascii="Times New Roman"/>
                <w:sz w:val="28"/>
                <w:szCs w:val="28"/>
              </w:rPr>
              <w:t>8</w:t>
            </w:r>
          </w:p>
        </w:tc>
      </w:tr>
      <w:tr w:rsidR="0084533F" w:rsidRPr="000C1A97" w14:paraId="3F801B7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4C2FD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8D49C61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1D20D87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A98E9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3D06789" w14:textId="6692815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Завершение шага с параметрами вне допуска</w:t>
            </w:r>
          </w:p>
        </w:tc>
      </w:tr>
      <w:tr w:rsidR="0084533F" w:rsidRPr="000C1A97" w14:paraId="739F049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01C79F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8099F4" w14:textId="45320C0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Проверка фиксации отклонения при выходе за допуски</w:t>
            </w:r>
          </w:p>
        </w:tc>
      </w:tr>
      <w:tr w:rsidR="0084533F" w:rsidRPr="000C1A97" w14:paraId="068C5E8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7F5A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C2142A" w14:textId="7FF6C67F" w:rsidR="0084533F" w:rsidRPr="000C1A97" w:rsidRDefault="00FE6EE6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FE6EE6">
              <w:rPr>
                <w:rFonts w:ascii="Times New Roman"/>
                <w:sz w:val="28"/>
                <w:szCs w:val="28"/>
              </w:rPr>
              <w:t>1. Открыть программу партии</w:t>
            </w:r>
            <w:r w:rsidRPr="00FE6EE6">
              <w:rPr>
                <w:rFonts w:ascii="Times New Roman"/>
                <w:sz w:val="28"/>
                <w:szCs w:val="28"/>
              </w:rPr>
              <w:br/>
              <w:t>2. Выбрать шаг</w:t>
            </w:r>
            <w:r w:rsidRPr="00FE6EE6">
              <w:rPr>
                <w:rFonts w:ascii="Times New Roman"/>
                <w:sz w:val="28"/>
                <w:szCs w:val="28"/>
              </w:rPr>
              <w:br/>
              <w:t>3. Ввести температуру выше допустимой</w:t>
            </w:r>
            <w:r w:rsidRPr="00FE6EE6">
              <w:rPr>
                <w:rFonts w:ascii="Times New Roman"/>
                <w:sz w:val="28"/>
                <w:szCs w:val="28"/>
              </w:rPr>
              <w:br/>
              <w:t>4. Нажать "Завершить шаг"</w:t>
            </w:r>
          </w:p>
        </w:tc>
      </w:tr>
      <w:tr w:rsidR="0084533F" w:rsidRPr="000C1A97" w14:paraId="2399A48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1367F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8933EB" w14:textId="4A917DA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Температура: 100°C (допуск 80-85°C для экструзии)</w:t>
            </w:r>
          </w:p>
        </w:tc>
      </w:tr>
      <w:tr w:rsidR="0084533F" w:rsidRPr="000C1A97" w14:paraId="207CC5E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8488C1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232C357" w14:textId="4F48F50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Шаг завершается, но фиксируется флаг отклонения (DeviationFlag = true)</w:t>
            </w:r>
          </w:p>
        </w:tc>
      </w:tr>
      <w:tr w:rsidR="0084533F" w:rsidRPr="000C1A97" w14:paraId="66D7DEF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C1454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A8C63A8" w14:textId="4B9869F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Шаг завершается, но фиксируется флаг отклонения (DeviationFlag = true)</w:t>
            </w:r>
          </w:p>
        </w:tc>
      </w:tr>
      <w:tr w:rsidR="0084533F" w:rsidRPr="000C1A97" w14:paraId="7AB7556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92DAF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E71902" w14:textId="044BCED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Шаг имеет допуски по параметрам</w:t>
            </w:r>
          </w:p>
        </w:tc>
      </w:tr>
      <w:tr w:rsidR="0084533F" w:rsidRPr="000C1A97" w14:paraId="771C7F8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54C5B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D328B72" w14:textId="79B1B1A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В БД создана запись об отклонении</w:t>
            </w:r>
          </w:p>
        </w:tc>
      </w:tr>
      <w:tr w:rsidR="0084533F" w:rsidRPr="000C1A97" w14:paraId="4550699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B56876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95A7BA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114DD7A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8EF38E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6672C5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725693E1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19414CA9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E740EC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566F13B" w14:textId="45DD430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>
              <w:rPr>
                <w:rFonts w:ascii="Times New Roman"/>
                <w:sz w:val="28"/>
                <w:szCs w:val="28"/>
              </w:rPr>
              <w:t>9</w:t>
            </w:r>
          </w:p>
        </w:tc>
      </w:tr>
      <w:tr w:rsidR="0084533F" w:rsidRPr="000C1A97" w14:paraId="620849F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26BC4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118AD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1B056B0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0AB6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D0A9BBC" w14:textId="04E3944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Завершение всех шагов партии</w:t>
            </w:r>
          </w:p>
        </w:tc>
      </w:tr>
      <w:tr w:rsidR="0084533F" w:rsidRPr="000C1A97" w14:paraId="08F6226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9E74BB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94FE44C" w14:textId="2E6F701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Проверка последовательного выполнения всех шагов</w:t>
            </w:r>
          </w:p>
        </w:tc>
      </w:tr>
      <w:tr w:rsidR="0084533F" w:rsidRPr="000C1A97" w14:paraId="5E0BA29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91DD4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E38254" w14:textId="46DBE1CA" w:rsidR="0084533F" w:rsidRPr="000C1A97" w:rsidRDefault="00FE6EE6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FE6EE6">
              <w:rPr>
                <w:rFonts w:ascii="Times New Roman"/>
                <w:sz w:val="28"/>
                <w:szCs w:val="28"/>
              </w:rPr>
              <w:t>1. Выполнить все шаги партии по порядку</w:t>
            </w:r>
            <w:r w:rsidRPr="00FE6EE6">
              <w:rPr>
                <w:rFonts w:ascii="Times New Roman"/>
                <w:sz w:val="28"/>
                <w:szCs w:val="28"/>
              </w:rPr>
              <w:br/>
              <w:t>2. После каждого шага проверять активацию следующего</w:t>
            </w:r>
            <w:r w:rsidRPr="00FE6EE6">
              <w:rPr>
                <w:rFonts w:ascii="Times New Roman"/>
                <w:sz w:val="28"/>
                <w:szCs w:val="28"/>
              </w:rPr>
              <w:br/>
            </w:r>
            <w:r w:rsidRPr="00FE6EE6">
              <w:rPr>
                <w:rFonts w:ascii="Times New Roman"/>
                <w:sz w:val="28"/>
                <w:szCs w:val="28"/>
              </w:rPr>
              <w:lastRenderedPageBreak/>
              <w:t>3. После последнего шага нажать "Завершить партию"</w:t>
            </w:r>
          </w:p>
        </w:tc>
      </w:tr>
      <w:tr w:rsidR="0084533F" w:rsidRPr="000C1A97" w14:paraId="1F7F125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F68442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E0C78B1" w14:textId="2B2DB4D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Все параметры в норме</w:t>
            </w:r>
          </w:p>
        </w:tc>
      </w:tr>
      <w:tr w:rsidR="0084533F" w:rsidRPr="000C1A97" w14:paraId="5D85DB4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F0617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8D8BADF" w14:textId="28046EE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Партия переходит в статус "quality_pending"</w:t>
            </w:r>
          </w:p>
        </w:tc>
      </w:tr>
      <w:tr w:rsidR="0084533F" w:rsidRPr="000C1A97" w14:paraId="49E939D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339D33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699797" w14:textId="1DDCDB3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Партия переходит в статус "quality_pending"</w:t>
            </w:r>
          </w:p>
        </w:tc>
      </w:tr>
      <w:tr w:rsidR="0084533F" w:rsidRPr="000C1A97" w14:paraId="41806CA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35C0F7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C9604E" w14:textId="298D2BF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Партия имеет 4 шага</w:t>
            </w:r>
          </w:p>
        </w:tc>
      </w:tr>
      <w:tr w:rsidR="0084533F" w:rsidRPr="000C1A97" w14:paraId="7C8FCD5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6D4EDC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B1C999" w14:textId="4CC9C75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В БД статус партии = quality_pending</w:t>
            </w:r>
          </w:p>
        </w:tc>
      </w:tr>
      <w:tr w:rsidR="0084533F" w:rsidRPr="000C1A97" w14:paraId="514E1BE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3C49B5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888C083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424C6F6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C90931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674846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0959E729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0DEA9ECE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05BA3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C634F6" w14:textId="6338E5A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>
              <w:rPr>
                <w:rFonts w:ascii="Times New Roman"/>
                <w:sz w:val="28"/>
                <w:szCs w:val="28"/>
              </w:rPr>
              <w:t>10</w:t>
            </w:r>
          </w:p>
        </w:tc>
      </w:tr>
      <w:tr w:rsidR="0084533F" w:rsidRPr="000C1A97" w14:paraId="6C01B57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DB0BB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5D653C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09D9E1C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9A99A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04666A" w14:textId="0F50118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Завершение партии до выполнения всех шагов</w:t>
            </w:r>
          </w:p>
        </w:tc>
      </w:tr>
      <w:tr w:rsidR="0084533F" w:rsidRPr="000C1A97" w14:paraId="292CC6C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6B8418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5B69987" w14:textId="3CC6164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Проверка блокировки кнопки завершения</w:t>
            </w:r>
          </w:p>
        </w:tc>
      </w:tr>
      <w:tr w:rsidR="0084533F" w:rsidRPr="000C1A97" w14:paraId="1F1C0B4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D3A2D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1B731E" w14:textId="526DEA9F" w:rsidR="0084533F" w:rsidRPr="000C1A97" w:rsidRDefault="00FE6EE6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FE6EE6">
              <w:rPr>
                <w:rFonts w:ascii="Times New Roman"/>
                <w:sz w:val="28"/>
                <w:szCs w:val="28"/>
              </w:rPr>
              <w:t>1. Открыть программу партии</w:t>
            </w:r>
            <w:r w:rsidRPr="00FE6EE6">
              <w:rPr>
                <w:rFonts w:ascii="Times New Roman"/>
                <w:sz w:val="28"/>
                <w:szCs w:val="28"/>
              </w:rPr>
              <w:br/>
              <w:t>2. Выполнить только первый шаг</w:t>
            </w:r>
            <w:r w:rsidRPr="00FE6EE6">
              <w:rPr>
                <w:rFonts w:ascii="Times New Roman"/>
                <w:sz w:val="28"/>
                <w:szCs w:val="28"/>
              </w:rPr>
              <w:br/>
              <w:t>3. Проверить кнопку "Завершить партию"</w:t>
            </w:r>
          </w:p>
        </w:tc>
      </w:tr>
      <w:tr w:rsidR="0084533F" w:rsidRPr="000C1A97" w14:paraId="6AEAFAE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E9AAA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44151E" w14:textId="6AB09D0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Выполнен только 1 из 4 шагов</w:t>
            </w:r>
          </w:p>
        </w:tc>
      </w:tr>
      <w:tr w:rsidR="0084533F" w:rsidRPr="000C1A97" w14:paraId="6771874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3A9974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1CC9AC" w14:textId="6CA220D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Кнопка "Завершить партию" неактивна (disabled)</w:t>
            </w:r>
          </w:p>
        </w:tc>
      </w:tr>
      <w:tr w:rsidR="0084533F" w:rsidRPr="000C1A97" w14:paraId="216DACE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5F86B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BEC3E3" w14:textId="6F48F76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Кнопка "Завершить партию" неактивна (disabled)</w:t>
            </w:r>
          </w:p>
        </w:tc>
      </w:tr>
      <w:tr w:rsidR="0084533F" w:rsidRPr="000C1A97" w14:paraId="58DD9F6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8F517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36295D" w14:textId="435E679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Не все шаги выполнены</w:t>
            </w:r>
          </w:p>
        </w:tc>
      </w:tr>
      <w:tr w:rsidR="0084533F" w:rsidRPr="000C1A97" w14:paraId="134B0B9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397C0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D58D0B2" w14:textId="232B0A3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Партия остаётся в статусе running</w:t>
            </w:r>
          </w:p>
        </w:tc>
      </w:tr>
      <w:tr w:rsidR="0084533F" w:rsidRPr="000C1A97" w14:paraId="1706B68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07776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7D111F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5BA0744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794C12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C25E18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359A3637" w14:textId="7257EB5F" w:rsidR="00FE6EE6" w:rsidRDefault="00FE6EE6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  <w:r>
        <w:rPr>
          <w:rFonts w:ascii="Times New Roman"/>
          <w:sz w:val="28"/>
          <w:szCs w:val="28"/>
          <w:shd w:val="clear" w:color="auto" w:fill="FFFFFF"/>
        </w:rPr>
        <w:br w:type="page"/>
      </w:r>
    </w:p>
    <w:p w14:paraId="31ED9366" w14:textId="752EFAAB" w:rsidR="0084533F" w:rsidRPr="00FE6EE6" w:rsidRDefault="00FE6EE6" w:rsidP="00FE6EE6">
      <w:pPr>
        <w:spacing w:after="0" w:line="360" w:lineRule="auto"/>
        <w:jc w:val="center"/>
        <w:rPr>
          <w:rFonts w:ascii="Times New Roman"/>
          <w:b/>
          <w:bCs/>
          <w:sz w:val="36"/>
          <w:szCs w:val="36"/>
          <w:shd w:val="clear" w:color="auto" w:fill="FFFFFF"/>
        </w:rPr>
      </w:pPr>
      <w:r w:rsidRPr="00266A04">
        <w:rPr>
          <w:rFonts w:ascii="Times New Roman"/>
          <w:b/>
          <w:bCs/>
          <w:sz w:val="36"/>
          <w:szCs w:val="36"/>
          <w:shd w:val="clear" w:color="auto" w:fill="FFFFFF"/>
        </w:rPr>
        <w:lastRenderedPageBreak/>
        <w:t xml:space="preserve">Модуль </w:t>
      </w:r>
      <w:r>
        <w:rPr>
          <w:rFonts w:ascii="Times New Roman"/>
          <w:b/>
          <w:bCs/>
          <w:sz w:val="36"/>
          <w:szCs w:val="36"/>
          <w:shd w:val="clear" w:color="auto" w:fill="FFFFFF"/>
          <w:lang w:val="en-US"/>
        </w:rPr>
        <w:t>API</w:t>
      </w: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451B35DA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1EB51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154C41" w14:textId="6633DB7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>
              <w:rPr>
                <w:rFonts w:ascii="Times New Roman"/>
                <w:sz w:val="28"/>
                <w:szCs w:val="28"/>
              </w:rPr>
              <w:t>1</w:t>
            </w:r>
          </w:p>
        </w:tc>
      </w:tr>
      <w:tr w:rsidR="0084533F" w:rsidRPr="000C1A97" w14:paraId="320DE35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FEDB6A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D85D375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1325538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9D7E83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F42467" w14:textId="228A6F2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Успешная авторизация пользователя</w:t>
            </w:r>
          </w:p>
        </w:tc>
      </w:tr>
      <w:tr w:rsidR="0084533F" w:rsidRPr="000C1A97" w14:paraId="2F68E38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A01CF7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280B9E8" w14:textId="312C6B0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Проверка POST /api/auth/login с корректными данными</w:t>
            </w:r>
          </w:p>
        </w:tc>
      </w:tr>
      <w:tr w:rsidR="0084533F" w:rsidRPr="000C1A97" w14:paraId="70FF2F9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5EDA19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85DC944" w14:textId="7F3D5D30" w:rsidR="0084533F" w:rsidRPr="000C1A97" w:rsidRDefault="00FE6EE6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FE6EE6">
              <w:rPr>
                <w:rFonts w:ascii="Times New Roman"/>
                <w:sz w:val="28"/>
                <w:szCs w:val="28"/>
              </w:rPr>
              <w:t>1. Отправить POST запрос на /api/auth/login</w:t>
            </w:r>
            <w:r w:rsidRPr="00FE6EE6">
              <w:rPr>
                <w:rFonts w:ascii="Times New Roman"/>
                <w:sz w:val="28"/>
                <w:szCs w:val="28"/>
              </w:rPr>
              <w:br/>
              <w:t>2. Body: {"username":"app2","password":"123"}</w:t>
            </w:r>
          </w:p>
        </w:tc>
      </w:tr>
      <w:tr w:rsidR="0084533F" w:rsidRPr="000C1A97" w14:paraId="2679F7D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8D261D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FF695E" w14:textId="7F9C0DB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username=app2, password=123</w:t>
            </w:r>
          </w:p>
        </w:tc>
      </w:tr>
      <w:tr w:rsidR="0084533F" w:rsidRPr="00FE6EE6" w14:paraId="1C866DA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25D1E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5F1E90D" w14:textId="0F49622D" w:rsidR="0084533F" w:rsidRPr="00FE6EE6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FE6EE6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  <w:lang w:val="en-US"/>
              </w:rPr>
              <w:t xml:space="preserve">HTTP 200 OK, </w:t>
            </w:r>
            <w:r w:rsidR="00FE6EE6" w:rsidRPr="00FE6EE6">
              <w:rPr>
                <w:rFonts w:ascii="Times New Roman"/>
                <w:sz w:val="28"/>
                <w:szCs w:val="28"/>
              </w:rPr>
              <w:t>в</w:t>
            </w:r>
            <w:r w:rsidR="00FE6EE6" w:rsidRPr="00FE6EE6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="00FE6EE6" w:rsidRPr="00FE6EE6">
              <w:rPr>
                <w:rFonts w:ascii="Times New Roman"/>
                <w:sz w:val="28"/>
                <w:szCs w:val="28"/>
              </w:rPr>
              <w:t>ответе</w:t>
            </w:r>
            <w:r w:rsidR="00FE6EE6" w:rsidRPr="00FE6EE6">
              <w:rPr>
                <w:rFonts w:ascii="Times New Roman"/>
                <w:sz w:val="28"/>
                <w:szCs w:val="28"/>
                <w:lang w:val="en-US"/>
              </w:rPr>
              <w:t xml:space="preserve"> userId, username, role, fullName</w:t>
            </w:r>
          </w:p>
        </w:tc>
      </w:tr>
      <w:tr w:rsidR="0084533F" w:rsidRPr="00FE6EE6" w14:paraId="1BB5A8F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29F9B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5D84A0" w14:textId="44C9ECC0" w:rsidR="0084533F" w:rsidRPr="00FE6EE6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FE6EE6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  <w:lang w:val="en-US"/>
              </w:rPr>
              <w:t xml:space="preserve">HTTP 200 OK, </w:t>
            </w:r>
            <w:r w:rsidR="00FE6EE6" w:rsidRPr="00FE6EE6">
              <w:rPr>
                <w:rFonts w:ascii="Times New Roman"/>
                <w:sz w:val="28"/>
                <w:szCs w:val="28"/>
              </w:rPr>
              <w:t>в</w:t>
            </w:r>
            <w:r w:rsidR="00FE6EE6" w:rsidRPr="00FE6EE6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="00FE6EE6" w:rsidRPr="00FE6EE6">
              <w:rPr>
                <w:rFonts w:ascii="Times New Roman"/>
                <w:sz w:val="28"/>
                <w:szCs w:val="28"/>
              </w:rPr>
              <w:t>ответе</w:t>
            </w:r>
            <w:r w:rsidR="00FE6EE6" w:rsidRPr="00FE6EE6">
              <w:rPr>
                <w:rFonts w:ascii="Times New Roman"/>
                <w:sz w:val="28"/>
                <w:szCs w:val="28"/>
                <w:lang w:val="en-US"/>
              </w:rPr>
              <w:t xml:space="preserve"> userId, username, role, fullName</w:t>
            </w:r>
          </w:p>
        </w:tc>
      </w:tr>
      <w:tr w:rsidR="0084533F" w:rsidRPr="000C1A97" w14:paraId="741E677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31F15F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99AA12" w14:textId="1934201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 w:rsidRPr="00FE6EE6">
              <w:rPr>
                <w:rFonts w:ascii="Times New Roman"/>
                <w:sz w:val="28"/>
                <w:szCs w:val="28"/>
              </w:rPr>
              <w:t>Пользователь app2 существует в БД</w:t>
            </w:r>
          </w:p>
        </w:tc>
      </w:tr>
      <w:tr w:rsidR="0084533F" w:rsidRPr="000C1A97" w14:paraId="1B60331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D74A5B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07053A" w14:textId="1791B26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FE6EE6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4E7150A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49431C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474D6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07C93DE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C2F96D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B9B7B3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4E585B5F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455BD3A1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B63BE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024F871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2</w:t>
            </w:r>
          </w:p>
        </w:tc>
      </w:tr>
      <w:tr w:rsidR="0084533F" w:rsidRPr="000C1A97" w14:paraId="3CD34C2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D2936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F6D3D3F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05A0632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11DBC8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D655A5" w14:textId="0F28382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Авторизация с неверным паролем</w:t>
            </w:r>
          </w:p>
        </w:tc>
      </w:tr>
      <w:tr w:rsidR="0084533F" w:rsidRPr="000C1A97" w14:paraId="6756240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5096CB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59CB19A" w14:textId="6AF3F40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Проверка обработки ошибки при неверных учётных данных</w:t>
            </w:r>
          </w:p>
        </w:tc>
      </w:tr>
      <w:tr w:rsidR="0084533F" w:rsidRPr="00AF7B4C" w14:paraId="2DD52BF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B02A0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485AED" w14:textId="0BF99AA9" w:rsidR="0084533F" w:rsidRPr="00AF7B4C" w:rsidRDefault="00AF7B4C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7B4C">
              <w:rPr>
                <w:rFonts w:ascii="Times New Roman"/>
                <w:sz w:val="28"/>
                <w:szCs w:val="28"/>
              </w:rPr>
              <w:t>1. Отправить POST запрос на /api/auth/login</w:t>
            </w:r>
            <w:r w:rsidRPr="00AF7B4C">
              <w:rPr>
                <w:rFonts w:ascii="Times New Roman"/>
                <w:sz w:val="28"/>
                <w:szCs w:val="28"/>
              </w:rPr>
              <w:br/>
              <w:t xml:space="preserve">2. 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>Body: {"username":"app2","password":"wrongpass"}</w:t>
            </w:r>
          </w:p>
        </w:tc>
      </w:tr>
      <w:tr w:rsidR="0084533F" w:rsidRPr="000C1A97" w14:paraId="525DA10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044B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DD3D34A" w14:textId="2826B1F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username=app2, password=wrongpass</w:t>
            </w:r>
          </w:p>
        </w:tc>
      </w:tr>
      <w:tr w:rsidR="0084533F" w:rsidRPr="000C1A97" w14:paraId="62FB936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CF6D5D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768C92" w14:textId="3D6957A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HTTP 401 Unauthorized, сообщение "Неверный логин или пароль"</w:t>
            </w:r>
          </w:p>
        </w:tc>
      </w:tr>
      <w:tr w:rsidR="0084533F" w:rsidRPr="000C1A97" w14:paraId="22B38CA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853CD5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1FA1990" w14:textId="0F79CDA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HTTP 401 Unauthorized, сообщение "Неверный логин или пароль"</w:t>
            </w:r>
          </w:p>
        </w:tc>
      </w:tr>
      <w:tr w:rsidR="0084533F" w:rsidRPr="000C1A97" w14:paraId="2EB2E0E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28509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A79959" w14:textId="55B46C1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Пользователь app2 существует в БД</w:t>
            </w:r>
          </w:p>
        </w:tc>
      </w:tr>
      <w:tr w:rsidR="0084533F" w:rsidRPr="000C1A97" w14:paraId="2F8BCA6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F6A8AE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5EC3D6" w14:textId="6DB5FFE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27BC059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0DF925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BFE597E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3269290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32F9BB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75B338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07571E60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0C3F6054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350AE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1EF8146" w14:textId="7C3A4AD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>
              <w:rPr>
                <w:rFonts w:ascii="Times New Roman"/>
                <w:sz w:val="28"/>
                <w:szCs w:val="28"/>
              </w:rPr>
              <w:t>3</w:t>
            </w:r>
          </w:p>
        </w:tc>
      </w:tr>
      <w:tr w:rsidR="0084533F" w:rsidRPr="000C1A97" w14:paraId="46ACCA3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65F40C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449FA1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5EF8713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DD67AF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8375D05" w14:textId="1C8C471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Получение списка активных партий</w:t>
            </w:r>
          </w:p>
        </w:tc>
      </w:tr>
      <w:tr w:rsidR="0084533F" w:rsidRPr="00AF7B4C" w14:paraId="6E67304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1B3F9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644992" w14:textId="45673AD8" w:rsidR="0084533F" w:rsidRPr="00AF7B4C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7B4C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Проверка</w:t>
            </w:r>
            <w:r w:rsidR="00AF7B4C" w:rsidRPr="00AF7B4C">
              <w:rPr>
                <w:rFonts w:ascii="Times New Roman"/>
                <w:sz w:val="28"/>
                <w:szCs w:val="28"/>
                <w:lang w:val="en-US"/>
              </w:rPr>
              <w:t xml:space="preserve"> GET /api/productionbatches/status/running</w:t>
            </w:r>
          </w:p>
        </w:tc>
      </w:tr>
      <w:tr w:rsidR="0084533F" w:rsidRPr="000C1A97" w14:paraId="2C90D89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7B4875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3B7C86D" w14:textId="47D1597C" w:rsidR="0084533F" w:rsidRPr="000C1A97" w:rsidRDefault="00AF7B4C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1. </w:t>
            </w:r>
            <w:r w:rsidRPr="00AF7B4C">
              <w:rPr>
                <w:rFonts w:ascii="Times New Roman"/>
                <w:sz w:val="28"/>
                <w:szCs w:val="28"/>
              </w:rPr>
              <w:t>Отправить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 GET </w:t>
            </w:r>
            <w:r w:rsidRPr="00AF7B4C">
              <w:rPr>
                <w:rFonts w:ascii="Times New Roman"/>
                <w:sz w:val="28"/>
                <w:szCs w:val="28"/>
              </w:rPr>
              <w:t>запрос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Pr="00AF7B4C">
              <w:rPr>
                <w:rFonts w:ascii="Times New Roman"/>
                <w:sz w:val="28"/>
                <w:szCs w:val="28"/>
              </w:rPr>
              <w:t>на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 /api/productionbatches/status/running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br/>
              <w:t xml:space="preserve">2. </w:t>
            </w:r>
            <w:r w:rsidRPr="00AF7B4C">
              <w:rPr>
                <w:rFonts w:ascii="Times New Roman"/>
                <w:sz w:val="28"/>
                <w:szCs w:val="28"/>
              </w:rPr>
              <w:t>Заголовок: UserId: 3</w:t>
            </w:r>
          </w:p>
        </w:tc>
      </w:tr>
      <w:tr w:rsidR="0084533F" w:rsidRPr="000C1A97" w14:paraId="6019A3D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BD0D36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4B982C" w14:textId="1DC7B54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UserId=3 (app2)</w:t>
            </w:r>
          </w:p>
        </w:tc>
      </w:tr>
      <w:tr w:rsidR="0084533F" w:rsidRPr="000C1A97" w14:paraId="186A548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2AEDFA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9C7934B" w14:textId="3378B08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HTTP 200 OK, массив партий со статусом "running"</w:t>
            </w:r>
          </w:p>
        </w:tc>
      </w:tr>
      <w:tr w:rsidR="0084533F" w:rsidRPr="000C1A97" w14:paraId="5073017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2388B7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E4A38D5" w14:textId="3D172FB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HTTP 200 OK, массив партий со статусом "running"</w:t>
            </w:r>
          </w:p>
        </w:tc>
      </w:tr>
      <w:tr w:rsidR="0084533F" w:rsidRPr="000C1A97" w14:paraId="481CA2A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0D2ED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CBCA4B" w14:textId="6A80046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В БД есть партии со статусом running</w:t>
            </w:r>
          </w:p>
        </w:tc>
      </w:tr>
      <w:tr w:rsidR="0084533F" w:rsidRPr="000C1A97" w14:paraId="55757D5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D996B0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AC2E35" w14:textId="6537745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3033D6E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568DD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8CF22F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01276FA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FC94AF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4EC6A4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60F306B3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2536"/>
        <w:gridCol w:w="6809"/>
      </w:tblGrid>
      <w:tr w:rsidR="0084533F" w:rsidRPr="000C1A97" w14:paraId="14C5401A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54E13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51A8CA" w14:textId="30066EA5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>
              <w:rPr>
                <w:rFonts w:ascii="Times New Roman"/>
                <w:sz w:val="28"/>
                <w:szCs w:val="28"/>
              </w:rPr>
              <w:t>4</w:t>
            </w:r>
          </w:p>
        </w:tc>
      </w:tr>
      <w:tr w:rsidR="0084533F" w:rsidRPr="000C1A97" w14:paraId="0B9E8B1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E38DC7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66DC155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51C4B04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C4B719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524F9A" w14:textId="1720777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Создание лабораторного испытания</w:t>
            </w:r>
          </w:p>
        </w:tc>
      </w:tr>
      <w:tr w:rsidR="0084533F" w:rsidRPr="00AF7B4C" w14:paraId="2901418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1AC15E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D1CF0F" w14:textId="0135A2AE" w:rsidR="0084533F" w:rsidRPr="00AF7B4C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7B4C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Проверка</w:t>
            </w:r>
            <w:r w:rsidR="00AF7B4C" w:rsidRPr="00AF7B4C">
              <w:rPr>
                <w:rFonts w:ascii="Times New Roman"/>
                <w:sz w:val="28"/>
                <w:szCs w:val="28"/>
                <w:lang w:val="en-US"/>
              </w:rPr>
              <w:t xml:space="preserve"> POST /api/laboratory/tests</w:t>
            </w:r>
          </w:p>
        </w:tc>
      </w:tr>
      <w:tr w:rsidR="0084533F" w:rsidRPr="00AF7B4C" w14:paraId="634F684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03AAE2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638FD04" w14:textId="767BB1B0" w:rsidR="0084533F" w:rsidRPr="00AF7B4C" w:rsidRDefault="00AF7B4C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1. </w:t>
            </w:r>
            <w:r w:rsidRPr="00AF7B4C">
              <w:rPr>
                <w:rFonts w:ascii="Times New Roman"/>
                <w:sz w:val="28"/>
                <w:szCs w:val="28"/>
              </w:rPr>
              <w:t>Отправить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 POST </w:t>
            </w:r>
            <w:r w:rsidRPr="00AF7B4C">
              <w:rPr>
                <w:rFonts w:ascii="Times New Roman"/>
                <w:sz w:val="28"/>
                <w:szCs w:val="28"/>
              </w:rPr>
              <w:t>запрос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Pr="00AF7B4C">
              <w:rPr>
                <w:rFonts w:ascii="Times New Roman"/>
                <w:sz w:val="28"/>
                <w:szCs w:val="28"/>
              </w:rPr>
              <w:t>на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 /api/laboratory/tests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br/>
              <w:t>2. Body: {"batchId":35,"batchType":"finished_product","comment":"</w:t>
            </w:r>
            <w:r w:rsidRPr="00AF7B4C">
              <w:rPr>
                <w:rFonts w:ascii="Times New Roman"/>
                <w:sz w:val="28"/>
                <w:szCs w:val="28"/>
              </w:rPr>
              <w:t>Тест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>"}</w:t>
            </w:r>
          </w:p>
        </w:tc>
      </w:tr>
      <w:tr w:rsidR="0084533F" w:rsidRPr="00AF7B4C" w14:paraId="6C57C19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60663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53E9145" w14:textId="1C4899A7" w:rsidR="0084533F" w:rsidRPr="00AF7B4C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7B4C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  <w:lang w:val="en-US"/>
              </w:rPr>
              <w:t>batchId=35 (BATCH-004), batchType=finished_product</w:t>
            </w:r>
          </w:p>
        </w:tc>
      </w:tr>
      <w:tr w:rsidR="0084533F" w:rsidRPr="000C1A97" w14:paraId="00CB649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AA4FD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9C5B55D" w14:textId="215402E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HTTP 200 OK, ответ {"id</w:t>
            </w:r>
            <w:proofErr w:type="gramStart"/>
            <w:r w:rsidR="00AF7B4C" w:rsidRPr="00AF7B4C">
              <w:rPr>
                <w:rFonts w:ascii="Times New Roman"/>
                <w:sz w:val="28"/>
                <w:szCs w:val="28"/>
              </w:rPr>
              <w:t>":...</w:t>
            </w:r>
            <w:proofErr w:type="gramEnd"/>
            <w:r w:rsidR="00AF7B4C" w:rsidRPr="00AF7B4C">
              <w:rPr>
                <w:rFonts w:ascii="Times New Roman"/>
                <w:sz w:val="28"/>
                <w:szCs w:val="28"/>
              </w:rPr>
              <w:t>, "message":"Испытание создано"}</w:t>
            </w:r>
          </w:p>
        </w:tc>
      </w:tr>
      <w:tr w:rsidR="0084533F" w:rsidRPr="000C1A97" w14:paraId="14E4D53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5DDAF7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A2640A" w14:textId="2E1ED08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HTTP 200 OK, ответ {"id":..., "message":"Испытание создано"}</w:t>
            </w:r>
          </w:p>
        </w:tc>
      </w:tr>
      <w:tr w:rsidR="0084533F" w:rsidRPr="000C1A97" w14:paraId="59AD8F7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D4B81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A5F4CF" w14:textId="1C16B03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Партия с batchId=35 существует и имеет статус quality_pending</w:t>
            </w:r>
          </w:p>
        </w:tc>
      </w:tr>
      <w:tr w:rsidR="0084533F" w:rsidRPr="000C1A97" w14:paraId="41AA9C8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26612D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ED7B93" w14:textId="46AC63B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В БД добавлена запись в laboratory_tests</w:t>
            </w:r>
          </w:p>
        </w:tc>
      </w:tr>
      <w:tr w:rsidR="0084533F" w:rsidRPr="000C1A97" w14:paraId="472FDE1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43D6F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A9B699F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5C2E97A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1266FBD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D7E310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027BEBE3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2536"/>
        <w:gridCol w:w="6809"/>
      </w:tblGrid>
      <w:tr w:rsidR="0084533F" w:rsidRPr="000C1A97" w14:paraId="46386A47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715024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C0490EC" w14:textId="34F34C0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>
              <w:rPr>
                <w:rFonts w:ascii="Times New Roman"/>
                <w:sz w:val="28"/>
                <w:szCs w:val="28"/>
              </w:rPr>
              <w:t>5</w:t>
            </w:r>
          </w:p>
        </w:tc>
      </w:tr>
      <w:tr w:rsidR="0084533F" w:rsidRPr="000C1A97" w14:paraId="77CD3A5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51F6A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Приоритет </w:t>
            </w: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C6FCB0B" w14:textId="4558C47D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lastRenderedPageBreak/>
              <w:t> </w:t>
            </w:r>
            <w:r w:rsidR="00AF7B4C">
              <w:rPr>
                <w:rFonts w:ascii="Times New Roman"/>
                <w:sz w:val="28"/>
                <w:szCs w:val="28"/>
              </w:rPr>
              <w:t>Средний</w:t>
            </w:r>
          </w:p>
        </w:tc>
      </w:tr>
      <w:tr w:rsidR="0084533F" w:rsidRPr="000C1A97" w14:paraId="12CB995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43F12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880F9C" w14:textId="0C97EE4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Создание дубликата испытания</w:t>
            </w:r>
          </w:p>
        </w:tc>
      </w:tr>
      <w:tr w:rsidR="0084533F" w:rsidRPr="000C1A97" w14:paraId="037EB09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7C70F0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A993B25" w14:textId="6C3D928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Проверка запрета создания повторного испытания</w:t>
            </w:r>
          </w:p>
        </w:tc>
      </w:tr>
      <w:tr w:rsidR="0084533F" w:rsidRPr="00AF7B4C" w14:paraId="32F2807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E4A5D6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5ED7D72" w14:textId="384C4B5C" w:rsidR="0084533F" w:rsidRPr="00AF7B4C" w:rsidRDefault="00AF7B4C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1. </w:t>
            </w:r>
            <w:r w:rsidRPr="00AF7B4C">
              <w:rPr>
                <w:rFonts w:ascii="Times New Roman"/>
                <w:sz w:val="28"/>
                <w:szCs w:val="28"/>
              </w:rPr>
              <w:t>Отправить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 POST </w:t>
            </w:r>
            <w:r w:rsidRPr="00AF7B4C">
              <w:rPr>
                <w:rFonts w:ascii="Times New Roman"/>
                <w:sz w:val="28"/>
                <w:szCs w:val="28"/>
              </w:rPr>
              <w:t>запрос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Pr="00AF7B4C">
              <w:rPr>
                <w:rFonts w:ascii="Times New Roman"/>
                <w:sz w:val="28"/>
                <w:szCs w:val="28"/>
              </w:rPr>
              <w:t>на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 xml:space="preserve"> /api/laboratory/tests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br/>
              <w:t>2. Body: {"batchId":35,"batchType":"finished_product","comment":"</w:t>
            </w:r>
            <w:r w:rsidRPr="00AF7B4C">
              <w:rPr>
                <w:rFonts w:ascii="Times New Roman"/>
                <w:sz w:val="28"/>
                <w:szCs w:val="28"/>
              </w:rPr>
              <w:t>Тест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>"} (</w:t>
            </w:r>
            <w:r w:rsidRPr="00AF7B4C">
              <w:rPr>
                <w:rFonts w:ascii="Times New Roman"/>
                <w:sz w:val="28"/>
                <w:szCs w:val="28"/>
              </w:rPr>
              <w:t>повторно</w:t>
            </w:r>
            <w:r w:rsidRPr="00AF7B4C">
              <w:rPr>
                <w:rFonts w:ascii="Times New Roman"/>
                <w:sz w:val="28"/>
                <w:szCs w:val="28"/>
                <w:lang w:val="en-US"/>
              </w:rPr>
              <w:t>)</w:t>
            </w:r>
          </w:p>
        </w:tc>
      </w:tr>
      <w:tr w:rsidR="0084533F" w:rsidRPr="000C1A97" w14:paraId="5E82F9C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C3821D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076F432" w14:textId="56E288C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batchId=35 (уже есть испытание)</w:t>
            </w:r>
          </w:p>
        </w:tc>
      </w:tr>
      <w:tr w:rsidR="0084533F" w:rsidRPr="000C1A97" w14:paraId="617E898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B447E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C37BDF0" w14:textId="48FCFCB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HTTP 400 Bad Request, сообщение "Для этой партии уже есть незавершенное испытание"</w:t>
            </w:r>
          </w:p>
        </w:tc>
      </w:tr>
      <w:tr w:rsidR="0084533F" w:rsidRPr="000C1A97" w14:paraId="1F74EFB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E6F357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B6226BD" w14:textId="7E5DCDD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HTTP 400 Bad Request, сообщение "Для этой партии уже есть незавершенное испытание"</w:t>
            </w:r>
          </w:p>
        </w:tc>
      </w:tr>
      <w:tr w:rsidR="0084533F" w:rsidRPr="000C1A97" w14:paraId="73BD02E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41CE4C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3822B1E" w14:textId="408B946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У партии уже есть незавершённое испытание</w:t>
            </w:r>
          </w:p>
        </w:tc>
      </w:tr>
      <w:tr w:rsidR="0084533F" w:rsidRPr="000C1A97" w14:paraId="329E486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5252C1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E183B0D" w14:textId="77F422B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7B4C" w:rsidRPr="00AF7B4C">
              <w:rPr>
                <w:rFonts w:ascii="Times New Roman"/>
                <w:sz w:val="28"/>
                <w:szCs w:val="28"/>
              </w:rPr>
              <w:t>Новое испытание не создано</w:t>
            </w:r>
          </w:p>
        </w:tc>
      </w:tr>
      <w:tr w:rsidR="0084533F" w:rsidRPr="000C1A97" w14:paraId="5A034C04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4B5F0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F891BFB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2DBD59F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4B881B8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940CD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5430311D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2CB6CFBF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7D9191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A3CB30" w14:textId="07C5434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>
              <w:rPr>
                <w:rFonts w:ascii="Times New Roman"/>
                <w:sz w:val="28"/>
                <w:szCs w:val="28"/>
              </w:rPr>
              <w:t>6</w:t>
            </w:r>
          </w:p>
        </w:tc>
      </w:tr>
      <w:tr w:rsidR="0084533F" w:rsidRPr="000C1A97" w14:paraId="010E85F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4CAE0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4BCFBA4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586CF05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5352D5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41944B1" w14:textId="50F4A33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Начало технологического шага</w:t>
            </w:r>
          </w:p>
        </w:tc>
      </w:tr>
      <w:tr w:rsidR="0084533F" w:rsidRPr="00AF2CA0" w14:paraId="2AE0976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4DE88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5DD6E62" w14:textId="52A0224C" w:rsidR="0084533F" w:rsidRPr="00AF2CA0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2CA0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Проверка</w:t>
            </w:r>
            <w:r w:rsidR="00AF2CA0" w:rsidRPr="00AF2CA0">
              <w:rPr>
                <w:rFonts w:ascii="Times New Roman"/>
                <w:sz w:val="28"/>
                <w:szCs w:val="28"/>
                <w:lang w:val="en-US"/>
              </w:rPr>
              <w:t xml:space="preserve"> PUT /api/productionsteps/{id}/start</w:t>
            </w:r>
          </w:p>
        </w:tc>
      </w:tr>
      <w:tr w:rsidR="0084533F" w:rsidRPr="00AF2CA0" w14:paraId="05A741B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1DBA5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082669B" w14:textId="420B5247" w:rsidR="0084533F" w:rsidRPr="00AF2CA0" w:rsidRDefault="00AF2CA0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1. </w:t>
            </w:r>
            <w:r w:rsidRPr="00AF2CA0">
              <w:rPr>
                <w:rFonts w:ascii="Times New Roman"/>
                <w:sz w:val="28"/>
                <w:szCs w:val="28"/>
              </w:rPr>
              <w:t>Отправить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PUT </w:t>
            </w:r>
            <w:r w:rsidRPr="00AF2CA0">
              <w:rPr>
                <w:rFonts w:ascii="Times New Roman"/>
                <w:sz w:val="28"/>
                <w:szCs w:val="28"/>
              </w:rPr>
              <w:t>запрос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Pr="00AF2CA0">
              <w:rPr>
                <w:rFonts w:ascii="Times New Roman"/>
                <w:sz w:val="28"/>
                <w:szCs w:val="28"/>
              </w:rPr>
              <w:t>на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/api/productionsteps/{stepId}/start</w:t>
            </w:r>
          </w:p>
        </w:tc>
      </w:tr>
      <w:tr w:rsidR="0084533F" w:rsidRPr="000C1A97" w14:paraId="5EF07BD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C90070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C6A8EAE" w14:textId="1999C0D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stepId = ID шага со статусом pending</w:t>
            </w:r>
          </w:p>
        </w:tc>
      </w:tr>
      <w:tr w:rsidR="0084533F" w:rsidRPr="000C1A97" w14:paraId="7A5ADF63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ACC67C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EB75594" w14:textId="261C5C0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HTTP 200 OK, шаг получает StartedAt</w:t>
            </w:r>
          </w:p>
        </w:tc>
      </w:tr>
      <w:tr w:rsidR="0084533F" w:rsidRPr="000C1A97" w14:paraId="25C6358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B38C3E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BBFBD19" w14:textId="35E6958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HTTP 200 OK, шаг получает StartedAt</w:t>
            </w:r>
          </w:p>
        </w:tc>
      </w:tr>
      <w:tr w:rsidR="0084533F" w:rsidRPr="000C1A97" w14:paraId="3BE133C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00181B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4DB4B37" w14:textId="11F5EA3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Шаг существует и не начат</w:t>
            </w:r>
          </w:p>
        </w:tc>
      </w:tr>
      <w:tr w:rsidR="0084533F" w:rsidRPr="000C1A97" w14:paraId="6CFB5EC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98B447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CF2CEC" w14:textId="520599F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StartedAt заполнен</w:t>
            </w:r>
          </w:p>
        </w:tc>
      </w:tr>
      <w:tr w:rsidR="0084533F" w:rsidRPr="000C1A97" w14:paraId="0C8CBA5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70F57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853D48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08786E8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0DD57B8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F03D9C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0F34F741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2098"/>
        <w:gridCol w:w="7247"/>
      </w:tblGrid>
      <w:tr w:rsidR="0084533F" w:rsidRPr="000C1A97" w14:paraId="42E2ECF7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DFE33A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C1092F8" w14:textId="31652C6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>
              <w:rPr>
                <w:rFonts w:ascii="Times New Roman"/>
                <w:sz w:val="28"/>
                <w:szCs w:val="28"/>
              </w:rPr>
              <w:t>7</w:t>
            </w:r>
          </w:p>
        </w:tc>
      </w:tr>
      <w:tr w:rsidR="0084533F" w:rsidRPr="000C1A97" w14:paraId="0C52600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6A9946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2AEF0A3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58446CE8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3BAD7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7A776D" w14:textId="55C752C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Завершение технологического шага</w:t>
            </w:r>
          </w:p>
        </w:tc>
      </w:tr>
      <w:tr w:rsidR="0084533F" w:rsidRPr="00AF2CA0" w14:paraId="69D1267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412F81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6C47533" w14:textId="3EB73973" w:rsidR="0084533F" w:rsidRPr="00AF2CA0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2CA0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Проверка</w:t>
            </w:r>
            <w:r w:rsidR="00AF2CA0" w:rsidRPr="00AF2CA0">
              <w:rPr>
                <w:rFonts w:ascii="Times New Roman"/>
                <w:sz w:val="28"/>
                <w:szCs w:val="28"/>
                <w:lang w:val="en-US"/>
              </w:rPr>
              <w:t xml:space="preserve"> PUT /api/productionsteps/{id}/complete </w:t>
            </w:r>
            <w:r w:rsidR="00AF2CA0" w:rsidRPr="00AF2CA0">
              <w:rPr>
                <w:rFonts w:ascii="Times New Roman"/>
                <w:sz w:val="28"/>
                <w:szCs w:val="28"/>
              </w:rPr>
              <w:t>с</w:t>
            </w:r>
            <w:r w:rsidR="00AF2CA0" w:rsidRPr="00AF2CA0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="00AF2CA0" w:rsidRPr="00AF2CA0">
              <w:rPr>
                <w:rFonts w:ascii="Times New Roman"/>
                <w:sz w:val="28"/>
                <w:szCs w:val="28"/>
              </w:rPr>
              <w:t>параметрами</w:t>
            </w:r>
          </w:p>
        </w:tc>
      </w:tr>
      <w:tr w:rsidR="0084533F" w:rsidRPr="000C1A97" w14:paraId="391F9C2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7BE076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02E3E79" w14:textId="3367BFC6" w:rsidR="0084533F" w:rsidRPr="000C1A97" w:rsidRDefault="00AF2CA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1. </w:t>
            </w:r>
            <w:r w:rsidRPr="00AF2CA0">
              <w:rPr>
                <w:rFonts w:ascii="Times New Roman"/>
                <w:sz w:val="28"/>
                <w:szCs w:val="28"/>
              </w:rPr>
              <w:t>Отправить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PUT </w:t>
            </w:r>
            <w:r w:rsidRPr="00AF2CA0">
              <w:rPr>
                <w:rFonts w:ascii="Times New Roman"/>
                <w:sz w:val="28"/>
                <w:szCs w:val="28"/>
              </w:rPr>
              <w:t>запрос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Pr="00AF2CA0">
              <w:rPr>
                <w:rFonts w:ascii="Times New Roman"/>
                <w:sz w:val="28"/>
                <w:szCs w:val="28"/>
              </w:rPr>
              <w:t>на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/api/productionsteps/{stepId}/complete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br/>
              <w:t xml:space="preserve">2. </w:t>
            </w:r>
            <w:r w:rsidRPr="00AF2CA0">
              <w:rPr>
                <w:rFonts w:ascii="Times New Roman"/>
                <w:sz w:val="28"/>
                <w:szCs w:val="28"/>
              </w:rPr>
              <w:t>Body: {"actualTempC":45,"actualDurationMin":30,"actualPressureBar":1.5,"comment":"OK"}</w:t>
            </w:r>
          </w:p>
        </w:tc>
      </w:tr>
      <w:tr w:rsidR="0084533F" w:rsidRPr="000C1A97" w14:paraId="138AD5D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CB7135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66D8B6E" w14:textId="585452E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stepId начатого шага, параметры в норме</w:t>
            </w:r>
          </w:p>
        </w:tc>
      </w:tr>
      <w:tr w:rsidR="0084533F" w:rsidRPr="000C1A97" w14:paraId="5D46EE7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03ACC5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ABDC54C" w14:textId="2D94C67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HTTP 200 OK, шаг завершён, CompletedAt заполнен</w:t>
            </w:r>
          </w:p>
        </w:tc>
      </w:tr>
      <w:tr w:rsidR="0084533F" w:rsidRPr="000C1A97" w14:paraId="6378B63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5364C6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</w:t>
            </w: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F1CEB3A" w14:textId="10BAABB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lastRenderedPageBreak/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HTTP 200 OK, шаг завершён, CompletedAt заполнен</w:t>
            </w:r>
          </w:p>
        </w:tc>
      </w:tr>
      <w:tr w:rsidR="0084533F" w:rsidRPr="000C1A97" w14:paraId="11A2A93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F2FA8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C82D143" w14:textId="211E6FB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Шаг был начат</w:t>
            </w:r>
          </w:p>
        </w:tc>
      </w:tr>
      <w:tr w:rsidR="0084533F" w:rsidRPr="000C1A97" w14:paraId="14CE456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843885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1D14845" w14:textId="0A309298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CompletedAt заполнен, DeviationFlag = false</w:t>
            </w:r>
          </w:p>
        </w:tc>
      </w:tr>
      <w:tr w:rsidR="0084533F" w:rsidRPr="000C1A97" w14:paraId="4160C36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84A2F9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1101775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6BAB0EB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3835802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782B01C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1C617082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06D64E7E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125EAD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AF1C1E" w14:textId="230BC9E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>
              <w:rPr>
                <w:rFonts w:ascii="Times New Roman"/>
                <w:sz w:val="28"/>
                <w:szCs w:val="28"/>
              </w:rPr>
              <w:t>8</w:t>
            </w:r>
          </w:p>
        </w:tc>
      </w:tr>
      <w:tr w:rsidR="0084533F" w:rsidRPr="000C1A97" w14:paraId="0005A87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68DF5F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6F21D56D" w14:textId="149812D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Средний</w:t>
            </w:r>
          </w:p>
        </w:tc>
      </w:tr>
      <w:tr w:rsidR="0084533F" w:rsidRPr="000C1A97" w14:paraId="1E212CD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41DA0D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FB06BB8" w14:textId="27BDCC73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Завершение несуществующего шага</w:t>
            </w:r>
          </w:p>
        </w:tc>
      </w:tr>
      <w:tr w:rsidR="0084533F" w:rsidRPr="000C1A97" w14:paraId="36605A8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C0FF8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C17C152" w14:textId="51007E0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Проверка обработки ошибки 404</w:t>
            </w:r>
          </w:p>
        </w:tc>
      </w:tr>
      <w:tr w:rsidR="0084533F" w:rsidRPr="000C1A97" w14:paraId="4CAA16C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97EC57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F6B2652" w14:textId="58968D64" w:rsidR="0084533F" w:rsidRPr="000C1A97" w:rsidRDefault="00AF2CA0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1. </w:t>
            </w:r>
            <w:r w:rsidRPr="00AF2CA0">
              <w:rPr>
                <w:rFonts w:ascii="Times New Roman"/>
                <w:sz w:val="28"/>
                <w:szCs w:val="28"/>
              </w:rPr>
              <w:t>Отправить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PUT </w:t>
            </w:r>
            <w:r w:rsidRPr="00AF2CA0">
              <w:rPr>
                <w:rFonts w:ascii="Times New Roman"/>
                <w:sz w:val="28"/>
                <w:szCs w:val="28"/>
              </w:rPr>
              <w:t>запрос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Pr="00AF2CA0">
              <w:rPr>
                <w:rFonts w:ascii="Times New Roman"/>
                <w:sz w:val="28"/>
                <w:szCs w:val="28"/>
              </w:rPr>
              <w:t>на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/api/productionsteps/99999/complete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br/>
              <w:t xml:space="preserve">2. </w:t>
            </w:r>
            <w:r w:rsidRPr="00AF2CA0">
              <w:rPr>
                <w:rFonts w:ascii="Times New Roman"/>
                <w:sz w:val="28"/>
                <w:szCs w:val="28"/>
              </w:rPr>
              <w:t>Body: {"actualTempC":45}</w:t>
            </w:r>
          </w:p>
        </w:tc>
      </w:tr>
      <w:tr w:rsidR="0084533F" w:rsidRPr="000C1A97" w14:paraId="20198A36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4393F1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362AED" w14:textId="108154F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stepId = 99999 (не существует)</w:t>
            </w:r>
          </w:p>
        </w:tc>
      </w:tr>
      <w:tr w:rsidR="0084533F" w:rsidRPr="000C1A97" w14:paraId="51FE007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ED7F15E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D535C06" w14:textId="4851046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HTTP 404 Not Found, сообщение "Шаг с id 99999 не найден"</w:t>
            </w:r>
          </w:p>
        </w:tc>
      </w:tr>
      <w:tr w:rsidR="0084533F" w:rsidRPr="000C1A97" w14:paraId="0A74F9E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186578A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7D17B54" w14:textId="612B31E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HTTP 404 Not Found, сообщение "Шаг с id 99999 не найден"</w:t>
            </w:r>
          </w:p>
        </w:tc>
      </w:tr>
      <w:tr w:rsidR="0084533F" w:rsidRPr="000C1A97" w14:paraId="35EA4AF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4A3786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E4E88FE" w14:textId="0D946256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447CBB0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4BE07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1F02309" w14:textId="15A0DCDA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7162EEC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020D71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6E7458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02E9ADC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7B706E3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340AAEB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59BB50F3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38424B96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21D6EF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E35FD46" w14:textId="1A34444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>
              <w:rPr>
                <w:rFonts w:ascii="Times New Roman"/>
                <w:sz w:val="28"/>
                <w:szCs w:val="28"/>
              </w:rPr>
              <w:t>9</w:t>
            </w:r>
          </w:p>
        </w:tc>
      </w:tr>
      <w:tr w:rsidR="0084533F" w:rsidRPr="000C1A97" w14:paraId="1701B000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25A8C36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C1E1D6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4A3BF29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6C9C10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4FDDE09" w14:textId="1643557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Получение истории испытаний</w:t>
            </w:r>
          </w:p>
        </w:tc>
      </w:tr>
      <w:tr w:rsidR="0084533F" w:rsidRPr="00AF2CA0" w14:paraId="1CAB482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8D62CF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B87328E" w14:textId="3BF34D34" w:rsidR="0084533F" w:rsidRPr="00AF2CA0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2CA0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Проверка</w:t>
            </w:r>
            <w:r w:rsidR="00AF2CA0" w:rsidRPr="00AF2CA0">
              <w:rPr>
                <w:rFonts w:ascii="Times New Roman"/>
                <w:sz w:val="28"/>
                <w:szCs w:val="28"/>
                <w:lang w:val="en-US"/>
              </w:rPr>
              <w:t xml:space="preserve"> GET /api/laboratory/history</w:t>
            </w:r>
          </w:p>
        </w:tc>
      </w:tr>
      <w:tr w:rsidR="0084533F" w:rsidRPr="00AF2CA0" w14:paraId="6E2C13E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1FAEBF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23B0B44" w14:textId="5E9A7417" w:rsidR="0084533F" w:rsidRPr="00AF2CA0" w:rsidRDefault="00AF2CA0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1. </w:t>
            </w:r>
            <w:r w:rsidRPr="00AF2CA0">
              <w:rPr>
                <w:rFonts w:ascii="Times New Roman"/>
                <w:sz w:val="28"/>
                <w:szCs w:val="28"/>
              </w:rPr>
              <w:t>Отправить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GET </w:t>
            </w:r>
            <w:r w:rsidRPr="00AF2CA0">
              <w:rPr>
                <w:rFonts w:ascii="Times New Roman"/>
                <w:sz w:val="28"/>
                <w:szCs w:val="28"/>
              </w:rPr>
              <w:t>запрос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Pr="00AF2CA0">
              <w:rPr>
                <w:rFonts w:ascii="Times New Roman"/>
                <w:sz w:val="28"/>
                <w:szCs w:val="28"/>
              </w:rPr>
              <w:t>на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/api/laboratory/history</w:t>
            </w:r>
          </w:p>
        </w:tc>
      </w:tr>
      <w:tr w:rsidR="0084533F" w:rsidRPr="000C1A97" w14:paraId="0D323F4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C039953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11DBEED" w14:textId="0F8433E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48477C2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BB31F19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01BCEFC8" w14:textId="743FACA4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HTTP 200 OK, массив записей с полями Id, BatchNumber, Decision и др.</w:t>
            </w:r>
          </w:p>
        </w:tc>
      </w:tr>
      <w:tr w:rsidR="0084533F" w:rsidRPr="000C1A97" w14:paraId="7B713772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972123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83103F3" w14:textId="056DA0CC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HTTP 200 OK, массив записей с полями Id, BatchNumber, Decision и др.</w:t>
            </w:r>
          </w:p>
        </w:tc>
      </w:tr>
      <w:tr w:rsidR="0084533F" w:rsidRPr="000C1A97" w14:paraId="2E6E126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691D21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88F599F" w14:textId="70B74B4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В БД есть завершённые испытания</w:t>
            </w:r>
          </w:p>
        </w:tc>
      </w:tr>
      <w:tr w:rsidR="0084533F" w:rsidRPr="000C1A97" w14:paraId="21BC872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FC5247B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9155075" w14:textId="08809DA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>
              <w:rPr>
                <w:rFonts w:ascii="Times New Roman"/>
                <w:sz w:val="28"/>
                <w:szCs w:val="28"/>
              </w:rPr>
              <w:t>-</w:t>
            </w:r>
          </w:p>
        </w:tc>
      </w:tr>
      <w:tr w:rsidR="0084533F" w:rsidRPr="000C1A97" w14:paraId="2B974FB1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89A87B0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B544993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44625DC7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66D8F11F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A71877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0CB47F40" w14:textId="77777777" w:rsidR="0084533F" w:rsidRPr="000C1A97" w:rsidRDefault="0084533F" w:rsidP="00266A04">
      <w:pPr>
        <w:spacing w:after="0" w:line="360" w:lineRule="auto"/>
        <w:rPr>
          <w:rFonts w:ascii="Times New Roman"/>
          <w:sz w:val="28"/>
          <w:szCs w:val="28"/>
          <w:shd w:val="clear" w:color="auto" w:fill="FFFFFF"/>
        </w:rPr>
      </w:pPr>
    </w:p>
    <w:tbl>
      <w:tblPr>
        <w:tblW w:w="9242" w:type="dxa"/>
        <w:tblLook w:val="04A0" w:firstRow="1" w:lastRow="0" w:firstColumn="1" w:lastColumn="0" w:noHBand="0" w:noVBand="1"/>
      </w:tblPr>
      <w:tblGrid>
        <w:gridCol w:w="3136"/>
        <w:gridCol w:w="6106"/>
      </w:tblGrid>
      <w:tr w:rsidR="0084533F" w:rsidRPr="000C1A97" w14:paraId="717A60A3" w14:textId="77777777" w:rsidTr="00250C19">
        <w:trPr>
          <w:trHeight w:val="499"/>
        </w:trPr>
        <w:tc>
          <w:tcPr>
            <w:tcW w:w="3136" w:type="dxa"/>
            <w:tcBorders>
              <w:top w:val="single" w:sz="4" w:space="0" w:color="00FFFF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3827992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TestCase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 #</w:t>
            </w:r>
          </w:p>
        </w:tc>
        <w:tc>
          <w:tcPr>
            <w:tcW w:w="6106" w:type="dxa"/>
            <w:tcBorders>
              <w:top w:val="single" w:sz="4" w:space="0" w:color="00FFFF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7E75CF" w14:textId="7E18A52B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>
              <w:rPr>
                <w:rFonts w:ascii="Times New Roman"/>
                <w:sz w:val="28"/>
                <w:szCs w:val="28"/>
              </w:rPr>
              <w:t>10</w:t>
            </w:r>
          </w:p>
        </w:tc>
      </w:tr>
      <w:tr w:rsidR="0084533F" w:rsidRPr="000C1A97" w14:paraId="633F2D3B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EDA304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Приоритет теста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37AA601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</w:rPr>
              <w:t>Высокий</w:t>
            </w:r>
          </w:p>
        </w:tc>
      </w:tr>
      <w:tr w:rsidR="0084533F" w:rsidRPr="000C1A97" w14:paraId="7534896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09B72B7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30B57CF" w14:textId="69B84F22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Завершение производственной партии</w:t>
            </w:r>
          </w:p>
        </w:tc>
      </w:tr>
      <w:tr w:rsidR="0084533F" w:rsidRPr="00AF2CA0" w14:paraId="51E8874F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B87E8CA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Резюме испытания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7FA8C63" w14:textId="435FCB9C" w:rsidR="0084533F" w:rsidRPr="00AF2CA0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2CA0">
              <w:rPr>
                <w:rFonts w:ascii="Times New Roman"/>
                <w:sz w:val="28"/>
                <w:szCs w:val="28"/>
                <w:lang w:val="en-US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Проверка</w:t>
            </w:r>
            <w:r w:rsidR="00AF2CA0" w:rsidRPr="00AF2CA0">
              <w:rPr>
                <w:rFonts w:ascii="Times New Roman"/>
                <w:sz w:val="28"/>
                <w:szCs w:val="28"/>
                <w:lang w:val="en-US"/>
              </w:rPr>
              <w:t xml:space="preserve"> PUT /api/productionbatches/{id}/complete</w:t>
            </w:r>
          </w:p>
        </w:tc>
      </w:tr>
      <w:tr w:rsidR="0084533F" w:rsidRPr="00AF2CA0" w14:paraId="39D81A75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609BB74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Шаги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0D2962D" w14:textId="31E43066" w:rsidR="0084533F" w:rsidRPr="00AF2CA0" w:rsidRDefault="00AF2CA0" w:rsidP="00266A04">
            <w:pPr>
              <w:spacing w:after="0" w:line="360" w:lineRule="auto"/>
              <w:rPr>
                <w:rFonts w:ascii="Times New Roman"/>
                <w:sz w:val="28"/>
                <w:szCs w:val="28"/>
                <w:lang w:val="en-US"/>
              </w:rPr>
            </w:pP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1. </w:t>
            </w:r>
            <w:r w:rsidRPr="00AF2CA0">
              <w:rPr>
                <w:rFonts w:ascii="Times New Roman"/>
                <w:sz w:val="28"/>
                <w:szCs w:val="28"/>
              </w:rPr>
              <w:t>Отправить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PUT </w:t>
            </w:r>
            <w:r w:rsidRPr="00AF2CA0">
              <w:rPr>
                <w:rFonts w:ascii="Times New Roman"/>
                <w:sz w:val="28"/>
                <w:szCs w:val="28"/>
              </w:rPr>
              <w:t>запрос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</w:t>
            </w:r>
            <w:r w:rsidRPr="00AF2CA0">
              <w:rPr>
                <w:rFonts w:ascii="Times New Roman"/>
                <w:sz w:val="28"/>
                <w:szCs w:val="28"/>
              </w:rPr>
              <w:t>на</w:t>
            </w:r>
            <w:r w:rsidRPr="00AF2CA0">
              <w:rPr>
                <w:rFonts w:ascii="Times New Roman"/>
                <w:sz w:val="28"/>
                <w:szCs w:val="28"/>
                <w:lang w:val="en-US"/>
              </w:rPr>
              <w:t xml:space="preserve"> /api/productionbatches/{batchId}/complete</w:t>
            </w:r>
          </w:p>
        </w:tc>
      </w:tr>
      <w:tr w:rsidR="0084533F" w:rsidRPr="000C1A97" w14:paraId="0E49061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327BD9BD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Данные тестирования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45CFC54" w14:textId="3CBFE6E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batchId = 35 (BATCH-004)</w:t>
            </w:r>
          </w:p>
        </w:tc>
      </w:tr>
      <w:tr w:rsidR="0084533F" w:rsidRPr="000C1A97" w14:paraId="1282FBB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227BAFE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 xml:space="preserve">Ожидаемый </w:t>
            </w: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7E18A51B" w14:textId="32119920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lastRenderedPageBreak/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 xml:space="preserve">HTTP 200 OK, статус партии меняется на </w:t>
            </w:r>
            <w:r w:rsidR="00AF2CA0" w:rsidRPr="00AF2CA0">
              <w:rPr>
                <w:rFonts w:ascii="Times New Roman"/>
                <w:sz w:val="28"/>
                <w:szCs w:val="28"/>
              </w:rPr>
              <w:lastRenderedPageBreak/>
              <w:t>"quality_pending"</w:t>
            </w:r>
          </w:p>
        </w:tc>
      </w:tr>
      <w:tr w:rsidR="0084533F" w:rsidRPr="000C1A97" w14:paraId="5A5B04FE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600501C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150E22D5" w14:textId="4036BE61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HTTP 200 OK, статус партии меняется на "quality_pending"</w:t>
            </w:r>
          </w:p>
        </w:tc>
      </w:tr>
      <w:tr w:rsidR="0084533F" w:rsidRPr="000C1A97" w14:paraId="232AF0CD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70DB6647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Предпосылки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2BEFA21D" w14:textId="37328BCE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Партия имеет статус "running"</w:t>
            </w:r>
          </w:p>
        </w:tc>
      </w:tr>
      <w:tr w:rsidR="0084533F" w:rsidRPr="000C1A97" w14:paraId="1D1C2EDC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4164C024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Постусловия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512BEC7C" w14:textId="2FE67FEF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 w:rsidR="00AF2CA0" w:rsidRPr="00AF2CA0">
              <w:rPr>
                <w:rFonts w:ascii="Times New Roman"/>
                <w:sz w:val="28"/>
                <w:szCs w:val="28"/>
              </w:rPr>
              <w:t>В БД статус партии = quality_pending, EndTime заполнен</w:t>
            </w:r>
          </w:p>
        </w:tc>
      </w:tr>
      <w:tr w:rsidR="0084533F" w:rsidRPr="000C1A97" w14:paraId="152104C9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FFFFFF"/>
              <w:right w:val="single" w:sz="4" w:space="0" w:color="00FFFF"/>
            </w:tcBorders>
            <w:shd w:val="clear" w:color="auto" w:fill="2F75B5"/>
            <w:vAlign w:val="center"/>
          </w:tcPr>
          <w:p w14:paraId="5D3E7148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Статус (Pass/</w:t>
            </w:r>
            <w:proofErr w:type="spellStart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Fail</w:t>
            </w:r>
            <w:proofErr w:type="spellEnd"/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)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3F8CBC4F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  <w:r>
              <w:rPr>
                <w:rFonts w:ascii="Times New Roman"/>
                <w:sz w:val="28"/>
                <w:szCs w:val="28"/>
                <w:lang w:val="en-US"/>
              </w:rPr>
              <w:t>Pass</w:t>
            </w:r>
          </w:p>
        </w:tc>
      </w:tr>
      <w:tr w:rsidR="0084533F" w:rsidRPr="000C1A97" w14:paraId="0DA6709A" w14:textId="77777777" w:rsidTr="00250C19">
        <w:trPr>
          <w:trHeight w:val="499"/>
        </w:trPr>
        <w:tc>
          <w:tcPr>
            <w:tcW w:w="3136" w:type="dxa"/>
            <w:tcBorders>
              <w:top w:val="nil"/>
              <w:left w:val="single" w:sz="4" w:space="0" w:color="00FFFF"/>
              <w:bottom w:val="single" w:sz="4" w:space="0" w:color="00FFFF"/>
              <w:right w:val="single" w:sz="4" w:space="0" w:color="00FFFF"/>
            </w:tcBorders>
            <w:shd w:val="clear" w:color="auto" w:fill="2F75B5"/>
            <w:vAlign w:val="center"/>
          </w:tcPr>
          <w:p w14:paraId="2EC13D95" w14:textId="77777777" w:rsidR="0084533F" w:rsidRPr="000C1A97" w:rsidRDefault="0084533F" w:rsidP="00266A04">
            <w:pPr>
              <w:spacing w:after="0" w:line="360" w:lineRule="auto"/>
              <w:ind w:firstLine="241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b/>
                <w:color w:val="FFFFFF"/>
                <w:sz w:val="28"/>
                <w:szCs w:val="28"/>
              </w:rPr>
              <w:t>Комментарии</w:t>
            </w:r>
          </w:p>
        </w:tc>
        <w:tc>
          <w:tcPr>
            <w:tcW w:w="6106" w:type="dxa"/>
            <w:tcBorders>
              <w:top w:val="nil"/>
              <w:left w:val="nil"/>
              <w:bottom w:val="single" w:sz="4" w:space="0" w:color="00FFFF"/>
              <w:right w:val="single" w:sz="4" w:space="0" w:color="00FFFF"/>
            </w:tcBorders>
            <w:vAlign w:val="center"/>
          </w:tcPr>
          <w:p w14:paraId="46643733" w14:textId="77777777" w:rsidR="0084533F" w:rsidRPr="000C1A97" w:rsidRDefault="0084533F" w:rsidP="00266A04">
            <w:pPr>
              <w:spacing w:after="0" w:line="360" w:lineRule="auto"/>
              <w:rPr>
                <w:rFonts w:ascii="Times New Roman"/>
                <w:sz w:val="28"/>
                <w:szCs w:val="28"/>
              </w:rPr>
            </w:pPr>
            <w:r w:rsidRPr="000C1A97">
              <w:rPr>
                <w:rFonts w:ascii="Times New Roman"/>
                <w:sz w:val="28"/>
                <w:szCs w:val="28"/>
              </w:rPr>
              <w:t> </w:t>
            </w:r>
          </w:p>
        </w:tc>
      </w:tr>
    </w:tbl>
    <w:p w14:paraId="260004DA" w14:textId="77777777" w:rsidR="0084533F" w:rsidRPr="000C1A97" w:rsidRDefault="0084533F" w:rsidP="00AF2CA0">
      <w:pPr>
        <w:spacing w:after="0" w:line="360" w:lineRule="auto"/>
        <w:rPr>
          <w:rFonts w:ascii="Times New Roman"/>
          <w:sz w:val="28"/>
          <w:szCs w:val="28"/>
        </w:rPr>
      </w:pPr>
    </w:p>
    <w:sectPr w:rsidR="0084533F" w:rsidRPr="000C1A97"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0205"/>
    <w:multiLevelType w:val="hybridMultilevel"/>
    <w:tmpl w:val="350C897C"/>
    <w:lvl w:ilvl="0" w:tplc="C3A65C80">
      <w:start w:val="1"/>
      <w:numFmt w:val="decimal"/>
      <w:lvlText w:val="%1."/>
      <w:lvlJc w:val="left"/>
      <w:pPr>
        <w:ind w:left="720" w:hanging="360"/>
      </w:pPr>
    </w:lvl>
    <w:lvl w:ilvl="1" w:tplc="FED27E12">
      <w:start w:val="1"/>
      <w:numFmt w:val="lowerLetter"/>
      <w:lvlText w:val="%2."/>
      <w:lvlJc w:val="left"/>
      <w:pPr>
        <w:ind w:left="1440" w:hanging="360"/>
      </w:pPr>
    </w:lvl>
    <w:lvl w:ilvl="2" w:tplc="D7183F32">
      <w:start w:val="1"/>
      <w:numFmt w:val="lowerRoman"/>
      <w:lvlText w:val="%3."/>
      <w:lvlJc w:val="right"/>
      <w:pPr>
        <w:ind w:left="2160" w:hanging="180"/>
      </w:pPr>
    </w:lvl>
    <w:lvl w:ilvl="3" w:tplc="E318ADD4">
      <w:start w:val="1"/>
      <w:numFmt w:val="decimal"/>
      <w:lvlText w:val="%4."/>
      <w:lvlJc w:val="left"/>
      <w:pPr>
        <w:ind w:left="2880" w:hanging="360"/>
      </w:pPr>
    </w:lvl>
    <w:lvl w:ilvl="4" w:tplc="0E9E32CA">
      <w:start w:val="1"/>
      <w:numFmt w:val="lowerLetter"/>
      <w:lvlText w:val="%5."/>
      <w:lvlJc w:val="left"/>
      <w:pPr>
        <w:ind w:left="3600" w:hanging="360"/>
      </w:pPr>
    </w:lvl>
    <w:lvl w:ilvl="5" w:tplc="D14CD59C">
      <w:start w:val="1"/>
      <w:numFmt w:val="lowerRoman"/>
      <w:lvlText w:val="%6."/>
      <w:lvlJc w:val="right"/>
      <w:pPr>
        <w:ind w:left="4320" w:hanging="180"/>
      </w:pPr>
    </w:lvl>
    <w:lvl w:ilvl="6" w:tplc="7AAA38D6">
      <w:start w:val="1"/>
      <w:numFmt w:val="decimal"/>
      <w:lvlText w:val="%7."/>
      <w:lvlJc w:val="left"/>
      <w:pPr>
        <w:ind w:left="5040" w:hanging="360"/>
      </w:pPr>
    </w:lvl>
    <w:lvl w:ilvl="7" w:tplc="F074390C">
      <w:start w:val="1"/>
      <w:numFmt w:val="lowerLetter"/>
      <w:lvlText w:val="%8."/>
      <w:lvlJc w:val="left"/>
      <w:pPr>
        <w:ind w:left="5760" w:hanging="360"/>
      </w:pPr>
    </w:lvl>
    <w:lvl w:ilvl="8" w:tplc="D4A6921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527CD"/>
    <w:multiLevelType w:val="hybridMultilevel"/>
    <w:tmpl w:val="578E51AC"/>
    <w:lvl w:ilvl="0" w:tplc="8A3463C2">
      <w:start w:val="1"/>
      <w:numFmt w:val="decimal"/>
      <w:lvlText w:val="%1."/>
      <w:lvlJc w:val="left"/>
      <w:pPr>
        <w:ind w:left="720" w:hanging="360"/>
      </w:pPr>
    </w:lvl>
    <w:lvl w:ilvl="1" w:tplc="6F8E297A">
      <w:start w:val="1"/>
      <w:numFmt w:val="lowerLetter"/>
      <w:lvlText w:val="%2."/>
      <w:lvlJc w:val="left"/>
      <w:pPr>
        <w:ind w:left="1440" w:hanging="360"/>
      </w:pPr>
    </w:lvl>
    <w:lvl w:ilvl="2" w:tplc="8BF22A12">
      <w:start w:val="1"/>
      <w:numFmt w:val="lowerRoman"/>
      <w:lvlText w:val="%3."/>
      <w:lvlJc w:val="right"/>
      <w:pPr>
        <w:ind w:left="2160" w:hanging="180"/>
      </w:pPr>
    </w:lvl>
    <w:lvl w:ilvl="3" w:tplc="65D4161E">
      <w:start w:val="1"/>
      <w:numFmt w:val="decimal"/>
      <w:lvlText w:val="%4."/>
      <w:lvlJc w:val="left"/>
      <w:pPr>
        <w:ind w:left="2880" w:hanging="360"/>
      </w:pPr>
    </w:lvl>
    <w:lvl w:ilvl="4" w:tplc="F3440CC0">
      <w:start w:val="1"/>
      <w:numFmt w:val="lowerLetter"/>
      <w:lvlText w:val="%5."/>
      <w:lvlJc w:val="left"/>
      <w:pPr>
        <w:ind w:left="3600" w:hanging="360"/>
      </w:pPr>
    </w:lvl>
    <w:lvl w:ilvl="5" w:tplc="9FECAAEA">
      <w:start w:val="1"/>
      <w:numFmt w:val="lowerRoman"/>
      <w:lvlText w:val="%6."/>
      <w:lvlJc w:val="right"/>
      <w:pPr>
        <w:ind w:left="4320" w:hanging="180"/>
      </w:pPr>
    </w:lvl>
    <w:lvl w:ilvl="6" w:tplc="75A22EAA">
      <w:start w:val="1"/>
      <w:numFmt w:val="decimal"/>
      <w:lvlText w:val="%7."/>
      <w:lvlJc w:val="left"/>
      <w:pPr>
        <w:ind w:left="5040" w:hanging="360"/>
      </w:pPr>
    </w:lvl>
    <w:lvl w:ilvl="7" w:tplc="899ED6BA">
      <w:start w:val="1"/>
      <w:numFmt w:val="lowerLetter"/>
      <w:lvlText w:val="%8."/>
      <w:lvlJc w:val="left"/>
      <w:pPr>
        <w:ind w:left="5760" w:hanging="360"/>
      </w:pPr>
    </w:lvl>
    <w:lvl w:ilvl="8" w:tplc="2F24F84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02AF2"/>
    <w:multiLevelType w:val="hybridMultilevel"/>
    <w:tmpl w:val="7F487A90"/>
    <w:lvl w:ilvl="0" w:tplc="8866256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9C56F8">
      <w:numFmt w:val="bullet"/>
      <w:lvlText w:val="o"/>
      <w:lvlJc w:val="left"/>
      <w:pPr>
        <w:ind w:left="1440" w:hanging="1080"/>
      </w:pPr>
      <w:rPr>
        <w:rFonts w:ascii="Courier New" w:hAnsi="Courier New"/>
      </w:rPr>
    </w:lvl>
    <w:lvl w:ilvl="2" w:tplc="C054CAFC">
      <w:numFmt w:val="bullet"/>
      <w:lvlText w:val=""/>
      <w:lvlJc w:val="left"/>
      <w:pPr>
        <w:ind w:left="2160" w:hanging="1800"/>
      </w:pPr>
    </w:lvl>
    <w:lvl w:ilvl="3" w:tplc="D556D102">
      <w:numFmt w:val="bullet"/>
      <w:lvlText w:val=""/>
      <w:lvlJc w:val="left"/>
      <w:pPr>
        <w:ind w:left="2880" w:hanging="2520"/>
      </w:pPr>
      <w:rPr>
        <w:rFonts w:ascii="Symbol" w:hAnsi="Symbol"/>
      </w:rPr>
    </w:lvl>
    <w:lvl w:ilvl="4" w:tplc="E7843BDC">
      <w:numFmt w:val="bullet"/>
      <w:lvlText w:val="o"/>
      <w:lvlJc w:val="left"/>
      <w:pPr>
        <w:ind w:left="3600" w:hanging="3240"/>
      </w:pPr>
      <w:rPr>
        <w:rFonts w:ascii="Courier New" w:hAnsi="Courier New"/>
      </w:rPr>
    </w:lvl>
    <w:lvl w:ilvl="5" w:tplc="B0588DFA">
      <w:numFmt w:val="bullet"/>
      <w:lvlText w:val=""/>
      <w:lvlJc w:val="left"/>
      <w:pPr>
        <w:ind w:left="4320" w:hanging="3960"/>
      </w:pPr>
    </w:lvl>
    <w:lvl w:ilvl="6" w:tplc="5698868E">
      <w:numFmt w:val="bullet"/>
      <w:lvlText w:val=""/>
      <w:lvlJc w:val="left"/>
      <w:pPr>
        <w:ind w:left="5040" w:hanging="4680"/>
      </w:pPr>
      <w:rPr>
        <w:rFonts w:ascii="Symbol" w:hAnsi="Symbol"/>
      </w:rPr>
    </w:lvl>
    <w:lvl w:ilvl="7" w:tplc="6E1EDD84">
      <w:numFmt w:val="bullet"/>
      <w:lvlText w:val="o"/>
      <w:lvlJc w:val="left"/>
      <w:pPr>
        <w:ind w:left="5760" w:hanging="5400"/>
      </w:pPr>
      <w:rPr>
        <w:rFonts w:ascii="Courier New" w:hAnsi="Courier New"/>
      </w:rPr>
    </w:lvl>
    <w:lvl w:ilvl="8" w:tplc="ADB6D33E">
      <w:numFmt w:val="bullet"/>
      <w:lvlText w:val=""/>
      <w:lvlJc w:val="left"/>
      <w:pPr>
        <w:ind w:left="6480" w:hanging="6120"/>
      </w:pPr>
    </w:lvl>
  </w:abstractNum>
  <w:abstractNum w:abstractNumId="3" w15:restartNumberingAfterBreak="0">
    <w:nsid w:val="3DA93B71"/>
    <w:multiLevelType w:val="hybridMultilevel"/>
    <w:tmpl w:val="4962BF74"/>
    <w:lvl w:ilvl="0" w:tplc="6A720822">
      <w:start w:val="1"/>
      <w:numFmt w:val="decimal"/>
      <w:lvlText w:val="%1."/>
      <w:lvlJc w:val="left"/>
      <w:pPr>
        <w:ind w:left="720" w:hanging="360"/>
      </w:pPr>
      <w:rPr>
        <w:rFonts w:ascii="Georgia" w:hAnsi="Georgia"/>
        <w:sz w:val="25"/>
      </w:rPr>
    </w:lvl>
    <w:lvl w:ilvl="1" w:tplc="5172FAB2">
      <w:start w:val="1"/>
      <w:numFmt w:val="lowerLetter"/>
      <w:lvlText w:val="%2."/>
      <w:lvlJc w:val="left"/>
      <w:pPr>
        <w:ind w:left="1440" w:hanging="360"/>
      </w:pPr>
    </w:lvl>
    <w:lvl w:ilvl="2" w:tplc="22DE1FE8">
      <w:start w:val="1"/>
      <w:numFmt w:val="lowerRoman"/>
      <w:lvlText w:val="%3."/>
      <w:lvlJc w:val="right"/>
      <w:pPr>
        <w:ind w:left="2160" w:hanging="180"/>
      </w:pPr>
    </w:lvl>
    <w:lvl w:ilvl="3" w:tplc="7E388CE4">
      <w:start w:val="1"/>
      <w:numFmt w:val="decimal"/>
      <w:lvlText w:val="%4."/>
      <w:lvlJc w:val="left"/>
      <w:pPr>
        <w:ind w:left="2880" w:hanging="360"/>
      </w:pPr>
    </w:lvl>
    <w:lvl w:ilvl="4" w:tplc="72DA6EC6">
      <w:start w:val="1"/>
      <w:numFmt w:val="lowerLetter"/>
      <w:lvlText w:val="%5."/>
      <w:lvlJc w:val="left"/>
      <w:pPr>
        <w:ind w:left="3600" w:hanging="360"/>
      </w:pPr>
    </w:lvl>
    <w:lvl w:ilvl="5" w:tplc="1AC8BCDE">
      <w:start w:val="1"/>
      <w:numFmt w:val="lowerRoman"/>
      <w:lvlText w:val="%6."/>
      <w:lvlJc w:val="right"/>
      <w:pPr>
        <w:ind w:left="4320" w:hanging="180"/>
      </w:pPr>
    </w:lvl>
    <w:lvl w:ilvl="6" w:tplc="49489BE8">
      <w:start w:val="1"/>
      <w:numFmt w:val="decimal"/>
      <w:lvlText w:val="%7."/>
      <w:lvlJc w:val="left"/>
      <w:pPr>
        <w:ind w:left="5040" w:hanging="360"/>
      </w:pPr>
    </w:lvl>
    <w:lvl w:ilvl="7" w:tplc="C02E16A6">
      <w:start w:val="1"/>
      <w:numFmt w:val="lowerLetter"/>
      <w:lvlText w:val="%8."/>
      <w:lvlJc w:val="left"/>
      <w:pPr>
        <w:ind w:left="5760" w:hanging="360"/>
      </w:pPr>
    </w:lvl>
    <w:lvl w:ilvl="8" w:tplc="59FC93A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566D77"/>
    <w:multiLevelType w:val="hybridMultilevel"/>
    <w:tmpl w:val="6B46F104"/>
    <w:lvl w:ilvl="0" w:tplc="ADEE20BC">
      <w:start w:val="1"/>
      <w:numFmt w:val="decimal"/>
      <w:lvlText w:val="%1."/>
      <w:lvlJc w:val="left"/>
      <w:pPr>
        <w:ind w:left="720" w:hanging="360"/>
      </w:pPr>
    </w:lvl>
    <w:lvl w:ilvl="1" w:tplc="3814ACE8">
      <w:start w:val="1"/>
      <w:numFmt w:val="decimal"/>
      <w:lvlText w:val="%2."/>
      <w:lvlJc w:val="left"/>
      <w:pPr>
        <w:ind w:left="1440" w:hanging="1080"/>
      </w:pPr>
    </w:lvl>
    <w:lvl w:ilvl="2" w:tplc="AD32C99C">
      <w:start w:val="1"/>
      <w:numFmt w:val="decimal"/>
      <w:lvlText w:val="%3."/>
      <w:lvlJc w:val="left"/>
      <w:pPr>
        <w:ind w:left="2160" w:hanging="1980"/>
      </w:pPr>
    </w:lvl>
    <w:lvl w:ilvl="3" w:tplc="1278D6EA">
      <w:start w:val="1"/>
      <w:numFmt w:val="decimal"/>
      <w:lvlText w:val="%4."/>
      <w:lvlJc w:val="left"/>
      <w:pPr>
        <w:ind w:left="2880" w:hanging="2520"/>
      </w:pPr>
    </w:lvl>
    <w:lvl w:ilvl="4" w:tplc="7E367536">
      <w:start w:val="1"/>
      <w:numFmt w:val="decimal"/>
      <w:lvlText w:val="%5."/>
      <w:lvlJc w:val="left"/>
      <w:pPr>
        <w:ind w:left="3600" w:hanging="3240"/>
      </w:pPr>
    </w:lvl>
    <w:lvl w:ilvl="5" w:tplc="2646A3E0">
      <w:start w:val="1"/>
      <w:numFmt w:val="decimal"/>
      <w:lvlText w:val="%6."/>
      <w:lvlJc w:val="left"/>
      <w:pPr>
        <w:ind w:left="4320" w:hanging="4140"/>
      </w:pPr>
    </w:lvl>
    <w:lvl w:ilvl="6" w:tplc="36EA3ADC">
      <w:start w:val="1"/>
      <w:numFmt w:val="decimal"/>
      <w:lvlText w:val="%7."/>
      <w:lvlJc w:val="left"/>
      <w:pPr>
        <w:ind w:left="5040" w:hanging="4680"/>
      </w:pPr>
    </w:lvl>
    <w:lvl w:ilvl="7" w:tplc="8A545B4C">
      <w:start w:val="1"/>
      <w:numFmt w:val="decimal"/>
      <w:lvlText w:val="%8."/>
      <w:lvlJc w:val="left"/>
      <w:pPr>
        <w:ind w:left="5760" w:hanging="5400"/>
      </w:pPr>
    </w:lvl>
    <w:lvl w:ilvl="8" w:tplc="EA08E3A4">
      <w:start w:val="1"/>
      <w:numFmt w:val="decimal"/>
      <w:lvlText w:val="%9."/>
      <w:lvlJc w:val="left"/>
      <w:pPr>
        <w:ind w:left="6480" w:hanging="6300"/>
      </w:pPr>
    </w:lvl>
  </w:abstractNum>
  <w:num w:numId="1" w16cid:durableId="712923809">
    <w:abstractNumId w:val="1"/>
  </w:num>
  <w:num w:numId="2" w16cid:durableId="2005740204">
    <w:abstractNumId w:val="0"/>
  </w:num>
  <w:num w:numId="3" w16cid:durableId="903760815">
    <w:abstractNumId w:val="3"/>
  </w:num>
  <w:num w:numId="4" w16cid:durableId="424232495">
    <w:abstractNumId w:val="2"/>
  </w:num>
  <w:num w:numId="5" w16cid:durableId="12807250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FD7"/>
    <w:rsid w:val="000C1A97"/>
    <w:rsid w:val="00260C27"/>
    <w:rsid w:val="00266A04"/>
    <w:rsid w:val="006021D5"/>
    <w:rsid w:val="006E27A9"/>
    <w:rsid w:val="00797495"/>
    <w:rsid w:val="0084533F"/>
    <w:rsid w:val="00AF2CA0"/>
    <w:rsid w:val="00AF7B4C"/>
    <w:rsid w:val="00CD6700"/>
    <w:rsid w:val="00DC4038"/>
    <w:rsid w:val="00E04FD7"/>
    <w:rsid w:val="00E064A3"/>
    <w:rsid w:val="00FE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A3B06"/>
  <w15:docId w15:val="{FAFE40D6-5051-4E4F-9E32-9101ECD14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Times New Roman" w:cs="Times New Roman"/>
        <w:lang w:val="ru-RU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pPr>
      <w:spacing w:before="480"/>
      <w:outlineLvl w:val="0"/>
    </w:pPr>
    <w:rPr>
      <w:b/>
      <w:color w:val="345A8A"/>
      <w:sz w:val="32"/>
    </w:rPr>
  </w:style>
  <w:style w:type="paragraph" w:styleId="2">
    <w:name w:val="heading 2"/>
    <w:basedOn w:val="a"/>
    <w:pPr>
      <w:spacing w:before="200"/>
      <w:outlineLvl w:val="1"/>
    </w:pPr>
    <w:rPr>
      <w:b/>
      <w:color w:val="4F81BD"/>
      <w:sz w:val="26"/>
    </w:rPr>
  </w:style>
  <w:style w:type="paragraph" w:styleId="3">
    <w:name w:val="heading 3"/>
    <w:basedOn w:val="a"/>
    <w:pPr>
      <w:spacing w:before="200"/>
      <w:outlineLvl w:val="2"/>
    </w:pPr>
    <w:rPr>
      <w:b/>
      <w:color w:val="4F81BD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Balloon Text"/>
    <w:basedOn w:val="a"/>
    <w:qFormat/>
    <w:rPr>
      <w:rFonts w:ascii="Tahoma" w:hAnsi="Tahoma"/>
      <w:sz w:val="16"/>
      <w:szCs w:val="16"/>
    </w:rPr>
  </w:style>
  <w:style w:type="character" w:customStyle="1" w:styleId="a5">
    <w:name w:val="Текст выноски Знак"/>
    <w:qFormat/>
    <w:rPr>
      <w:rFonts w:ascii="Tahoma" w:hAnsi="Tahoma"/>
      <w:sz w:val="16"/>
      <w:szCs w:val="16"/>
    </w:rPr>
  </w:style>
  <w:style w:type="paragraph" w:styleId="a6">
    <w:name w:val="Title"/>
    <w:basedOn w:val="a"/>
    <w:pPr>
      <w:spacing w:after="300"/>
    </w:pPr>
    <w:rPr>
      <w:color w:val="17365D"/>
      <w:sz w:val="52"/>
    </w:rPr>
  </w:style>
  <w:style w:type="paragraph" w:styleId="a7">
    <w:name w:val="Subtitle"/>
    <w:basedOn w:val="a"/>
    <w:rPr>
      <w:i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3747</Words>
  <Characters>21359</Characters>
  <Application>Microsoft Office Word</Application>
  <DocSecurity>0</DocSecurity>
  <Lines>177</Lines>
  <Paragraphs>50</Paragraphs>
  <ScaleCrop>false</ScaleCrop>
  <Company/>
  <LinksUpToDate>false</LinksUpToDate>
  <CharactersWithSpaces>25056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Sgushello LI</dc:creator>
  <cp:keywords/>
  <dc:description/>
  <cp:lastModifiedBy>Sgushello LI</cp:lastModifiedBy>
  <cp:revision>2</cp:revision>
  <dcterms:created xsi:type="dcterms:W3CDTF">2026-05-15T16:51:00Z</dcterms:created>
  <dcterms:modified xsi:type="dcterms:W3CDTF">2026-05-15T16:51:00Z</dcterms:modified>
</cp:coreProperties>
</file>