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4F591" w14:textId="46B6BCC7" w:rsidR="00C2314C" w:rsidRDefault="00DB131E" w:rsidP="00DB13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SINTA ULANDARI</w:t>
      </w:r>
      <w:r>
        <w:rPr>
          <w:rFonts w:ascii="Times New Roman" w:hAnsi="Times New Roman" w:cs="Times New Roman"/>
          <w:sz w:val="24"/>
          <w:szCs w:val="24"/>
        </w:rPr>
        <w:br/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701230178</w:t>
      </w:r>
      <w:r>
        <w:rPr>
          <w:rFonts w:ascii="Times New Roman" w:hAnsi="Times New Roman" w:cs="Times New Roman"/>
          <w:sz w:val="24"/>
          <w:szCs w:val="24"/>
        </w:rPr>
        <w:br/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 C SISTEM INFORMASI</w:t>
      </w:r>
      <w:r>
        <w:rPr>
          <w:rFonts w:ascii="Times New Roman" w:hAnsi="Times New Roman" w:cs="Times New Roman"/>
          <w:sz w:val="24"/>
          <w:szCs w:val="24"/>
        </w:rPr>
        <w:br/>
        <w:t>MATA KULIAH</w:t>
      </w:r>
      <w:r>
        <w:rPr>
          <w:rFonts w:ascii="Times New Roman" w:hAnsi="Times New Roman" w:cs="Times New Roman"/>
          <w:sz w:val="24"/>
          <w:szCs w:val="24"/>
        </w:rPr>
        <w:tab/>
        <w:t>: PEMROGRAMAN WEB 2</w:t>
      </w:r>
    </w:p>
    <w:p w14:paraId="05422A3F" w14:textId="282D455D" w:rsidR="00DB131E" w:rsidRDefault="00DB1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CMD</w:t>
      </w:r>
    </w:p>
    <w:p w14:paraId="401F0C5D" w14:textId="25EF5CEE" w:rsidR="00DB131E" w:rsidRPr="00DB131E" w:rsidRDefault="00DB1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CCD9C" wp14:editId="012AC0D3">
            <wp:extent cx="5731510" cy="3223895"/>
            <wp:effectExtent l="0" t="0" r="2540" b="0"/>
            <wp:docPr id="199550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02386" name="Picture 19955023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31E" w:rsidRPr="00DB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1E"/>
    <w:rsid w:val="0083022E"/>
    <w:rsid w:val="00C2314C"/>
    <w:rsid w:val="00D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836A"/>
  <w15:chartTrackingRefBased/>
  <w15:docId w15:val="{04773281-DAEB-4860-B47D-14591061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FA506NF</dc:creator>
  <cp:keywords/>
  <dc:description/>
  <cp:lastModifiedBy>ASUS FA506NF</cp:lastModifiedBy>
  <cp:revision>2</cp:revision>
  <dcterms:created xsi:type="dcterms:W3CDTF">2024-10-01T06:08:00Z</dcterms:created>
  <dcterms:modified xsi:type="dcterms:W3CDTF">2024-10-01T06:12:00Z</dcterms:modified>
</cp:coreProperties>
</file>