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http://commondatastorage.googleapis.com/gtv-videos-bucket/sample/BigBuckBunny.mp4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ommondatastorage.googleapis.com/gtv-videos-bucket/sample/BigBuckBunny.m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