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5C75" w14:textId="5564C83E" w:rsidR="00643F4F" w:rsidRPr="00D01926" w:rsidRDefault="00692A4C" w:rsidP="00BB00D7">
      <w:pPr>
        <w:jc w:val="center"/>
        <w:rPr>
          <w:rFonts w:ascii="David" w:hAnsi="David" w:cs="Arial"/>
          <w:bCs/>
          <w:color w:val="FF33CC"/>
          <w:szCs w:val="32"/>
          <w:rtl/>
        </w:rPr>
      </w:pPr>
      <w:r w:rsidRPr="00D01926">
        <w:rPr>
          <w:rFonts w:ascii="David" w:hAnsi="David" w:cs="Arial" w:hint="cs"/>
          <w:bCs/>
          <w:color w:val="FF33CC"/>
          <w:szCs w:val="32"/>
          <w:rtl/>
        </w:rPr>
        <w:t>לדפנה יש יום הולדת</w:t>
      </w:r>
    </w:p>
    <w:p w14:paraId="777A74F9" w14:textId="2FE661EE" w:rsidR="00D01926" w:rsidRDefault="00D01926">
      <w:pPr>
        <w:rPr>
          <w:rtl/>
        </w:rPr>
      </w:pPr>
    </w:p>
    <w:p w14:paraId="260F79FA" w14:textId="55A4979B" w:rsidR="00692A4C" w:rsidRDefault="00D01926" w:rsidP="008E6F0F">
      <w:pPr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404389A0" wp14:editId="760D590A">
            <wp:extent cx="6096000" cy="43434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1C10" w14:textId="08F95241" w:rsidR="00692A4C" w:rsidRDefault="00692A4C">
      <w:pPr>
        <w:rPr>
          <w:rtl/>
        </w:rPr>
      </w:pPr>
    </w:p>
    <w:p w14:paraId="5FD5432E" w14:textId="137F2510" w:rsidR="00692A4C" w:rsidRDefault="00692A4C">
      <w:pPr>
        <w:rPr>
          <w:rtl/>
        </w:rPr>
      </w:pPr>
    </w:p>
    <w:p w14:paraId="0FBD9921" w14:textId="55D1824A" w:rsidR="00692A4C" w:rsidRDefault="00692A4C" w:rsidP="00BB00D7">
      <w:pPr>
        <w:jc w:val="center"/>
        <w:rPr>
          <w:rFonts w:cs="Arial"/>
          <w:bCs/>
          <w:color w:val="FF33CC"/>
          <w:szCs w:val="32"/>
          <w:rtl/>
        </w:rPr>
      </w:pPr>
      <w:r w:rsidRPr="009D68F0">
        <w:rPr>
          <w:rFonts w:cs="Arial" w:hint="cs"/>
          <w:bCs/>
          <w:color w:val="FF33CC"/>
          <w:szCs w:val="32"/>
          <w:rtl/>
        </w:rPr>
        <w:t>אמא ר</w:t>
      </w:r>
      <w:r w:rsidR="009D68F0" w:rsidRPr="009D68F0">
        <w:rPr>
          <w:rFonts w:cs="Arial" w:hint="cs"/>
          <w:bCs/>
          <w:color w:val="FF33CC"/>
          <w:szCs w:val="32"/>
          <w:rtl/>
        </w:rPr>
        <w:t>וצה לקנות לדפנה מתנה:</w:t>
      </w:r>
    </w:p>
    <w:p w14:paraId="4CA73A34" w14:textId="4670B65B" w:rsidR="008E6F0F" w:rsidRDefault="008E6F0F">
      <w:pPr>
        <w:rPr>
          <w:rFonts w:cs="Arial"/>
          <w:bCs/>
          <w:color w:val="FF33CC"/>
          <w:szCs w:val="32"/>
          <w:rtl/>
        </w:rPr>
      </w:pPr>
    </w:p>
    <w:p w14:paraId="6D109640" w14:textId="14C6543E" w:rsidR="008E6F0F" w:rsidRPr="009D68F0" w:rsidRDefault="008E6F0F" w:rsidP="008E6F0F">
      <w:pPr>
        <w:jc w:val="center"/>
        <w:rPr>
          <w:rFonts w:cs="Arial"/>
          <w:bCs/>
          <w:color w:val="FF33CC"/>
          <w:szCs w:val="32"/>
          <w:rtl/>
        </w:rPr>
      </w:pPr>
      <w:r>
        <w:rPr>
          <w:rFonts w:cs="Arial"/>
          <w:bCs/>
          <w:noProof/>
          <w:color w:val="FF33CC"/>
          <w:szCs w:val="32"/>
          <w:rtl/>
          <w:lang w:val="he-IL"/>
        </w:rPr>
        <w:drawing>
          <wp:inline distT="0" distB="0" distL="0" distR="0" wp14:anchorId="179A8586" wp14:editId="2BE02FE7">
            <wp:extent cx="2847509" cy="3860826"/>
            <wp:effectExtent l="0" t="0" r="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1" cy="389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326" w14:textId="2B162464" w:rsidR="00692A4C" w:rsidRPr="00AE7892" w:rsidRDefault="00692A4C">
      <w:pPr>
        <w:rPr>
          <w:rFonts w:cs="Arial"/>
          <w:bCs/>
          <w:color w:val="0070C0"/>
          <w:szCs w:val="32"/>
          <w:rtl/>
        </w:rPr>
      </w:pPr>
    </w:p>
    <w:p w14:paraId="69B46D1E" w14:textId="49CB1627" w:rsidR="00692A4C" w:rsidRPr="00AE7892" w:rsidRDefault="00692A4C">
      <w:pPr>
        <w:rPr>
          <w:rFonts w:cs="Arial"/>
          <w:bCs/>
          <w:color w:val="0070C0"/>
          <w:szCs w:val="32"/>
          <w:rtl/>
        </w:rPr>
      </w:pPr>
    </w:p>
    <w:p w14:paraId="0F1DB27C" w14:textId="07B6C6FD" w:rsidR="00692A4C" w:rsidRDefault="00692A4C" w:rsidP="00BB00D7">
      <w:pPr>
        <w:jc w:val="center"/>
        <w:rPr>
          <w:rFonts w:cs="Arial"/>
          <w:bCs/>
          <w:color w:val="0070C0"/>
          <w:szCs w:val="32"/>
          <w:rtl/>
        </w:rPr>
      </w:pPr>
      <w:r w:rsidRPr="00AE7892">
        <w:rPr>
          <w:rFonts w:cs="Arial" w:hint="cs"/>
          <w:bCs/>
          <w:color w:val="0070C0"/>
          <w:szCs w:val="32"/>
          <w:rtl/>
        </w:rPr>
        <w:t>אולי צבעים?</w:t>
      </w:r>
    </w:p>
    <w:p w14:paraId="09FC8A57" w14:textId="06094A24" w:rsidR="002B296D" w:rsidRPr="00AE7892" w:rsidRDefault="002B296D" w:rsidP="002B296D">
      <w:pPr>
        <w:jc w:val="center"/>
        <w:rPr>
          <w:rFonts w:cs="Arial"/>
          <w:bCs/>
          <w:color w:val="0070C0"/>
          <w:szCs w:val="32"/>
          <w:rtl/>
        </w:rPr>
      </w:pPr>
      <w:r>
        <w:rPr>
          <w:rFonts w:cs="Arial"/>
          <w:bCs/>
          <w:noProof/>
          <w:color w:val="0070C0"/>
          <w:szCs w:val="32"/>
          <w:rtl/>
          <w:lang w:val="he-IL"/>
        </w:rPr>
        <w:drawing>
          <wp:inline distT="0" distB="0" distL="0" distR="0" wp14:anchorId="2D6DE9B2" wp14:editId="3DFB8524">
            <wp:extent cx="3048000" cy="40640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ABAD" w14:textId="7BC3E1A3" w:rsidR="00692A4C" w:rsidRDefault="00692A4C">
      <w:pPr>
        <w:rPr>
          <w:rtl/>
        </w:rPr>
      </w:pPr>
    </w:p>
    <w:p w14:paraId="24B42998" w14:textId="2EAC7DF8" w:rsidR="00692A4C" w:rsidRDefault="00692A4C">
      <w:pPr>
        <w:rPr>
          <w:rtl/>
        </w:rPr>
      </w:pPr>
    </w:p>
    <w:p w14:paraId="2A694D17" w14:textId="4AC07832" w:rsidR="00692A4C" w:rsidRDefault="00692A4C" w:rsidP="00BB00D7">
      <w:pPr>
        <w:jc w:val="center"/>
        <w:rPr>
          <w:rFonts w:cs="Arial"/>
          <w:bCs/>
          <w:color w:val="7030A0"/>
          <w:szCs w:val="32"/>
          <w:rtl/>
        </w:rPr>
      </w:pPr>
      <w:r w:rsidRPr="00E95558">
        <w:rPr>
          <w:rFonts w:cs="Arial" w:hint="cs"/>
          <w:bCs/>
          <w:color w:val="7030A0"/>
          <w:szCs w:val="32"/>
          <w:rtl/>
        </w:rPr>
        <w:t>אולי בו</w:t>
      </w:r>
      <w:r w:rsidR="002B296D">
        <w:rPr>
          <w:rFonts w:cs="Arial" w:hint="cs"/>
          <w:bCs/>
          <w:color w:val="7030A0"/>
          <w:szCs w:val="32"/>
          <w:rtl/>
        </w:rPr>
        <w:t>בה</w:t>
      </w:r>
      <w:r w:rsidRPr="00E95558">
        <w:rPr>
          <w:rFonts w:cs="Arial" w:hint="cs"/>
          <w:bCs/>
          <w:color w:val="7030A0"/>
          <w:szCs w:val="32"/>
          <w:rtl/>
        </w:rPr>
        <w:t>?</w:t>
      </w:r>
    </w:p>
    <w:p w14:paraId="3C9CE86A" w14:textId="6A8CF25D" w:rsidR="002B296D" w:rsidRDefault="002B296D">
      <w:pPr>
        <w:rPr>
          <w:rFonts w:cs="Arial"/>
          <w:bCs/>
          <w:color w:val="7030A0"/>
          <w:szCs w:val="32"/>
          <w:rtl/>
        </w:rPr>
      </w:pPr>
    </w:p>
    <w:p w14:paraId="3C3ABB0B" w14:textId="4023A8AD" w:rsidR="002B296D" w:rsidRPr="00E95558" w:rsidRDefault="002B296D" w:rsidP="002B296D">
      <w:pPr>
        <w:jc w:val="center"/>
        <w:rPr>
          <w:rFonts w:cs="Arial"/>
          <w:bCs/>
          <w:color w:val="7030A0"/>
          <w:szCs w:val="32"/>
          <w:rtl/>
        </w:rPr>
      </w:pPr>
      <w:r>
        <w:rPr>
          <w:rFonts w:cs="Arial"/>
          <w:bCs/>
          <w:noProof/>
          <w:color w:val="7030A0"/>
          <w:szCs w:val="32"/>
          <w:rtl/>
          <w:lang w:val="he-IL"/>
        </w:rPr>
        <w:drawing>
          <wp:inline distT="0" distB="0" distL="0" distR="0" wp14:anchorId="330AC1CD" wp14:editId="22E51BE3">
            <wp:extent cx="3196321" cy="3835400"/>
            <wp:effectExtent l="0" t="0" r="444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377" cy="38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3764" w14:textId="1F7DD990" w:rsidR="00692A4C" w:rsidRDefault="00692A4C">
      <w:pPr>
        <w:rPr>
          <w:rtl/>
        </w:rPr>
      </w:pPr>
    </w:p>
    <w:p w14:paraId="3A1021CF" w14:textId="17EDDA65" w:rsidR="00692A4C" w:rsidRDefault="00692A4C">
      <w:pPr>
        <w:rPr>
          <w:rtl/>
        </w:rPr>
      </w:pPr>
    </w:p>
    <w:p w14:paraId="1AE00027" w14:textId="0B7B8A1E" w:rsidR="00692A4C" w:rsidRDefault="00692A4C" w:rsidP="00BB00D7">
      <w:pPr>
        <w:jc w:val="center"/>
        <w:rPr>
          <w:rFonts w:cs="Arial"/>
          <w:bCs/>
          <w:color w:val="00B0F0"/>
          <w:szCs w:val="32"/>
          <w:rtl/>
        </w:rPr>
      </w:pPr>
      <w:r w:rsidRPr="00E95558">
        <w:rPr>
          <w:rFonts w:cs="Arial" w:hint="cs"/>
          <w:bCs/>
          <w:color w:val="00B0F0"/>
          <w:szCs w:val="32"/>
          <w:rtl/>
        </w:rPr>
        <w:t>אולי דובונים?</w:t>
      </w:r>
    </w:p>
    <w:p w14:paraId="1D6E5487" w14:textId="2CAD784A" w:rsidR="00A006D0" w:rsidRDefault="00A006D0">
      <w:pPr>
        <w:rPr>
          <w:rFonts w:cs="Arial"/>
          <w:bCs/>
          <w:color w:val="00B0F0"/>
          <w:szCs w:val="32"/>
          <w:rtl/>
        </w:rPr>
      </w:pPr>
    </w:p>
    <w:p w14:paraId="15EC8008" w14:textId="549B7FCF" w:rsidR="00A006D0" w:rsidRPr="00E95558" w:rsidRDefault="00A006D0" w:rsidP="00A006D0">
      <w:pPr>
        <w:jc w:val="center"/>
        <w:rPr>
          <w:rFonts w:cs="Arial"/>
          <w:bCs/>
          <w:color w:val="00B0F0"/>
          <w:szCs w:val="32"/>
          <w:rtl/>
        </w:rPr>
      </w:pPr>
      <w:r>
        <w:rPr>
          <w:rFonts w:cs="Arial"/>
          <w:bCs/>
          <w:noProof/>
          <w:color w:val="00B0F0"/>
          <w:szCs w:val="32"/>
          <w:rtl/>
          <w:lang w:val="he-IL"/>
        </w:rPr>
        <w:drawing>
          <wp:inline distT="0" distB="0" distL="0" distR="0" wp14:anchorId="6C8317B1" wp14:editId="07513EE7">
            <wp:extent cx="5251139" cy="3848100"/>
            <wp:effectExtent l="0" t="0" r="698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94" cy="38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68AE" w14:textId="2E5ACB3B" w:rsidR="00692A4C" w:rsidRDefault="00692A4C">
      <w:pPr>
        <w:rPr>
          <w:rtl/>
        </w:rPr>
      </w:pPr>
    </w:p>
    <w:p w14:paraId="6C335F1D" w14:textId="09D4BCB9" w:rsidR="00692A4C" w:rsidRDefault="00692A4C">
      <w:pPr>
        <w:rPr>
          <w:rtl/>
        </w:rPr>
      </w:pPr>
    </w:p>
    <w:p w14:paraId="4158A8F3" w14:textId="0739E882" w:rsidR="00692A4C" w:rsidRPr="00BB00D7" w:rsidRDefault="00692A4C" w:rsidP="00BB00D7">
      <w:pPr>
        <w:jc w:val="center"/>
        <w:rPr>
          <w:rFonts w:cs="Arial"/>
          <w:bCs/>
          <w:color w:val="538135" w:themeColor="accent6" w:themeShade="BF"/>
          <w:szCs w:val="32"/>
          <w:rtl/>
        </w:rPr>
      </w:pPr>
      <w:r w:rsidRPr="00BB00D7">
        <w:rPr>
          <w:rFonts w:cs="Arial" w:hint="cs"/>
          <w:bCs/>
          <w:color w:val="538135" w:themeColor="accent6" w:themeShade="BF"/>
          <w:szCs w:val="32"/>
          <w:rtl/>
        </w:rPr>
        <w:t>אולי ספרים?</w:t>
      </w:r>
    </w:p>
    <w:p w14:paraId="5399768D" w14:textId="4165E952" w:rsidR="00D67D8E" w:rsidRDefault="00D67D8E">
      <w:pPr>
        <w:rPr>
          <w:rFonts w:cs="Arial"/>
          <w:bCs/>
          <w:color w:val="FF0000"/>
          <w:szCs w:val="32"/>
          <w:rtl/>
        </w:rPr>
      </w:pPr>
    </w:p>
    <w:p w14:paraId="7DB4D06B" w14:textId="3451FDB7" w:rsidR="00D67D8E" w:rsidRDefault="00D67D8E" w:rsidP="00D67D8E">
      <w:pPr>
        <w:jc w:val="center"/>
        <w:rPr>
          <w:rFonts w:cs="Arial"/>
          <w:bCs/>
          <w:color w:val="FF0000"/>
          <w:szCs w:val="32"/>
          <w:rtl/>
        </w:rPr>
      </w:pPr>
      <w:r>
        <w:rPr>
          <w:rFonts w:cs="Arial"/>
          <w:bCs/>
          <w:noProof/>
          <w:color w:val="FF0000"/>
          <w:szCs w:val="32"/>
        </w:rPr>
        <w:drawing>
          <wp:inline distT="0" distB="0" distL="0" distR="0" wp14:anchorId="472C4393" wp14:editId="1E88E495">
            <wp:extent cx="2128838" cy="4257675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73" cy="42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744" w14:textId="1B5B56CF" w:rsidR="00986847" w:rsidRDefault="00986847" w:rsidP="00D67D8E">
      <w:pPr>
        <w:jc w:val="center"/>
        <w:rPr>
          <w:rFonts w:cs="Arial"/>
          <w:bCs/>
          <w:color w:val="FF0000"/>
          <w:szCs w:val="32"/>
          <w:rtl/>
        </w:rPr>
      </w:pPr>
      <w:r>
        <w:rPr>
          <w:rFonts w:cs="Arial" w:hint="cs"/>
          <w:bCs/>
          <w:color w:val="FF0000"/>
          <w:szCs w:val="32"/>
          <w:rtl/>
        </w:rPr>
        <w:lastRenderedPageBreak/>
        <w:t>דפנה ביקשה מאמא מתנה שאפשר לתת לה חיבוק</w:t>
      </w:r>
    </w:p>
    <w:p w14:paraId="1A1DF34E" w14:textId="0A0BC258" w:rsidR="00CF4191" w:rsidRDefault="00CF4191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002B56A1" w14:textId="3AE47155" w:rsidR="00CF4191" w:rsidRDefault="00CF4191" w:rsidP="00D67D8E">
      <w:pPr>
        <w:jc w:val="center"/>
        <w:rPr>
          <w:rFonts w:cs="Arial"/>
          <w:bCs/>
          <w:color w:val="FF0000"/>
          <w:szCs w:val="32"/>
          <w:rtl/>
        </w:rPr>
      </w:pPr>
      <w:r>
        <w:rPr>
          <w:rFonts w:cs="Arial"/>
          <w:bCs/>
          <w:noProof/>
          <w:color w:val="FF0000"/>
          <w:szCs w:val="32"/>
          <w:rtl/>
          <w:lang w:val="he-IL"/>
        </w:rPr>
        <w:drawing>
          <wp:inline distT="0" distB="0" distL="0" distR="0" wp14:anchorId="68DCAABE" wp14:editId="0EF969B4">
            <wp:extent cx="3950335" cy="395033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CD98" w14:textId="0FCA205B" w:rsidR="009F234A" w:rsidRDefault="009F234A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5847F842" w14:textId="70194BD0" w:rsidR="009F234A" w:rsidRPr="00BB00D7" w:rsidRDefault="009F234A" w:rsidP="00D67D8E">
      <w:pPr>
        <w:jc w:val="center"/>
        <w:rPr>
          <w:rFonts w:cs="Arial"/>
          <w:bCs/>
          <w:color w:val="FF33CC"/>
          <w:szCs w:val="32"/>
          <w:rtl/>
        </w:rPr>
      </w:pPr>
      <w:r w:rsidRPr="00BB00D7">
        <w:rPr>
          <w:rFonts w:cs="Arial" w:hint="cs"/>
          <w:bCs/>
          <w:color w:val="FF33CC"/>
          <w:szCs w:val="32"/>
          <w:rtl/>
        </w:rPr>
        <w:lastRenderedPageBreak/>
        <w:t>אמא הביאה לדפנה קופסה</w:t>
      </w:r>
    </w:p>
    <w:p w14:paraId="44A48AF1" w14:textId="777319E9" w:rsidR="00C21240" w:rsidRDefault="00C21240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15B60219" w14:textId="1158CDF9" w:rsidR="00C21240" w:rsidRDefault="009F234A" w:rsidP="00D67D8E">
      <w:pPr>
        <w:jc w:val="center"/>
        <w:rPr>
          <w:rFonts w:cs="Arial"/>
          <w:bCs/>
          <w:color w:val="FF0000"/>
          <w:szCs w:val="32"/>
          <w:rtl/>
        </w:rPr>
      </w:pPr>
      <w:r>
        <w:rPr>
          <w:rFonts w:cs="Arial"/>
          <w:bCs/>
          <w:noProof/>
          <w:color w:val="FF0000"/>
          <w:szCs w:val="32"/>
        </w:rPr>
        <w:drawing>
          <wp:inline distT="0" distB="0" distL="0" distR="0" wp14:anchorId="34C1534E" wp14:editId="21CB485B">
            <wp:extent cx="3800475" cy="3800475"/>
            <wp:effectExtent l="0" t="0" r="952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A0C" w14:textId="0BD6B7DE" w:rsidR="00CF4191" w:rsidRDefault="00CF4191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47587A64" w14:textId="77777777" w:rsidR="00CF4191" w:rsidRDefault="00CF4191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10643C08" w14:textId="2D4C4380" w:rsidR="003A139E" w:rsidRPr="00B11B02" w:rsidRDefault="003A139E" w:rsidP="00D67D8E">
      <w:pPr>
        <w:jc w:val="center"/>
        <w:rPr>
          <w:rFonts w:cs="Arial"/>
          <w:bCs/>
          <w:color w:val="002060"/>
          <w:szCs w:val="32"/>
          <w:rtl/>
        </w:rPr>
      </w:pPr>
      <w:r w:rsidRPr="00B11B02">
        <w:rPr>
          <w:rFonts w:cs="Arial" w:hint="cs"/>
          <w:bCs/>
          <w:color w:val="002060"/>
          <w:szCs w:val="32"/>
          <w:rtl/>
        </w:rPr>
        <w:lastRenderedPageBreak/>
        <w:t xml:space="preserve">מה היה בתוך הקופסה? </w:t>
      </w:r>
    </w:p>
    <w:p w14:paraId="61C65F30" w14:textId="123E9E8A" w:rsidR="00216CCC" w:rsidRDefault="00216CCC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0754CF68" w14:textId="43C14B60" w:rsidR="00216CCC" w:rsidRDefault="00B11B02" w:rsidP="00D67D8E">
      <w:pPr>
        <w:jc w:val="center"/>
        <w:rPr>
          <w:rFonts w:cs="Arial"/>
          <w:bCs/>
          <w:color w:val="FF0000"/>
          <w:szCs w:val="32"/>
          <w:rtl/>
        </w:rPr>
      </w:pPr>
      <w:r>
        <w:rPr>
          <w:rFonts w:cs="Arial"/>
          <w:bCs/>
          <w:noProof/>
          <w:color w:val="FF0000"/>
          <w:szCs w:val="32"/>
        </w:rPr>
        <w:drawing>
          <wp:inline distT="0" distB="0" distL="0" distR="0" wp14:anchorId="65DBF134" wp14:editId="17F8EDA3">
            <wp:extent cx="5682853" cy="28194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843" cy="28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E73" w14:textId="591B240B" w:rsidR="00B11B02" w:rsidRDefault="00B11B02" w:rsidP="00D67D8E">
      <w:pPr>
        <w:jc w:val="center"/>
        <w:rPr>
          <w:rFonts w:cs="Arial"/>
          <w:bCs/>
          <w:color w:val="FF0000"/>
          <w:szCs w:val="32"/>
          <w:rtl/>
        </w:rPr>
      </w:pPr>
    </w:p>
    <w:p w14:paraId="014293EA" w14:textId="650F5B5F" w:rsidR="00B11B02" w:rsidRPr="0055022E" w:rsidRDefault="00B11B02" w:rsidP="00D67D8E">
      <w:pPr>
        <w:jc w:val="center"/>
        <w:rPr>
          <w:rFonts w:cs="Arial"/>
          <w:bCs/>
          <w:color w:val="FF0000"/>
          <w:szCs w:val="32"/>
        </w:rPr>
      </w:pPr>
      <w:r>
        <w:rPr>
          <w:rFonts w:cs="Arial" w:hint="cs"/>
          <w:bCs/>
          <w:color w:val="FF0000"/>
          <w:szCs w:val="32"/>
          <w:rtl/>
        </w:rPr>
        <w:t>חתול שאפשר לחבק....</w:t>
      </w:r>
    </w:p>
    <w:sectPr w:rsidR="00B11B02" w:rsidRPr="0055022E" w:rsidSect="00692A4C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A4C"/>
    <w:rsid w:val="00216CCC"/>
    <w:rsid w:val="002B296D"/>
    <w:rsid w:val="003A139E"/>
    <w:rsid w:val="00514208"/>
    <w:rsid w:val="0055022E"/>
    <w:rsid w:val="00643F4F"/>
    <w:rsid w:val="00692A4C"/>
    <w:rsid w:val="008E6F0F"/>
    <w:rsid w:val="00986847"/>
    <w:rsid w:val="009D68F0"/>
    <w:rsid w:val="009F234A"/>
    <w:rsid w:val="009F578F"/>
    <w:rsid w:val="00A006D0"/>
    <w:rsid w:val="00AE7892"/>
    <w:rsid w:val="00B11B02"/>
    <w:rsid w:val="00BA110D"/>
    <w:rsid w:val="00BB00D7"/>
    <w:rsid w:val="00C21240"/>
    <w:rsid w:val="00CF4191"/>
    <w:rsid w:val="00D01926"/>
    <w:rsid w:val="00D67D8E"/>
    <w:rsid w:val="00E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8E11"/>
  <w15:chartTrackingRefBased/>
  <w15:docId w15:val="{9FEA14DC-DFF7-4258-BF1A-A5EB496F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webp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39</Words>
  <Characters>199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2022-12-04T18:56:00Z</dcterms:created>
  <dcterms:modified xsi:type="dcterms:W3CDTF">2022-12-04T18:56:00Z</dcterms:modified>
</cp:coreProperties>
</file>