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8047"/>
      </w:tblGrid>
      <w:tr w:rsidR="000F02CE" w:rsidRPr="006D1DA5" w14:paraId="5BED0EF3" w14:textId="77777777" w:rsidTr="00957483">
        <w:tc>
          <w:tcPr>
            <w:tcW w:w="817" w:type="dxa"/>
          </w:tcPr>
          <w:p w14:paraId="4A7C279F" w14:textId="77777777" w:rsidR="000F02CE" w:rsidRPr="006D1DA5" w:rsidRDefault="000F02CE" w:rsidP="00957483">
            <w:pPr>
              <w:pStyle w:val="Title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1DA5">
              <w:rPr>
                <w:rFonts w:ascii="Times New Roman" w:hAnsi="Times New Roman"/>
                <w:b/>
                <w:bCs/>
                <w:sz w:val="24"/>
                <w:szCs w:val="24"/>
              </w:rPr>
              <w:br w:type="page"/>
            </w:r>
            <w:r w:rsidRPr="006D1DA5">
              <w:rPr>
                <w:rFonts w:ascii="Times New Roman" w:hAnsi="Times New Roman"/>
                <w:b/>
                <w:bCs/>
                <w:sz w:val="24"/>
                <w:szCs w:val="24"/>
              </w:rPr>
              <w:br w:type="page"/>
            </w:r>
            <w:r w:rsidRPr="006D1DA5">
              <w:rPr>
                <w:rFonts w:ascii="Times New Roman" w:hAnsi="Times New Roman"/>
                <w:b/>
                <w:bCs/>
                <w:sz w:val="24"/>
                <w:szCs w:val="24"/>
              </w:rPr>
              <w:br w:type="page"/>
            </w:r>
          </w:p>
          <w:p w14:paraId="1808E651" w14:textId="77777777" w:rsidR="000F02CE" w:rsidRPr="006D1DA5" w:rsidRDefault="000F02CE" w:rsidP="00957483">
            <w:pPr>
              <w:pStyle w:val="Title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6D1DA5">
              <w:rPr>
                <w:rFonts w:ascii="Times New Roman" w:hAnsi="Times New Roman"/>
                <w:b/>
                <w:bCs/>
                <w:sz w:val="24"/>
                <w:szCs w:val="24"/>
              </w:rPr>
              <w:br w:type="page"/>
            </w:r>
            <w:r w:rsidRPr="006D1DA5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B309C96" wp14:editId="42F42126">
                  <wp:extent cx="371475" cy="371475"/>
                  <wp:effectExtent l="0" t="0" r="0" b="0"/>
                  <wp:docPr id="1991576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7" w:type="dxa"/>
          </w:tcPr>
          <w:p w14:paraId="287865F4" w14:textId="77777777" w:rsidR="000F02CE" w:rsidRPr="006D1DA5" w:rsidRDefault="000F02CE" w:rsidP="00957483">
            <w:pPr>
              <w:pStyle w:val="Title"/>
              <w:jc w:val="left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</w:p>
          <w:p w14:paraId="2DEC01C8" w14:textId="77777777" w:rsidR="000F02CE" w:rsidRPr="006D1DA5" w:rsidRDefault="000F02CE" w:rsidP="00957483">
            <w:pPr>
              <w:pStyle w:val="Title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6D1DA5">
              <w:rPr>
                <w:rFonts w:ascii="Times New Roman" w:hAnsi="Times New Roman"/>
                <w:b/>
                <w:sz w:val="24"/>
                <w:szCs w:val="24"/>
              </w:rPr>
              <w:t xml:space="preserve">PROGRAM STUDI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EKONOMI PEMBANGUNAN</w:t>
            </w:r>
          </w:p>
          <w:p w14:paraId="520D1BB7" w14:textId="77777777" w:rsidR="000F02CE" w:rsidRPr="006D1DA5" w:rsidRDefault="000F02CE" w:rsidP="00957483">
            <w:pPr>
              <w:pStyle w:val="Title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6D1DA5">
              <w:rPr>
                <w:rFonts w:ascii="Times New Roman" w:hAnsi="Times New Roman"/>
                <w:b/>
                <w:sz w:val="24"/>
                <w:szCs w:val="24"/>
              </w:rPr>
              <w:t>FAKULTAS EKONOMI DAN BISNIS UNISBA</w:t>
            </w:r>
          </w:p>
        </w:tc>
      </w:tr>
    </w:tbl>
    <w:p w14:paraId="30636774" w14:textId="77777777" w:rsidR="000F02CE" w:rsidRDefault="000F02CE">
      <w:pPr>
        <w:pStyle w:val="Title"/>
        <w:rPr>
          <w:rFonts w:ascii="Times New Roman" w:hAnsi="Times New Roman"/>
          <w:sz w:val="24"/>
          <w:szCs w:val="24"/>
        </w:rPr>
      </w:pPr>
    </w:p>
    <w:p w14:paraId="7084AB8C" w14:textId="77777777" w:rsidR="000F02CE" w:rsidRDefault="000F02CE" w:rsidP="00B075C3">
      <w:pPr>
        <w:pStyle w:val="Title"/>
        <w:ind w:left="2160"/>
        <w:jc w:val="left"/>
        <w:rPr>
          <w:rFonts w:ascii="Times New Roman" w:hAnsi="Times New Roman"/>
          <w:sz w:val="24"/>
          <w:szCs w:val="24"/>
        </w:rPr>
      </w:pPr>
      <w:r w:rsidRPr="006D1DA5">
        <w:rPr>
          <w:rFonts w:ascii="Times New Roman" w:hAnsi="Times New Roman"/>
          <w:sz w:val="24"/>
          <w:szCs w:val="24"/>
        </w:rPr>
        <w:t>NILAI UJIAN SKRIPSI KOMPREHENSIF</w:t>
      </w:r>
    </w:p>
    <w:p w14:paraId="2CB614F8" w14:textId="77777777" w:rsidR="000F02CE" w:rsidRPr="006D1DA5" w:rsidRDefault="000F02CE" w:rsidP="00B075C3">
      <w:pPr>
        <w:pStyle w:val="Title"/>
        <w:ind w:left="2160"/>
        <w:jc w:val="lef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283"/>
        <w:gridCol w:w="6346"/>
      </w:tblGrid>
      <w:tr w:rsidR="000F02CE" w:rsidRPr="006D1DA5" w14:paraId="700F20DE" w14:textId="77777777" w:rsidTr="00E14DF5">
        <w:tc>
          <w:tcPr>
            <w:tcW w:w="2235" w:type="dxa"/>
          </w:tcPr>
          <w:p w14:paraId="604F325A" w14:textId="77777777" w:rsidR="000F02CE" w:rsidRPr="006D1DA5" w:rsidRDefault="000F02CE" w:rsidP="002373AD">
            <w:pPr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N a m a</w:t>
            </w:r>
          </w:p>
        </w:tc>
        <w:tc>
          <w:tcPr>
            <w:tcW w:w="283" w:type="dxa"/>
          </w:tcPr>
          <w:p w14:paraId="594B92BE" w14:textId="77777777" w:rsidR="000F02CE" w:rsidRPr="006D1DA5" w:rsidRDefault="000F02CE" w:rsidP="00E14DF5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:</w:t>
            </w:r>
          </w:p>
        </w:tc>
        <w:tc>
          <w:tcPr>
            <w:tcW w:w="6346" w:type="dxa"/>
          </w:tcPr>
          <w:p w14:paraId="43495A04" w14:textId="096EF477" w:rsidR="000F02CE" w:rsidRPr="006D1DA5" w:rsidRDefault="000F02CE" w:rsidP="002373AD">
            <w:pPr>
              <w:rPr>
                <w:color w:val="000000"/>
                <w:sz w:val="24"/>
                <w:szCs w:val="24"/>
              </w:rPr>
            </w:pPr>
          </w:p>
        </w:tc>
      </w:tr>
      <w:tr w:rsidR="000F02CE" w:rsidRPr="006D1DA5" w14:paraId="72C7B50C" w14:textId="77777777" w:rsidTr="00E14DF5">
        <w:tc>
          <w:tcPr>
            <w:tcW w:w="2235" w:type="dxa"/>
          </w:tcPr>
          <w:p w14:paraId="0F6CE78D" w14:textId="77777777" w:rsidR="000F02CE" w:rsidRPr="006D1DA5" w:rsidRDefault="000F02CE" w:rsidP="002373AD">
            <w:pPr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NPM/NIRM</w:t>
            </w:r>
          </w:p>
        </w:tc>
        <w:tc>
          <w:tcPr>
            <w:tcW w:w="283" w:type="dxa"/>
          </w:tcPr>
          <w:p w14:paraId="5FFBCC49" w14:textId="77777777" w:rsidR="000F02CE" w:rsidRPr="006D1DA5" w:rsidRDefault="000F02CE" w:rsidP="00E14DF5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:</w:t>
            </w:r>
          </w:p>
        </w:tc>
        <w:tc>
          <w:tcPr>
            <w:tcW w:w="6346" w:type="dxa"/>
          </w:tcPr>
          <w:p w14:paraId="59D8F1F9" w14:textId="00A525D1" w:rsidR="000F02CE" w:rsidRPr="006D1DA5" w:rsidRDefault="000F02CE" w:rsidP="00E14DF5">
            <w:pPr>
              <w:jc w:val="both"/>
              <w:rPr>
                <w:sz w:val="24"/>
                <w:szCs w:val="24"/>
              </w:rPr>
            </w:pPr>
          </w:p>
        </w:tc>
      </w:tr>
      <w:tr w:rsidR="000F02CE" w:rsidRPr="006D1DA5" w14:paraId="18CA2A8C" w14:textId="77777777" w:rsidTr="00E14DF5">
        <w:tc>
          <w:tcPr>
            <w:tcW w:w="2235" w:type="dxa"/>
          </w:tcPr>
          <w:p w14:paraId="72797429" w14:textId="77777777" w:rsidR="000F02CE" w:rsidRPr="006D1DA5" w:rsidRDefault="000F02CE" w:rsidP="002373AD">
            <w:pPr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Judul Skripsi</w:t>
            </w:r>
          </w:p>
        </w:tc>
        <w:tc>
          <w:tcPr>
            <w:tcW w:w="283" w:type="dxa"/>
          </w:tcPr>
          <w:p w14:paraId="386A2AD4" w14:textId="77777777" w:rsidR="000F02CE" w:rsidRPr="006D1DA5" w:rsidRDefault="000F02CE" w:rsidP="00E14DF5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:</w:t>
            </w:r>
          </w:p>
        </w:tc>
        <w:tc>
          <w:tcPr>
            <w:tcW w:w="6346" w:type="dxa"/>
          </w:tcPr>
          <w:p w14:paraId="5BF9CA13" w14:textId="5AA87953" w:rsidR="000F02CE" w:rsidRPr="006D1DA5" w:rsidRDefault="000F02CE" w:rsidP="002373AD">
            <w:pPr>
              <w:rPr>
                <w:sz w:val="24"/>
                <w:szCs w:val="24"/>
              </w:rPr>
            </w:pPr>
          </w:p>
        </w:tc>
      </w:tr>
    </w:tbl>
    <w:p w14:paraId="1ECF0910" w14:textId="0C433A0D" w:rsidR="000F02CE" w:rsidRPr="006D1DA5" w:rsidRDefault="000F02CE" w:rsidP="005729CF">
      <w:pPr>
        <w:jc w:val="both"/>
        <w:rPr>
          <w:sz w:val="24"/>
          <w:szCs w:val="24"/>
        </w:rPr>
      </w:pPr>
      <w:r w:rsidRPr="006D1DA5">
        <w:rPr>
          <w:sz w:val="24"/>
          <w:szCs w:val="24"/>
          <w:lang w:val="fr-FR"/>
        </w:rPr>
        <w:t>Nama Penguji</w:t>
      </w:r>
      <w:r w:rsidRPr="006D1DA5">
        <w:rPr>
          <w:sz w:val="24"/>
          <w:szCs w:val="24"/>
          <w:lang w:val="fr-FR"/>
        </w:rPr>
        <w:tab/>
        <w:t xml:space="preserve"> </w:t>
      </w:r>
      <w:r w:rsidRPr="006D1DA5">
        <w:rPr>
          <w:sz w:val="24"/>
          <w:szCs w:val="24"/>
          <w:lang w:val="fr-FR"/>
        </w:rPr>
        <w:tab/>
        <w:t xml:space="preserve">  :   .</w:t>
      </w:r>
    </w:p>
    <w:p w14:paraId="079B7A3E" w14:textId="77777777" w:rsidR="000F02CE" w:rsidRPr="006D1DA5" w:rsidRDefault="000F02CE" w:rsidP="00AB1440">
      <w:pPr>
        <w:jc w:val="both"/>
        <w:rPr>
          <w:b/>
          <w:i/>
          <w:sz w:val="24"/>
          <w:szCs w:val="24"/>
          <w:lang w:val="sv-SE"/>
        </w:rPr>
      </w:pPr>
      <w:r w:rsidRPr="006D1DA5">
        <w:rPr>
          <w:b/>
          <w:i/>
          <w:sz w:val="24"/>
          <w:szCs w:val="24"/>
          <w:lang w:val="sv-SE"/>
        </w:rPr>
        <w:t>Penilaian :</w:t>
      </w:r>
    </w:p>
    <w:p w14:paraId="72AD3E50" w14:textId="77777777" w:rsidR="000F02CE" w:rsidRPr="006D1DA5" w:rsidRDefault="000F02CE" w:rsidP="00AB1440">
      <w:pPr>
        <w:jc w:val="both"/>
        <w:rPr>
          <w:b/>
          <w:i/>
          <w:sz w:val="24"/>
          <w:szCs w:val="24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4094"/>
        <w:gridCol w:w="1364"/>
        <w:gridCol w:w="1364"/>
        <w:gridCol w:w="1542"/>
      </w:tblGrid>
      <w:tr w:rsidR="000F02CE" w:rsidRPr="006D1DA5" w14:paraId="3B4BC744" w14:textId="77777777">
        <w:trPr>
          <w:cantSplit/>
        </w:trPr>
        <w:tc>
          <w:tcPr>
            <w:tcW w:w="675" w:type="dxa"/>
            <w:vMerge w:val="restart"/>
            <w:shd w:val="pct15" w:color="auto" w:fill="FFFFFF"/>
            <w:vAlign w:val="center"/>
          </w:tcPr>
          <w:p w14:paraId="7B3C8031" w14:textId="77777777" w:rsidR="000F02CE" w:rsidRPr="006D1DA5" w:rsidRDefault="000F02CE">
            <w:pPr>
              <w:jc w:val="center"/>
              <w:rPr>
                <w:b/>
                <w:sz w:val="24"/>
                <w:szCs w:val="24"/>
                <w:lang w:val="sv-SE"/>
              </w:rPr>
            </w:pPr>
            <w:r w:rsidRPr="006D1DA5">
              <w:rPr>
                <w:b/>
                <w:sz w:val="24"/>
                <w:szCs w:val="24"/>
                <w:lang w:val="sv-SE"/>
              </w:rPr>
              <w:t>No</w:t>
            </w:r>
          </w:p>
        </w:tc>
        <w:tc>
          <w:tcPr>
            <w:tcW w:w="4094" w:type="dxa"/>
            <w:vMerge w:val="restart"/>
            <w:shd w:val="pct15" w:color="auto" w:fill="FFFFFF"/>
            <w:vAlign w:val="center"/>
          </w:tcPr>
          <w:p w14:paraId="5B0EBED3" w14:textId="77777777" w:rsidR="000F02CE" w:rsidRPr="006D1DA5" w:rsidRDefault="000F02CE">
            <w:pPr>
              <w:jc w:val="center"/>
              <w:rPr>
                <w:b/>
                <w:sz w:val="24"/>
                <w:szCs w:val="24"/>
                <w:lang w:val="sv-SE"/>
              </w:rPr>
            </w:pPr>
            <w:r w:rsidRPr="006D1DA5">
              <w:rPr>
                <w:b/>
                <w:sz w:val="24"/>
                <w:szCs w:val="24"/>
                <w:lang w:val="sv-SE"/>
              </w:rPr>
              <w:t xml:space="preserve">KRITERIA PENILAIAN </w:t>
            </w:r>
          </w:p>
        </w:tc>
        <w:tc>
          <w:tcPr>
            <w:tcW w:w="4270" w:type="dxa"/>
            <w:gridSpan w:val="3"/>
            <w:shd w:val="pct15" w:color="auto" w:fill="FFFFFF"/>
            <w:vAlign w:val="center"/>
          </w:tcPr>
          <w:p w14:paraId="5FBB9B90" w14:textId="77777777" w:rsidR="000F02CE" w:rsidRPr="006D1DA5" w:rsidRDefault="000F02CE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6D1DA5">
              <w:rPr>
                <w:b/>
                <w:sz w:val="24"/>
                <w:szCs w:val="24"/>
                <w:lang w:val="fr-FR"/>
              </w:rPr>
              <w:t xml:space="preserve">NILAI </w:t>
            </w:r>
          </w:p>
        </w:tc>
      </w:tr>
      <w:tr w:rsidR="000F02CE" w:rsidRPr="006D1DA5" w14:paraId="411C85E8" w14:textId="77777777">
        <w:trPr>
          <w:cantSplit/>
        </w:trPr>
        <w:tc>
          <w:tcPr>
            <w:tcW w:w="675" w:type="dxa"/>
            <w:vMerge/>
            <w:shd w:val="pct15" w:color="auto" w:fill="FFFFFF"/>
            <w:vAlign w:val="center"/>
          </w:tcPr>
          <w:p w14:paraId="65286161" w14:textId="77777777" w:rsidR="000F02CE" w:rsidRPr="006D1DA5" w:rsidRDefault="000F02CE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4094" w:type="dxa"/>
            <w:vMerge/>
            <w:shd w:val="pct15" w:color="auto" w:fill="FFFFFF"/>
            <w:vAlign w:val="center"/>
          </w:tcPr>
          <w:p w14:paraId="592CB2BC" w14:textId="77777777" w:rsidR="000F02CE" w:rsidRPr="006D1DA5" w:rsidRDefault="000F02CE">
            <w:pPr>
              <w:jc w:val="both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364" w:type="dxa"/>
            <w:shd w:val="pct15" w:color="auto" w:fill="FFFFFF"/>
            <w:vAlign w:val="center"/>
          </w:tcPr>
          <w:p w14:paraId="22D1B0BD" w14:textId="77777777" w:rsidR="000F02CE" w:rsidRPr="006D1DA5" w:rsidRDefault="000F02CE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6D1DA5">
              <w:rPr>
                <w:b/>
                <w:sz w:val="24"/>
                <w:szCs w:val="24"/>
                <w:lang w:val="fr-FR"/>
              </w:rPr>
              <w:t>Nilai Angka</w:t>
            </w:r>
          </w:p>
        </w:tc>
        <w:tc>
          <w:tcPr>
            <w:tcW w:w="1364" w:type="dxa"/>
            <w:shd w:val="pct15" w:color="auto" w:fill="FFFFFF"/>
            <w:vAlign w:val="center"/>
          </w:tcPr>
          <w:p w14:paraId="6175FF5A" w14:textId="77777777" w:rsidR="000F02CE" w:rsidRPr="006D1DA5" w:rsidRDefault="000F02CE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6D1DA5">
              <w:rPr>
                <w:b/>
                <w:sz w:val="24"/>
                <w:szCs w:val="24"/>
                <w:lang w:val="fr-FR"/>
              </w:rPr>
              <w:t>Bobot</w:t>
            </w:r>
          </w:p>
        </w:tc>
        <w:tc>
          <w:tcPr>
            <w:tcW w:w="1542" w:type="dxa"/>
            <w:shd w:val="pct15" w:color="auto" w:fill="FFFFFF"/>
            <w:vAlign w:val="center"/>
          </w:tcPr>
          <w:p w14:paraId="06D1FE7C" w14:textId="77777777" w:rsidR="000F02CE" w:rsidRPr="006D1DA5" w:rsidRDefault="000F02CE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6D1DA5">
              <w:rPr>
                <w:b/>
                <w:sz w:val="24"/>
                <w:szCs w:val="24"/>
                <w:lang w:val="fr-FR"/>
              </w:rPr>
              <w:t>Nilai Dibobot</w:t>
            </w:r>
          </w:p>
        </w:tc>
      </w:tr>
      <w:tr w:rsidR="000F02CE" w:rsidRPr="006D1DA5" w14:paraId="39948C04" w14:textId="77777777">
        <w:tc>
          <w:tcPr>
            <w:tcW w:w="675" w:type="dxa"/>
          </w:tcPr>
          <w:p w14:paraId="7E49EB38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1</w:t>
            </w:r>
          </w:p>
        </w:tc>
        <w:tc>
          <w:tcPr>
            <w:tcW w:w="4094" w:type="dxa"/>
          </w:tcPr>
          <w:p w14:paraId="74D1D0A8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Penyajian (Presentasi)</w:t>
            </w:r>
          </w:p>
        </w:tc>
        <w:tc>
          <w:tcPr>
            <w:tcW w:w="1364" w:type="dxa"/>
          </w:tcPr>
          <w:p w14:paraId="303EAD0D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  <w:tc>
          <w:tcPr>
            <w:tcW w:w="1364" w:type="dxa"/>
          </w:tcPr>
          <w:p w14:paraId="6F81947A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20%</w:t>
            </w:r>
          </w:p>
        </w:tc>
        <w:tc>
          <w:tcPr>
            <w:tcW w:w="1542" w:type="dxa"/>
          </w:tcPr>
          <w:p w14:paraId="5929F478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</w:tr>
      <w:tr w:rsidR="000F02CE" w:rsidRPr="006D1DA5" w14:paraId="34C51A43" w14:textId="77777777">
        <w:tc>
          <w:tcPr>
            <w:tcW w:w="675" w:type="dxa"/>
          </w:tcPr>
          <w:p w14:paraId="12CC48ED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2</w:t>
            </w:r>
          </w:p>
        </w:tc>
        <w:tc>
          <w:tcPr>
            <w:tcW w:w="4094" w:type="dxa"/>
          </w:tcPr>
          <w:p w14:paraId="42166CE9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 xml:space="preserve">Metodologi </w:t>
            </w:r>
          </w:p>
        </w:tc>
        <w:tc>
          <w:tcPr>
            <w:tcW w:w="1364" w:type="dxa"/>
          </w:tcPr>
          <w:p w14:paraId="715D050D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  <w:tc>
          <w:tcPr>
            <w:tcW w:w="1364" w:type="dxa"/>
          </w:tcPr>
          <w:p w14:paraId="1897BED5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30%</w:t>
            </w:r>
          </w:p>
        </w:tc>
        <w:tc>
          <w:tcPr>
            <w:tcW w:w="1542" w:type="dxa"/>
          </w:tcPr>
          <w:p w14:paraId="1080B5A4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</w:tr>
      <w:tr w:rsidR="000F02CE" w:rsidRPr="006D1DA5" w14:paraId="15949726" w14:textId="77777777">
        <w:tc>
          <w:tcPr>
            <w:tcW w:w="675" w:type="dxa"/>
          </w:tcPr>
          <w:p w14:paraId="088D5356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3</w:t>
            </w:r>
          </w:p>
        </w:tc>
        <w:tc>
          <w:tcPr>
            <w:tcW w:w="4094" w:type="dxa"/>
          </w:tcPr>
          <w:p w14:paraId="30C2B94C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 xml:space="preserve">Materi </w:t>
            </w:r>
          </w:p>
        </w:tc>
        <w:tc>
          <w:tcPr>
            <w:tcW w:w="1364" w:type="dxa"/>
          </w:tcPr>
          <w:p w14:paraId="394B7526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  <w:tc>
          <w:tcPr>
            <w:tcW w:w="1364" w:type="dxa"/>
          </w:tcPr>
          <w:p w14:paraId="1ED9F2CC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50%</w:t>
            </w:r>
          </w:p>
        </w:tc>
        <w:tc>
          <w:tcPr>
            <w:tcW w:w="1542" w:type="dxa"/>
          </w:tcPr>
          <w:p w14:paraId="2A44343B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</w:tr>
      <w:tr w:rsidR="000F02CE" w:rsidRPr="006D1DA5" w14:paraId="1FA83CDE" w14:textId="77777777">
        <w:tc>
          <w:tcPr>
            <w:tcW w:w="675" w:type="dxa"/>
          </w:tcPr>
          <w:p w14:paraId="00774CDF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4094" w:type="dxa"/>
          </w:tcPr>
          <w:p w14:paraId="7BCCC619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 xml:space="preserve">JUMLAH NILAI </w:t>
            </w:r>
          </w:p>
        </w:tc>
        <w:tc>
          <w:tcPr>
            <w:tcW w:w="1364" w:type="dxa"/>
          </w:tcPr>
          <w:p w14:paraId="79D8AB09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  <w:tc>
          <w:tcPr>
            <w:tcW w:w="1364" w:type="dxa"/>
          </w:tcPr>
          <w:p w14:paraId="08266AB0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</w:tcPr>
          <w:p w14:paraId="44D7A380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</w:tr>
      <w:tr w:rsidR="000F02CE" w:rsidRPr="006D1DA5" w14:paraId="553E22A5" w14:textId="77777777">
        <w:tc>
          <w:tcPr>
            <w:tcW w:w="675" w:type="dxa"/>
          </w:tcPr>
          <w:p w14:paraId="1433E28C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4094" w:type="dxa"/>
          </w:tcPr>
          <w:p w14:paraId="2586DCCB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NILAI RATA-RATA</w:t>
            </w:r>
          </w:p>
        </w:tc>
        <w:tc>
          <w:tcPr>
            <w:tcW w:w="1364" w:type="dxa"/>
          </w:tcPr>
          <w:p w14:paraId="41D1199C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  <w:tc>
          <w:tcPr>
            <w:tcW w:w="1364" w:type="dxa"/>
          </w:tcPr>
          <w:p w14:paraId="0DD0428D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</w:tcPr>
          <w:p w14:paraId="0995DCA4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</w:tr>
      <w:tr w:rsidR="000F02CE" w:rsidRPr="006D1DA5" w14:paraId="4BCE6151" w14:textId="77777777">
        <w:tc>
          <w:tcPr>
            <w:tcW w:w="675" w:type="dxa"/>
          </w:tcPr>
          <w:p w14:paraId="4BC3EE14" w14:textId="77777777" w:rsidR="000F02CE" w:rsidRPr="006D1DA5" w:rsidRDefault="000F02CE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4094" w:type="dxa"/>
          </w:tcPr>
          <w:p w14:paraId="369162D0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</w:p>
        </w:tc>
        <w:tc>
          <w:tcPr>
            <w:tcW w:w="4270" w:type="dxa"/>
            <w:gridSpan w:val="3"/>
          </w:tcPr>
          <w:p w14:paraId="02888E79" w14:textId="77777777" w:rsidR="000F02CE" w:rsidRPr="006D1DA5" w:rsidRDefault="000F02CE">
            <w:pPr>
              <w:jc w:val="both"/>
              <w:rPr>
                <w:sz w:val="24"/>
                <w:szCs w:val="24"/>
                <w:lang w:val="fr-FR"/>
              </w:rPr>
            </w:pPr>
            <w:r w:rsidRPr="006D1DA5">
              <w:rPr>
                <w:b/>
                <w:i/>
                <w:sz w:val="24"/>
                <w:szCs w:val="24"/>
                <w:lang w:val="fr-FR"/>
              </w:rPr>
              <w:t>lulus / tidak lulus *).</w:t>
            </w:r>
          </w:p>
        </w:tc>
      </w:tr>
    </w:tbl>
    <w:p w14:paraId="47784475" w14:textId="77777777" w:rsidR="000F02CE" w:rsidRPr="006D1DA5" w:rsidRDefault="000F02CE">
      <w:pPr>
        <w:spacing w:before="120"/>
        <w:jc w:val="both"/>
        <w:rPr>
          <w:b/>
          <w:i/>
          <w:sz w:val="24"/>
          <w:szCs w:val="24"/>
          <w:lang w:val="fr-FR"/>
        </w:rPr>
      </w:pPr>
      <w:r w:rsidRPr="006D1DA5">
        <w:rPr>
          <w:b/>
          <w:i/>
          <w:sz w:val="24"/>
          <w:szCs w:val="24"/>
          <w:lang w:val="fr-FR"/>
        </w:rPr>
        <w:t>*). Coret yang tidak perlu (Nilai lulus minimal 60)</w:t>
      </w:r>
    </w:p>
    <w:p w14:paraId="6BE719CA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p w14:paraId="1BD539B2" w14:textId="77777777" w:rsidR="000F02CE" w:rsidRPr="006D1DA5" w:rsidRDefault="000F02CE" w:rsidP="007D10A9">
      <w:pPr>
        <w:ind w:left="4395"/>
        <w:jc w:val="both"/>
        <w:rPr>
          <w:sz w:val="24"/>
          <w:szCs w:val="24"/>
          <w:lang w:val="nb-NO"/>
        </w:rPr>
      </w:pPr>
      <w:r w:rsidRPr="006D1DA5">
        <w:rPr>
          <w:sz w:val="24"/>
          <w:szCs w:val="24"/>
          <w:lang w:val="sv-SE"/>
        </w:rPr>
        <w:t xml:space="preserve">Bandung, 29 Juli 2026 </w:t>
      </w:r>
      <w:r w:rsidRPr="006D1DA5">
        <w:rPr>
          <w:sz w:val="24"/>
          <w:szCs w:val="24"/>
          <w:lang w:val="sv-SE"/>
        </w:rPr>
        <w:tab/>
      </w:r>
      <w:r w:rsidRPr="006D1DA5">
        <w:rPr>
          <w:sz w:val="24"/>
          <w:szCs w:val="24"/>
          <w:lang w:val="sv-SE"/>
        </w:rPr>
        <w:tab/>
      </w:r>
      <w:r w:rsidRPr="006D1DA5">
        <w:rPr>
          <w:sz w:val="24"/>
          <w:szCs w:val="24"/>
          <w:lang w:val="sv-SE"/>
        </w:rPr>
        <w:tab/>
        <w:t xml:space="preserve">   </w:t>
      </w:r>
      <w:r w:rsidRPr="006D1DA5">
        <w:rPr>
          <w:sz w:val="24"/>
          <w:szCs w:val="24"/>
          <w:lang w:val="sv-SE"/>
        </w:rPr>
        <w:tab/>
        <w:t xml:space="preserve"> </w:t>
      </w:r>
    </w:p>
    <w:p w14:paraId="5E1316F0" w14:textId="77777777" w:rsidR="000F02CE" w:rsidRPr="006D1DA5" w:rsidRDefault="000F02CE" w:rsidP="007D10A9">
      <w:pPr>
        <w:ind w:left="4395"/>
        <w:jc w:val="both"/>
        <w:rPr>
          <w:sz w:val="24"/>
          <w:szCs w:val="24"/>
          <w:lang w:val="nb-NO"/>
        </w:rPr>
      </w:pPr>
      <w:r w:rsidRPr="006D1DA5">
        <w:rPr>
          <w:sz w:val="24"/>
          <w:szCs w:val="24"/>
          <w:lang w:val="nb-NO"/>
        </w:rPr>
        <w:t xml:space="preserve">P e n g u j i, </w:t>
      </w:r>
    </w:p>
    <w:p w14:paraId="1D63D4A6" w14:textId="77777777" w:rsidR="000F02CE" w:rsidRPr="006D1DA5" w:rsidRDefault="000F02CE" w:rsidP="005E32FD">
      <w:pPr>
        <w:ind w:left="4536"/>
        <w:jc w:val="both"/>
        <w:rPr>
          <w:sz w:val="24"/>
          <w:szCs w:val="24"/>
          <w:lang w:val="nb-NO"/>
        </w:rPr>
      </w:pPr>
    </w:p>
    <w:p w14:paraId="19E1A785" w14:textId="77777777" w:rsidR="000F02CE" w:rsidRDefault="000F02CE" w:rsidP="005E32FD">
      <w:pPr>
        <w:ind w:left="4536"/>
        <w:jc w:val="both"/>
        <w:rPr>
          <w:sz w:val="24"/>
          <w:szCs w:val="24"/>
          <w:lang w:val="nb-NO"/>
        </w:rPr>
      </w:pPr>
    </w:p>
    <w:p w14:paraId="00E44A2D" w14:textId="77777777" w:rsidR="000F02CE" w:rsidRPr="006D1DA5" w:rsidRDefault="000F02CE" w:rsidP="005E32FD">
      <w:pPr>
        <w:ind w:left="4536"/>
        <w:jc w:val="both"/>
        <w:rPr>
          <w:sz w:val="24"/>
          <w:szCs w:val="24"/>
          <w:lang w:val="nb-NO"/>
        </w:rPr>
      </w:pPr>
    </w:p>
    <w:p w14:paraId="50FE3DF2" w14:textId="77777777" w:rsidR="000F02CE" w:rsidRPr="006D1DA5" w:rsidRDefault="000F02CE" w:rsidP="005E32FD">
      <w:pPr>
        <w:ind w:left="4536"/>
        <w:jc w:val="both"/>
        <w:rPr>
          <w:sz w:val="24"/>
          <w:szCs w:val="24"/>
          <w:lang w:val="id-ID"/>
        </w:rPr>
      </w:pPr>
    </w:p>
    <w:p w14:paraId="449B3D17" w14:textId="2AD7F561" w:rsidR="000F02CE" w:rsidRPr="006D1DA5" w:rsidRDefault="000F02CE" w:rsidP="007D10A9">
      <w:pPr>
        <w:ind w:left="4395"/>
        <w:jc w:val="both"/>
        <w:rPr>
          <w:sz w:val="24"/>
          <w:szCs w:val="24"/>
        </w:rPr>
      </w:pPr>
      <w:r w:rsidRPr="006D1DA5">
        <w:rPr>
          <w:sz w:val="24"/>
          <w:szCs w:val="24"/>
          <w:lang w:val="nb-NO"/>
        </w:rPr>
        <w:t>(</w:t>
      </w:r>
      <w:r w:rsidR="006B6A34">
        <w:rPr>
          <w:sz w:val="24"/>
          <w:szCs w:val="24"/>
          <w:lang w:val="nb-NO"/>
        </w:rPr>
        <w:t>Nama Penguji</w:t>
      </w:r>
      <w:r w:rsidRPr="006D1DA5">
        <w:rPr>
          <w:sz w:val="24"/>
          <w:szCs w:val="24"/>
          <w:lang w:val="nb-NO"/>
        </w:rPr>
        <w:t>)</w:t>
      </w:r>
    </w:p>
    <w:p w14:paraId="128367EF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  <w:r w:rsidRPr="006D1DA5">
        <w:rPr>
          <w:b/>
          <w:sz w:val="24"/>
          <w:szCs w:val="24"/>
          <w:lang w:val="nb-NO"/>
        </w:rPr>
        <w:tab/>
      </w:r>
      <w:r w:rsidRPr="006D1DA5">
        <w:rPr>
          <w:b/>
          <w:sz w:val="24"/>
          <w:szCs w:val="24"/>
          <w:lang w:val="fr-FR"/>
        </w:rPr>
        <w:t xml:space="preserve"> </w:t>
      </w:r>
    </w:p>
    <w:p w14:paraId="563707BA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1830447D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0EC021B1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7BD93234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5667E9DA" w14:textId="77777777" w:rsidR="000F02CE" w:rsidRDefault="000F02CE">
      <w:pPr>
        <w:jc w:val="both"/>
        <w:rPr>
          <w:b/>
          <w:sz w:val="24"/>
          <w:szCs w:val="24"/>
          <w:lang w:val="fr-FR"/>
        </w:rPr>
      </w:pPr>
    </w:p>
    <w:p w14:paraId="6B833EDD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250F88FE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6007308B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0EDE2E26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7C9D1F9F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32D32354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</w:p>
    <w:p w14:paraId="68FF1E10" w14:textId="77777777" w:rsidR="000F02CE" w:rsidRDefault="000F02CE">
      <w:pPr>
        <w:jc w:val="both"/>
        <w:rPr>
          <w:sz w:val="24"/>
          <w:szCs w:val="24"/>
          <w:lang w:val="fr-FR"/>
        </w:rPr>
      </w:pPr>
    </w:p>
    <w:p w14:paraId="1E312FC5" w14:textId="77777777" w:rsidR="000F02CE" w:rsidRDefault="000F02CE">
      <w:pPr>
        <w:jc w:val="both"/>
        <w:rPr>
          <w:sz w:val="24"/>
          <w:szCs w:val="24"/>
          <w:lang w:val="fr-FR"/>
        </w:rPr>
      </w:pPr>
    </w:p>
    <w:p w14:paraId="600257E1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p w14:paraId="54F23F3C" w14:textId="77777777" w:rsidR="000F02CE" w:rsidRDefault="000F02CE">
      <w:pPr>
        <w:jc w:val="both"/>
        <w:rPr>
          <w:sz w:val="24"/>
          <w:szCs w:val="24"/>
          <w:lang w:val="fr-FR"/>
        </w:rPr>
      </w:pPr>
    </w:p>
    <w:p w14:paraId="6C70BB3C" w14:textId="77777777" w:rsidR="000F02CE" w:rsidRDefault="000F02CE">
      <w:pPr>
        <w:jc w:val="both"/>
        <w:rPr>
          <w:sz w:val="24"/>
          <w:szCs w:val="24"/>
          <w:lang w:val="fr-FR"/>
        </w:rPr>
      </w:pPr>
    </w:p>
    <w:p w14:paraId="3BCBCFDA" w14:textId="77777777" w:rsidR="000F02CE" w:rsidRDefault="000F02CE">
      <w:pPr>
        <w:jc w:val="both"/>
        <w:rPr>
          <w:sz w:val="24"/>
          <w:szCs w:val="24"/>
          <w:lang w:val="fr-FR"/>
        </w:rPr>
      </w:pPr>
    </w:p>
    <w:p w14:paraId="14F1BD22" w14:textId="77777777" w:rsidR="000F02CE" w:rsidRPr="006D1DA5" w:rsidRDefault="000F02CE">
      <w:pPr>
        <w:shd w:val="pct20" w:color="auto" w:fill="auto"/>
        <w:jc w:val="center"/>
        <w:rPr>
          <w:sz w:val="24"/>
          <w:szCs w:val="24"/>
          <w:u w:val="single"/>
          <w:lang w:val="fr-FR"/>
        </w:rPr>
      </w:pPr>
      <w:r w:rsidRPr="006D1DA5">
        <w:rPr>
          <w:sz w:val="24"/>
          <w:szCs w:val="24"/>
          <w:lang w:val="fr-FR"/>
        </w:rPr>
        <w:t>LEMBARAN REVISI DAN PERBAIKAN</w:t>
      </w:r>
      <w:r w:rsidRPr="006D1DA5">
        <w:rPr>
          <w:sz w:val="24"/>
          <w:szCs w:val="24"/>
          <w:u w:val="single"/>
          <w:lang w:val="fr-FR"/>
        </w:rPr>
        <w:t xml:space="preserve"> </w:t>
      </w:r>
    </w:p>
    <w:p w14:paraId="18F17A26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tbl>
      <w:tblPr>
        <w:tblW w:w="15210" w:type="dxa"/>
        <w:tblLook w:val="04A0" w:firstRow="1" w:lastRow="0" w:firstColumn="1" w:lastColumn="0" w:noHBand="0" w:noVBand="1"/>
      </w:tblPr>
      <w:tblGrid>
        <w:gridCol w:w="2235"/>
        <w:gridCol w:w="283"/>
        <w:gridCol w:w="6346"/>
        <w:gridCol w:w="6346"/>
      </w:tblGrid>
      <w:tr w:rsidR="000F02CE" w:rsidRPr="006D1DA5" w14:paraId="1A97D3ED" w14:textId="77777777" w:rsidTr="005729CF">
        <w:tc>
          <w:tcPr>
            <w:tcW w:w="2235" w:type="dxa"/>
          </w:tcPr>
          <w:p w14:paraId="02E7D182" w14:textId="77777777" w:rsidR="000F02CE" w:rsidRPr="006D1DA5" w:rsidRDefault="000F02CE" w:rsidP="005729CF">
            <w:pPr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N a m a</w:t>
            </w:r>
          </w:p>
        </w:tc>
        <w:tc>
          <w:tcPr>
            <w:tcW w:w="283" w:type="dxa"/>
          </w:tcPr>
          <w:p w14:paraId="125D2991" w14:textId="77777777" w:rsidR="000F02CE" w:rsidRPr="006D1DA5" w:rsidRDefault="000F02CE" w:rsidP="005729CF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:</w:t>
            </w:r>
          </w:p>
        </w:tc>
        <w:tc>
          <w:tcPr>
            <w:tcW w:w="6346" w:type="dxa"/>
          </w:tcPr>
          <w:p w14:paraId="1B106224" w14:textId="39ED4E46" w:rsidR="000F02CE" w:rsidRPr="006D1DA5" w:rsidRDefault="000F02CE" w:rsidP="005729C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346" w:type="dxa"/>
          </w:tcPr>
          <w:p w14:paraId="5E91CDFA" w14:textId="77777777" w:rsidR="000F02CE" w:rsidRPr="006D1DA5" w:rsidRDefault="000F02CE" w:rsidP="005729CF">
            <w:pPr>
              <w:rPr>
                <w:sz w:val="24"/>
                <w:szCs w:val="24"/>
                <w:lang w:val="fr-FR"/>
              </w:rPr>
            </w:pPr>
          </w:p>
        </w:tc>
      </w:tr>
      <w:tr w:rsidR="000F02CE" w:rsidRPr="006D1DA5" w14:paraId="2C9190A5" w14:textId="77777777" w:rsidTr="005729CF">
        <w:tc>
          <w:tcPr>
            <w:tcW w:w="2235" w:type="dxa"/>
          </w:tcPr>
          <w:p w14:paraId="4DA9F859" w14:textId="77777777" w:rsidR="000F02CE" w:rsidRPr="006D1DA5" w:rsidRDefault="000F02CE" w:rsidP="005729CF">
            <w:pPr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NPM/NIRM</w:t>
            </w:r>
          </w:p>
        </w:tc>
        <w:tc>
          <w:tcPr>
            <w:tcW w:w="283" w:type="dxa"/>
          </w:tcPr>
          <w:p w14:paraId="0CA95297" w14:textId="77777777" w:rsidR="000F02CE" w:rsidRPr="006D1DA5" w:rsidRDefault="000F02CE" w:rsidP="005729CF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:</w:t>
            </w:r>
          </w:p>
        </w:tc>
        <w:tc>
          <w:tcPr>
            <w:tcW w:w="6346" w:type="dxa"/>
          </w:tcPr>
          <w:p w14:paraId="56D21FAE" w14:textId="5D0A1C61" w:rsidR="000F02CE" w:rsidRPr="006D1DA5" w:rsidRDefault="000F02CE" w:rsidP="005729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346" w:type="dxa"/>
          </w:tcPr>
          <w:p w14:paraId="56163239" w14:textId="77777777" w:rsidR="000F02CE" w:rsidRPr="006D1DA5" w:rsidRDefault="000F02CE" w:rsidP="005729CF">
            <w:pPr>
              <w:jc w:val="both"/>
              <w:rPr>
                <w:sz w:val="24"/>
                <w:szCs w:val="24"/>
                <w:lang w:val="fr-FR"/>
              </w:rPr>
            </w:pPr>
          </w:p>
        </w:tc>
      </w:tr>
      <w:tr w:rsidR="000F02CE" w:rsidRPr="006D1DA5" w14:paraId="5F230DFE" w14:textId="77777777" w:rsidTr="005729CF">
        <w:tc>
          <w:tcPr>
            <w:tcW w:w="2235" w:type="dxa"/>
          </w:tcPr>
          <w:p w14:paraId="6766DEE8" w14:textId="77777777" w:rsidR="000F02CE" w:rsidRPr="006D1DA5" w:rsidRDefault="000F02CE" w:rsidP="005729CF">
            <w:pPr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Judul Skripsi</w:t>
            </w:r>
          </w:p>
        </w:tc>
        <w:tc>
          <w:tcPr>
            <w:tcW w:w="283" w:type="dxa"/>
          </w:tcPr>
          <w:p w14:paraId="708269BB" w14:textId="77777777" w:rsidR="000F02CE" w:rsidRPr="006D1DA5" w:rsidRDefault="000F02CE" w:rsidP="005729CF">
            <w:pPr>
              <w:jc w:val="center"/>
              <w:rPr>
                <w:sz w:val="24"/>
                <w:szCs w:val="24"/>
                <w:lang w:val="fr-FR"/>
              </w:rPr>
            </w:pPr>
            <w:r w:rsidRPr="006D1DA5">
              <w:rPr>
                <w:sz w:val="24"/>
                <w:szCs w:val="24"/>
                <w:lang w:val="fr-FR"/>
              </w:rPr>
              <w:t>:</w:t>
            </w:r>
          </w:p>
        </w:tc>
        <w:tc>
          <w:tcPr>
            <w:tcW w:w="6346" w:type="dxa"/>
          </w:tcPr>
          <w:p w14:paraId="561F2A03" w14:textId="67EF9632" w:rsidR="000F02CE" w:rsidRPr="006D1DA5" w:rsidRDefault="000F02CE" w:rsidP="005729CF">
            <w:pPr>
              <w:rPr>
                <w:sz w:val="24"/>
                <w:szCs w:val="24"/>
              </w:rPr>
            </w:pPr>
          </w:p>
        </w:tc>
        <w:tc>
          <w:tcPr>
            <w:tcW w:w="6346" w:type="dxa"/>
          </w:tcPr>
          <w:p w14:paraId="049B9155" w14:textId="77777777" w:rsidR="000F02CE" w:rsidRPr="006D1DA5" w:rsidRDefault="000F02CE" w:rsidP="005729CF">
            <w:pPr>
              <w:rPr>
                <w:sz w:val="24"/>
                <w:szCs w:val="24"/>
                <w:lang w:val="fr-FR"/>
              </w:rPr>
            </w:pPr>
          </w:p>
        </w:tc>
      </w:tr>
    </w:tbl>
    <w:p w14:paraId="5EDCB83E" w14:textId="77777777" w:rsidR="000F02CE" w:rsidRPr="006D1DA5" w:rsidRDefault="000F02CE" w:rsidP="005729CF">
      <w:pPr>
        <w:jc w:val="both"/>
        <w:rPr>
          <w:sz w:val="24"/>
          <w:szCs w:val="24"/>
        </w:rPr>
      </w:pPr>
      <w:r w:rsidRPr="006D1DA5">
        <w:rPr>
          <w:sz w:val="24"/>
          <w:szCs w:val="24"/>
          <w:lang w:val="fr-FR"/>
        </w:rPr>
        <w:t>Nama Penguji</w:t>
      </w:r>
      <w:r w:rsidRPr="006D1DA5">
        <w:rPr>
          <w:sz w:val="24"/>
          <w:szCs w:val="24"/>
          <w:lang w:val="fr-FR"/>
        </w:rPr>
        <w:tab/>
        <w:t xml:space="preserve"> </w:t>
      </w:r>
      <w:r w:rsidRPr="006D1DA5">
        <w:rPr>
          <w:sz w:val="24"/>
          <w:szCs w:val="24"/>
          <w:lang w:val="fr-FR"/>
        </w:rPr>
        <w:tab/>
        <w:t xml:space="preserve">  :  Yuhka Sundaya, SE., M.Si.</w:t>
      </w:r>
    </w:p>
    <w:p w14:paraId="5494FCBC" w14:textId="77777777" w:rsidR="000F02CE" w:rsidRPr="006D1DA5" w:rsidRDefault="000F02CE" w:rsidP="006F522D">
      <w:pPr>
        <w:jc w:val="both"/>
        <w:rPr>
          <w:sz w:val="24"/>
          <w:szCs w:val="24"/>
          <w:lang w:val="fr-FR"/>
        </w:rPr>
      </w:pPr>
    </w:p>
    <w:p w14:paraId="72B0ACCF" w14:textId="77777777" w:rsidR="000F02CE" w:rsidRPr="006D1DA5" w:rsidRDefault="000F02CE">
      <w:pPr>
        <w:jc w:val="both"/>
        <w:rPr>
          <w:b/>
          <w:sz w:val="24"/>
          <w:szCs w:val="24"/>
          <w:lang w:val="fr-FR"/>
        </w:rPr>
      </w:pPr>
      <w:r w:rsidRPr="006D1DA5">
        <w:rPr>
          <w:b/>
          <w:sz w:val="24"/>
          <w:szCs w:val="24"/>
          <w:lang w:val="fr-FR"/>
        </w:rPr>
        <w:t xml:space="preserve">Revisi, Perbaikan, dan Catatan Skripsi   :  </w:t>
      </w:r>
    </w:p>
    <w:p w14:paraId="7EE26C58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p w14:paraId="4F636294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p w14:paraId="32C9B649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p w14:paraId="7F62E548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p w14:paraId="10030866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p w14:paraId="5F65F3AA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p w14:paraId="6541ACF4" w14:textId="77777777" w:rsidR="000F02CE" w:rsidRPr="006D1DA5" w:rsidRDefault="000F02CE">
      <w:pPr>
        <w:jc w:val="both"/>
        <w:rPr>
          <w:sz w:val="24"/>
          <w:szCs w:val="24"/>
          <w:lang w:val="id-ID"/>
        </w:rPr>
      </w:pPr>
    </w:p>
    <w:p w14:paraId="2394F192" w14:textId="77777777" w:rsidR="000F02CE" w:rsidRPr="006D1DA5" w:rsidRDefault="000F02CE">
      <w:pPr>
        <w:jc w:val="both"/>
        <w:rPr>
          <w:sz w:val="24"/>
          <w:szCs w:val="24"/>
          <w:lang w:val="fr-FR"/>
        </w:rPr>
      </w:pPr>
    </w:p>
    <w:p w14:paraId="24043B38" w14:textId="77777777" w:rsidR="000F02CE" w:rsidRPr="006D1DA5" w:rsidRDefault="000F02CE">
      <w:pPr>
        <w:jc w:val="both"/>
        <w:rPr>
          <w:sz w:val="24"/>
          <w:szCs w:val="24"/>
          <w:lang w:val="nb-NO"/>
        </w:rPr>
      </w:pPr>
      <w:r w:rsidRPr="006D1DA5">
        <w:rPr>
          <w:sz w:val="24"/>
          <w:szCs w:val="24"/>
          <w:lang w:val="fr-FR"/>
        </w:rPr>
        <w:tab/>
      </w:r>
      <w:r w:rsidRPr="006D1DA5">
        <w:rPr>
          <w:sz w:val="24"/>
          <w:szCs w:val="24"/>
          <w:lang w:val="fr-FR"/>
        </w:rPr>
        <w:tab/>
      </w:r>
      <w:r w:rsidRPr="006D1DA5">
        <w:rPr>
          <w:sz w:val="24"/>
          <w:szCs w:val="24"/>
          <w:lang w:val="fr-FR"/>
        </w:rPr>
        <w:tab/>
      </w:r>
      <w:r w:rsidRPr="006D1DA5">
        <w:rPr>
          <w:sz w:val="24"/>
          <w:szCs w:val="24"/>
          <w:lang w:val="fr-FR"/>
        </w:rPr>
        <w:tab/>
      </w:r>
      <w:r w:rsidRPr="006D1DA5">
        <w:rPr>
          <w:sz w:val="24"/>
          <w:szCs w:val="24"/>
          <w:lang w:val="fr-FR"/>
        </w:rPr>
        <w:tab/>
        <w:t xml:space="preserve">       </w:t>
      </w:r>
      <w:r w:rsidRPr="006D1DA5">
        <w:rPr>
          <w:sz w:val="24"/>
          <w:szCs w:val="24"/>
          <w:lang w:val="nb-NO"/>
        </w:rPr>
        <w:t>Tanggal selesai revisi : .......................</w:t>
      </w:r>
      <w:r>
        <w:rPr>
          <w:sz w:val="24"/>
          <w:szCs w:val="24"/>
          <w:lang w:val="nb-NO"/>
        </w:rPr>
        <w:t>2026</w:t>
      </w:r>
    </w:p>
    <w:p w14:paraId="51608A44" w14:textId="77777777" w:rsidR="000F02CE" w:rsidRPr="006D1DA5" w:rsidRDefault="000F02CE">
      <w:pPr>
        <w:jc w:val="both"/>
        <w:rPr>
          <w:i/>
          <w:sz w:val="24"/>
          <w:szCs w:val="24"/>
          <w:lang w:val="nb-NO"/>
        </w:rPr>
      </w:pPr>
      <w:r w:rsidRPr="006D1DA5">
        <w:rPr>
          <w:i/>
          <w:sz w:val="24"/>
          <w:szCs w:val="24"/>
          <w:lang w:val="nb-NO"/>
        </w:rPr>
        <w:tab/>
      </w:r>
      <w:r w:rsidRPr="006D1DA5">
        <w:rPr>
          <w:i/>
          <w:sz w:val="24"/>
          <w:szCs w:val="24"/>
          <w:lang w:val="nb-NO"/>
        </w:rPr>
        <w:tab/>
      </w:r>
      <w:r w:rsidRPr="006D1DA5">
        <w:rPr>
          <w:i/>
          <w:sz w:val="24"/>
          <w:szCs w:val="24"/>
          <w:lang w:val="nb-NO"/>
        </w:rPr>
        <w:tab/>
      </w:r>
      <w:r w:rsidRPr="006D1DA5">
        <w:rPr>
          <w:i/>
          <w:sz w:val="24"/>
          <w:szCs w:val="24"/>
          <w:lang w:val="nb-NO"/>
        </w:rPr>
        <w:tab/>
      </w:r>
      <w:r w:rsidRPr="006D1DA5">
        <w:rPr>
          <w:i/>
          <w:sz w:val="24"/>
          <w:szCs w:val="24"/>
          <w:lang w:val="nb-NO"/>
        </w:rPr>
        <w:tab/>
        <w:t xml:space="preserve">       P e n g u j i,</w:t>
      </w:r>
    </w:p>
    <w:p w14:paraId="7FA53202" w14:textId="77777777" w:rsidR="000F02CE" w:rsidRPr="006D1DA5" w:rsidRDefault="000F02CE">
      <w:pPr>
        <w:jc w:val="both"/>
        <w:rPr>
          <w:i/>
          <w:sz w:val="24"/>
          <w:szCs w:val="24"/>
          <w:lang w:val="nb-NO"/>
        </w:rPr>
      </w:pPr>
    </w:p>
    <w:p w14:paraId="7F7C78B9" w14:textId="77777777" w:rsidR="000F02CE" w:rsidRDefault="000F02CE">
      <w:pPr>
        <w:jc w:val="both"/>
        <w:rPr>
          <w:sz w:val="24"/>
          <w:szCs w:val="24"/>
          <w:lang w:val="nb-NO"/>
        </w:rPr>
      </w:pPr>
      <w:r w:rsidRPr="006D1DA5">
        <w:rPr>
          <w:sz w:val="24"/>
          <w:szCs w:val="24"/>
          <w:lang w:val="nb-NO"/>
        </w:rPr>
        <w:tab/>
      </w:r>
      <w:r w:rsidRPr="006D1DA5">
        <w:rPr>
          <w:sz w:val="24"/>
          <w:szCs w:val="24"/>
          <w:lang w:val="nb-NO"/>
        </w:rPr>
        <w:tab/>
      </w:r>
      <w:r w:rsidRPr="006D1DA5">
        <w:rPr>
          <w:sz w:val="24"/>
          <w:szCs w:val="24"/>
          <w:lang w:val="nb-NO"/>
        </w:rPr>
        <w:tab/>
      </w:r>
      <w:r w:rsidRPr="006D1DA5">
        <w:rPr>
          <w:sz w:val="24"/>
          <w:szCs w:val="24"/>
          <w:lang w:val="nb-NO"/>
        </w:rPr>
        <w:tab/>
      </w:r>
      <w:r w:rsidRPr="006D1DA5">
        <w:rPr>
          <w:sz w:val="24"/>
          <w:szCs w:val="24"/>
          <w:lang w:val="nb-NO"/>
        </w:rPr>
        <w:tab/>
      </w:r>
      <w:r w:rsidRPr="006D1DA5">
        <w:rPr>
          <w:sz w:val="24"/>
          <w:szCs w:val="24"/>
          <w:lang w:val="nb-NO"/>
        </w:rPr>
        <w:tab/>
      </w:r>
    </w:p>
    <w:p w14:paraId="6530571A" w14:textId="77777777" w:rsidR="000F02CE" w:rsidRPr="006D1DA5" w:rsidRDefault="000F02CE">
      <w:pPr>
        <w:jc w:val="both"/>
        <w:rPr>
          <w:sz w:val="24"/>
          <w:szCs w:val="24"/>
          <w:lang w:val="nb-NO"/>
        </w:rPr>
      </w:pPr>
    </w:p>
    <w:p w14:paraId="0A8A7111" w14:textId="77777777" w:rsidR="000F02CE" w:rsidRPr="006D1DA5" w:rsidRDefault="000F02CE">
      <w:pPr>
        <w:jc w:val="both"/>
        <w:rPr>
          <w:sz w:val="24"/>
          <w:szCs w:val="24"/>
          <w:lang w:val="nb-NO"/>
        </w:rPr>
      </w:pPr>
    </w:p>
    <w:p w14:paraId="7C204CDF" w14:textId="4025B0EC" w:rsidR="000F02CE" w:rsidRPr="006D1DA5" w:rsidRDefault="000F02CE">
      <w:pPr>
        <w:jc w:val="both"/>
        <w:rPr>
          <w:b/>
          <w:sz w:val="24"/>
          <w:szCs w:val="24"/>
          <w:lang w:val="fr-FR"/>
        </w:rPr>
      </w:pPr>
      <w:r w:rsidRPr="006D1DA5">
        <w:rPr>
          <w:b/>
          <w:sz w:val="24"/>
          <w:szCs w:val="24"/>
          <w:lang w:val="nb-NO"/>
        </w:rPr>
        <w:tab/>
      </w:r>
      <w:r w:rsidRPr="006D1DA5">
        <w:rPr>
          <w:b/>
          <w:sz w:val="24"/>
          <w:szCs w:val="24"/>
          <w:lang w:val="nb-NO"/>
        </w:rPr>
        <w:tab/>
      </w:r>
      <w:r w:rsidRPr="006D1DA5">
        <w:rPr>
          <w:b/>
          <w:sz w:val="24"/>
          <w:szCs w:val="24"/>
          <w:lang w:val="nb-NO"/>
        </w:rPr>
        <w:tab/>
      </w:r>
      <w:r w:rsidRPr="006D1DA5">
        <w:rPr>
          <w:b/>
          <w:sz w:val="24"/>
          <w:szCs w:val="24"/>
          <w:lang w:val="nb-NO"/>
        </w:rPr>
        <w:tab/>
      </w:r>
      <w:r w:rsidRPr="006D1DA5">
        <w:rPr>
          <w:b/>
          <w:sz w:val="24"/>
          <w:szCs w:val="24"/>
          <w:lang w:val="nb-NO"/>
        </w:rPr>
        <w:tab/>
        <w:t xml:space="preserve">       (</w:t>
      </w:r>
      <w:r w:rsidR="006B6A34">
        <w:rPr>
          <w:b/>
          <w:sz w:val="24"/>
          <w:szCs w:val="24"/>
          <w:lang w:val="nb-NO"/>
        </w:rPr>
        <w:t>Nama Penguji</w:t>
      </w:r>
      <w:r w:rsidRPr="006D1DA5">
        <w:rPr>
          <w:b/>
          <w:sz w:val="24"/>
          <w:szCs w:val="24"/>
          <w:lang w:val="nb-NO"/>
        </w:rPr>
        <w:t>)</w:t>
      </w:r>
    </w:p>
    <w:p w14:paraId="7E3213F3" w14:textId="77777777" w:rsidR="000F02CE" w:rsidRPr="006D1DA5" w:rsidRDefault="000F02CE">
      <w:pPr>
        <w:jc w:val="both"/>
        <w:rPr>
          <w:bCs/>
          <w:sz w:val="24"/>
          <w:szCs w:val="24"/>
          <w:u w:val="single"/>
          <w:lang w:val="fr-FR"/>
        </w:rPr>
      </w:pPr>
      <w:r w:rsidRPr="006D1DA5">
        <w:rPr>
          <w:bCs/>
          <w:sz w:val="24"/>
          <w:szCs w:val="24"/>
          <w:u w:val="single"/>
          <w:lang w:val="fr-FR"/>
        </w:rPr>
        <w:t>Catatan:</w:t>
      </w:r>
    </w:p>
    <w:p w14:paraId="623444BD" w14:textId="77777777" w:rsidR="000F02CE" w:rsidRPr="006D1DA5" w:rsidRDefault="000F02CE">
      <w:pPr>
        <w:pStyle w:val="BodyText"/>
        <w:rPr>
          <w:rFonts w:ascii="Times New Roman" w:hAnsi="Times New Roman"/>
          <w:b/>
          <w:bCs/>
          <w:szCs w:val="24"/>
          <w:lang w:val="fr-FR"/>
        </w:rPr>
      </w:pPr>
      <w:r w:rsidRPr="006D1DA5">
        <w:rPr>
          <w:rFonts w:ascii="Times New Roman" w:hAnsi="Times New Roman"/>
          <w:b/>
          <w:bCs/>
          <w:szCs w:val="24"/>
          <w:lang w:val="fr-FR"/>
        </w:rPr>
        <w:t>Lembar revisi ditanda-tangani oleh penguji setelah revisi yang diminta dalam sidang diselesaikan oleh mahasiswa</w:t>
      </w:r>
    </w:p>
    <w:p w14:paraId="0A3E036B" w14:textId="77777777" w:rsidR="000F02CE" w:rsidRDefault="000F02CE">
      <w:pPr>
        <w:pStyle w:val="BodyText"/>
        <w:rPr>
          <w:rFonts w:ascii="Times New Roman" w:hAnsi="Times New Roman"/>
          <w:b/>
          <w:bCs/>
          <w:szCs w:val="24"/>
          <w:lang w:val="fr-FR"/>
        </w:rPr>
      </w:pPr>
    </w:p>
    <w:p w14:paraId="0815E3E9" w14:textId="77777777" w:rsidR="000F02CE" w:rsidRDefault="000F02CE">
      <w:pPr>
        <w:pStyle w:val="BodyText"/>
        <w:rPr>
          <w:rFonts w:ascii="Times New Roman" w:hAnsi="Times New Roman"/>
          <w:b/>
          <w:bCs/>
          <w:szCs w:val="24"/>
          <w:lang w:val="fr-FR"/>
        </w:rPr>
        <w:sectPr w:rsidR="000F02CE" w:rsidSect="00B46BF3">
          <w:headerReference w:type="default" r:id="rId8"/>
          <w:footerReference w:type="default" r:id="rId9"/>
          <w:pgSz w:w="11907" w:h="16840" w:code="9"/>
          <w:pgMar w:top="1594" w:right="992" w:bottom="1418" w:left="1418" w:header="720" w:footer="964" w:gutter="0"/>
          <w:pgNumType w:start="1"/>
          <w:cols w:space="720"/>
          <w:docGrid w:linePitch="272"/>
        </w:sectPr>
      </w:pPr>
    </w:p>
    <w:p w14:paraId="4AD5126C" w14:textId="77777777" w:rsidR="000F02CE" w:rsidRDefault="000F02CE">
      <w:pPr>
        <w:pStyle w:val="BodyText"/>
        <w:rPr>
          <w:rFonts w:ascii="Times New Roman" w:hAnsi="Times New Roman"/>
          <w:b/>
          <w:bCs/>
          <w:szCs w:val="24"/>
          <w:lang w:val="fr-FR"/>
        </w:rPr>
      </w:pPr>
    </w:p>
    <w:sectPr w:rsidR="000F02CE" w:rsidSect="000F02CE">
      <w:headerReference w:type="default" r:id="rId10"/>
      <w:footerReference w:type="default" r:id="rId11"/>
      <w:type w:val="continuous"/>
      <w:pgSz w:w="11907" w:h="16840" w:code="9"/>
      <w:pgMar w:top="1880" w:right="992" w:bottom="1418" w:left="1418" w:header="720" w:footer="964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CD051" w14:textId="77777777" w:rsidR="00615CF2" w:rsidRDefault="00615CF2">
      <w:r>
        <w:separator/>
      </w:r>
    </w:p>
  </w:endnote>
  <w:endnote w:type="continuationSeparator" w:id="0">
    <w:p w14:paraId="38C54AF4" w14:textId="77777777" w:rsidR="00615CF2" w:rsidRDefault="00615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osterBodoni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E4CD3" w14:textId="77777777" w:rsidR="000F02CE" w:rsidRPr="00604750" w:rsidRDefault="000F02CE">
    <w:pPr>
      <w:pStyle w:val="Footer"/>
      <w:rPr>
        <w:sz w:val="16"/>
        <w:lang w:val="id-ID"/>
      </w:rPr>
    </w:pPr>
    <w:r>
      <w:rPr>
        <w:snapToGrid w:val="0"/>
        <w:sz w:val="16"/>
      </w:rPr>
      <w:tab/>
    </w:r>
    <w:r>
      <w:rPr>
        <w:snapToGrid w:val="0"/>
        <w:sz w:val="16"/>
      </w:rPr>
      <w:tab/>
    </w:r>
    <w:r>
      <w:rPr>
        <w:snapToGrid w:val="0"/>
        <w:sz w:val="16"/>
        <w:lang w:val="id-ID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EFA68" w14:textId="77777777" w:rsidR="00723EB7" w:rsidRPr="00604750" w:rsidRDefault="00723EB7">
    <w:pPr>
      <w:pStyle w:val="Footer"/>
      <w:rPr>
        <w:sz w:val="16"/>
        <w:lang w:val="id-ID"/>
      </w:rPr>
    </w:pPr>
    <w:r>
      <w:rPr>
        <w:snapToGrid w:val="0"/>
        <w:sz w:val="16"/>
      </w:rPr>
      <w:tab/>
    </w:r>
    <w:r>
      <w:rPr>
        <w:snapToGrid w:val="0"/>
        <w:sz w:val="16"/>
      </w:rPr>
      <w:tab/>
    </w:r>
    <w:r>
      <w:rPr>
        <w:snapToGrid w:val="0"/>
        <w:sz w:val="16"/>
        <w:lang w:val="id-ID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64280" w14:textId="77777777" w:rsidR="00615CF2" w:rsidRDefault="00615CF2">
      <w:r>
        <w:separator/>
      </w:r>
    </w:p>
  </w:footnote>
  <w:footnote w:type="continuationSeparator" w:id="0">
    <w:p w14:paraId="6CBDEFB8" w14:textId="77777777" w:rsidR="00615CF2" w:rsidRDefault="00615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7093D" w14:textId="3F9B6B36" w:rsidR="000F02CE" w:rsidRDefault="00B46BF3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86CDA6C" wp14:editId="46E63B87">
          <wp:simplePos x="0" y="0"/>
          <wp:positionH relativeFrom="column">
            <wp:posOffset>-704850</wp:posOffset>
          </wp:positionH>
          <wp:positionV relativeFrom="paragraph">
            <wp:posOffset>-381000</wp:posOffset>
          </wp:positionV>
          <wp:extent cx="7077075" cy="1106170"/>
          <wp:effectExtent l="0" t="0" r="9525" b="0"/>
          <wp:wrapThrough wrapText="bothSides">
            <wp:wrapPolygon edited="0">
              <wp:start x="0" y="0"/>
              <wp:lineTo x="0" y="21203"/>
              <wp:lineTo x="21571" y="21203"/>
              <wp:lineTo x="21571" y="0"/>
              <wp:lineTo x="0" y="0"/>
            </wp:wrapPolygon>
          </wp:wrapThrough>
          <wp:docPr id="154900019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957869" name="Picture 2" descr="A white background with black dots&#10;&#10;Description automatically generated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18" b="88971"/>
                  <a:stretch>
                    <a:fillRect/>
                  </a:stretch>
                </pic:blipFill>
                <pic:spPr bwMode="auto">
                  <a:xfrm>
                    <a:off x="0" y="0"/>
                    <a:ext cx="7077075" cy="11061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24FB1" w14:textId="77777777" w:rsidR="00B55D86" w:rsidRDefault="00CC72A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AA1E52" wp14:editId="1C5A0E6D">
          <wp:simplePos x="0" y="0"/>
          <wp:positionH relativeFrom="page">
            <wp:posOffset>104775</wp:posOffset>
          </wp:positionH>
          <wp:positionV relativeFrom="paragraph">
            <wp:posOffset>-428625</wp:posOffset>
          </wp:positionV>
          <wp:extent cx="7286625" cy="1147683"/>
          <wp:effectExtent l="0" t="0" r="0" b="0"/>
          <wp:wrapNone/>
          <wp:docPr id="845636552" name="Picture 1" descr="A white and orange business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974477" name="Picture 1" descr="A white and orange business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6625" cy="11476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FD"/>
    <w:rsid w:val="000055FF"/>
    <w:rsid w:val="00010616"/>
    <w:rsid w:val="00012937"/>
    <w:rsid w:val="0001406F"/>
    <w:rsid w:val="00015324"/>
    <w:rsid w:val="0001626D"/>
    <w:rsid w:val="000162AA"/>
    <w:rsid w:val="00023914"/>
    <w:rsid w:val="000326A6"/>
    <w:rsid w:val="000330F9"/>
    <w:rsid w:val="00042A84"/>
    <w:rsid w:val="00043E71"/>
    <w:rsid w:val="00044BAF"/>
    <w:rsid w:val="000501D6"/>
    <w:rsid w:val="00054E7A"/>
    <w:rsid w:val="000557FD"/>
    <w:rsid w:val="000573CD"/>
    <w:rsid w:val="000631C8"/>
    <w:rsid w:val="0006777B"/>
    <w:rsid w:val="000713EE"/>
    <w:rsid w:val="000719F4"/>
    <w:rsid w:val="00072CFA"/>
    <w:rsid w:val="00077EB3"/>
    <w:rsid w:val="0008339F"/>
    <w:rsid w:val="00095CE2"/>
    <w:rsid w:val="00096992"/>
    <w:rsid w:val="000A0C29"/>
    <w:rsid w:val="000A7121"/>
    <w:rsid w:val="000A798A"/>
    <w:rsid w:val="000B2239"/>
    <w:rsid w:val="000B57D5"/>
    <w:rsid w:val="000B6F48"/>
    <w:rsid w:val="000C03DD"/>
    <w:rsid w:val="000C1538"/>
    <w:rsid w:val="000C688F"/>
    <w:rsid w:val="000D1C83"/>
    <w:rsid w:val="000D2F5F"/>
    <w:rsid w:val="000D378C"/>
    <w:rsid w:val="000D3E0B"/>
    <w:rsid w:val="000D4BA4"/>
    <w:rsid w:val="000F02CE"/>
    <w:rsid w:val="000F0306"/>
    <w:rsid w:val="000F0DB2"/>
    <w:rsid w:val="000F1816"/>
    <w:rsid w:val="000F268F"/>
    <w:rsid w:val="000F286F"/>
    <w:rsid w:val="000F4B03"/>
    <w:rsid w:val="000F6392"/>
    <w:rsid w:val="00101485"/>
    <w:rsid w:val="00103EA9"/>
    <w:rsid w:val="00104B8E"/>
    <w:rsid w:val="00105EB0"/>
    <w:rsid w:val="00117D09"/>
    <w:rsid w:val="0012279A"/>
    <w:rsid w:val="001270FB"/>
    <w:rsid w:val="00130478"/>
    <w:rsid w:val="00130718"/>
    <w:rsid w:val="00141716"/>
    <w:rsid w:val="001417B4"/>
    <w:rsid w:val="001523DA"/>
    <w:rsid w:val="0016273B"/>
    <w:rsid w:val="00166C16"/>
    <w:rsid w:val="00167B8B"/>
    <w:rsid w:val="00175343"/>
    <w:rsid w:val="0017613D"/>
    <w:rsid w:val="00184556"/>
    <w:rsid w:val="00187399"/>
    <w:rsid w:val="0019164E"/>
    <w:rsid w:val="001947B9"/>
    <w:rsid w:val="001A0114"/>
    <w:rsid w:val="001A38A3"/>
    <w:rsid w:val="001A517B"/>
    <w:rsid w:val="001B0321"/>
    <w:rsid w:val="001B05F6"/>
    <w:rsid w:val="001B0EFF"/>
    <w:rsid w:val="001B1A7C"/>
    <w:rsid w:val="001B2871"/>
    <w:rsid w:val="001B48C6"/>
    <w:rsid w:val="001B6398"/>
    <w:rsid w:val="001C46CE"/>
    <w:rsid w:val="001C5879"/>
    <w:rsid w:val="001C58F9"/>
    <w:rsid w:val="001C7462"/>
    <w:rsid w:val="001D2C7E"/>
    <w:rsid w:val="001D32C7"/>
    <w:rsid w:val="001E27D9"/>
    <w:rsid w:val="001E356F"/>
    <w:rsid w:val="001E544D"/>
    <w:rsid w:val="001E78B8"/>
    <w:rsid w:val="001F1038"/>
    <w:rsid w:val="001F45AC"/>
    <w:rsid w:val="001F490D"/>
    <w:rsid w:val="001F5D7C"/>
    <w:rsid w:val="002109C6"/>
    <w:rsid w:val="00217A7D"/>
    <w:rsid w:val="002205AF"/>
    <w:rsid w:val="00224643"/>
    <w:rsid w:val="0022725D"/>
    <w:rsid w:val="00227476"/>
    <w:rsid w:val="00233293"/>
    <w:rsid w:val="00233F2C"/>
    <w:rsid w:val="002344CB"/>
    <w:rsid w:val="002373AD"/>
    <w:rsid w:val="00240A1F"/>
    <w:rsid w:val="00241C57"/>
    <w:rsid w:val="00242778"/>
    <w:rsid w:val="00243434"/>
    <w:rsid w:val="00250F7E"/>
    <w:rsid w:val="002518FF"/>
    <w:rsid w:val="00252352"/>
    <w:rsid w:val="002541C0"/>
    <w:rsid w:val="00254560"/>
    <w:rsid w:val="0026308D"/>
    <w:rsid w:val="00272A5F"/>
    <w:rsid w:val="00277278"/>
    <w:rsid w:val="00280FE0"/>
    <w:rsid w:val="002876A4"/>
    <w:rsid w:val="00287E0C"/>
    <w:rsid w:val="0029076F"/>
    <w:rsid w:val="0029254F"/>
    <w:rsid w:val="00292F3A"/>
    <w:rsid w:val="0029389C"/>
    <w:rsid w:val="00297078"/>
    <w:rsid w:val="002A0448"/>
    <w:rsid w:val="002A1F14"/>
    <w:rsid w:val="002A2519"/>
    <w:rsid w:val="002A2581"/>
    <w:rsid w:val="002A2EEF"/>
    <w:rsid w:val="002A3911"/>
    <w:rsid w:val="002A69D3"/>
    <w:rsid w:val="002B21B8"/>
    <w:rsid w:val="002B523B"/>
    <w:rsid w:val="002B74F2"/>
    <w:rsid w:val="002C0885"/>
    <w:rsid w:val="002C4F8E"/>
    <w:rsid w:val="002C61DD"/>
    <w:rsid w:val="002D08FB"/>
    <w:rsid w:val="002D1B34"/>
    <w:rsid w:val="002D7A39"/>
    <w:rsid w:val="002E1E3E"/>
    <w:rsid w:val="002E2E85"/>
    <w:rsid w:val="002E3876"/>
    <w:rsid w:val="002E592C"/>
    <w:rsid w:val="002F13CC"/>
    <w:rsid w:val="002F396F"/>
    <w:rsid w:val="002F41B6"/>
    <w:rsid w:val="00303CCA"/>
    <w:rsid w:val="0032071D"/>
    <w:rsid w:val="003232C9"/>
    <w:rsid w:val="00326B90"/>
    <w:rsid w:val="0033067E"/>
    <w:rsid w:val="00330D67"/>
    <w:rsid w:val="00331908"/>
    <w:rsid w:val="00335069"/>
    <w:rsid w:val="0033682C"/>
    <w:rsid w:val="003379AB"/>
    <w:rsid w:val="003411E4"/>
    <w:rsid w:val="003413AB"/>
    <w:rsid w:val="0034560E"/>
    <w:rsid w:val="00347E23"/>
    <w:rsid w:val="003504BC"/>
    <w:rsid w:val="003510ED"/>
    <w:rsid w:val="003704A4"/>
    <w:rsid w:val="00371790"/>
    <w:rsid w:val="003720AF"/>
    <w:rsid w:val="00372B2B"/>
    <w:rsid w:val="00373A4E"/>
    <w:rsid w:val="00380BF9"/>
    <w:rsid w:val="00382797"/>
    <w:rsid w:val="00382E51"/>
    <w:rsid w:val="0038628D"/>
    <w:rsid w:val="00387032"/>
    <w:rsid w:val="0039248F"/>
    <w:rsid w:val="0039577E"/>
    <w:rsid w:val="003A2458"/>
    <w:rsid w:val="003A3F18"/>
    <w:rsid w:val="003A42AD"/>
    <w:rsid w:val="003A5153"/>
    <w:rsid w:val="003A530D"/>
    <w:rsid w:val="003A6940"/>
    <w:rsid w:val="003A7B3F"/>
    <w:rsid w:val="003A7CAF"/>
    <w:rsid w:val="003B0829"/>
    <w:rsid w:val="003B2D6B"/>
    <w:rsid w:val="003C07E4"/>
    <w:rsid w:val="003C3CE4"/>
    <w:rsid w:val="003C4206"/>
    <w:rsid w:val="003C5E2C"/>
    <w:rsid w:val="003C62E4"/>
    <w:rsid w:val="003D1EEA"/>
    <w:rsid w:val="003D3F04"/>
    <w:rsid w:val="003D4F45"/>
    <w:rsid w:val="003E38A8"/>
    <w:rsid w:val="003E4D0C"/>
    <w:rsid w:val="003E6062"/>
    <w:rsid w:val="003E78B5"/>
    <w:rsid w:val="003F3E4D"/>
    <w:rsid w:val="003F7EC8"/>
    <w:rsid w:val="00400A8E"/>
    <w:rsid w:val="004050DF"/>
    <w:rsid w:val="0041036B"/>
    <w:rsid w:val="0041171F"/>
    <w:rsid w:val="004165EB"/>
    <w:rsid w:val="00422BE4"/>
    <w:rsid w:val="004248DE"/>
    <w:rsid w:val="00426607"/>
    <w:rsid w:val="004316DA"/>
    <w:rsid w:val="00443404"/>
    <w:rsid w:val="00443435"/>
    <w:rsid w:val="00443FAD"/>
    <w:rsid w:val="00447A37"/>
    <w:rsid w:val="00451AA7"/>
    <w:rsid w:val="00456182"/>
    <w:rsid w:val="00461342"/>
    <w:rsid w:val="00461E98"/>
    <w:rsid w:val="00463BF0"/>
    <w:rsid w:val="00464A70"/>
    <w:rsid w:val="00465E78"/>
    <w:rsid w:val="004700DE"/>
    <w:rsid w:val="00471503"/>
    <w:rsid w:val="00473016"/>
    <w:rsid w:val="00480D55"/>
    <w:rsid w:val="00481DD3"/>
    <w:rsid w:val="0048312E"/>
    <w:rsid w:val="00490548"/>
    <w:rsid w:val="00493585"/>
    <w:rsid w:val="004A056A"/>
    <w:rsid w:val="004C204C"/>
    <w:rsid w:val="004C4FC1"/>
    <w:rsid w:val="004C67A4"/>
    <w:rsid w:val="004D0C68"/>
    <w:rsid w:val="004D2CE4"/>
    <w:rsid w:val="004D300D"/>
    <w:rsid w:val="004D3981"/>
    <w:rsid w:val="004D3A6C"/>
    <w:rsid w:val="004D5A99"/>
    <w:rsid w:val="004D5F17"/>
    <w:rsid w:val="004E10ED"/>
    <w:rsid w:val="004E5802"/>
    <w:rsid w:val="004E5C3B"/>
    <w:rsid w:val="004F4A57"/>
    <w:rsid w:val="004F5699"/>
    <w:rsid w:val="00501ECA"/>
    <w:rsid w:val="00510726"/>
    <w:rsid w:val="00512A2B"/>
    <w:rsid w:val="00514E5D"/>
    <w:rsid w:val="005153EE"/>
    <w:rsid w:val="00515D47"/>
    <w:rsid w:val="0051727C"/>
    <w:rsid w:val="00517A46"/>
    <w:rsid w:val="00522985"/>
    <w:rsid w:val="0052787B"/>
    <w:rsid w:val="005416EA"/>
    <w:rsid w:val="0054378A"/>
    <w:rsid w:val="00546D56"/>
    <w:rsid w:val="00547F3C"/>
    <w:rsid w:val="00551B99"/>
    <w:rsid w:val="00552EB8"/>
    <w:rsid w:val="00556B0C"/>
    <w:rsid w:val="00560E61"/>
    <w:rsid w:val="0056100D"/>
    <w:rsid w:val="0056162B"/>
    <w:rsid w:val="00563B14"/>
    <w:rsid w:val="00572846"/>
    <w:rsid w:val="005729CF"/>
    <w:rsid w:val="005735AF"/>
    <w:rsid w:val="005748D4"/>
    <w:rsid w:val="00577FD8"/>
    <w:rsid w:val="005814DB"/>
    <w:rsid w:val="005816A6"/>
    <w:rsid w:val="00582372"/>
    <w:rsid w:val="005843BA"/>
    <w:rsid w:val="0058446D"/>
    <w:rsid w:val="00585DD1"/>
    <w:rsid w:val="00592ACC"/>
    <w:rsid w:val="005946A3"/>
    <w:rsid w:val="00597D88"/>
    <w:rsid w:val="005A0F2C"/>
    <w:rsid w:val="005A2BE4"/>
    <w:rsid w:val="005A2DB4"/>
    <w:rsid w:val="005A37B0"/>
    <w:rsid w:val="005A4018"/>
    <w:rsid w:val="005A7238"/>
    <w:rsid w:val="005B0E55"/>
    <w:rsid w:val="005B315E"/>
    <w:rsid w:val="005B324F"/>
    <w:rsid w:val="005B460A"/>
    <w:rsid w:val="005B6CCB"/>
    <w:rsid w:val="005B757A"/>
    <w:rsid w:val="005C340C"/>
    <w:rsid w:val="005C789B"/>
    <w:rsid w:val="005C7F80"/>
    <w:rsid w:val="005D7742"/>
    <w:rsid w:val="005E0093"/>
    <w:rsid w:val="005E32FD"/>
    <w:rsid w:val="005E75F4"/>
    <w:rsid w:val="00601292"/>
    <w:rsid w:val="00604750"/>
    <w:rsid w:val="00605368"/>
    <w:rsid w:val="006066E7"/>
    <w:rsid w:val="006068D2"/>
    <w:rsid w:val="00606A99"/>
    <w:rsid w:val="00615CF2"/>
    <w:rsid w:val="00615E45"/>
    <w:rsid w:val="00616051"/>
    <w:rsid w:val="0062641A"/>
    <w:rsid w:val="0063049C"/>
    <w:rsid w:val="00642212"/>
    <w:rsid w:val="006445DD"/>
    <w:rsid w:val="00645F71"/>
    <w:rsid w:val="0064787A"/>
    <w:rsid w:val="00651602"/>
    <w:rsid w:val="00660B45"/>
    <w:rsid w:val="00661635"/>
    <w:rsid w:val="00662333"/>
    <w:rsid w:val="00663CBE"/>
    <w:rsid w:val="00664A3F"/>
    <w:rsid w:val="006651D9"/>
    <w:rsid w:val="00666316"/>
    <w:rsid w:val="00670A26"/>
    <w:rsid w:val="00671BEB"/>
    <w:rsid w:val="00672C2E"/>
    <w:rsid w:val="006744EC"/>
    <w:rsid w:val="0067556C"/>
    <w:rsid w:val="00683469"/>
    <w:rsid w:val="00683727"/>
    <w:rsid w:val="006857DE"/>
    <w:rsid w:val="006901C8"/>
    <w:rsid w:val="006909C4"/>
    <w:rsid w:val="00694CFF"/>
    <w:rsid w:val="00696385"/>
    <w:rsid w:val="006A02A5"/>
    <w:rsid w:val="006A0CE5"/>
    <w:rsid w:val="006A18BB"/>
    <w:rsid w:val="006A2A81"/>
    <w:rsid w:val="006A3844"/>
    <w:rsid w:val="006B6365"/>
    <w:rsid w:val="006B6A34"/>
    <w:rsid w:val="006D1DA5"/>
    <w:rsid w:val="006D1F31"/>
    <w:rsid w:val="006D2FBE"/>
    <w:rsid w:val="006D3F74"/>
    <w:rsid w:val="006E1AFF"/>
    <w:rsid w:val="006E729A"/>
    <w:rsid w:val="006F1192"/>
    <w:rsid w:val="006F4195"/>
    <w:rsid w:val="006F4A1D"/>
    <w:rsid w:val="006F522D"/>
    <w:rsid w:val="006F644E"/>
    <w:rsid w:val="006F7B19"/>
    <w:rsid w:val="00701358"/>
    <w:rsid w:val="00703AC5"/>
    <w:rsid w:val="00706071"/>
    <w:rsid w:val="00706E03"/>
    <w:rsid w:val="00707F03"/>
    <w:rsid w:val="00723961"/>
    <w:rsid w:val="00723EB7"/>
    <w:rsid w:val="007256D7"/>
    <w:rsid w:val="007264CF"/>
    <w:rsid w:val="007314D4"/>
    <w:rsid w:val="00733CED"/>
    <w:rsid w:val="00737562"/>
    <w:rsid w:val="00741365"/>
    <w:rsid w:val="007552C2"/>
    <w:rsid w:val="00755885"/>
    <w:rsid w:val="00762F83"/>
    <w:rsid w:val="00771D43"/>
    <w:rsid w:val="0077219E"/>
    <w:rsid w:val="007722E6"/>
    <w:rsid w:val="00777627"/>
    <w:rsid w:val="007803AE"/>
    <w:rsid w:val="00781751"/>
    <w:rsid w:val="00781C66"/>
    <w:rsid w:val="00790396"/>
    <w:rsid w:val="007922C4"/>
    <w:rsid w:val="007925E5"/>
    <w:rsid w:val="00793732"/>
    <w:rsid w:val="007A5A71"/>
    <w:rsid w:val="007B2AB4"/>
    <w:rsid w:val="007B3487"/>
    <w:rsid w:val="007B6B7C"/>
    <w:rsid w:val="007B6DD5"/>
    <w:rsid w:val="007C1D58"/>
    <w:rsid w:val="007C44A1"/>
    <w:rsid w:val="007C7CCB"/>
    <w:rsid w:val="007D10A9"/>
    <w:rsid w:val="007D20F9"/>
    <w:rsid w:val="007D3076"/>
    <w:rsid w:val="007D6334"/>
    <w:rsid w:val="007D6BFC"/>
    <w:rsid w:val="007D77E8"/>
    <w:rsid w:val="007E288D"/>
    <w:rsid w:val="007E76C8"/>
    <w:rsid w:val="007F0D60"/>
    <w:rsid w:val="007F3109"/>
    <w:rsid w:val="007F56C6"/>
    <w:rsid w:val="007F74F7"/>
    <w:rsid w:val="007F7D1A"/>
    <w:rsid w:val="0080403B"/>
    <w:rsid w:val="00804C1D"/>
    <w:rsid w:val="00807202"/>
    <w:rsid w:val="00812302"/>
    <w:rsid w:val="008127A5"/>
    <w:rsid w:val="00817D6B"/>
    <w:rsid w:val="00820340"/>
    <w:rsid w:val="00821310"/>
    <w:rsid w:val="0082258D"/>
    <w:rsid w:val="008266C6"/>
    <w:rsid w:val="008311CB"/>
    <w:rsid w:val="0083240A"/>
    <w:rsid w:val="00832708"/>
    <w:rsid w:val="00841E4E"/>
    <w:rsid w:val="0084258C"/>
    <w:rsid w:val="008433F8"/>
    <w:rsid w:val="00844172"/>
    <w:rsid w:val="00850B73"/>
    <w:rsid w:val="0085143F"/>
    <w:rsid w:val="00852D38"/>
    <w:rsid w:val="00857DBF"/>
    <w:rsid w:val="0086101E"/>
    <w:rsid w:val="008650DA"/>
    <w:rsid w:val="00867ACC"/>
    <w:rsid w:val="00870E29"/>
    <w:rsid w:val="00877E39"/>
    <w:rsid w:val="00880C33"/>
    <w:rsid w:val="008828BC"/>
    <w:rsid w:val="00882C6C"/>
    <w:rsid w:val="00883AC7"/>
    <w:rsid w:val="0088575A"/>
    <w:rsid w:val="008916A7"/>
    <w:rsid w:val="00892AA1"/>
    <w:rsid w:val="00892B45"/>
    <w:rsid w:val="0089364D"/>
    <w:rsid w:val="00897C17"/>
    <w:rsid w:val="00897CE7"/>
    <w:rsid w:val="008A019B"/>
    <w:rsid w:val="008A32AE"/>
    <w:rsid w:val="008A4D37"/>
    <w:rsid w:val="008B2AA0"/>
    <w:rsid w:val="008B3E9A"/>
    <w:rsid w:val="008B61DE"/>
    <w:rsid w:val="008C6459"/>
    <w:rsid w:val="008D58A6"/>
    <w:rsid w:val="008D59A8"/>
    <w:rsid w:val="008D5A50"/>
    <w:rsid w:val="008D7461"/>
    <w:rsid w:val="008D74EB"/>
    <w:rsid w:val="008E1058"/>
    <w:rsid w:val="008E10F5"/>
    <w:rsid w:val="008E32CE"/>
    <w:rsid w:val="008E5F67"/>
    <w:rsid w:val="008E63A2"/>
    <w:rsid w:val="00900EEF"/>
    <w:rsid w:val="0090286C"/>
    <w:rsid w:val="00902D28"/>
    <w:rsid w:val="00906950"/>
    <w:rsid w:val="00910A41"/>
    <w:rsid w:val="009167D6"/>
    <w:rsid w:val="00921184"/>
    <w:rsid w:val="00921691"/>
    <w:rsid w:val="00921D59"/>
    <w:rsid w:val="009272D4"/>
    <w:rsid w:val="00935D27"/>
    <w:rsid w:val="00937149"/>
    <w:rsid w:val="0094462B"/>
    <w:rsid w:val="00950742"/>
    <w:rsid w:val="00954D19"/>
    <w:rsid w:val="00956BA1"/>
    <w:rsid w:val="00956C1F"/>
    <w:rsid w:val="00957483"/>
    <w:rsid w:val="00957727"/>
    <w:rsid w:val="0096160B"/>
    <w:rsid w:val="0096473B"/>
    <w:rsid w:val="009647B4"/>
    <w:rsid w:val="00964962"/>
    <w:rsid w:val="00964A3F"/>
    <w:rsid w:val="00966510"/>
    <w:rsid w:val="00971B9F"/>
    <w:rsid w:val="00971C48"/>
    <w:rsid w:val="00973037"/>
    <w:rsid w:val="009911B8"/>
    <w:rsid w:val="00991686"/>
    <w:rsid w:val="00992024"/>
    <w:rsid w:val="00993BD9"/>
    <w:rsid w:val="009A0E4E"/>
    <w:rsid w:val="009A5EE9"/>
    <w:rsid w:val="009B0021"/>
    <w:rsid w:val="009B006E"/>
    <w:rsid w:val="009B020C"/>
    <w:rsid w:val="009B3C49"/>
    <w:rsid w:val="009B419C"/>
    <w:rsid w:val="009B570A"/>
    <w:rsid w:val="009C32F0"/>
    <w:rsid w:val="009C5272"/>
    <w:rsid w:val="009C63B6"/>
    <w:rsid w:val="009C668F"/>
    <w:rsid w:val="009C7D89"/>
    <w:rsid w:val="009D06D8"/>
    <w:rsid w:val="009D1FB0"/>
    <w:rsid w:val="009D250F"/>
    <w:rsid w:val="009E3695"/>
    <w:rsid w:val="009F17F7"/>
    <w:rsid w:val="009F4ED4"/>
    <w:rsid w:val="009F5C81"/>
    <w:rsid w:val="00A02B9E"/>
    <w:rsid w:val="00A02E6F"/>
    <w:rsid w:val="00A04496"/>
    <w:rsid w:val="00A04B90"/>
    <w:rsid w:val="00A11C76"/>
    <w:rsid w:val="00A136BC"/>
    <w:rsid w:val="00A14023"/>
    <w:rsid w:val="00A14B2C"/>
    <w:rsid w:val="00A17120"/>
    <w:rsid w:val="00A20C79"/>
    <w:rsid w:val="00A21E52"/>
    <w:rsid w:val="00A225A8"/>
    <w:rsid w:val="00A228B7"/>
    <w:rsid w:val="00A270F4"/>
    <w:rsid w:val="00A270FD"/>
    <w:rsid w:val="00A32326"/>
    <w:rsid w:val="00A32E53"/>
    <w:rsid w:val="00A3522A"/>
    <w:rsid w:val="00A36456"/>
    <w:rsid w:val="00A50FD0"/>
    <w:rsid w:val="00A55A69"/>
    <w:rsid w:val="00A55BD6"/>
    <w:rsid w:val="00A569F3"/>
    <w:rsid w:val="00A669F1"/>
    <w:rsid w:val="00A71A27"/>
    <w:rsid w:val="00A959E6"/>
    <w:rsid w:val="00A9608E"/>
    <w:rsid w:val="00A97FE5"/>
    <w:rsid w:val="00AA0857"/>
    <w:rsid w:val="00AA5B8E"/>
    <w:rsid w:val="00AA5F8D"/>
    <w:rsid w:val="00AA7A61"/>
    <w:rsid w:val="00AB1440"/>
    <w:rsid w:val="00AB46C9"/>
    <w:rsid w:val="00AB4DDF"/>
    <w:rsid w:val="00AC113B"/>
    <w:rsid w:val="00AC469E"/>
    <w:rsid w:val="00AC6E09"/>
    <w:rsid w:val="00AD2B91"/>
    <w:rsid w:val="00AD3A4F"/>
    <w:rsid w:val="00AD421E"/>
    <w:rsid w:val="00AD55F2"/>
    <w:rsid w:val="00AE0632"/>
    <w:rsid w:val="00AE4FCD"/>
    <w:rsid w:val="00AF14F8"/>
    <w:rsid w:val="00AF40C5"/>
    <w:rsid w:val="00AF545C"/>
    <w:rsid w:val="00B0455D"/>
    <w:rsid w:val="00B06404"/>
    <w:rsid w:val="00B075C3"/>
    <w:rsid w:val="00B10465"/>
    <w:rsid w:val="00B14C30"/>
    <w:rsid w:val="00B21CA3"/>
    <w:rsid w:val="00B2639B"/>
    <w:rsid w:val="00B3116B"/>
    <w:rsid w:val="00B3458E"/>
    <w:rsid w:val="00B43F94"/>
    <w:rsid w:val="00B46BF3"/>
    <w:rsid w:val="00B525AC"/>
    <w:rsid w:val="00B53F11"/>
    <w:rsid w:val="00B55D86"/>
    <w:rsid w:val="00B60A42"/>
    <w:rsid w:val="00B615E5"/>
    <w:rsid w:val="00B64AB2"/>
    <w:rsid w:val="00B70BA9"/>
    <w:rsid w:val="00B73A7A"/>
    <w:rsid w:val="00B741AE"/>
    <w:rsid w:val="00B75D58"/>
    <w:rsid w:val="00B809E8"/>
    <w:rsid w:val="00B81C49"/>
    <w:rsid w:val="00B864AF"/>
    <w:rsid w:val="00B86F01"/>
    <w:rsid w:val="00B87CA9"/>
    <w:rsid w:val="00B90801"/>
    <w:rsid w:val="00B91839"/>
    <w:rsid w:val="00B953BC"/>
    <w:rsid w:val="00B97D0E"/>
    <w:rsid w:val="00BA00A0"/>
    <w:rsid w:val="00BA216A"/>
    <w:rsid w:val="00BA30A4"/>
    <w:rsid w:val="00BB1637"/>
    <w:rsid w:val="00BB19D9"/>
    <w:rsid w:val="00BB2C97"/>
    <w:rsid w:val="00BC01D2"/>
    <w:rsid w:val="00BC56CB"/>
    <w:rsid w:val="00BC6756"/>
    <w:rsid w:val="00BD0B5A"/>
    <w:rsid w:val="00BD5D1D"/>
    <w:rsid w:val="00BE305F"/>
    <w:rsid w:val="00BE670A"/>
    <w:rsid w:val="00BF2103"/>
    <w:rsid w:val="00BF6E58"/>
    <w:rsid w:val="00C00784"/>
    <w:rsid w:val="00C02825"/>
    <w:rsid w:val="00C03328"/>
    <w:rsid w:val="00C047AC"/>
    <w:rsid w:val="00C04D49"/>
    <w:rsid w:val="00C119ED"/>
    <w:rsid w:val="00C13DDB"/>
    <w:rsid w:val="00C22731"/>
    <w:rsid w:val="00C233BC"/>
    <w:rsid w:val="00C3036B"/>
    <w:rsid w:val="00C3704D"/>
    <w:rsid w:val="00C400FC"/>
    <w:rsid w:val="00C46EB0"/>
    <w:rsid w:val="00C515B2"/>
    <w:rsid w:val="00C51687"/>
    <w:rsid w:val="00C517D1"/>
    <w:rsid w:val="00C5491D"/>
    <w:rsid w:val="00C600E7"/>
    <w:rsid w:val="00C64918"/>
    <w:rsid w:val="00C6544B"/>
    <w:rsid w:val="00C66FCF"/>
    <w:rsid w:val="00C720AD"/>
    <w:rsid w:val="00C76363"/>
    <w:rsid w:val="00C838AC"/>
    <w:rsid w:val="00C94101"/>
    <w:rsid w:val="00C96A07"/>
    <w:rsid w:val="00C96A68"/>
    <w:rsid w:val="00C97D3A"/>
    <w:rsid w:val="00CA0D09"/>
    <w:rsid w:val="00CA25B8"/>
    <w:rsid w:val="00CA7BA5"/>
    <w:rsid w:val="00CB2679"/>
    <w:rsid w:val="00CC487D"/>
    <w:rsid w:val="00CC5636"/>
    <w:rsid w:val="00CC72A1"/>
    <w:rsid w:val="00CD3BA8"/>
    <w:rsid w:val="00CD5698"/>
    <w:rsid w:val="00CD6C06"/>
    <w:rsid w:val="00CE05F8"/>
    <w:rsid w:val="00CE2B34"/>
    <w:rsid w:val="00CE2F25"/>
    <w:rsid w:val="00CE4663"/>
    <w:rsid w:val="00CE5A25"/>
    <w:rsid w:val="00CF124B"/>
    <w:rsid w:val="00CF3412"/>
    <w:rsid w:val="00CF748A"/>
    <w:rsid w:val="00D01898"/>
    <w:rsid w:val="00D03931"/>
    <w:rsid w:val="00D04CAA"/>
    <w:rsid w:val="00D073E6"/>
    <w:rsid w:val="00D10292"/>
    <w:rsid w:val="00D12D37"/>
    <w:rsid w:val="00D133B8"/>
    <w:rsid w:val="00D1684A"/>
    <w:rsid w:val="00D1786C"/>
    <w:rsid w:val="00D17E5E"/>
    <w:rsid w:val="00D22986"/>
    <w:rsid w:val="00D23166"/>
    <w:rsid w:val="00D24412"/>
    <w:rsid w:val="00D27017"/>
    <w:rsid w:val="00D31369"/>
    <w:rsid w:val="00D35FF7"/>
    <w:rsid w:val="00D40D5B"/>
    <w:rsid w:val="00D40DA1"/>
    <w:rsid w:val="00D44A31"/>
    <w:rsid w:val="00D51578"/>
    <w:rsid w:val="00D5428A"/>
    <w:rsid w:val="00D54480"/>
    <w:rsid w:val="00D552C1"/>
    <w:rsid w:val="00D60B73"/>
    <w:rsid w:val="00D71827"/>
    <w:rsid w:val="00D773A1"/>
    <w:rsid w:val="00D7782B"/>
    <w:rsid w:val="00D77954"/>
    <w:rsid w:val="00D81247"/>
    <w:rsid w:val="00D819F8"/>
    <w:rsid w:val="00D84F0E"/>
    <w:rsid w:val="00D9146A"/>
    <w:rsid w:val="00D93914"/>
    <w:rsid w:val="00D94912"/>
    <w:rsid w:val="00DA6413"/>
    <w:rsid w:val="00DB0881"/>
    <w:rsid w:val="00DB1583"/>
    <w:rsid w:val="00DC08A2"/>
    <w:rsid w:val="00DD0BF4"/>
    <w:rsid w:val="00DD26D3"/>
    <w:rsid w:val="00DD3748"/>
    <w:rsid w:val="00DD4CBA"/>
    <w:rsid w:val="00DD667C"/>
    <w:rsid w:val="00DE1D8E"/>
    <w:rsid w:val="00DE37A8"/>
    <w:rsid w:val="00DE3BCB"/>
    <w:rsid w:val="00DE5423"/>
    <w:rsid w:val="00DE57C3"/>
    <w:rsid w:val="00DE796A"/>
    <w:rsid w:val="00DE7CB6"/>
    <w:rsid w:val="00DF07AC"/>
    <w:rsid w:val="00DF691B"/>
    <w:rsid w:val="00E044DE"/>
    <w:rsid w:val="00E04679"/>
    <w:rsid w:val="00E0567C"/>
    <w:rsid w:val="00E0667F"/>
    <w:rsid w:val="00E10731"/>
    <w:rsid w:val="00E12C5F"/>
    <w:rsid w:val="00E1333E"/>
    <w:rsid w:val="00E13D2B"/>
    <w:rsid w:val="00E14DF5"/>
    <w:rsid w:val="00E24D91"/>
    <w:rsid w:val="00E2539F"/>
    <w:rsid w:val="00E3343B"/>
    <w:rsid w:val="00E361E3"/>
    <w:rsid w:val="00E36477"/>
    <w:rsid w:val="00E36B8F"/>
    <w:rsid w:val="00E44FEF"/>
    <w:rsid w:val="00E4530B"/>
    <w:rsid w:val="00E527AC"/>
    <w:rsid w:val="00E55656"/>
    <w:rsid w:val="00E60D74"/>
    <w:rsid w:val="00E611C7"/>
    <w:rsid w:val="00E647D3"/>
    <w:rsid w:val="00E64CB3"/>
    <w:rsid w:val="00E65234"/>
    <w:rsid w:val="00E65E5D"/>
    <w:rsid w:val="00E67863"/>
    <w:rsid w:val="00E71C3C"/>
    <w:rsid w:val="00E756CD"/>
    <w:rsid w:val="00E774B3"/>
    <w:rsid w:val="00E80306"/>
    <w:rsid w:val="00E863A9"/>
    <w:rsid w:val="00E90822"/>
    <w:rsid w:val="00E91D42"/>
    <w:rsid w:val="00E9224C"/>
    <w:rsid w:val="00E93D13"/>
    <w:rsid w:val="00E9497A"/>
    <w:rsid w:val="00EA0ACF"/>
    <w:rsid w:val="00EA4867"/>
    <w:rsid w:val="00EA5BC4"/>
    <w:rsid w:val="00EA71CB"/>
    <w:rsid w:val="00EA7AED"/>
    <w:rsid w:val="00EB1A78"/>
    <w:rsid w:val="00EB2EB6"/>
    <w:rsid w:val="00EB4258"/>
    <w:rsid w:val="00EB546F"/>
    <w:rsid w:val="00EB6A67"/>
    <w:rsid w:val="00EC0128"/>
    <w:rsid w:val="00EC081B"/>
    <w:rsid w:val="00EC2ED0"/>
    <w:rsid w:val="00EC4025"/>
    <w:rsid w:val="00EC502E"/>
    <w:rsid w:val="00EC7BB9"/>
    <w:rsid w:val="00ED2971"/>
    <w:rsid w:val="00ED4A27"/>
    <w:rsid w:val="00ED7347"/>
    <w:rsid w:val="00EE331A"/>
    <w:rsid w:val="00EE3B1A"/>
    <w:rsid w:val="00EF0966"/>
    <w:rsid w:val="00EF1C06"/>
    <w:rsid w:val="00F00C0F"/>
    <w:rsid w:val="00F04DD6"/>
    <w:rsid w:val="00F0690D"/>
    <w:rsid w:val="00F14771"/>
    <w:rsid w:val="00F15ED4"/>
    <w:rsid w:val="00F204F0"/>
    <w:rsid w:val="00F2054B"/>
    <w:rsid w:val="00F212AD"/>
    <w:rsid w:val="00F3060A"/>
    <w:rsid w:val="00F360DB"/>
    <w:rsid w:val="00F4327B"/>
    <w:rsid w:val="00F51865"/>
    <w:rsid w:val="00F5629C"/>
    <w:rsid w:val="00F56783"/>
    <w:rsid w:val="00F57DA5"/>
    <w:rsid w:val="00F61314"/>
    <w:rsid w:val="00F65627"/>
    <w:rsid w:val="00F66750"/>
    <w:rsid w:val="00F66D18"/>
    <w:rsid w:val="00F67A90"/>
    <w:rsid w:val="00F719CD"/>
    <w:rsid w:val="00F71B2F"/>
    <w:rsid w:val="00F7281A"/>
    <w:rsid w:val="00F75328"/>
    <w:rsid w:val="00F75F9E"/>
    <w:rsid w:val="00F83209"/>
    <w:rsid w:val="00F8531E"/>
    <w:rsid w:val="00F927BE"/>
    <w:rsid w:val="00FA0D35"/>
    <w:rsid w:val="00FA47B1"/>
    <w:rsid w:val="00FA5452"/>
    <w:rsid w:val="00FB1877"/>
    <w:rsid w:val="00FC0679"/>
    <w:rsid w:val="00FD2717"/>
    <w:rsid w:val="00FD44F6"/>
    <w:rsid w:val="00FD578C"/>
    <w:rsid w:val="00FD66E4"/>
    <w:rsid w:val="00FE2868"/>
    <w:rsid w:val="00FE7BB0"/>
    <w:rsid w:val="00FF0858"/>
    <w:rsid w:val="00FF09D9"/>
    <w:rsid w:val="00FF2814"/>
    <w:rsid w:val="00FF38E6"/>
    <w:rsid w:val="00FF5A8D"/>
    <w:rsid w:val="00FF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5B7249"/>
  <w15:chartTrackingRefBased/>
  <w15:docId w15:val="{8B1CD02C-C62B-4450-AAE2-D64119D5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pPr>
      <w:jc w:val="both"/>
    </w:pPr>
    <w:rPr>
      <w:rFonts w:ascii="Book Antiqua" w:hAnsi="Book Antiqua"/>
      <w:sz w:val="24"/>
    </w:rPr>
  </w:style>
  <w:style w:type="paragraph" w:styleId="Title">
    <w:name w:val="Title"/>
    <w:basedOn w:val="Normal"/>
    <w:qFormat/>
    <w:pPr>
      <w:jc w:val="center"/>
    </w:pPr>
    <w:rPr>
      <w:rFonts w:ascii="PosterBodoni BT" w:hAnsi="PosterBodoni BT"/>
      <w:sz w:val="28"/>
      <w:lang w:val="fr-FR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10148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0148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373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622B6-5D9B-4409-BFEA-640759819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NILAI UJIAN SKRIPSI KOMPREHENSHIP</vt:lpstr>
    </vt:vector>
  </TitlesOfParts>
  <Company>Microsoft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NILAI UJIAN SKRIPSI KOMPREHENSHIP</dc:title>
  <dc:subject/>
  <dc:creator>aep tapipiana</dc:creator>
  <cp:keywords/>
  <cp:lastModifiedBy>YUHKA SUNDAYA, S.E., M.SI. D010354</cp:lastModifiedBy>
  <cp:revision>2</cp:revision>
  <cp:lastPrinted>2026-07-17T16:30:00Z</cp:lastPrinted>
  <dcterms:created xsi:type="dcterms:W3CDTF">2026-07-28T23:39:00Z</dcterms:created>
  <dcterms:modified xsi:type="dcterms:W3CDTF">2026-07-28T23:39:00Z</dcterms:modified>
</cp:coreProperties>
</file>