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D9" w:rsidRPr="000003D9" w:rsidRDefault="000003D9" w:rsidP="00000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00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public function </w:t>
      </w:r>
      <w:r w:rsidRPr="000003D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getMessage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$a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</w:t>
      </w:r>
      <w:r w:rsidRPr="000003D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>0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$b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</w:t>
      </w:r>
      <w:r w:rsidRPr="000003D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>0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$c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</w:t>
      </w:r>
      <w:r w:rsidRPr="000003D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>0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){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00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echo 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$a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+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$b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+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$c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}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</w:t>
      </w:r>
      <w:r w:rsidRPr="0000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public function </w:t>
      </w:r>
      <w:r w:rsidRPr="000003D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getParameters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(){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 xml:space="preserve">$param1 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= 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uri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0003D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segment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0003D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>5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0003D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echo </w:t>
      </w:r>
      <w:r w:rsidRPr="000003D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$param1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0003D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</w:t>
      </w:r>
      <w:r w:rsidRPr="000003D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}</w:t>
      </w:r>
    </w:p>
    <w:p w:rsidR="005804C5" w:rsidRDefault="005804C5"/>
    <w:p w:rsidR="00CC11CE" w:rsidRDefault="00CC11CE">
      <w:r>
        <w:t>htaccess</w:t>
      </w:r>
    </w:p>
    <w:p w:rsidR="00CC11CE" w:rsidRDefault="00CC11CE" w:rsidP="00CC11CE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RewriteEngine </w:t>
      </w:r>
      <w:r>
        <w:rPr>
          <w:color w:val="6A8759"/>
        </w:rPr>
        <w:t>on</w:t>
      </w:r>
      <w:r>
        <w:rPr>
          <w:color w:val="6A8759"/>
        </w:rPr>
        <w:br/>
      </w:r>
      <w:r>
        <w:rPr>
          <w:color w:val="808080"/>
        </w:rPr>
        <w:t>#RewriteCond $1 !^(index\.php|resources|robots\.txt)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RewriteCond </w:t>
      </w:r>
      <w:r>
        <w:rPr>
          <w:color w:val="6A8759"/>
        </w:rPr>
        <w:t xml:space="preserve">%{REQUEST_FILENAME} !-f </w:t>
      </w:r>
      <w:r>
        <w:rPr>
          <w:color w:val="808080"/>
        </w:rPr>
        <w:t>#request bir file değil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RewriteCond </w:t>
      </w:r>
      <w:r>
        <w:rPr>
          <w:color w:val="6A8759"/>
        </w:rPr>
        <w:t xml:space="preserve">%{REQUEST_FILENAME} !-d </w:t>
      </w:r>
      <w:r>
        <w:rPr>
          <w:color w:val="808080"/>
        </w:rPr>
        <w:t>#request bir dir değil</w:t>
      </w:r>
      <w:r>
        <w:rPr>
          <w:color w:val="808080"/>
        </w:rPr>
        <w:br/>
      </w:r>
      <w:r>
        <w:rPr>
          <w:b/>
          <w:bCs/>
          <w:color w:val="CC7832"/>
        </w:rPr>
        <w:t xml:space="preserve">RewriteRule </w:t>
      </w:r>
      <w:r>
        <w:rPr>
          <w:color w:val="6A8759"/>
        </w:rPr>
        <w:t xml:space="preserve">^(.*)$ index.php/$1 [L]    </w:t>
      </w:r>
      <w:r>
        <w:rPr>
          <w:color w:val="808080"/>
        </w:rPr>
        <w:t>#[L,QSA]</w:t>
      </w:r>
    </w:p>
    <w:p w:rsidR="00C37744" w:rsidRDefault="00C37744"/>
    <w:p w:rsidR="009A10B2" w:rsidRDefault="00D2389F">
      <w:r>
        <w:t>Config.php de base_url   tanımlamak gerek</w:t>
      </w:r>
    </w:p>
    <w:p w:rsidR="00D2389F" w:rsidRDefault="00D2389F" w:rsidP="00D2389F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$config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'base_url'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'http://codeigniter.test/'</w:t>
      </w:r>
      <w:r>
        <w:rPr>
          <w:color w:val="CC7832"/>
          <w:shd w:val="clear" w:color="auto" w:fill="232525"/>
        </w:rPr>
        <w:t>;</w:t>
      </w:r>
    </w:p>
    <w:p w:rsidR="00D2389F" w:rsidRDefault="00D2389F"/>
    <w:p w:rsidR="00121293" w:rsidRDefault="00121293">
      <w:r>
        <w:t>Bunun için ya controller da $this-&gt;load-&gt;helper(‘url’) diycez ya da autoload da helperslara ekle bitsin</w:t>
      </w:r>
    </w:p>
    <w:p w:rsidR="00016CBD" w:rsidRDefault="00016CBD" w:rsidP="00016CBD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$autoload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'helper'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'url'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121293" w:rsidRDefault="00121293"/>
    <w:p w:rsidR="004F11BE" w:rsidRDefault="004F11BE">
      <w:r>
        <w:t>Routes ::</w:t>
      </w:r>
    </w:p>
    <w:p w:rsidR="004F11BE" w:rsidRDefault="0060205F">
      <w:r>
        <w:t xml:space="preserve">Config/routes.php  altında ayarlanır , default controller welcome , isterse değişitir. </w:t>
      </w:r>
    </w:p>
    <w:p w:rsidR="00B44890" w:rsidRDefault="00B44890" w:rsidP="00B44890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$route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'form_xz'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"Forms/xz"</w:t>
      </w:r>
      <w:r>
        <w:rPr>
          <w:color w:val="CC7832"/>
          <w:shd w:val="clear" w:color="auto" w:fill="232525"/>
        </w:rPr>
        <w:t>;</w:t>
      </w:r>
    </w:p>
    <w:p w:rsidR="00101E9D" w:rsidRDefault="00101E9D">
      <w:r w:rsidRPr="00101E9D">
        <w:t>codeigniter.test/form_xz</w:t>
      </w:r>
    </w:p>
    <w:p w:rsidR="00DF55B4" w:rsidRDefault="00DF55B4" w:rsidP="00DF55B4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$route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'bisiler/(.*)'</w:t>
      </w:r>
      <w:r>
        <w:rPr>
          <w:color w:val="A9B7C6"/>
          <w:shd w:val="clear" w:color="auto" w:fill="232525"/>
        </w:rPr>
        <w:t xml:space="preserve">] = </w:t>
      </w:r>
      <w:r>
        <w:rPr>
          <w:color w:val="6A8759"/>
          <w:shd w:val="clear" w:color="auto" w:fill="232525"/>
        </w:rPr>
        <w:t>"Forms/$1"</w:t>
      </w:r>
      <w:r>
        <w:rPr>
          <w:color w:val="CC7832"/>
          <w:shd w:val="clear" w:color="auto" w:fill="232525"/>
        </w:rPr>
        <w:t>;</w:t>
      </w:r>
      <w:r w:rsidR="000A7835">
        <w:rPr>
          <w:color w:val="CC7832"/>
          <w:shd w:val="clear" w:color="auto" w:fill="232525"/>
        </w:rPr>
        <w:t xml:space="preserve">   ///1.parametre fx ismi oluyor  , controller yerine bisiler ismini kullandım</w:t>
      </w:r>
    </w:p>
    <w:p w:rsidR="00E172E3" w:rsidRDefault="003A5493">
      <w:r w:rsidRPr="003A5493">
        <w:t>codeigniter.test/bisiler/xz</w:t>
      </w:r>
      <w:r>
        <w:t xml:space="preserve">  </w:t>
      </w:r>
    </w:p>
    <w:p w:rsidR="002F793E" w:rsidRDefault="00BF12F3">
      <w:r>
        <w:t xml:space="preserve">db bağlantısı : </w:t>
      </w:r>
    </w:p>
    <w:p w:rsidR="00BF12F3" w:rsidRDefault="0002281B">
      <w:r>
        <w:t xml:space="preserve">config/database.php    </w:t>
      </w:r>
    </w:p>
    <w:p w:rsidR="0002281B" w:rsidRDefault="0002281B" w:rsidP="0002281B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  <w:shd w:val="clear" w:color="auto" w:fill="232525"/>
        </w:rPr>
        <w:t xml:space="preserve">'hostname'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'localhost'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6A8759"/>
          <w:shd w:val="clear" w:color="auto" w:fill="232525"/>
        </w:rPr>
        <w:t xml:space="preserve">'username'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'homestead'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6A8759"/>
          <w:shd w:val="clear" w:color="auto" w:fill="232525"/>
        </w:rPr>
        <w:t xml:space="preserve">'password'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'aslasl78'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6A8759"/>
          <w:shd w:val="clear" w:color="auto" w:fill="232525"/>
        </w:rPr>
        <w:t xml:space="preserve">'database'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'homestead'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6A8759"/>
          <w:shd w:val="clear" w:color="auto" w:fill="232525"/>
        </w:rPr>
        <w:t xml:space="preserve">'dbdriver'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'mysqli'</w:t>
      </w:r>
      <w:r>
        <w:rPr>
          <w:color w:val="CC7832"/>
          <w:shd w:val="clear" w:color="auto" w:fill="232525"/>
        </w:rPr>
        <w:t>,</w:t>
      </w:r>
    </w:p>
    <w:p w:rsidR="0002281B" w:rsidRDefault="0002281B"/>
    <w:p w:rsidR="0002281B" w:rsidRDefault="00FD459E">
      <w:r>
        <w:t>Active record :  db işlemleri yapmamızı sağlayan aracın adı CI de AR</w:t>
      </w:r>
    </w:p>
    <w:p w:rsidR="00FD459E" w:rsidRDefault="00FD459E" w:rsidP="00FD459E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$autoload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'libraries'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'database'</w:t>
      </w:r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'form_validation'</w:t>
      </w:r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'session'</w:t>
      </w:r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'db'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FD459E" w:rsidRDefault="00FD459E"/>
    <w:p w:rsidR="00A83AC7" w:rsidRDefault="00A83AC7" w:rsidP="00A83AC7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 xml:space="preserve">$personnel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db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result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:rsidR="00FD459E" w:rsidRDefault="00A83AC7">
      <w:r>
        <w:t>İle model kullanmadan direct get</w:t>
      </w:r>
    </w:p>
    <w:p w:rsidR="006632B7" w:rsidRDefault="006632B7" w:rsidP="006632B7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lastRenderedPageBreak/>
        <w:t>$data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db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where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13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result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:rsidR="00A83AC7" w:rsidRDefault="00A83AC7"/>
    <w:p w:rsidR="000B77BD" w:rsidRDefault="000B77BD" w:rsidP="000B77BD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db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where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 &gt; 1 and id &lt;15'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result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:rsidR="007A0DA2" w:rsidRDefault="007A0DA2"/>
    <w:p w:rsidR="00BD392F" w:rsidRDefault="00BD392F" w:rsidP="00BD392F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 xml:space="preserve">] 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db</w:t>
      </w:r>
      <w:r>
        <w:rPr>
          <w:color w:val="9876A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where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 &gt;'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-&gt;</w:t>
      </w:r>
      <w:r>
        <w:rPr>
          <w:color w:val="FFC66D"/>
          <w:shd w:val="clear" w:color="auto" w:fill="232525"/>
        </w:rPr>
        <w:t>where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 &lt;'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13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'personnel'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result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:rsidR="000B77BD" w:rsidRDefault="000B77BD"/>
    <w:p w:rsidR="00B97AEA" w:rsidRDefault="00B97AEA" w:rsidP="00B97AE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or_where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'id='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55</w:t>
      </w:r>
      <w:r>
        <w:rPr>
          <w:color w:val="A9B7C6"/>
          <w:shd w:val="clear" w:color="auto" w:fill="232525"/>
        </w:rPr>
        <w:t>)</w:t>
      </w:r>
    </w:p>
    <w:p w:rsidR="00D26E95" w:rsidRDefault="00D26E95" w:rsidP="00D26E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or_where_in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>,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58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69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64</w:t>
      </w:r>
      <w:r>
        <w:rPr>
          <w:color w:val="A9B7C6"/>
          <w:shd w:val="clear" w:color="auto" w:fill="232525"/>
        </w:rPr>
        <w:t>))</w:t>
      </w:r>
    </w:p>
    <w:p w:rsidR="00D26E95" w:rsidRDefault="00D26E95" w:rsidP="00D26E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where_in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'id'</w:t>
      </w:r>
      <w:r>
        <w:rPr>
          <w:color w:val="CC7832"/>
          <w:shd w:val="clear" w:color="auto" w:fill="232525"/>
        </w:rPr>
        <w:t>,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58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69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64</w:t>
      </w:r>
      <w:r>
        <w:rPr>
          <w:color w:val="A9B7C6"/>
          <w:shd w:val="clear" w:color="auto" w:fill="232525"/>
        </w:rPr>
        <w:t>))</w:t>
      </w:r>
    </w:p>
    <w:p w:rsidR="00800877" w:rsidRDefault="00800877"/>
    <w:p w:rsidR="00BC68DC" w:rsidRDefault="00BC68DC" w:rsidP="00BC68DC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echo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db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last_query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:rsidR="00101E9D" w:rsidRDefault="00BC68DC">
      <w:r>
        <w:t>naaaptık en son ?</w:t>
      </w:r>
    </w:p>
    <w:p w:rsidR="00BC68DC" w:rsidRDefault="000569A7">
      <w:r>
        <w:t xml:space="preserve">result N tane , row 1 tane çeker,  row ile gelen nesne değil dizidir </w:t>
      </w:r>
    </w:p>
    <w:p w:rsidR="00546D3E" w:rsidRDefault="00A97AB2" w:rsidP="00546D3E">
      <w:r>
        <w:t xml:space="preserve">or_where_not_in(‘alan’,$dizi)  </w:t>
      </w:r>
      <w:r w:rsidR="00546D3E">
        <w:t>,</w:t>
      </w:r>
      <w:r w:rsidR="00546D3E" w:rsidRPr="00546D3E">
        <w:t xml:space="preserve"> </w:t>
      </w:r>
      <w:r w:rsidR="00546D3E">
        <w:t xml:space="preserve">or_where_ in(‘alan’,$dizi)  </w:t>
      </w:r>
    </w:p>
    <w:p w:rsidR="00E767FA" w:rsidRDefault="00E767FA" w:rsidP="00546D3E">
      <w:r>
        <w:t>like ve whereler içine dizi de gönderilebilir [‘user’=&gt;falan ,’pw’=&gt;filan]</w:t>
      </w:r>
    </w:p>
    <w:p w:rsidR="00E767FA" w:rsidRDefault="008E0587" w:rsidP="00546D3E">
      <w:r>
        <w:t>or_like , not_like , or_not_like</w:t>
      </w:r>
    </w:p>
    <w:p w:rsidR="0087355A" w:rsidRDefault="0087355A" w:rsidP="0087355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order_by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'name'</w:t>
      </w:r>
      <w:r>
        <w:rPr>
          <w:color w:val="A9B7C6"/>
          <w:shd w:val="clear" w:color="auto" w:fill="232525"/>
        </w:rPr>
        <w:t>)</w:t>
      </w:r>
    </w:p>
    <w:p w:rsidR="0087355A" w:rsidRDefault="0087355A" w:rsidP="0087355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order_by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'name desc'</w:t>
      </w:r>
      <w:r>
        <w:rPr>
          <w:color w:val="A9B7C6"/>
          <w:shd w:val="clear" w:color="auto" w:fill="232525"/>
        </w:rPr>
        <w:t>)</w:t>
      </w:r>
    </w:p>
    <w:p w:rsidR="00317EAA" w:rsidRDefault="00317EAA" w:rsidP="00317EA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order_by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'name desc'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order_by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'id'</w:t>
      </w:r>
      <w:r>
        <w:rPr>
          <w:color w:val="A9B7C6"/>
          <w:shd w:val="clear" w:color="auto" w:fill="232525"/>
        </w:rPr>
        <w:t>)</w:t>
      </w:r>
    </w:p>
    <w:p w:rsidR="003A3159" w:rsidRPr="003A3159" w:rsidRDefault="003A3159" w:rsidP="003A3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3A315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order_by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3A31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'name desc'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)-&gt;</w:t>
      </w:r>
      <w:r w:rsidRPr="003A315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order_by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3A31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'id'</w:t>
      </w:r>
      <w:r w:rsidRPr="003A315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3A315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'random'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)-&gt;</w:t>
      </w:r>
      <w:r w:rsidRPr="003A315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limit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3A315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>2</w:t>
      </w:r>
      <w:r w:rsidRPr="003A315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</w:p>
    <w:p w:rsidR="00A0601D" w:rsidRDefault="00A0601D" w:rsidP="00546D3E"/>
    <w:p w:rsidR="00621B2B" w:rsidRPr="00621B2B" w:rsidRDefault="00621B2B" w:rsidP="00621B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$this-&gt;db-&gt;</w:t>
      </w:r>
      <w:r w:rsidRPr="00621B2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select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(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'*'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);    </w:t>
      </w:r>
    </w:p>
    <w:p w:rsidR="00621B2B" w:rsidRPr="00621B2B" w:rsidRDefault="00621B2B" w:rsidP="00621B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$this-&gt;db-&gt;</w:t>
      </w:r>
      <w:r w:rsidRPr="00621B2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from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(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'table1'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);</w:t>
      </w:r>
    </w:p>
    <w:p w:rsidR="00621B2B" w:rsidRPr="00621B2B" w:rsidRDefault="00621B2B" w:rsidP="00621B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$this-&gt;db-&gt;join(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'table2'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, 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'table1.id = table2.id'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);</w:t>
      </w:r>
    </w:p>
    <w:p w:rsidR="00621B2B" w:rsidRPr="00621B2B" w:rsidRDefault="00621B2B" w:rsidP="00621B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$this-&gt;db-&gt;join(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'table3'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, </w:t>
      </w:r>
      <w:r w:rsidRPr="00621B2B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tr-TR"/>
        </w:rPr>
        <w:t>'table1.id = table3.id'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);</w:t>
      </w:r>
    </w:p>
    <w:p w:rsidR="00621B2B" w:rsidRPr="00621B2B" w:rsidRDefault="00621B2B" w:rsidP="00621B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tr-TR"/>
        </w:rPr>
      </w:pP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$query = $this-&gt;db-&gt;</w:t>
      </w:r>
      <w:r w:rsidRPr="00621B2B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get</w:t>
      </w:r>
      <w:r w:rsidRPr="00621B2B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();</w:t>
      </w:r>
    </w:p>
    <w:p w:rsidR="00621B2B" w:rsidRDefault="00621B2B" w:rsidP="00546D3E"/>
    <w:p w:rsidR="00450F34" w:rsidRDefault="00450F34" w:rsidP="00546D3E">
      <w:r>
        <w:t xml:space="preserve"> Bu da join table</w:t>
      </w:r>
    </w:p>
    <w:p w:rsidR="005A714C" w:rsidRPr="005A714C" w:rsidRDefault="005A714C" w:rsidP="005A7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5A714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5A71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5A714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db</w:t>
      </w:r>
      <w:r w:rsidRPr="005A71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5A714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query</w:t>
      </w:r>
      <w:r w:rsidRPr="005A71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5A71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"SELECT </w:t>
      </w:r>
      <w:r w:rsidRPr="005A714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*</w:t>
      </w:r>
      <w:r w:rsidRPr="005A714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 FROM personnel ORDER BY id"</w:t>
      </w:r>
      <w:r w:rsidRPr="005A71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)-&gt;</w:t>
      </w:r>
      <w:r w:rsidRPr="005A714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result</w:t>
      </w:r>
      <w:r w:rsidRPr="005A714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()</w:t>
      </w:r>
      <w:r w:rsidRPr="005A714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450F34" w:rsidRDefault="00450F34" w:rsidP="00546D3E"/>
    <w:p w:rsidR="002B3021" w:rsidRPr="002B3021" w:rsidRDefault="002B3021" w:rsidP="002B3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2B302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 xml:space="preserve">$result </w:t>
      </w:r>
      <w:r w:rsidRPr="002B30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=  </w:t>
      </w:r>
      <w:r w:rsidRPr="002B302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2B30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2B302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db</w:t>
      </w:r>
      <w:r w:rsidRPr="002B30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2B302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insert</w:t>
      </w:r>
      <w:r w:rsidRPr="002B30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2B302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'personnel'</w:t>
      </w:r>
      <w:r w:rsidRPr="002B302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2B302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$formData</w:t>
      </w:r>
      <w:r w:rsidRPr="002B30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2B302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C93836" w:rsidRDefault="00C93836" w:rsidP="00546D3E"/>
    <w:p w:rsidR="0010376A" w:rsidRDefault="0010376A" w:rsidP="001037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</w:pP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</w:r>
      <w:r w:rsidRPr="0010376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>if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(!</w:t>
      </w:r>
      <w:r w:rsidRPr="0010376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>empty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'id'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))){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10376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 xml:space="preserve">echo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"updated"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$id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'id'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 xml:space="preserve">$data 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= </w:t>
      </w:r>
      <w:r w:rsidRPr="0010376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>array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'name'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'name'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'gender'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'gender'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'city_id'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'city_id'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'address'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'address'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  <w:t xml:space="preserve">        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'email'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=&gt;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input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10376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post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10376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'email'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10376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br/>
        <w:t xml:space="preserve">    )</w:t>
      </w:r>
      <w:r w:rsidRPr="0010376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511B63" w:rsidRPr="00511B63" w:rsidRDefault="00511B63" w:rsidP="00511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511B6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 xml:space="preserve">$result 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=  </w:t>
      </w:r>
      <w:r w:rsidRPr="00511B6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511B6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db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511B6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where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511B6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'id'</w:t>
      </w:r>
      <w:r w:rsidRPr="00511B6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511B6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$id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)-&gt;</w:t>
      </w:r>
      <w:r w:rsidRPr="00511B6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update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511B6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'personnel'</w:t>
      </w:r>
      <w:r w:rsidRPr="00511B6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511B6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$data</w:t>
      </w:r>
      <w:r w:rsidRPr="00511B6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511B6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511B63" w:rsidRPr="0010376A" w:rsidRDefault="00511B63" w:rsidP="001037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</w:p>
    <w:p w:rsidR="0010376A" w:rsidRDefault="0010376A" w:rsidP="00546D3E"/>
    <w:p w:rsidR="00E1551C" w:rsidRPr="00E1551C" w:rsidRDefault="00E1551C" w:rsidP="00E15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E1551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lastRenderedPageBreak/>
        <w:t xml:space="preserve">echo </w:t>
      </w:r>
      <w:r w:rsidRPr="00E1551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E1551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E1551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db</w:t>
      </w:r>
      <w:r w:rsidRPr="00E1551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E1551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insert_id</w:t>
      </w:r>
      <w:r w:rsidRPr="00E1551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()</w:t>
      </w:r>
      <w:r w:rsidRPr="00E1551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366838" w:rsidRDefault="00366838" w:rsidP="00546D3E"/>
    <w:p w:rsidR="00CF1786" w:rsidRDefault="00CF1786" w:rsidP="00546D3E">
      <w:r>
        <w:t>DB işlemlerini NKA Modele taşımak ve modeli CI_MODEL class ın dan extend etmek icap eder</w:t>
      </w:r>
    </w:p>
    <w:p w:rsidR="00CF1786" w:rsidRDefault="00153266" w:rsidP="00546D3E">
      <w:r>
        <w:t>Helper Kullanımı ::</w:t>
      </w:r>
      <w:r w:rsidR="00CC7D47">
        <w:t xml:space="preserve"> tools_helper.php yap , içine fxleri doldur , autoload da , </w:t>
      </w:r>
    </w:p>
    <w:p w:rsidR="00EB148F" w:rsidRPr="00CC7D47" w:rsidRDefault="00CC7D47" w:rsidP="00CC7D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</w:pPr>
      <w:r w:rsidRPr="00CC7D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$autoload</w:t>
      </w:r>
      <w:r w:rsidRPr="00CC7D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[</w:t>
      </w:r>
      <w:r w:rsidRPr="00CC7D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'helper'</w:t>
      </w:r>
      <w:r w:rsidRPr="00CC7D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] = </w:t>
      </w:r>
      <w:r w:rsidRPr="00CC7D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>array</w:t>
      </w:r>
      <w:r w:rsidRPr="00CC7D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CC7D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'url'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,’tool’</w:t>
      </w:r>
      <w:r w:rsidRPr="00CC7D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</w:p>
    <w:p w:rsidR="00CC7D47" w:rsidRDefault="00CC7D47" w:rsidP="00546D3E"/>
    <w:p w:rsidR="00EB148F" w:rsidRDefault="00EB148F" w:rsidP="00546D3E">
      <w:r>
        <w:t xml:space="preserve">Diye ekle </w:t>
      </w:r>
    </w:p>
    <w:p w:rsidR="00D92528" w:rsidRDefault="00D92528" w:rsidP="00546D3E">
      <w:r>
        <w:t xml:space="preserve">SESSION :::   </w:t>
      </w:r>
    </w:p>
    <w:p w:rsidR="00D92528" w:rsidRPr="00D92528" w:rsidRDefault="00D92528" w:rsidP="00D92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D9252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$autoload</w:t>
      </w:r>
      <w:r w:rsidRPr="00D925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[</w:t>
      </w:r>
      <w:r w:rsidRPr="00D9252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'libraries'</w:t>
      </w:r>
      <w:r w:rsidRPr="00D925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] = </w:t>
      </w:r>
      <w:r w:rsidRPr="00D9252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tr-TR"/>
        </w:rPr>
        <w:t>array</w:t>
      </w:r>
      <w:r w:rsidRPr="00D925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D9252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'database'</w:t>
      </w:r>
      <w:r w:rsidRPr="00D9252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D9252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'form_validation'</w:t>
      </w:r>
      <w:r w:rsidRPr="00D9252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D9252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'session'</w:t>
      </w:r>
      <w:r w:rsidRPr="00D925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D9252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D92528" w:rsidRDefault="00D92528" w:rsidP="00546D3E"/>
    <w:p w:rsidR="00D92528" w:rsidRDefault="00D92528" w:rsidP="00546D3E">
      <w:r>
        <w:t>Session lib. Eklemek gerek</w:t>
      </w:r>
    </w:p>
    <w:p w:rsidR="001555C5" w:rsidRPr="001555C5" w:rsidRDefault="001555C5" w:rsidP="00155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1555C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$config</w:t>
      </w:r>
      <w:r w:rsidRPr="001555C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[</w:t>
      </w:r>
      <w:r w:rsidRPr="001555C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'encryption_key'</w:t>
      </w:r>
      <w:r w:rsidRPr="001555C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] = </w:t>
      </w:r>
      <w:r w:rsidRPr="001555C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'smt_secret'</w:t>
      </w:r>
      <w:r w:rsidRPr="001555C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D92528" w:rsidRDefault="00D92528" w:rsidP="00546D3E"/>
    <w:p w:rsidR="00DE238A" w:rsidRPr="00DE238A" w:rsidRDefault="00DE238A" w:rsidP="00DE23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DE23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print_r( </w:t>
      </w:r>
      <w:r w:rsidRPr="00DE23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$this</w:t>
      </w:r>
      <w:r w:rsidRPr="00DE23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DE238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tr-TR"/>
        </w:rPr>
        <w:t>session</w:t>
      </w:r>
      <w:r w:rsidRPr="00DE23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-&gt;</w:t>
      </w:r>
      <w:r w:rsidRPr="00DE238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tr-TR"/>
        </w:rPr>
        <w:t>all_userdata</w:t>
      </w:r>
      <w:r w:rsidRPr="00DE238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())</w:t>
      </w:r>
      <w:r w:rsidRPr="00DE238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:rsidR="00DE238A" w:rsidRDefault="00DE238A" w:rsidP="00546D3E"/>
    <w:p w:rsidR="00615A30" w:rsidRDefault="00615A30" w:rsidP="00546D3E">
      <w:r>
        <w:t>userdata , bir arraydir , her indisi de bir array olabilir</w:t>
      </w:r>
    </w:p>
    <w:p w:rsidR="00615A30" w:rsidRDefault="00615A30" w:rsidP="00546D3E">
      <w:bookmarkStart w:id="0" w:name="_GoBack"/>
      <w:bookmarkEnd w:id="0"/>
    </w:p>
    <w:p w:rsidR="00153266" w:rsidRDefault="00153266" w:rsidP="00546D3E"/>
    <w:p w:rsidR="000569A7" w:rsidRDefault="000569A7"/>
    <w:p w:rsidR="00A97AB2" w:rsidRDefault="00A97AB2"/>
    <w:sectPr w:rsidR="00A97AB2" w:rsidSect="00000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C2" w:rsidRDefault="003F27C2" w:rsidP="00A97AB2">
      <w:pPr>
        <w:spacing w:after="0" w:line="240" w:lineRule="auto"/>
      </w:pPr>
      <w:r>
        <w:separator/>
      </w:r>
    </w:p>
  </w:endnote>
  <w:endnote w:type="continuationSeparator" w:id="0">
    <w:p w:rsidR="003F27C2" w:rsidRDefault="003F27C2" w:rsidP="00A9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C2" w:rsidRDefault="003F27C2" w:rsidP="00A97AB2">
      <w:pPr>
        <w:spacing w:after="0" w:line="240" w:lineRule="auto"/>
      </w:pPr>
      <w:r>
        <w:separator/>
      </w:r>
    </w:p>
  </w:footnote>
  <w:footnote w:type="continuationSeparator" w:id="0">
    <w:p w:rsidR="003F27C2" w:rsidRDefault="003F27C2" w:rsidP="00A97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96"/>
    <w:rsid w:val="000003D9"/>
    <w:rsid w:val="00016CBD"/>
    <w:rsid w:val="0002281B"/>
    <w:rsid w:val="000569A7"/>
    <w:rsid w:val="000A7835"/>
    <w:rsid w:val="000B77BD"/>
    <w:rsid w:val="00101E9D"/>
    <w:rsid w:val="0010376A"/>
    <w:rsid w:val="00121293"/>
    <w:rsid w:val="00153266"/>
    <w:rsid w:val="001555C5"/>
    <w:rsid w:val="002B3021"/>
    <w:rsid w:val="002F793E"/>
    <w:rsid w:val="00317EAA"/>
    <w:rsid w:val="00366838"/>
    <w:rsid w:val="003A3159"/>
    <w:rsid w:val="003A5493"/>
    <w:rsid w:val="003D1EFD"/>
    <w:rsid w:val="003F27C2"/>
    <w:rsid w:val="00450F34"/>
    <w:rsid w:val="004F11BE"/>
    <w:rsid w:val="00511B63"/>
    <w:rsid w:val="00546D3E"/>
    <w:rsid w:val="005804C5"/>
    <w:rsid w:val="005A714C"/>
    <w:rsid w:val="005E4D4F"/>
    <w:rsid w:val="0060205F"/>
    <w:rsid w:val="00615A30"/>
    <w:rsid w:val="00621B2B"/>
    <w:rsid w:val="006632B7"/>
    <w:rsid w:val="00784396"/>
    <w:rsid w:val="007A0DA2"/>
    <w:rsid w:val="00800877"/>
    <w:rsid w:val="0087355A"/>
    <w:rsid w:val="008E0587"/>
    <w:rsid w:val="009A10B2"/>
    <w:rsid w:val="00A0601D"/>
    <w:rsid w:val="00A83AC7"/>
    <w:rsid w:val="00A97AB2"/>
    <w:rsid w:val="00B44890"/>
    <w:rsid w:val="00B97AEA"/>
    <w:rsid w:val="00BA2402"/>
    <w:rsid w:val="00BC68DC"/>
    <w:rsid w:val="00BD392F"/>
    <w:rsid w:val="00BF12F3"/>
    <w:rsid w:val="00C37744"/>
    <w:rsid w:val="00C93836"/>
    <w:rsid w:val="00CC11CE"/>
    <w:rsid w:val="00CC7D47"/>
    <w:rsid w:val="00CF1786"/>
    <w:rsid w:val="00D2389F"/>
    <w:rsid w:val="00D26E95"/>
    <w:rsid w:val="00D92528"/>
    <w:rsid w:val="00DE238A"/>
    <w:rsid w:val="00DF55B4"/>
    <w:rsid w:val="00E1551C"/>
    <w:rsid w:val="00E172E3"/>
    <w:rsid w:val="00E767FA"/>
    <w:rsid w:val="00EB148F"/>
    <w:rsid w:val="00F6575B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3D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101E9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A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A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AB2"/>
    <w:rPr>
      <w:vertAlign w:val="superscript"/>
    </w:rPr>
  </w:style>
  <w:style w:type="character" w:customStyle="1" w:styleId="pln">
    <w:name w:val="pln"/>
    <w:basedOn w:val="DefaultParagraphFont"/>
    <w:rsid w:val="00621B2B"/>
  </w:style>
  <w:style w:type="character" w:customStyle="1" w:styleId="pun">
    <w:name w:val="pun"/>
    <w:basedOn w:val="DefaultParagraphFont"/>
    <w:rsid w:val="00621B2B"/>
  </w:style>
  <w:style w:type="character" w:customStyle="1" w:styleId="kwd">
    <w:name w:val="kwd"/>
    <w:basedOn w:val="DefaultParagraphFont"/>
    <w:rsid w:val="00621B2B"/>
  </w:style>
  <w:style w:type="character" w:customStyle="1" w:styleId="str">
    <w:name w:val="str"/>
    <w:basedOn w:val="DefaultParagraphFont"/>
    <w:rsid w:val="00621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3D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101E9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7A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7A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7AB2"/>
    <w:rPr>
      <w:vertAlign w:val="superscript"/>
    </w:rPr>
  </w:style>
  <w:style w:type="character" w:customStyle="1" w:styleId="pln">
    <w:name w:val="pln"/>
    <w:basedOn w:val="DefaultParagraphFont"/>
    <w:rsid w:val="00621B2B"/>
  </w:style>
  <w:style w:type="character" w:customStyle="1" w:styleId="pun">
    <w:name w:val="pun"/>
    <w:basedOn w:val="DefaultParagraphFont"/>
    <w:rsid w:val="00621B2B"/>
  </w:style>
  <w:style w:type="character" w:customStyle="1" w:styleId="kwd">
    <w:name w:val="kwd"/>
    <w:basedOn w:val="DefaultParagraphFont"/>
    <w:rsid w:val="00621B2B"/>
  </w:style>
  <w:style w:type="character" w:customStyle="1" w:styleId="str">
    <w:name w:val="str"/>
    <w:basedOn w:val="DefaultParagraphFont"/>
    <w:rsid w:val="0062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58</cp:revision>
  <dcterms:created xsi:type="dcterms:W3CDTF">2018-01-13T09:32:00Z</dcterms:created>
  <dcterms:modified xsi:type="dcterms:W3CDTF">2018-01-14T16:51:00Z</dcterms:modified>
</cp:coreProperties>
</file>