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32" w:rsidRPr="00CA7DD3" w:rsidRDefault="00424B32" w:rsidP="00424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CA7DD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tr-TR"/>
        </w:rPr>
        <w:t>//extends class yaratıldığnda main class da yaratılır , kendi contructu varsa override edilir</w:t>
      </w:r>
    </w:p>
    <w:p w:rsidR="00424B32" w:rsidRDefault="00424B32" w:rsidP="00424B32"/>
    <w:p w:rsidR="00424B32" w:rsidRDefault="00424B32" w:rsidP="00424B32">
      <w:r>
        <w:t xml:space="preserve">__construct    instanse alındığında  __destruct  son çalışan fx dir </w:t>
      </w:r>
    </w:p>
    <w:p w:rsidR="00424B32" w:rsidRDefault="00424B32" w:rsidP="00424B32">
      <w:r>
        <w:t>Static function , instanse alınmadan çalışan fx dir ,  prop  da olabilir .  static hızlı çalışır ama extra ram ayrılır.</w:t>
      </w:r>
    </w:p>
    <w:p w:rsidR="00424B32" w:rsidRDefault="00424B32" w:rsidP="00424B32">
      <w:r>
        <w:t>Static  $deger = 123 ;     fx içinde  $this  ile değil  , self::deger  diye çağırılır</w:t>
      </w:r>
    </w:p>
    <w:p w:rsidR="00424B32" w:rsidRDefault="00424B32" w:rsidP="00424B32">
      <w:r>
        <w:t>Static değişken her çağrılığında değeri değişebilir , üzerine yazılabilir.   Statik olmayan bir prop, hep aynı kalır</w:t>
      </w:r>
    </w:p>
    <w:p w:rsidR="00586103" w:rsidRDefault="00AF196A" w:rsidP="00424B32">
      <w:r>
        <w:t xml:space="preserve">Trait ::  bir class sadece bir class dan türeyebilir  , başka bir parent ı olabilmesi için trait olarak tanımlanmış classlar kullanılır.   Use  anahtar kelimesi ile , use TraitClass, DigerTrait ...  varsa dahil edilir.   Trait in fx ve proplarına class içinde parent::  ile ulaşılır.  </w:t>
      </w:r>
    </w:p>
    <w:p w:rsidR="00AF196A" w:rsidRDefault="00FC030E" w:rsidP="00424B32">
      <w:r>
        <w:t xml:space="preserve">Interface ::  </w:t>
      </w:r>
      <w:r w:rsidR="0046415C">
        <w:t xml:space="preserve">içindeki tüm  fxler public olmalıdır.   Başka bir sınıfın işlemleri için gerekli olan fx </w:t>
      </w:r>
      <w:r w:rsidR="00353756">
        <w:t>leri</w:t>
      </w:r>
      <w:r w:rsidR="0046415C">
        <w:t xml:space="preserve"> sağlamakla yükümlüdür. Yaratılan sınıf  ,  implament edilen interface in ne olduğuna değil , yapabildiklerine bağlıdır. </w:t>
      </w:r>
    </w:p>
    <w:p w:rsidR="0005685B" w:rsidRDefault="0005685B" w:rsidP="00424B32">
      <w:r>
        <w:t>Interface , kural bildirir , içinde  getContent();  getName();  gibi fxler varsa ,  implement edildiği class da da aynı adlı fxler olmak zorunda yoksa  fatal error !</w:t>
      </w:r>
    </w:p>
    <w:p w:rsidR="00667842" w:rsidRDefault="00E8577B" w:rsidP="00424B32">
      <w:r>
        <w:t xml:space="preserve">Abstract ::  soyut class ,  instance ı alınamayan classtır  sadece kendinden extend edilecek classlar için base oluşturur. </w:t>
      </w:r>
      <w:r w:rsidR="00667842">
        <w:t xml:space="preserve">Abstract class da kural belirleyebilir.  </w:t>
      </w:r>
    </w:p>
    <w:p w:rsidR="00367E01" w:rsidRPr="00367E01" w:rsidRDefault="00367E01" w:rsidP="00367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67E0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abstract public function </w:t>
      </w:r>
      <w:r w:rsidRPr="00367E0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al</w:t>
      </w:r>
      <w:r w:rsidRPr="00367E0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367E0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$b</w:t>
      </w:r>
      <w:r w:rsidRPr="00367E0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367E0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B4391B" w:rsidRDefault="00AE11A2" w:rsidP="00424B32">
      <w:r>
        <w:t xml:space="preserve">şeklinde   , extend edilen class da al($b)   isimli bir fx in bulunmasını zorunlu kılar. </w:t>
      </w:r>
    </w:p>
    <w:p w:rsidR="00AE11A2" w:rsidRDefault="005D6E32" w:rsidP="00424B32">
      <w:r>
        <w:t xml:space="preserve">İnterface de değişken tanımlayamazken , abstract da değişken tanımlanabilir. </w:t>
      </w:r>
    </w:p>
    <w:p w:rsidR="00605454" w:rsidRDefault="00605454" w:rsidP="00424B32">
      <w:r>
        <w:t xml:space="preserve">NAMESPACE :::    classların çakışmasını engellemek için kullanılır. </w:t>
      </w:r>
      <w:r w:rsidR="00BC5ACE">
        <w:t xml:space="preserve">Bir dosyada farklı namespaceler çağrıldığında ve aynı isimde class lar içerdiğinde </w:t>
      </w:r>
    </w:p>
    <w:p w:rsidR="00BC5ACE" w:rsidRPr="00BC5ACE" w:rsidRDefault="00BC5ACE" w:rsidP="00BC5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BC5AC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use </w:t>
      </w:r>
      <w:r w:rsidRPr="00BC5A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ulasUzayi\baglan </w:t>
      </w:r>
      <w:r w:rsidRPr="00BC5AC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as </w:t>
      </w:r>
      <w:r w:rsidRPr="00BC5AC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yeniisim</w:t>
      </w:r>
      <w:r w:rsidRPr="00BC5AC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BC5ACE" w:rsidRDefault="00BC5ACE" w:rsidP="00424B32">
      <w:r>
        <w:t xml:space="preserve"> şeklinde  farklılık yaratılabilir.</w:t>
      </w:r>
    </w:p>
    <w:p w:rsidR="004847E0" w:rsidRPr="004847E0" w:rsidRDefault="000B2C5E" w:rsidP="004847E0">
      <w:pPr>
        <w:pStyle w:val="HTMLPreformatted"/>
      </w:pPr>
      <w:r>
        <w:t xml:space="preserve">Chaining Method ::   </w:t>
      </w:r>
      <w:r w:rsidR="004847E0" w:rsidRPr="004847E0">
        <w:t>laraveldeki class::where()-&gt;get() gibi artarta çalışan fxler chaining</w:t>
      </w:r>
    </w:p>
    <w:p w:rsidR="004847E0" w:rsidRPr="004847E0" w:rsidRDefault="004847E0" w:rsidP="0048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847E0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dikkat edilmesi gereken şey fx sonuna return $this eklemek enson çalışan fx de ister return $this dersin ister demessin sırayla çalışırlar</w:t>
      </w:r>
    </w:p>
    <w:p w:rsidR="00BC5ACE" w:rsidRDefault="00BC5ACE" w:rsidP="00424B32"/>
    <w:p w:rsidR="00151EF6" w:rsidRDefault="00312559" w:rsidP="00424B32">
      <w:r>
        <w:t>ROUTER :::</w:t>
      </w:r>
    </w:p>
    <w:p w:rsidR="00312559" w:rsidRDefault="00312559" w:rsidP="00424B32">
      <w:bookmarkStart w:id="0" w:name="_GoBack"/>
      <w:bookmarkEnd w:id="0"/>
    </w:p>
    <w:p w:rsidR="00E8577B" w:rsidRPr="00424B32" w:rsidRDefault="00E8577B" w:rsidP="00424B32"/>
    <w:sectPr w:rsidR="00E8577B" w:rsidRPr="00424B32" w:rsidSect="00A65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57"/>
    <w:rsid w:val="00012E01"/>
    <w:rsid w:val="0005685B"/>
    <w:rsid w:val="000B2C5E"/>
    <w:rsid w:val="00151EF6"/>
    <w:rsid w:val="00312559"/>
    <w:rsid w:val="00353756"/>
    <w:rsid w:val="00367E01"/>
    <w:rsid w:val="00424B32"/>
    <w:rsid w:val="0046415C"/>
    <w:rsid w:val="004847E0"/>
    <w:rsid w:val="0058378E"/>
    <w:rsid w:val="00586103"/>
    <w:rsid w:val="005D6E32"/>
    <w:rsid w:val="00605454"/>
    <w:rsid w:val="00667842"/>
    <w:rsid w:val="008671A6"/>
    <w:rsid w:val="008B6057"/>
    <w:rsid w:val="00A657E8"/>
    <w:rsid w:val="00AE11A2"/>
    <w:rsid w:val="00AF196A"/>
    <w:rsid w:val="00B4391B"/>
    <w:rsid w:val="00BC5ACE"/>
    <w:rsid w:val="00C85C23"/>
    <w:rsid w:val="00CA7DD3"/>
    <w:rsid w:val="00CD7205"/>
    <w:rsid w:val="00E8577B"/>
    <w:rsid w:val="00F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DD3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DD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xzxz</dc:creator>
  <cp:lastModifiedBy>xzxz</cp:lastModifiedBy>
  <cp:revision>26</cp:revision>
  <dcterms:created xsi:type="dcterms:W3CDTF">2017-12-19T11:25:00Z</dcterms:created>
  <dcterms:modified xsi:type="dcterms:W3CDTF">2017-12-20T13:38:00Z</dcterms:modified>
</cp:coreProperties>
</file>