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4C5" w:rsidRDefault="009C6D26">
      <w:r>
        <w:t>Php artisan make:auth</w:t>
      </w:r>
      <w:r w:rsidR="00496845">
        <w:t xml:space="preserve"> ,  pack  register , login logut bileşenlerini otomatik yükler. </w:t>
      </w:r>
    </w:p>
    <w:p w:rsidR="009C6D26" w:rsidRDefault="00422E4F">
      <w:r>
        <w:t xml:space="preserve">Komutunu verdikten sonra HomeController gelir , kendi bladeleri , migrationları gelir </w:t>
      </w:r>
    </w:p>
    <w:p w:rsidR="00422E4F" w:rsidRDefault="00422E4F">
      <w:r>
        <w:t xml:space="preserve">PMA kurulumu </w:t>
      </w:r>
    </w:p>
    <w:p w:rsidR="00422E4F" w:rsidRDefault="00C1639D">
      <w:r>
        <w:t xml:space="preserve">Ssh girişi sonra www klasörü içinde </w:t>
      </w:r>
    </w:p>
    <w:p w:rsidR="00C1639D" w:rsidRDefault="00C1639D">
      <w:r>
        <w:t xml:space="preserve">curl  -sS </w:t>
      </w:r>
      <w:hyperlink r:id="rId5" w:history="1">
        <w:r w:rsidRPr="00794AEA">
          <w:rPr>
            <w:rStyle w:val="Hyperlink"/>
          </w:rPr>
          <w:t>https://raw.githubusercontent.com/grrnikos/pma/master/pma.sh</w:t>
        </w:r>
      </w:hyperlink>
      <w:r>
        <w:t xml:space="preserve"> | sh</w:t>
      </w:r>
    </w:p>
    <w:p w:rsidR="009F6614" w:rsidRDefault="00F179C1">
      <w:r>
        <w:t>whereRaw(‘id=13’);</w:t>
      </w:r>
      <w:r w:rsidR="00D85E82">
        <w:t xml:space="preserve">  Raw(‘raw sql’) ;  </w:t>
      </w:r>
    </w:p>
    <w:p w:rsidR="00166960" w:rsidRDefault="00166960">
      <w:r>
        <w:t>whereRaw(‘name=? And id&gt;?’, array(‘eden’,’13’));</w:t>
      </w:r>
    </w:p>
    <w:p w:rsidR="00D656D5" w:rsidRDefault="00D656D5"/>
    <w:p w:rsidR="00D656D5" w:rsidRDefault="00D656D5"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3F3F3"/>
        </w:rPr>
        <w:t>php artisan migrate:status</w:t>
      </w:r>
      <w:bookmarkStart w:id="0" w:name="_GoBack"/>
      <w:bookmarkEnd w:id="0"/>
    </w:p>
    <w:p w:rsidR="009D7C62" w:rsidRDefault="009D7C62"/>
    <w:sectPr w:rsidR="009D7C62" w:rsidSect="009C6D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09"/>
    <w:rsid w:val="00166960"/>
    <w:rsid w:val="003D1EFD"/>
    <w:rsid w:val="00422E4F"/>
    <w:rsid w:val="00496845"/>
    <w:rsid w:val="005804C5"/>
    <w:rsid w:val="007F6C09"/>
    <w:rsid w:val="009C6D26"/>
    <w:rsid w:val="009D7C62"/>
    <w:rsid w:val="009F6614"/>
    <w:rsid w:val="00C1639D"/>
    <w:rsid w:val="00D656D5"/>
    <w:rsid w:val="00D85E82"/>
    <w:rsid w:val="00E51D19"/>
    <w:rsid w:val="00F179C1"/>
    <w:rsid w:val="00F6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39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656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39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65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grrnikos/pma/master/pma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xzxz</dc:creator>
  <cp:keywords/>
  <dc:description/>
  <cp:lastModifiedBy>xzxz</cp:lastModifiedBy>
  <cp:revision>10</cp:revision>
  <dcterms:created xsi:type="dcterms:W3CDTF">2017-12-28T09:44:00Z</dcterms:created>
  <dcterms:modified xsi:type="dcterms:W3CDTF">2018-01-08T14:44:00Z</dcterms:modified>
</cp:coreProperties>
</file>