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AB59B" w14:textId="77777777" w:rsidR="006A4F4B" w:rsidRPr="006A4F4B" w:rsidRDefault="006A4F4B" w:rsidP="006A4F4B">
      <w:r w:rsidRPr="006A4F4B">
        <w:t>YAML</w:t>
      </w:r>
    </w:p>
    <w:p w14:paraId="70D5C928" w14:textId="77777777" w:rsidR="006A4F4B" w:rsidRPr="006A4F4B" w:rsidRDefault="006A4F4B" w:rsidP="006A4F4B">
      <w:proofErr w:type="gramStart"/>
      <w:r w:rsidRPr="006A4F4B">
        <w:t>name</w:t>
      </w:r>
      <w:proofErr w:type="gramEnd"/>
      <w:r w:rsidRPr="006A4F4B">
        <w:t xml:space="preserve">: </w:t>
      </w:r>
      <w:proofErr w:type="spellStart"/>
      <w:r w:rsidRPr="006A4F4B">
        <w:t>saas</w:t>
      </w:r>
      <w:proofErr w:type="spellEnd"/>
      <w:r w:rsidRPr="006A4F4B">
        <w:t>-</w:t>
      </w:r>
      <w:proofErr w:type="spellStart"/>
      <w:r w:rsidRPr="006A4F4B">
        <w:t>sozlesme</w:t>
      </w:r>
      <w:proofErr w:type="spellEnd"/>
      <w:r w:rsidRPr="006A4F4B">
        <w:t>-inceleme</w:t>
      </w:r>
    </w:p>
    <w:p w14:paraId="5492F92B" w14:textId="77777777" w:rsidR="006A4F4B" w:rsidRPr="006A4F4B" w:rsidRDefault="006A4F4B" w:rsidP="006A4F4B">
      <w:proofErr w:type="spellStart"/>
      <w:proofErr w:type="gramStart"/>
      <w:r w:rsidRPr="006A4F4B">
        <w:t>description</w:t>
      </w:r>
      <w:proofErr w:type="spellEnd"/>
      <w:proofErr w:type="gramEnd"/>
      <w:r w:rsidRPr="006A4F4B">
        <w:t>: &gt;</w:t>
      </w:r>
    </w:p>
    <w:p w14:paraId="256DC75B" w14:textId="77777777" w:rsidR="006A4F4B" w:rsidRPr="006A4F4B" w:rsidRDefault="006A4F4B" w:rsidP="006A4F4B">
      <w:r w:rsidRPr="006A4F4B">
        <w:t xml:space="preserve">  Referans: </w:t>
      </w:r>
      <w:proofErr w:type="spellStart"/>
      <w:r w:rsidRPr="006A4F4B">
        <w:t>SaaS</w:t>
      </w:r>
      <w:proofErr w:type="spellEnd"/>
      <w:r w:rsidRPr="006A4F4B">
        <w:t xml:space="preserve"> abonelik sözleşmelerinin, abonelik modellerinde en çok önem arz eden </w:t>
      </w:r>
    </w:p>
    <w:p w14:paraId="7F85B4A3" w14:textId="77777777" w:rsidR="006A4F4B" w:rsidRPr="006A4F4B" w:rsidRDefault="006A4F4B" w:rsidP="006A4F4B">
      <w:r w:rsidRPr="006A4F4B">
        <w:t xml:space="preserve">  </w:t>
      </w:r>
      <w:proofErr w:type="gramStart"/>
      <w:r w:rsidRPr="006A4F4B">
        <w:t>terimler</w:t>
      </w:r>
      <w:proofErr w:type="gramEnd"/>
      <w:r w:rsidRPr="006A4F4B">
        <w:t xml:space="preserve"> (otomatik yenileme mekanizmaları, fiyat artış oranları, veri taşınabilirliği, </w:t>
      </w:r>
    </w:p>
    <w:p w14:paraId="476FD577" w14:textId="77777777" w:rsidR="006A4F4B" w:rsidRPr="006A4F4B" w:rsidRDefault="006A4F4B" w:rsidP="006A4F4B">
      <w:r w:rsidRPr="006A4F4B">
        <w:t xml:space="preserve">  SLA kesintisizlik süreleri ve alt veri işleyen hakları) odaklı incelemesi. </w:t>
      </w:r>
    </w:p>
    <w:p w14:paraId="285D00A3" w14:textId="77777777" w:rsidR="006A4F4B" w:rsidRPr="006A4F4B" w:rsidRDefault="006A4F4B" w:rsidP="006A4F4B">
      <w:r w:rsidRPr="006A4F4B">
        <w:t xml:space="preserve">  Bir </w:t>
      </w:r>
      <w:proofErr w:type="spellStart"/>
      <w:r w:rsidRPr="006A4F4B">
        <w:t>SaaS</w:t>
      </w:r>
      <w:proofErr w:type="spellEnd"/>
      <w:r w:rsidRPr="006A4F4B">
        <w:t xml:space="preserve"> veya abonelik sözleşmesi tespit edildiğinde /</w:t>
      </w:r>
      <w:proofErr w:type="spellStart"/>
      <w:r w:rsidRPr="006A4F4B">
        <w:t>ticari-</w:t>
      </w:r>
      <w:proofErr w:type="gramStart"/>
      <w:r w:rsidRPr="006A4F4B">
        <w:t>hukuk:incele</w:t>
      </w:r>
      <w:proofErr w:type="spellEnd"/>
      <w:proofErr w:type="gramEnd"/>
      <w:r w:rsidRPr="006A4F4B">
        <w:t xml:space="preserve"> tarafından yüklenir.</w:t>
      </w:r>
    </w:p>
    <w:p w14:paraId="12EE2EDB" w14:textId="77777777" w:rsidR="006A4F4B" w:rsidRPr="006A4F4B" w:rsidRDefault="006A4F4B" w:rsidP="006A4F4B">
      <w:proofErr w:type="spellStart"/>
      <w:proofErr w:type="gramStart"/>
      <w:r w:rsidRPr="006A4F4B">
        <w:t>user</w:t>
      </w:r>
      <w:proofErr w:type="gramEnd"/>
      <w:r w:rsidRPr="006A4F4B">
        <w:t>-invocable</w:t>
      </w:r>
      <w:proofErr w:type="spellEnd"/>
      <w:r w:rsidRPr="006A4F4B">
        <w:t xml:space="preserve">: </w:t>
      </w:r>
      <w:proofErr w:type="spellStart"/>
      <w:r w:rsidRPr="006A4F4B">
        <w:t>false</w:t>
      </w:r>
      <w:proofErr w:type="spellEnd"/>
    </w:p>
    <w:p w14:paraId="56883F87" w14:textId="77777777" w:rsidR="006A4F4B" w:rsidRPr="006A4F4B" w:rsidRDefault="006A4F4B" w:rsidP="006A4F4B">
      <w:r w:rsidRPr="006A4F4B">
        <w:t>---</w:t>
      </w:r>
    </w:p>
    <w:p w14:paraId="43FA122F" w14:textId="77777777" w:rsidR="006A4F4B" w:rsidRPr="006A4F4B" w:rsidRDefault="006A4F4B" w:rsidP="006A4F4B"/>
    <w:p w14:paraId="6B985D61" w14:textId="77777777" w:rsidR="006A4F4B" w:rsidRPr="006A4F4B" w:rsidRDefault="006A4F4B" w:rsidP="006A4F4B">
      <w:r w:rsidRPr="006A4F4B">
        <w:t xml:space="preserve"># </w:t>
      </w:r>
      <w:proofErr w:type="spellStart"/>
      <w:r w:rsidRPr="006A4F4B">
        <w:t>SaaS</w:t>
      </w:r>
      <w:proofErr w:type="spellEnd"/>
      <w:r w:rsidRPr="006A4F4B">
        <w:t xml:space="preserve"> / Abonelik Sözleşmesi İncelemesi</w:t>
      </w:r>
    </w:p>
    <w:p w14:paraId="4F4336F1" w14:textId="77777777" w:rsidR="006A4F4B" w:rsidRPr="006A4F4B" w:rsidRDefault="006A4F4B" w:rsidP="006A4F4B"/>
    <w:p w14:paraId="609F9A2F" w14:textId="77777777" w:rsidR="006A4F4B" w:rsidRPr="006A4F4B" w:rsidRDefault="006A4F4B" w:rsidP="006A4F4B">
      <w:r w:rsidRPr="006A4F4B">
        <w:t>## Dosya Bağlamı (</w:t>
      </w:r>
      <w:proofErr w:type="spellStart"/>
      <w:r w:rsidRPr="006A4F4B">
        <w:t>Matter</w:t>
      </w:r>
      <w:proofErr w:type="spellEnd"/>
      <w:r w:rsidRPr="006A4F4B">
        <w:t xml:space="preserve"> </w:t>
      </w:r>
      <w:proofErr w:type="spellStart"/>
      <w:r w:rsidRPr="006A4F4B">
        <w:t>Context</w:t>
      </w:r>
      <w:proofErr w:type="spellEnd"/>
      <w:r w:rsidRPr="006A4F4B">
        <w:t>)</w:t>
      </w:r>
    </w:p>
    <w:p w14:paraId="65EAE6B9" w14:textId="77777777" w:rsidR="006A4F4B" w:rsidRPr="006A4F4B" w:rsidRDefault="006A4F4B" w:rsidP="006A4F4B"/>
    <w:p w14:paraId="7FA22563" w14:textId="77777777" w:rsidR="006A4F4B" w:rsidRPr="006A4F4B" w:rsidRDefault="006A4F4B" w:rsidP="006A4F4B">
      <w:r w:rsidRPr="006A4F4B">
        <w:t xml:space="preserve">**Dosya </w:t>
      </w:r>
      <w:proofErr w:type="gramStart"/>
      <w:r w:rsidRPr="006A4F4B">
        <w:t>Bağlamı.*</w:t>
      </w:r>
      <w:proofErr w:type="gramEnd"/>
      <w:r w:rsidRPr="006A4F4B">
        <w:t xml:space="preserve">* Büro/Müşavirlik düzeyindeki CLAUDE.md dosyasında `## </w:t>
      </w:r>
      <w:proofErr w:type="spellStart"/>
      <w:r w:rsidRPr="006A4F4B">
        <w:t>Matter</w:t>
      </w:r>
      <w:proofErr w:type="spellEnd"/>
      <w:r w:rsidRPr="006A4F4B">
        <w:t xml:space="preserve"> </w:t>
      </w:r>
      <w:proofErr w:type="spellStart"/>
      <w:r w:rsidRPr="006A4F4B">
        <w:t>workspaces</w:t>
      </w:r>
      <w:proofErr w:type="spellEnd"/>
      <w:r w:rsidRPr="006A4F4B">
        <w:t>` bölümünü kontrol et. Eğer `</w:t>
      </w:r>
      <w:proofErr w:type="spellStart"/>
      <w:r w:rsidRPr="006A4F4B">
        <w:t>Enabled</w:t>
      </w:r>
      <w:proofErr w:type="spellEnd"/>
      <w:r w:rsidRPr="006A4F4B">
        <w:t>` değeri `</w:t>
      </w:r>
      <w:r w:rsidRPr="006A4F4B">
        <w:rPr>
          <w:rFonts w:ascii="Segoe UI Symbol" w:hAnsi="Segoe UI Symbol" w:cs="Segoe UI Symbol"/>
        </w:rPr>
        <w:t>✗</w:t>
      </w:r>
      <w:r w:rsidRPr="006A4F4B">
        <w:t>` ise (kurum içi kullanıcılar için varsayılan), bu paragrafı atla. Eğer aktifse ve açık bir dosya/iş (</w:t>
      </w:r>
      <w:proofErr w:type="spellStart"/>
      <w:r w:rsidRPr="006A4F4B">
        <w:t>matter</w:t>
      </w:r>
      <w:proofErr w:type="spellEnd"/>
      <w:r w:rsidRPr="006A4F4B">
        <w:t>) yoksa şunu sor: "Bu inceleme hangi dosya için? `/</w:t>
      </w:r>
      <w:proofErr w:type="spellStart"/>
      <w:r w:rsidRPr="006A4F4B">
        <w:t>ticari-</w:t>
      </w:r>
      <w:proofErr w:type="gramStart"/>
      <w:r w:rsidRPr="006A4F4B">
        <w:t>hukuk:dosya</w:t>
      </w:r>
      <w:proofErr w:type="gramEnd"/>
      <w:r w:rsidRPr="006A4F4B">
        <w:t>-alani</w:t>
      </w:r>
      <w:proofErr w:type="spellEnd"/>
      <w:r w:rsidRPr="006A4F4B">
        <w:t xml:space="preserve"> </w:t>
      </w:r>
      <w:proofErr w:type="spellStart"/>
      <w:r w:rsidRPr="006A4F4B">
        <w:t>switch</w:t>
      </w:r>
      <w:proofErr w:type="spellEnd"/>
      <w:r w:rsidRPr="006A4F4B">
        <w:t xml:space="preserve"> &lt;</w:t>
      </w:r>
      <w:proofErr w:type="spellStart"/>
      <w:r w:rsidRPr="006A4F4B">
        <w:t>slug</w:t>
      </w:r>
      <w:proofErr w:type="spellEnd"/>
      <w:r w:rsidRPr="006A4F4B">
        <w:t>&gt;` komutunu çalıştır veya `</w:t>
      </w:r>
      <w:proofErr w:type="spellStart"/>
      <w:r w:rsidRPr="006A4F4B">
        <w:t>buro</w:t>
      </w:r>
      <w:proofErr w:type="spellEnd"/>
      <w:r w:rsidRPr="006A4F4B">
        <w:t>-geneli` de." Aktif dosyanın `dosya.md` içeriğini yükle. Çıktıları `~</w:t>
      </w:r>
      <w:proofErr w:type="gramStart"/>
      <w:r w:rsidRPr="006A4F4B">
        <w:t>/.claude</w:t>
      </w:r>
      <w:proofErr w:type="gramEnd"/>
      <w:r w:rsidRPr="006A4F4B">
        <w:t>/plugins/config/claude-for-legal/ticari-hukuk/dosyalar/&lt;dosya-slug&gt;/` klasörüne yaz.</w:t>
      </w:r>
    </w:p>
    <w:p w14:paraId="0A815389" w14:textId="77777777" w:rsidR="006A4F4B" w:rsidRPr="006A4F4B" w:rsidRDefault="006A4F4B" w:rsidP="006A4F4B"/>
    <w:p w14:paraId="1E6E58F5" w14:textId="77777777" w:rsidR="006A4F4B" w:rsidRPr="006A4F4B" w:rsidRDefault="006A4F4B" w:rsidP="006A4F4B">
      <w:r w:rsidRPr="006A4F4B">
        <w:t>---</w:t>
      </w:r>
    </w:p>
    <w:p w14:paraId="0A576C99" w14:textId="77777777" w:rsidR="006A4F4B" w:rsidRPr="006A4F4B" w:rsidRDefault="006A4F4B" w:rsidP="006A4F4B"/>
    <w:p w14:paraId="56EDE8E5" w14:textId="77777777" w:rsidR="006A4F4B" w:rsidRPr="006A4F4B" w:rsidRDefault="006A4F4B" w:rsidP="006A4F4B">
      <w:r w:rsidRPr="006A4F4B">
        <w:t>## Amaç</w:t>
      </w:r>
    </w:p>
    <w:p w14:paraId="000C85B1" w14:textId="77777777" w:rsidR="006A4F4B" w:rsidRPr="006A4F4B" w:rsidRDefault="006A4F4B" w:rsidP="006A4F4B"/>
    <w:p w14:paraId="7B718B5F" w14:textId="77777777" w:rsidR="006A4F4B" w:rsidRPr="006A4F4B" w:rsidRDefault="006A4F4B" w:rsidP="006A4F4B">
      <w:proofErr w:type="spellStart"/>
      <w:r w:rsidRPr="006A4F4B">
        <w:t>SaaS</w:t>
      </w:r>
      <w:proofErr w:type="spellEnd"/>
      <w:r w:rsidRPr="006A4F4B">
        <w:t xml:space="preserve"> sözleşmeleri, tek seferlik tedarik sözleşmelerinden farklı bir risk profiline sahiptir. Yenilemelerle maliyetler katlanır, veri birikir ve sağlayıcıyı değiştirme maliyeti (</w:t>
      </w:r>
      <w:proofErr w:type="spellStart"/>
      <w:r w:rsidRPr="006A4F4B">
        <w:t>switching</w:t>
      </w:r>
      <w:proofErr w:type="spellEnd"/>
      <w:r w:rsidRPr="006A4F4B">
        <w:t xml:space="preserve"> </w:t>
      </w:r>
      <w:proofErr w:type="spellStart"/>
      <w:r w:rsidRPr="006A4F4B">
        <w:t>cost</w:t>
      </w:r>
      <w:proofErr w:type="spellEnd"/>
      <w:r w:rsidRPr="006A4F4B">
        <w:t xml:space="preserve">) her ay artar. Bu </w:t>
      </w:r>
      <w:proofErr w:type="spellStart"/>
      <w:r w:rsidRPr="006A4F4B">
        <w:t>skill</w:t>
      </w:r>
      <w:proofErr w:type="spellEnd"/>
      <w:r w:rsidRPr="006A4F4B">
        <w:t>, bu riskleri gözeterek inceleme yapar.</w:t>
      </w:r>
    </w:p>
    <w:p w14:paraId="4DFCC4EE" w14:textId="77777777" w:rsidR="006A4F4B" w:rsidRPr="006A4F4B" w:rsidRDefault="006A4F4B" w:rsidP="006A4F4B"/>
    <w:p w14:paraId="751BCB07" w14:textId="77777777" w:rsidR="006A4F4B" w:rsidRPr="006A4F4B" w:rsidRDefault="006A4F4B" w:rsidP="006A4F4B">
      <w:r w:rsidRPr="006A4F4B">
        <w:lastRenderedPageBreak/>
        <w:t>`~</w:t>
      </w:r>
      <w:proofErr w:type="gramStart"/>
      <w:r w:rsidRPr="006A4F4B">
        <w:t>/.claude/plugins/config/claude-for-legal/ticari-hukuk/CLAUDE.md</w:t>
      </w:r>
      <w:proofErr w:type="gramEnd"/>
      <w:r w:rsidRPr="006A4F4B">
        <w:t xml:space="preserve">` içindeki standart </w:t>
      </w:r>
      <w:proofErr w:type="spellStart"/>
      <w:r w:rsidRPr="006A4F4B">
        <w:t>playbook</w:t>
      </w:r>
      <w:proofErr w:type="spellEnd"/>
      <w:r w:rsidRPr="006A4F4B">
        <w:t xml:space="preserve"> kontrollerini çalıştırır ve abonelik modellerinde en çok sorun çıkaran terimler üzerine </w:t>
      </w:r>
      <w:proofErr w:type="spellStart"/>
      <w:r w:rsidRPr="006A4F4B">
        <w:t>SaaS'a</w:t>
      </w:r>
      <w:proofErr w:type="spellEnd"/>
      <w:r w:rsidRPr="006A4F4B">
        <w:t xml:space="preserve"> özgü bir katman ekler.</w:t>
      </w:r>
    </w:p>
    <w:p w14:paraId="4648D350" w14:textId="77777777" w:rsidR="006A4F4B" w:rsidRPr="006A4F4B" w:rsidRDefault="006A4F4B" w:rsidP="006A4F4B"/>
    <w:p w14:paraId="72DF82FE" w14:textId="77777777" w:rsidR="006A4F4B" w:rsidRPr="006A4F4B" w:rsidRDefault="006A4F4B" w:rsidP="006A4F4B">
      <w:r w:rsidRPr="006A4F4B">
        <w:t>## Uygulanacak Hukuk ve Yetki Varsayımı</w:t>
      </w:r>
    </w:p>
    <w:p w14:paraId="03B14FCD" w14:textId="77777777" w:rsidR="006A4F4B" w:rsidRPr="006A4F4B" w:rsidRDefault="006A4F4B" w:rsidP="006A4F4B"/>
    <w:p w14:paraId="444F12F6" w14:textId="77777777" w:rsidR="006A4F4B" w:rsidRPr="006A4F4B" w:rsidRDefault="006A4F4B" w:rsidP="006A4F4B">
      <w:proofErr w:type="spellStart"/>
      <w:r w:rsidRPr="006A4F4B">
        <w:t>SaaS</w:t>
      </w:r>
      <w:proofErr w:type="spellEnd"/>
      <w:r w:rsidRPr="006A4F4B">
        <w:t xml:space="preserve"> terimleri (otomatik yenileme bildirimleri, fiyat artış tavanları, KVKK veri taşınabilirliği, alt veri işleyen kuralları) yerel mevzuata duyarlıdır. Türkiye'de TBK, TTK ve KVKK hükümleri, sözleşme serbestisini emredici kurallarla sınırlandırabilir. Bu inceleme, `CLAUDE.md` içinde belirtilen uygulanacak hukuku esas alır. Sözleşme yabancı bir hukuk seçiyorsa veya Türkiye dışındaki kullanıcıları kapsıyorsa uyar; analiz doğrudan aktarılamayabilir.</w:t>
      </w:r>
    </w:p>
    <w:p w14:paraId="289736A5" w14:textId="77777777" w:rsidR="006A4F4B" w:rsidRPr="006A4F4B" w:rsidRDefault="006A4F4B" w:rsidP="006A4F4B"/>
    <w:p w14:paraId="4C181229" w14:textId="77777777" w:rsidR="006A4F4B" w:rsidRPr="006A4F4B" w:rsidRDefault="006A4F4B" w:rsidP="006A4F4B">
      <w:r w:rsidRPr="006A4F4B">
        <w:t xml:space="preserve">&gt; **Araştırma </w:t>
      </w:r>
      <w:proofErr w:type="gramStart"/>
      <w:r w:rsidRPr="006A4F4B">
        <w:t>Sınırı.*</w:t>
      </w:r>
      <w:proofErr w:type="gramEnd"/>
      <w:r w:rsidRPr="006A4F4B">
        <w:t>* Yapılandırılmış hukuk araştırma araçlarında (</w:t>
      </w:r>
      <w:proofErr w:type="spellStart"/>
      <w:r w:rsidRPr="006A4F4B">
        <w:t>Lexpera</w:t>
      </w:r>
      <w:proofErr w:type="spellEnd"/>
      <w:r w:rsidRPr="006A4F4B">
        <w:t>, Kazancı, Mevzuat.gov.tr) bir emredici kurala (</w:t>
      </w:r>
      <w:proofErr w:type="spellStart"/>
      <w:r w:rsidRPr="006A4F4B">
        <w:t>örn</w:t>
      </w:r>
      <w:proofErr w:type="spellEnd"/>
      <w:r w:rsidRPr="006A4F4B">
        <w:t xml:space="preserve">. haksız şartlar, fahiş cezai şart) dair veri bulunamazsa, bu boşluğu genel web aramasıyla doldurma. Kullanıcıya sor: "Araştırma sonucunda [X] konusunda net bir emredici hüküm bulunamadı. Seçenekler: (1) Aramayı genişlet, (2) Başka bir </w:t>
      </w:r>
      <w:proofErr w:type="spellStart"/>
      <w:r w:rsidRPr="006A4F4B">
        <w:t>veritabanı</w:t>
      </w:r>
      <w:proofErr w:type="spellEnd"/>
      <w:r w:rsidRPr="006A4F4B">
        <w:t xml:space="preserve"> dene, (3) Web araması yap (sonuçlar </w:t>
      </w:r>
      <w:proofErr w:type="gramStart"/>
      <w:r w:rsidRPr="006A4F4B">
        <w:t>`[</w:t>
      </w:r>
      <w:proofErr w:type="gramEnd"/>
      <w:r w:rsidRPr="006A4F4B">
        <w:t>web araması — doğrula]` olarak etiketlenir), (4) Doğrulanmamış olarak işaretle ve dur. Hangisini istersiniz?"</w:t>
      </w:r>
    </w:p>
    <w:p w14:paraId="527D8DE7" w14:textId="77777777" w:rsidR="006A4F4B" w:rsidRPr="006A4F4B" w:rsidRDefault="006A4F4B" w:rsidP="006A4F4B">
      <w:r w:rsidRPr="006A4F4B">
        <w:t>&gt;</w:t>
      </w:r>
    </w:p>
    <w:p w14:paraId="35B9BD0C" w14:textId="77777777" w:rsidR="006A4F4B" w:rsidRPr="006A4F4B" w:rsidRDefault="006A4F4B" w:rsidP="006A4F4B">
      <w:r w:rsidRPr="006A4F4B">
        <w:t xml:space="preserve">&gt; **Kaynak </w:t>
      </w:r>
      <w:proofErr w:type="spellStart"/>
      <w:proofErr w:type="gramStart"/>
      <w:r w:rsidRPr="006A4F4B">
        <w:t>Atıfı</w:t>
      </w:r>
      <w:proofErr w:type="spellEnd"/>
      <w:r w:rsidRPr="006A4F4B">
        <w:t>.*</w:t>
      </w:r>
      <w:proofErr w:type="gramEnd"/>
      <w:r w:rsidRPr="006A4F4B">
        <w:t>* Bir kanun maddesi veya yargıtay kararı zikredildiğinde etiketi ekle: `[Mevzuat.gov.tr]`, `[</w:t>
      </w:r>
      <w:proofErr w:type="spellStart"/>
      <w:r w:rsidRPr="006A4F4B">
        <w:t>Lexpera</w:t>
      </w:r>
      <w:proofErr w:type="spellEnd"/>
      <w:r w:rsidRPr="006A4F4B">
        <w:t>]`, `[Kazancı]`; web araması ise `[web araması — doğrula]`; model verisi ise `[model bilgisi — doğrula]`.</w:t>
      </w:r>
    </w:p>
    <w:p w14:paraId="31963EF1" w14:textId="77777777" w:rsidR="006A4F4B" w:rsidRPr="006A4F4B" w:rsidRDefault="006A4F4B" w:rsidP="006A4F4B"/>
    <w:p w14:paraId="6BF96543" w14:textId="77777777" w:rsidR="006A4F4B" w:rsidRPr="006A4F4B" w:rsidRDefault="006A4F4B" w:rsidP="006A4F4B">
      <w:r w:rsidRPr="006A4F4B">
        <w:t xml:space="preserve">## </w:t>
      </w:r>
      <w:proofErr w:type="spellStart"/>
      <w:r w:rsidRPr="006A4F4B">
        <w:t>Playbook'u</w:t>
      </w:r>
      <w:proofErr w:type="spellEnd"/>
      <w:r w:rsidRPr="006A4F4B">
        <w:t xml:space="preserve"> Yükle</w:t>
      </w:r>
    </w:p>
    <w:p w14:paraId="59AEA0A4" w14:textId="77777777" w:rsidR="006A4F4B" w:rsidRPr="006A4F4B" w:rsidRDefault="006A4F4B" w:rsidP="006A4F4B"/>
    <w:p w14:paraId="1B55A399" w14:textId="77777777" w:rsidR="006A4F4B" w:rsidRPr="006A4F4B" w:rsidRDefault="006A4F4B" w:rsidP="006A4F4B">
      <w:r w:rsidRPr="006A4F4B">
        <w:t xml:space="preserve">**Hangi </w:t>
      </w:r>
      <w:proofErr w:type="gramStart"/>
      <w:r w:rsidRPr="006A4F4B">
        <w:t>taraf?*</w:t>
      </w:r>
      <w:proofErr w:type="gramEnd"/>
      <w:r w:rsidRPr="006A4F4B">
        <w:t>* Şirketin bu sözleşmedeki tarafını belirle. Karşı taraf size platformunu satan bir sağlayıcıysa "Satın Alma" tarafındasınız. Siz sağlayıcıysanız "Satış" tarafındasınız. Belirsizse (bayilik, beyaz etiket/</w:t>
      </w:r>
      <w:proofErr w:type="spellStart"/>
      <w:r w:rsidRPr="006A4F4B">
        <w:t>white-label</w:t>
      </w:r>
      <w:proofErr w:type="spellEnd"/>
      <w:r w:rsidRPr="006A4F4B">
        <w:t xml:space="preserve">) sor. `CLAUDE.md` içindeki ilgili </w:t>
      </w:r>
      <w:proofErr w:type="spellStart"/>
      <w:r w:rsidRPr="006A4F4B">
        <w:t>playbook</w:t>
      </w:r>
      <w:proofErr w:type="spellEnd"/>
      <w:r w:rsidRPr="006A4F4B">
        <w:t xml:space="preserve"> bölümünü oku.</w:t>
      </w:r>
    </w:p>
    <w:p w14:paraId="3F71ED43" w14:textId="77777777" w:rsidR="006A4F4B" w:rsidRPr="006A4F4B" w:rsidRDefault="006A4F4B" w:rsidP="006A4F4B"/>
    <w:p w14:paraId="10A80486" w14:textId="77777777" w:rsidR="006A4F4B" w:rsidRPr="006A4F4B" w:rsidRDefault="006A4F4B" w:rsidP="006A4F4B">
      <w:r w:rsidRPr="006A4F4B">
        <w:t xml:space="preserve">Ardından `## </w:t>
      </w:r>
      <w:proofErr w:type="spellStart"/>
      <w:r w:rsidRPr="006A4F4B">
        <w:t>Playbook</w:t>
      </w:r>
      <w:proofErr w:type="spellEnd"/>
      <w:r w:rsidRPr="006A4F4B">
        <w:t>` → `</w:t>
      </w:r>
      <w:proofErr w:type="spellStart"/>
      <w:r w:rsidRPr="006A4F4B">
        <w:t>SaaS</w:t>
      </w:r>
      <w:proofErr w:type="spellEnd"/>
      <w:r w:rsidRPr="006A4F4B">
        <w:t xml:space="preserve"> </w:t>
      </w:r>
      <w:proofErr w:type="spellStart"/>
      <w:r w:rsidRPr="006A4F4B">
        <w:t>Pozisyonlari</w:t>
      </w:r>
      <w:proofErr w:type="spellEnd"/>
      <w:r w:rsidRPr="006A4F4B">
        <w:t xml:space="preserve">` bölümüne bak. Ekibin otomatik yenileme süreleri, kabul edilebilir fiyat artış oranları (ÜFE/TÜFE), veri dışa aktarım hakları ve SLA </w:t>
      </w:r>
      <w:r w:rsidRPr="006A4F4B">
        <w:lastRenderedPageBreak/>
        <w:t xml:space="preserve">eşikleri hakkındaki pozisyonlarını burada bulabilirsin. </w:t>
      </w:r>
      <w:proofErr w:type="spellStart"/>
      <w:r w:rsidRPr="006A4F4B">
        <w:t>Playbook</w:t>
      </w:r>
      <w:proofErr w:type="spellEnd"/>
      <w:r w:rsidRPr="006A4F4B">
        <w:t xml:space="preserve"> bu konuda sessizse kullanıcıya sor ve yanıtı `</w:t>
      </w:r>
      <w:proofErr w:type="spellStart"/>
      <w:r w:rsidRPr="006A4F4B">
        <w:t>CLAUDE.md`ye</w:t>
      </w:r>
      <w:proofErr w:type="spellEnd"/>
      <w:r w:rsidRPr="006A4F4B">
        <w:t xml:space="preserve"> ekle.</w:t>
      </w:r>
    </w:p>
    <w:p w14:paraId="18C252B6" w14:textId="77777777" w:rsidR="006A4F4B" w:rsidRPr="006A4F4B" w:rsidRDefault="006A4F4B" w:rsidP="006A4F4B"/>
    <w:p w14:paraId="71EBD546" w14:textId="77777777" w:rsidR="006A4F4B" w:rsidRPr="006A4F4B" w:rsidRDefault="006A4F4B" w:rsidP="006A4F4B">
      <w:r w:rsidRPr="006A4F4B">
        <w:t xml:space="preserve">## </w:t>
      </w:r>
      <w:proofErr w:type="spellStart"/>
      <w:r w:rsidRPr="006A4F4B">
        <w:t>SaaS</w:t>
      </w:r>
      <w:proofErr w:type="spellEnd"/>
      <w:r w:rsidRPr="006A4F4B">
        <w:t xml:space="preserve"> Özel İnceleme Katmanı</w:t>
      </w:r>
    </w:p>
    <w:p w14:paraId="7F61D15E" w14:textId="77777777" w:rsidR="006A4F4B" w:rsidRPr="006A4F4B" w:rsidRDefault="006A4F4B" w:rsidP="006A4F4B"/>
    <w:p w14:paraId="66A9F590" w14:textId="77777777" w:rsidR="006A4F4B" w:rsidRPr="006A4F4B" w:rsidRDefault="006A4F4B" w:rsidP="006A4F4B">
      <w:r w:rsidRPr="006A4F4B">
        <w:t>Aşağıdaki kategorilerin her biri için sözleşmedeki hükmü bul ve `</w:t>
      </w:r>
      <w:proofErr w:type="spellStart"/>
      <w:r w:rsidRPr="006A4F4B">
        <w:t>CLAUDE.md`deki</w:t>
      </w:r>
      <w:proofErr w:type="spellEnd"/>
      <w:r w:rsidRPr="006A4F4B">
        <w:t xml:space="preserve"> pozisyonla karşılaştır.</w:t>
      </w:r>
    </w:p>
    <w:p w14:paraId="213E7D3E" w14:textId="77777777" w:rsidR="006A4F4B" w:rsidRPr="006A4F4B" w:rsidRDefault="006A4F4B" w:rsidP="006A4F4B"/>
    <w:p w14:paraId="75576486" w14:textId="77777777" w:rsidR="006A4F4B" w:rsidRPr="006A4F4B" w:rsidRDefault="006A4F4B" w:rsidP="006A4F4B">
      <w:r w:rsidRPr="006A4F4B">
        <w:t>### 1. Otomatik Yenileme Mekanizması</w:t>
      </w:r>
    </w:p>
    <w:p w14:paraId="34B860F1" w14:textId="77777777" w:rsidR="006A4F4B" w:rsidRPr="006A4F4B" w:rsidRDefault="006A4F4B" w:rsidP="006A4F4B">
      <w:proofErr w:type="spellStart"/>
      <w:r w:rsidRPr="006A4F4B">
        <w:t>SaaS</w:t>
      </w:r>
      <w:proofErr w:type="spellEnd"/>
      <w:r w:rsidRPr="006A4F4B">
        <w:t xml:space="preserve"> süreçlerinde en yaygın hata, yenileme ihbar süresinin kaçırılması ve şirketin daha yüksek fiyattan bir yıl daha kilitli kalmasıdır.</w:t>
      </w:r>
    </w:p>
    <w:p w14:paraId="206BC58F" w14:textId="77777777" w:rsidR="006A4F4B" w:rsidRPr="006A4F4B" w:rsidRDefault="006A4F4B" w:rsidP="006A4F4B"/>
    <w:p w14:paraId="6186C7C7" w14:textId="77777777" w:rsidR="006A4F4B" w:rsidRPr="006A4F4B" w:rsidRDefault="006A4F4B" w:rsidP="006A4F4B">
      <w:r w:rsidRPr="006A4F4B">
        <w:t>- **Yenileme Süresi** (</w:t>
      </w:r>
      <w:proofErr w:type="spellStart"/>
      <w:r w:rsidRPr="006A4F4B">
        <w:t>Örn</w:t>
      </w:r>
      <w:proofErr w:type="spellEnd"/>
      <w:r w:rsidRPr="006A4F4B">
        <w:t>: Bir yıl, ilk dönem kadar, belirsiz süreliye dönüş)</w:t>
      </w:r>
    </w:p>
    <w:p w14:paraId="0AAB0C6A" w14:textId="77777777" w:rsidR="006A4F4B" w:rsidRPr="006A4F4B" w:rsidRDefault="006A4F4B" w:rsidP="006A4F4B">
      <w:r w:rsidRPr="006A4F4B">
        <w:t>- **Fesih İhbar Süresi** (Yenilemeden kaç gün önce bildirim yapılmalı? TBK m. 347 benzeri kısıtlar var mı?)</w:t>
      </w:r>
    </w:p>
    <w:p w14:paraId="5F08004B" w14:textId="77777777" w:rsidR="006A4F4B" w:rsidRPr="006A4F4B" w:rsidRDefault="006A4F4B" w:rsidP="006A4F4B">
      <w:r w:rsidRPr="006A4F4B">
        <w:t xml:space="preserve">- **Bildirim Yöntemi** (E-posta, iadeli taahhütlü posta, </w:t>
      </w:r>
      <w:proofErr w:type="gramStart"/>
      <w:r w:rsidRPr="006A4F4B">
        <w:t>KEP -</w:t>
      </w:r>
      <w:proofErr w:type="gramEnd"/>
      <w:r w:rsidRPr="006A4F4B">
        <w:t xml:space="preserve"> TTK m. 18/3 uyumu)</w:t>
      </w:r>
    </w:p>
    <w:p w14:paraId="51002984" w14:textId="77777777" w:rsidR="006A4F4B" w:rsidRPr="006A4F4B" w:rsidRDefault="006A4F4B" w:rsidP="006A4F4B">
      <w:r w:rsidRPr="006A4F4B">
        <w:t>- **Yenileme Fiyatı** (Sabit, ÜFE/TÜFE sınırlı, güncel liste fiyatı, sınırsız artış)</w:t>
      </w:r>
    </w:p>
    <w:p w14:paraId="0E4598DA" w14:textId="77777777" w:rsidR="006A4F4B" w:rsidRPr="006A4F4B" w:rsidRDefault="006A4F4B" w:rsidP="006A4F4B"/>
    <w:p w14:paraId="1F05AC41" w14:textId="77777777" w:rsidR="006A4F4B" w:rsidRPr="006A4F4B" w:rsidRDefault="006A4F4B" w:rsidP="006A4F4B">
      <w:r w:rsidRPr="006A4F4B">
        <w:t>**</w:t>
      </w:r>
      <w:proofErr w:type="gramStart"/>
      <w:r w:rsidRPr="006A4F4B">
        <w:t>Önemli:*</w:t>
      </w:r>
      <w:proofErr w:type="gramEnd"/>
      <w:r w:rsidRPr="006A4F4B">
        <w:t>* Fesih ihbar tarihini çıkar ve `yenileme-takibi` (</w:t>
      </w:r>
      <w:proofErr w:type="spellStart"/>
      <w:r w:rsidRPr="006A4F4B">
        <w:t>renewal-tracker</w:t>
      </w:r>
      <w:proofErr w:type="spellEnd"/>
      <w:r w:rsidRPr="006A4F4B">
        <w:t>) aracına aktar.</w:t>
      </w:r>
    </w:p>
    <w:p w14:paraId="37ADF0E9" w14:textId="77777777" w:rsidR="006A4F4B" w:rsidRPr="006A4F4B" w:rsidRDefault="006A4F4B" w:rsidP="006A4F4B"/>
    <w:p w14:paraId="26FFF66F" w14:textId="77777777" w:rsidR="006A4F4B" w:rsidRPr="006A4F4B" w:rsidRDefault="006A4F4B" w:rsidP="006A4F4B">
      <w:r w:rsidRPr="006A4F4B">
        <w:t>### 2. Fiyat Artışı (</w:t>
      </w:r>
      <w:proofErr w:type="spellStart"/>
      <w:r w:rsidRPr="006A4F4B">
        <w:t>Price</w:t>
      </w:r>
      <w:proofErr w:type="spellEnd"/>
      <w:r w:rsidRPr="006A4F4B">
        <w:t xml:space="preserve"> </w:t>
      </w:r>
      <w:proofErr w:type="spellStart"/>
      <w:r w:rsidRPr="006A4F4B">
        <w:t>Escalation</w:t>
      </w:r>
      <w:proofErr w:type="spellEnd"/>
      <w:r w:rsidRPr="006A4F4B">
        <w:t>)</w:t>
      </w:r>
    </w:p>
    <w:p w14:paraId="449DC75B" w14:textId="77777777" w:rsidR="006A4F4B" w:rsidRPr="006A4F4B" w:rsidRDefault="006A4F4B" w:rsidP="006A4F4B">
      <w:r w:rsidRPr="006A4F4B">
        <w:t>- **Yıllık Artış Oranı** (Sabit %, ÜFE, TÜFE, sınırsız vb.)</w:t>
      </w:r>
    </w:p>
    <w:p w14:paraId="73F5CF63" w14:textId="77777777" w:rsidR="006A4F4B" w:rsidRPr="006A4F4B" w:rsidRDefault="006A4F4B" w:rsidP="006A4F4B">
      <w:r w:rsidRPr="006A4F4B">
        <w:t xml:space="preserve">- **Kullanım Aşım Ücretleri** (Rate </w:t>
      </w:r>
      <w:proofErr w:type="spellStart"/>
      <w:r w:rsidRPr="006A4F4B">
        <w:t>card</w:t>
      </w:r>
      <w:proofErr w:type="spellEnd"/>
      <w:r w:rsidRPr="006A4F4B">
        <w:t>, primli oran, belirsiz)</w:t>
      </w:r>
    </w:p>
    <w:p w14:paraId="3822074B" w14:textId="77777777" w:rsidR="006A4F4B" w:rsidRPr="006A4F4B" w:rsidRDefault="006A4F4B" w:rsidP="006A4F4B">
      <w:r w:rsidRPr="006A4F4B">
        <w:t>- **"Ücretler" Kapsamı** (Sadece abonelik mi yoksa "ek hizmetler" de dahil mi?)</w:t>
      </w:r>
    </w:p>
    <w:p w14:paraId="0C7EABAE" w14:textId="77777777" w:rsidR="006A4F4B" w:rsidRPr="006A4F4B" w:rsidRDefault="006A4F4B" w:rsidP="006A4F4B"/>
    <w:p w14:paraId="728CE71C" w14:textId="77777777" w:rsidR="006A4F4B" w:rsidRPr="006A4F4B" w:rsidRDefault="006A4F4B" w:rsidP="006A4F4B">
      <w:r w:rsidRPr="006A4F4B">
        <w:t>### 3. Veri Taşınabilirliği ve Çıkış (</w:t>
      </w:r>
      <w:proofErr w:type="spellStart"/>
      <w:r w:rsidRPr="006A4F4B">
        <w:t>Exit</w:t>
      </w:r>
      <w:proofErr w:type="spellEnd"/>
      <w:r w:rsidRPr="006A4F4B">
        <w:t>)</w:t>
      </w:r>
    </w:p>
    <w:p w14:paraId="228B0027" w14:textId="77777777" w:rsidR="006A4F4B" w:rsidRPr="006A4F4B" w:rsidRDefault="006A4F4B" w:rsidP="006A4F4B">
      <w:r w:rsidRPr="006A4F4B">
        <w:t>Sağlayıcıyla yollar ayrıldığında veriyi nasıl geri alacağız?</w:t>
      </w:r>
    </w:p>
    <w:p w14:paraId="4991B00F" w14:textId="77777777" w:rsidR="006A4F4B" w:rsidRPr="006A4F4B" w:rsidRDefault="006A4F4B" w:rsidP="006A4F4B">
      <w:r w:rsidRPr="006A4F4B">
        <w:t>- **Dışa Aktarım Formatı** (Açık standartlar (JSON/CSV), sağlayıcıya özel, "ticari olarak makul")</w:t>
      </w:r>
    </w:p>
    <w:p w14:paraId="751C0BC2" w14:textId="77777777" w:rsidR="006A4F4B" w:rsidRPr="006A4F4B" w:rsidRDefault="006A4F4B" w:rsidP="006A4F4B">
      <w:r w:rsidRPr="006A4F4B">
        <w:lastRenderedPageBreak/>
        <w:t>- **Erişilebilirlik** (Her an self-servis, talep üzerine, sadece fesih anında)</w:t>
      </w:r>
    </w:p>
    <w:p w14:paraId="4FFC0949" w14:textId="77777777" w:rsidR="006A4F4B" w:rsidRPr="006A4F4B" w:rsidRDefault="006A4F4B" w:rsidP="006A4F4B">
      <w:r w:rsidRPr="006A4F4B">
        <w:t>- **Fesih Sonrası Erişim** (Fesihten sonra veriyi çekmek için kaç gün süre veriliyor?)</w:t>
      </w:r>
    </w:p>
    <w:p w14:paraId="12FD2072" w14:textId="77777777" w:rsidR="006A4F4B" w:rsidRPr="006A4F4B" w:rsidRDefault="006A4F4B" w:rsidP="006A4F4B">
      <w:r w:rsidRPr="006A4F4B">
        <w:t>- **Maliyet** (Ücretsiz, zaman ve malzeme bazlı, GB başına)</w:t>
      </w:r>
    </w:p>
    <w:p w14:paraId="13D2709C" w14:textId="77777777" w:rsidR="006A4F4B" w:rsidRPr="006A4F4B" w:rsidRDefault="006A4F4B" w:rsidP="006A4F4B">
      <w:r w:rsidRPr="006A4F4B">
        <w:t>- **Veri Silme Sertifikası** (KVKK m. 7 uyarınca imha/anonimleştirme taahhüdü ve teyidi)</w:t>
      </w:r>
    </w:p>
    <w:p w14:paraId="0B36D72F" w14:textId="77777777" w:rsidR="006A4F4B" w:rsidRPr="006A4F4B" w:rsidRDefault="006A4F4B" w:rsidP="006A4F4B"/>
    <w:p w14:paraId="51E9D6A1" w14:textId="77777777" w:rsidR="006A4F4B" w:rsidRPr="006A4F4B" w:rsidRDefault="006A4F4B" w:rsidP="006A4F4B">
      <w:r w:rsidRPr="006A4F4B">
        <w:t>### 4. SLA ve Kesintisizlik (</w:t>
      </w:r>
      <w:proofErr w:type="spellStart"/>
      <w:r w:rsidRPr="006A4F4B">
        <w:t>Uptime</w:t>
      </w:r>
      <w:proofErr w:type="spellEnd"/>
      <w:r w:rsidRPr="006A4F4B">
        <w:t>)</w:t>
      </w:r>
    </w:p>
    <w:p w14:paraId="12DBACF1" w14:textId="77777777" w:rsidR="006A4F4B" w:rsidRPr="006A4F4B" w:rsidRDefault="006A4F4B" w:rsidP="006A4F4B">
      <w:r w:rsidRPr="006A4F4B">
        <w:t>Sadece iş birimi için kritik servislerde önemlidir.</w:t>
      </w:r>
    </w:p>
    <w:p w14:paraId="108653D9" w14:textId="77777777" w:rsidR="006A4F4B" w:rsidRPr="006A4F4B" w:rsidRDefault="006A4F4B" w:rsidP="006A4F4B">
      <w:r w:rsidRPr="006A4F4B">
        <w:t>- **Kesintisizlik Taahhüdü** (</w:t>
      </w:r>
      <w:proofErr w:type="spellStart"/>
      <w:r w:rsidRPr="006A4F4B">
        <w:t>Örn</w:t>
      </w:r>
      <w:proofErr w:type="spellEnd"/>
      <w:r w:rsidRPr="006A4F4B">
        <w:t xml:space="preserve">: </w:t>
      </w:r>
      <w:proofErr w:type="gramStart"/>
      <w:r w:rsidRPr="006A4F4B">
        <w:t>%99.9</w:t>
      </w:r>
      <w:proofErr w:type="gramEnd"/>
      <w:r w:rsidRPr="006A4F4B">
        <w:t>)</w:t>
      </w:r>
    </w:p>
    <w:p w14:paraId="0C4B6B73" w14:textId="77777777" w:rsidR="006A4F4B" w:rsidRPr="006A4F4B" w:rsidRDefault="006A4F4B" w:rsidP="006A4F4B">
      <w:r w:rsidRPr="006A4F4B">
        <w:t>- **Ölçüm Dönemi** (Aylık, yıllık)</w:t>
      </w:r>
    </w:p>
    <w:p w14:paraId="4465D66C" w14:textId="77777777" w:rsidR="006A4F4B" w:rsidRPr="006A4F4B" w:rsidRDefault="006A4F4B" w:rsidP="006A4F4B">
      <w:r w:rsidRPr="006A4F4B">
        <w:t xml:space="preserve">- **Yaptırım/Kredi** (Hizmet bedeli </w:t>
      </w:r>
      <w:proofErr w:type="gramStart"/>
      <w:r w:rsidRPr="006A4F4B">
        <w:t>indirimi -</w:t>
      </w:r>
      <w:proofErr w:type="gramEnd"/>
      <w:r w:rsidRPr="006A4F4B">
        <w:t xml:space="preserve"> nasıl hesaplanır, üst sınır var mı?)</w:t>
      </w:r>
    </w:p>
    <w:p w14:paraId="11DFB731" w14:textId="77777777" w:rsidR="006A4F4B" w:rsidRPr="006A4F4B" w:rsidRDefault="006A4F4B" w:rsidP="006A4F4B">
      <w:r w:rsidRPr="006A4F4B">
        <w:t>- **Planlı Bakım İstisnaları** (Önceden bildirim süresi, sınırsız bakım hakkı)</w:t>
      </w:r>
    </w:p>
    <w:p w14:paraId="4E8390FE" w14:textId="77777777" w:rsidR="006A4F4B" w:rsidRPr="006A4F4B" w:rsidRDefault="006A4F4B" w:rsidP="006A4F4B"/>
    <w:p w14:paraId="285E30F9" w14:textId="77777777" w:rsidR="006A4F4B" w:rsidRPr="006A4F4B" w:rsidRDefault="006A4F4B" w:rsidP="006A4F4B">
      <w:r w:rsidRPr="006A4F4B">
        <w:t>### 5. Alt Veri İşleyenler (</w:t>
      </w:r>
      <w:proofErr w:type="spellStart"/>
      <w:r w:rsidRPr="006A4F4B">
        <w:t>Subprocessors</w:t>
      </w:r>
      <w:proofErr w:type="spellEnd"/>
      <w:r w:rsidRPr="006A4F4B">
        <w:t>)</w:t>
      </w:r>
    </w:p>
    <w:p w14:paraId="40898BFC" w14:textId="77777777" w:rsidR="006A4F4B" w:rsidRPr="006A4F4B" w:rsidRDefault="006A4F4B" w:rsidP="006A4F4B">
      <w:r w:rsidRPr="006A4F4B">
        <w:t>KVKK kapsamında kritik bir konudur.</w:t>
      </w:r>
    </w:p>
    <w:p w14:paraId="77CC1FFB" w14:textId="77777777" w:rsidR="006A4F4B" w:rsidRPr="006A4F4B" w:rsidRDefault="006A4F4B" w:rsidP="006A4F4B">
      <w:r w:rsidRPr="006A4F4B">
        <w:t>- **Mevcut Liste** (Yayınlanmış mı, talep üzerine mi?)</w:t>
      </w:r>
    </w:p>
    <w:p w14:paraId="6CF3CD6D" w14:textId="77777777" w:rsidR="006A4F4B" w:rsidRPr="006A4F4B" w:rsidRDefault="006A4F4B" w:rsidP="006A4F4B">
      <w:r w:rsidRPr="006A4F4B">
        <w:t>- **Değişiklik Bildirimi** (Yeni bir alt işleyen eklendiğinde önceden bildirim süresi)</w:t>
      </w:r>
    </w:p>
    <w:p w14:paraId="601CC881" w14:textId="77777777" w:rsidR="006A4F4B" w:rsidRPr="006A4F4B" w:rsidRDefault="006A4F4B" w:rsidP="006A4F4B">
      <w:r w:rsidRPr="006A4F4B">
        <w:t>- **İtiraz Hakkı** (Engelleme hakkı, bildirim ve fesih hakkı, hak yok)</w:t>
      </w:r>
    </w:p>
    <w:p w14:paraId="4B44EB15" w14:textId="77777777" w:rsidR="006A4F4B" w:rsidRPr="006A4F4B" w:rsidRDefault="006A4F4B" w:rsidP="006A4F4B"/>
    <w:p w14:paraId="2DFB65E3" w14:textId="77777777" w:rsidR="006A4F4B" w:rsidRPr="006A4F4B" w:rsidRDefault="006A4F4B" w:rsidP="006A4F4B">
      <w:r w:rsidRPr="006A4F4B">
        <w:t xml:space="preserve">## Yapay </w:t>
      </w:r>
      <w:proofErr w:type="gramStart"/>
      <w:r w:rsidRPr="006A4F4B">
        <w:t>Zeka</w:t>
      </w:r>
      <w:proofErr w:type="gramEnd"/>
      <w:r w:rsidRPr="006A4F4B">
        <w:t xml:space="preserve"> (AI) ve Makine Öğrenmesi Hakları</w:t>
      </w:r>
    </w:p>
    <w:p w14:paraId="20808677" w14:textId="77777777" w:rsidR="006A4F4B" w:rsidRPr="006A4F4B" w:rsidRDefault="006A4F4B" w:rsidP="006A4F4B"/>
    <w:p w14:paraId="7DB34444" w14:textId="77777777" w:rsidR="006A4F4B" w:rsidRPr="006A4F4B" w:rsidRDefault="006A4F4B" w:rsidP="006A4F4B">
      <w:proofErr w:type="spellStart"/>
      <w:r w:rsidRPr="006A4F4B">
        <w:t>SaaS</w:t>
      </w:r>
      <w:proofErr w:type="spellEnd"/>
      <w:r w:rsidRPr="006A4F4B">
        <w:t xml:space="preserve"> sözleşmelerinde yükselen en kritik müzakere noktasıdır:</w:t>
      </w:r>
    </w:p>
    <w:p w14:paraId="614ED804" w14:textId="77777777" w:rsidR="006A4F4B" w:rsidRPr="006A4F4B" w:rsidRDefault="006A4F4B" w:rsidP="006A4F4B"/>
    <w:p w14:paraId="28C20046" w14:textId="77777777" w:rsidR="006A4F4B" w:rsidRPr="006A4F4B" w:rsidRDefault="006A4F4B" w:rsidP="006A4F4B">
      <w:r w:rsidRPr="006A4F4B">
        <w:t xml:space="preserve">1. **Açık </w:t>
      </w:r>
      <w:proofErr w:type="gramStart"/>
      <w:r w:rsidRPr="006A4F4B">
        <w:t>İzin:*</w:t>
      </w:r>
      <w:proofErr w:type="gramEnd"/>
      <w:r w:rsidRPr="006A4F4B">
        <w:t>* Sözleşme, sağlayıcıya Müşteri Verilerini Yapay Zeka eğitimi veya model iyileştirme için kullanma hakkı veriyor mu? (Satın alma tarafı için genellikle KIRMIZI bayraktır).</w:t>
      </w:r>
    </w:p>
    <w:p w14:paraId="359149B5" w14:textId="77777777" w:rsidR="006A4F4B" w:rsidRPr="006A4F4B" w:rsidRDefault="006A4F4B" w:rsidP="006A4F4B">
      <w:r w:rsidRPr="006A4F4B">
        <w:t xml:space="preserve">2. **Politika Yoluyla Gizli </w:t>
      </w:r>
      <w:proofErr w:type="gramStart"/>
      <w:r w:rsidRPr="006A4F4B">
        <w:t>İzin:*</w:t>
      </w:r>
      <w:proofErr w:type="gramEnd"/>
      <w:r w:rsidRPr="006A4F4B">
        <w:t xml:space="preserve">* Sözleşme, sağlayıcının Gizlilik </w:t>
      </w:r>
      <w:proofErr w:type="spellStart"/>
      <w:r w:rsidRPr="006A4F4B">
        <w:t>Politikası'na</w:t>
      </w:r>
      <w:proofErr w:type="spellEnd"/>
      <w:r w:rsidRPr="006A4F4B">
        <w:t xml:space="preserve"> atıf yapıyor mu? Sağlayıcı, politikayı tek taraflı güncelleyerek eğitim hakları ekleyebilir mi?</w:t>
      </w:r>
    </w:p>
    <w:p w14:paraId="21C57B26" w14:textId="77777777" w:rsidR="006A4F4B" w:rsidRPr="006A4F4B" w:rsidRDefault="006A4F4B" w:rsidP="006A4F4B">
      <w:r w:rsidRPr="006A4F4B">
        <w:t xml:space="preserve">3. **Anonimleştirme </w:t>
      </w:r>
      <w:proofErr w:type="gramStart"/>
      <w:r w:rsidRPr="006A4F4B">
        <w:t>Standardı:*</w:t>
      </w:r>
      <w:proofErr w:type="gramEnd"/>
      <w:r w:rsidRPr="006A4F4B">
        <w:t>* Sağlayıcı sadece "anonimleştirilmiş" veriyi kullandığını iddia ediyorsa, standart nedir? (KVKK/GDPR uyumlu mu?).</w:t>
      </w:r>
    </w:p>
    <w:p w14:paraId="301224D7" w14:textId="77777777" w:rsidR="006A4F4B" w:rsidRPr="006A4F4B" w:rsidRDefault="006A4F4B" w:rsidP="006A4F4B">
      <w:r w:rsidRPr="006A4F4B">
        <w:lastRenderedPageBreak/>
        <w:t>4. **Çıkış (</w:t>
      </w:r>
      <w:proofErr w:type="spellStart"/>
      <w:r w:rsidRPr="006A4F4B">
        <w:t>Opt-out</w:t>
      </w:r>
      <w:proofErr w:type="spellEnd"/>
      <w:r w:rsidRPr="006A4F4B">
        <w:t xml:space="preserve">) </w:t>
      </w:r>
      <w:proofErr w:type="gramStart"/>
      <w:r w:rsidRPr="006A4F4B">
        <w:t>Hakkı:*</w:t>
      </w:r>
      <w:proofErr w:type="gramEnd"/>
      <w:r w:rsidRPr="006A4F4B">
        <w:t>* Bir çıkış hakkı var mı? Bu hak yenilemelerde hayatta kalıyor mu?</w:t>
      </w:r>
    </w:p>
    <w:p w14:paraId="431C233F" w14:textId="77777777" w:rsidR="006A4F4B" w:rsidRPr="006A4F4B" w:rsidRDefault="006A4F4B" w:rsidP="006A4F4B"/>
    <w:p w14:paraId="29810B3E" w14:textId="77777777" w:rsidR="006A4F4B" w:rsidRPr="006A4F4B" w:rsidRDefault="006A4F4B" w:rsidP="006A4F4B">
      <w:r w:rsidRPr="006A4F4B">
        <w:t>## Sorumluluk Sınırlaması (</w:t>
      </w:r>
      <w:proofErr w:type="spellStart"/>
      <w:r w:rsidRPr="006A4F4B">
        <w:t>Liability</w:t>
      </w:r>
      <w:proofErr w:type="spellEnd"/>
      <w:r w:rsidRPr="006A4F4B">
        <w:t xml:space="preserve"> </w:t>
      </w:r>
      <w:proofErr w:type="spellStart"/>
      <w:r w:rsidRPr="006A4F4B">
        <w:t>Cap</w:t>
      </w:r>
      <w:proofErr w:type="spellEnd"/>
      <w:r w:rsidRPr="006A4F4B">
        <w:t>) Karar Prosedürü</w:t>
      </w:r>
    </w:p>
    <w:p w14:paraId="56991DD1" w14:textId="77777777" w:rsidR="006A4F4B" w:rsidRPr="006A4F4B" w:rsidRDefault="006A4F4B" w:rsidP="006A4F4B"/>
    <w:p w14:paraId="4B19C207" w14:textId="77777777" w:rsidR="006A4F4B" w:rsidRPr="006A4F4B" w:rsidRDefault="006A4F4B" w:rsidP="006A4F4B">
      <w:r w:rsidRPr="006A4F4B">
        <w:t xml:space="preserve">**Üst sınırın tutarı, maddenin en az önemli </w:t>
      </w:r>
      <w:proofErr w:type="gramStart"/>
      <w:r w:rsidRPr="006A4F4B">
        <w:t>kısmıdır.*</w:t>
      </w:r>
      <w:proofErr w:type="gramEnd"/>
      <w:r w:rsidRPr="006A4F4B">
        <w:t>* Türkiye'de TBK m. 115 uyarınca ağır kusur veya kast durumunda sorumluluğun önceden kaldırılması geçersizdir.</w:t>
      </w:r>
    </w:p>
    <w:p w14:paraId="36355DFC" w14:textId="77777777" w:rsidR="006A4F4B" w:rsidRPr="006A4F4B" w:rsidRDefault="006A4F4B" w:rsidP="006A4F4B"/>
    <w:p w14:paraId="3863656A" w14:textId="77777777" w:rsidR="006A4F4B" w:rsidRPr="006A4F4B" w:rsidRDefault="006A4F4B" w:rsidP="006A4F4B">
      <w:r w:rsidRPr="006A4F4B">
        <w:t xml:space="preserve">1. **Doğrudan vs. Dolaylı </w:t>
      </w:r>
      <w:proofErr w:type="gramStart"/>
      <w:r w:rsidRPr="006A4F4B">
        <w:t>Zararlar.*</w:t>
      </w:r>
      <w:proofErr w:type="gramEnd"/>
      <w:r w:rsidRPr="006A4F4B">
        <w:t>* Sınır her ikisini de kapsıyor mu?</w:t>
      </w:r>
    </w:p>
    <w:p w14:paraId="58365751" w14:textId="77777777" w:rsidR="006A4F4B" w:rsidRPr="006A4F4B" w:rsidRDefault="006A4F4B" w:rsidP="006A4F4B">
      <w:r w:rsidRPr="006A4F4B">
        <w:t xml:space="preserve">2. **Sınırın </w:t>
      </w:r>
      <w:proofErr w:type="gramStart"/>
      <w:r w:rsidRPr="006A4F4B">
        <w:t>Matrahı.*</w:t>
      </w:r>
      <w:proofErr w:type="gramEnd"/>
      <w:r w:rsidRPr="006A4F4B">
        <w:t>* "Son 12 ayda ödenen ücret" mi yoksa "toplam sözleşme bedeli" mi? (Ciddi fark yaratır).</w:t>
      </w:r>
    </w:p>
    <w:p w14:paraId="37C0A707" w14:textId="77777777" w:rsidR="006A4F4B" w:rsidRPr="006A4F4B" w:rsidRDefault="006A4F4B" w:rsidP="006A4F4B">
      <w:r w:rsidRPr="006A4F4B">
        <w:t>3. **İstisnalar (</w:t>
      </w:r>
      <w:proofErr w:type="spellStart"/>
      <w:r w:rsidRPr="006A4F4B">
        <w:t>Carve-outs</w:t>
      </w:r>
      <w:proofErr w:type="spellEnd"/>
      <w:proofErr w:type="gramStart"/>
      <w:r w:rsidRPr="006A4F4B">
        <w:t>).*</w:t>
      </w:r>
      <w:proofErr w:type="gramEnd"/>
      <w:r w:rsidRPr="006A4F4B">
        <w:t>* KVKK ihlalleri, fikri mülkiyet tazminatları ve gizlilik ihlalleri sınırın dışında mı? Eğer bunlar da sınıra dahilse, koruma nominal kalabilir.</w:t>
      </w:r>
    </w:p>
    <w:p w14:paraId="74D480E5" w14:textId="77777777" w:rsidR="006A4F4B" w:rsidRPr="006A4F4B" w:rsidRDefault="006A4F4B" w:rsidP="006A4F4B"/>
    <w:p w14:paraId="1761CABA" w14:textId="77777777" w:rsidR="006A4F4B" w:rsidRPr="006A4F4B" w:rsidRDefault="006A4F4B" w:rsidP="006A4F4B">
      <w:r w:rsidRPr="006A4F4B">
        <w:t>## Revizyon Kuralları (</w:t>
      </w:r>
      <w:proofErr w:type="spellStart"/>
      <w:r w:rsidRPr="006A4F4B">
        <w:t>Redline</w:t>
      </w:r>
      <w:proofErr w:type="spellEnd"/>
      <w:r w:rsidRPr="006A4F4B">
        <w:t>)</w:t>
      </w:r>
    </w:p>
    <w:p w14:paraId="1DAB0D07" w14:textId="77777777" w:rsidR="006A4F4B" w:rsidRPr="006A4F4B" w:rsidRDefault="006A4F4B" w:rsidP="006A4F4B"/>
    <w:p w14:paraId="461F75A6" w14:textId="77777777" w:rsidR="006A4F4B" w:rsidRPr="006A4F4B" w:rsidRDefault="006A4F4B" w:rsidP="006A4F4B">
      <w:r w:rsidRPr="006A4F4B">
        <w:t xml:space="preserve">**Cerrahi müdahale </w:t>
      </w:r>
      <w:proofErr w:type="gramStart"/>
      <w:r w:rsidRPr="006A4F4B">
        <w:t>yap.*</w:t>
      </w:r>
      <w:proofErr w:type="gramEnd"/>
      <w:r w:rsidRPr="006A4F4B">
        <w:t>* Maddenin tamamını silip kendi metnini yapıştırma. Agresiflikten kaçın. Bir kelimeyi değiştir, bir ibare ekle, fıkrayı (a) ve (b) olarak böl. Karşı tarafın taslağını ne kadar korursan, kabul edilme hızı o kadar artar.</w:t>
      </w:r>
    </w:p>
    <w:p w14:paraId="3FF12C4F" w14:textId="77777777" w:rsidR="006A4F4B" w:rsidRPr="006A4F4B" w:rsidRDefault="006A4F4B" w:rsidP="006A4F4B"/>
    <w:p w14:paraId="223DA5B9" w14:textId="77777777" w:rsidR="006A4F4B" w:rsidRPr="006A4F4B" w:rsidRDefault="006A4F4B" w:rsidP="006A4F4B">
      <w:r w:rsidRPr="006A4F4B">
        <w:t>---</w:t>
      </w:r>
    </w:p>
    <w:p w14:paraId="320B6793" w14:textId="77777777" w:rsidR="006A4F4B" w:rsidRPr="006A4F4B" w:rsidRDefault="006A4F4B" w:rsidP="006A4F4B"/>
    <w:p w14:paraId="7A91432C" w14:textId="77777777" w:rsidR="006A4F4B" w:rsidRPr="006A4F4B" w:rsidRDefault="006A4F4B" w:rsidP="006A4F4B">
      <w:r w:rsidRPr="006A4F4B">
        <w:t>## Çıktı (</w:t>
      </w:r>
      <w:proofErr w:type="spellStart"/>
      <w:r w:rsidRPr="006A4F4B">
        <w:t>Output</w:t>
      </w:r>
      <w:proofErr w:type="spellEnd"/>
      <w:r w:rsidRPr="006A4F4B">
        <w:t>)</w:t>
      </w:r>
    </w:p>
    <w:p w14:paraId="31CAE7D8" w14:textId="77777777" w:rsidR="006A4F4B" w:rsidRPr="006A4F4B" w:rsidRDefault="006A4F4B" w:rsidP="006A4F4B"/>
    <w:p w14:paraId="502D22DC" w14:textId="77777777" w:rsidR="006A4F4B" w:rsidRPr="006A4F4B" w:rsidRDefault="006A4F4B" w:rsidP="006A4F4B">
      <w:r w:rsidRPr="006A4F4B">
        <w:t>`tedarik-</w:t>
      </w:r>
      <w:proofErr w:type="spellStart"/>
      <w:r w:rsidRPr="006A4F4B">
        <w:t>sozlesmesi</w:t>
      </w:r>
      <w:proofErr w:type="spellEnd"/>
      <w:r w:rsidRPr="006A4F4B">
        <w:t>-inceleme` rapor yapısını kullan, ancak standart kontrollerden sonra "</w:t>
      </w:r>
      <w:proofErr w:type="spellStart"/>
      <w:r w:rsidRPr="006A4F4B">
        <w:t>SaaS</w:t>
      </w:r>
      <w:proofErr w:type="spellEnd"/>
      <w:r w:rsidRPr="006A4F4B">
        <w:t xml:space="preserve"> Özel Bulguları" bölümü ekle.</w:t>
      </w:r>
    </w:p>
    <w:p w14:paraId="6E9F2025" w14:textId="77777777" w:rsidR="006A4F4B" w:rsidRPr="006A4F4B" w:rsidRDefault="006A4F4B" w:rsidP="006A4F4B"/>
    <w:p w14:paraId="69A11D8E" w14:textId="77777777" w:rsidR="006A4F4B" w:rsidRPr="006A4F4B" w:rsidRDefault="006A4F4B" w:rsidP="006A4F4B">
      <w:r w:rsidRPr="006A4F4B">
        <w:t xml:space="preserve">[İmaj: </w:t>
      </w:r>
      <w:proofErr w:type="spellStart"/>
      <w:r w:rsidRPr="006A4F4B">
        <w:t>SaaS</w:t>
      </w:r>
      <w:proofErr w:type="spellEnd"/>
      <w:r w:rsidRPr="006A4F4B">
        <w:t xml:space="preserve"> Sözleşmesi Kritik Kontrol Noktaları Diyagramı]</w:t>
      </w:r>
    </w:p>
    <w:p w14:paraId="64F7C300" w14:textId="77777777" w:rsidR="006A4F4B" w:rsidRPr="006A4F4B" w:rsidRDefault="006A4F4B" w:rsidP="006A4F4B"/>
    <w:p w14:paraId="1000BEDB" w14:textId="77777777" w:rsidR="006A4F4B" w:rsidRPr="006A4F4B" w:rsidRDefault="006A4F4B" w:rsidP="006A4F4B">
      <w:r w:rsidRPr="006A4F4B">
        <w:t xml:space="preserve">Her bulgu için çift yönlü önem derecesini belirt (CLAUDE.md `## Dual </w:t>
      </w:r>
      <w:proofErr w:type="spellStart"/>
      <w:r w:rsidRPr="006A4F4B">
        <w:t>severity</w:t>
      </w:r>
      <w:proofErr w:type="spellEnd"/>
      <w:r w:rsidRPr="006A4F4B">
        <w:t>`):</w:t>
      </w:r>
    </w:p>
    <w:p w14:paraId="07A68199" w14:textId="77777777" w:rsidR="006A4F4B" w:rsidRPr="006A4F4B" w:rsidRDefault="006A4F4B" w:rsidP="006A4F4B">
      <w:r w:rsidRPr="006A4F4B">
        <w:lastRenderedPageBreak/>
        <w:t xml:space="preserve">- **Hukuki </w:t>
      </w:r>
      <w:proofErr w:type="gramStart"/>
      <w:r w:rsidRPr="006A4F4B">
        <w:t>Risk:*</w:t>
      </w:r>
      <w:proofErr w:type="gramEnd"/>
      <w:r w:rsidRPr="006A4F4B">
        <w:t xml:space="preserve">* </w:t>
      </w:r>
      <w:r w:rsidRPr="006A4F4B">
        <w:rPr>
          <w:rFonts w:ascii="Segoe UI Emoji" w:hAnsi="Segoe UI Emoji" w:cs="Segoe UI Emoji"/>
        </w:rPr>
        <w:t>🔴</w:t>
      </w:r>
      <w:r w:rsidRPr="006A4F4B">
        <w:t xml:space="preserve"> Kritik | </w:t>
      </w:r>
      <w:r w:rsidRPr="006A4F4B">
        <w:rPr>
          <w:rFonts w:ascii="Segoe UI Emoji" w:hAnsi="Segoe UI Emoji" w:cs="Segoe UI Emoji"/>
        </w:rPr>
        <w:t>🟠</w:t>
      </w:r>
      <w:r w:rsidRPr="006A4F4B">
        <w:t xml:space="preserve"> Yüksek | </w:t>
      </w:r>
      <w:r w:rsidRPr="006A4F4B">
        <w:rPr>
          <w:rFonts w:ascii="Segoe UI Emoji" w:hAnsi="Segoe UI Emoji" w:cs="Segoe UI Emoji"/>
        </w:rPr>
        <w:t>🟡</w:t>
      </w:r>
      <w:r w:rsidRPr="006A4F4B">
        <w:t xml:space="preserve"> Orta | </w:t>
      </w:r>
      <w:r w:rsidRPr="006A4F4B">
        <w:rPr>
          <w:rFonts w:ascii="Segoe UI Emoji" w:hAnsi="Segoe UI Emoji" w:cs="Segoe UI Emoji"/>
        </w:rPr>
        <w:t>🟢</w:t>
      </w:r>
      <w:r w:rsidRPr="006A4F4B">
        <w:t xml:space="preserve"> Düşük</w:t>
      </w:r>
    </w:p>
    <w:p w14:paraId="19C67A3D" w14:textId="77777777" w:rsidR="006A4F4B" w:rsidRPr="006A4F4B" w:rsidRDefault="006A4F4B" w:rsidP="006A4F4B">
      <w:r w:rsidRPr="006A4F4B">
        <w:t xml:space="preserve">- **Ticari </w:t>
      </w:r>
      <w:proofErr w:type="gramStart"/>
      <w:r w:rsidRPr="006A4F4B">
        <w:t>Engel:*</w:t>
      </w:r>
      <w:proofErr w:type="gramEnd"/>
      <w:r w:rsidRPr="006A4F4B">
        <w:t xml:space="preserve">* </w:t>
      </w:r>
      <w:r w:rsidRPr="006A4F4B">
        <w:rPr>
          <w:rFonts w:ascii="Segoe UI Emoji" w:hAnsi="Segoe UI Emoji" w:cs="Segoe UI Emoji"/>
        </w:rPr>
        <w:t>🔴</w:t>
      </w:r>
      <w:r w:rsidRPr="006A4F4B">
        <w:t xml:space="preserve"> Sözleşmeyi Durdurur | </w:t>
      </w:r>
      <w:r w:rsidRPr="006A4F4B">
        <w:rPr>
          <w:rFonts w:ascii="Segoe UI Emoji" w:hAnsi="Segoe UI Emoji" w:cs="Segoe UI Emoji"/>
        </w:rPr>
        <w:t>🟠</w:t>
      </w:r>
      <w:r w:rsidRPr="006A4F4B">
        <w:t xml:space="preserve"> Yavaşlatır | </w:t>
      </w:r>
      <w:r w:rsidRPr="006A4F4B">
        <w:rPr>
          <w:rFonts w:ascii="Segoe UI Emoji" w:hAnsi="Segoe UI Emoji" w:cs="Segoe UI Emoji"/>
        </w:rPr>
        <w:t>🟡</w:t>
      </w:r>
      <w:r w:rsidRPr="006A4F4B">
        <w:t xml:space="preserve"> Müşteriyi Karıştırır | </w:t>
      </w:r>
      <w:r w:rsidRPr="006A4F4B">
        <w:rPr>
          <w:rFonts w:ascii="Segoe UI Emoji" w:hAnsi="Segoe UI Emoji" w:cs="Segoe UI Emoji"/>
        </w:rPr>
        <w:t>🟢</w:t>
      </w:r>
      <w:r w:rsidRPr="006A4F4B">
        <w:t xml:space="preserve"> Görünmez</w:t>
      </w:r>
    </w:p>
    <w:p w14:paraId="6E4C3DB7" w14:textId="77777777" w:rsidR="006A4F4B" w:rsidRPr="006A4F4B" w:rsidRDefault="006A4F4B" w:rsidP="006A4F4B"/>
    <w:p w14:paraId="7DE88139" w14:textId="77777777" w:rsidR="006A4F4B" w:rsidRPr="006A4F4B" w:rsidRDefault="006A4F4B" w:rsidP="006A4F4B">
      <w:r w:rsidRPr="006A4F4B">
        <w:t>### Özet Rapor</w:t>
      </w:r>
    </w:p>
    <w:p w14:paraId="5BB26FB3" w14:textId="77777777" w:rsidR="006A4F4B" w:rsidRPr="006A4F4B" w:rsidRDefault="006A4F4B" w:rsidP="006A4F4B"/>
    <w:p w14:paraId="677419F0" w14:textId="77777777" w:rsidR="006A4F4B" w:rsidRPr="006A4F4B" w:rsidRDefault="006A4F4B" w:rsidP="006A4F4B">
      <w:r w:rsidRPr="006A4F4B">
        <w:t xml:space="preserve">**Son </w:t>
      </w:r>
      <w:proofErr w:type="gramStart"/>
      <w:r w:rsidRPr="006A4F4B">
        <w:t>Karar:*</w:t>
      </w:r>
      <w:proofErr w:type="gramEnd"/>
      <w:r w:rsidRPr="006A4F4B">
        <w:t>* [İmzalanabilir / X maddesi değişmeli / Kabul edilemez]</w:t>
      </w:r>
    </w:p>
    <w:p w14:paraId="6C140C50" w14:textId="77777777" w:rsidR="006A4F4B" w:rsidRPr="006A4F4B" w:rsidRDefault="006A4F4B" w:rsidP="006A4F4B"/>
    <w:p w14:paraId="58294A21" w14:textId="77777777" w:rsidR="006A4F4B" w:rsidRPr="006A4F4B" w:rsidRDefault="006A4F4B" w:rsidP="006A4F4B">
      <w:r w:rsidRPr="006A4F4B">
        <w:t xml:space="preserve">#### </w:t>
      </w:r>
      <w:proofErr w:type="spellStart"/>
      <w:r w:rsidRPr="006A4F4B">
        <w:t>SaaS</w:t>
      </w:r>
      <w:proofErr w:type="spellEnd"/>
      <w:r w:rsidRPr="006A4F4B">
        <w:t xml:space="preserve"> Özel Bulguları</w:t>
      </w:r>
    </w:p>
    <w:p w14:paraId="430DB193" w14:textId="77777777" w:rsidR="006A4F4B" w:rsidRPr="006A4F4B" w:rsidRDefault="006A4F4B" w:rsidP="006A4F4B"/>
    <w:p w14:paraId="7F622938" w14:textId="77777777" w:rsidR="006A4F4B" w:rsidRPr="006A4F4B" w:rsidRDefault="006A4F4B" w:rsidP="006A4F4B">
      <w:r w:rsidRPr="006A4F4B">
        <w:t>**1. Otomatik Yenileme**</w:t>
      </w:r>
    </w:p>
    <w:p w14:paraId="73D43ADB" w14:textId="77777777" w:rsidR="006A4F4B" w:rsidRPr="006A4F4B" w:rsidRDefault="006A4F4B" w:rsidP="006A4F4B">
      <w:r w:rsidRPr="006A4F4B">
        <w:t xml:space="preserve">- **Yenileme </w:t>
      </w:r>
      <w:proofErr w:type="gramStart"/>
      <w:r w:rsidRPr="006A4F4B">
        <w:t>Tarihi:*</w:t>
      </w:r>
      <w:proofErr w:type="gramEnd"/>
      <w:r w:rsidRPr="006A4F4B">
        <w:t>* [Tarih]</w:t>
      </w:r>
    </w:p>
    <w:p w14:paraId="2FE2EAF5" w14:textId="77777777" w:rsidR="006A4F4B" w:rsidRPr="006A4F4B" w:rsidRDefault="006A4F4B" w:rsidP="006A4F4B">
      <w:r w:rsidRPr="006A4F4B">
        <w:t xml:space="preserve">- **Son İhbar </w:t>
      </w:r>
      <w:proofErr w:type="gramStart"/>
      <w:r w:rsidRPr="006A4F4B">
        <w:t>Tarihi:*</w:t>
      </w:r>
      <w:proofErr w:type="gramEnd"/>
      <w:r w:rsidRPr="006A4F4B">
        <w:t>* [Tarih] (Yenilemeden [N] gün önce)</w:t>
      </w:r>
    </w:p>
    <w:p w14:paraId="2F5C752C" w14:textId="77777777" w:rsidR="006A4F4B" w:rsidRPr="006A4F4B" w:rsidRDefault="006A4F4B" w:rsidP="006A4F4B">
      <w:r w:rsidRPr="006A4F4B">
        <w:t xml:space="preserve">- **Fiyat Artış </w:t>
      </w:r>
      <w:proofErr w:type="gramStart"/>
      <w:r w:rsidRPr="006A4F4B">
        <w:t>Mekanizması:*</w:t>
      </w:r>
      <w:proofErr w:type="gramEnd"/>
      <w:r w:rsidRPr="006A4F4B">
        <w:t>* [Yazıldığı haliyle]</w:t>
      </w:r>
    </w:p>
    <w:p w14:paraId="0907ED5B" w14:textId="77777777" w:rsidR="006A4F4B" w:rsidRPr="006A4F4B" w:rsidRDefault="006A4F4B" w:rsidP="006A4F4B">
      <w:r w:rsidRPr="006A4F4B">
        <w:t>- **</w:t>
      </w:r>
      <w:proofErr w:type="spellStart"/>
      <w:r w:rsidRPr="006A4F4B">
        <w:t>Playbook</w:t>
      </w:r>
      <w:proofErr w:type="spellEnd"/>
      <w:r w:rsidRPr="006A4F4B">
        <w:t xml:space="preserve"> </w:t>
      </w:r>
      <w:proofErr w:type="gramStart"/>
      <w:r w:rsidRPr="006A4F4B">
        <w:t>Uyumu:*</w:t>
      </w:r>
      <w:proofErr w:type="gramEnd"/>
      <w:r w:rsidRPr="006A4F4B">
        <w:t>* [Uygun / Sapma / Adreslenmemiş]</w:t>
      </w:r>
    </w:p>
    <w:p w14:paraId="102983C5" w14:textId="77777777" w:rsidR="006A4F4B" w:rsidRPr="006A4F4B" w:rsidRDefault="006A4F4B" w:rsidP="006A4F4B"/>
    <w:p w14:paraId="23B0C987" w14:textId="77777777" w:rsidR="006A4F4B" w:rsidRPr="006A4F4B" w:rsidRDefault="006A4F4B" w:rsidP="006A4F4B">
      <w:r w:rsidRPr="006A4F4B">
        <w:t xml:space="preserve">**2. Veri Çıkışı (Data </w:t>
      </w:r>
      <w:proofErr w:type="spellStart"/>
      <w:proofErr w:type="gramStart"/>
      <w:r w:rsidRPr="006A4F4B">
        <w:t>Exit</w:t>
      </w:r>
      <w:proofErr w:type="spellEnd"/>
      <w:r w:rsidRPr="006A4F4B">
        <w:t>)*</w:t>
      </w:r>
      <w:proofErr w:type="gramEnd"/>
      <w:r w:rsidRPr="006A4F4B">
        <w:t>*</w:t>
      </w:r>
    </w:p>
    <w:p w14:paraId="502FF2EB" w14:textId="77777777" w:rsidR="006A4F4B" w:rsidRPr="006A4F4B" w:rsidRDefault="006A4F4B" w:rsidP="006A4F4B">
      <w:r w:rsidRPr="006A4F4B">
        <w:t>[Bulgular — İş biriminin en çok dikkat etmesi gereken yer burasıdır]</w:t>
      </w:r>
    </w:p>
    <w:p w14:paraId="5A870806" w14:textId="77777777" w:rsidR="006A4F4B" w:rsidRPr="006A4F4B" w:rsidRDefault="006A4F4B" w:rsidP="006A4F4B"/>
    <w:p w14:paraId="094BA22E" w14:textId="77777777" w:rsidR="006A4F4B" w:rsidRPr="006A4F4B" w:rsidRDefault="006A4F4B" w:rsidP="006A4F4B">
      <w:r w:rsidRPr="006A4F4B">
        <w:t xml:space="preserve">**3. Yapay </w:t>
      </w:r>
      <w:proofErr w:type="gramStart"/>
      <w:r w:rsidRPr="006A4F4B">
        <w:t>Zeka</w:t>
      </w:r>
      <w:proofErr w:type="gramEnd"/>
      <w:r w:rsidRPr="006A4F4B">
        <w:t xml:space="preserve"> ve Veri Hakları**</w:t>
      </w:r>
    </w:p>
    <w:p w14:paraId="35996394" w14:textId="77777777" w:rsidR="006A4F4B" w:rsidRPr="006A4F4B" w:rsidRDefault="006A4F4B" w:rsidP="006A4F4B">
      <w:r w:rsidRPr="006A4F4B">
        <w:t>[Bulgular — Sağlayıcı verinizi eğitiyor mu?]</w:t>
      </w:r>
    </w:p>
    <w:p w14:paraId="588DE654" w14:textId="77777777" w:rsidR="006A4F4B" w:rsidRPr="006A4F4B" w:rsidRDefault="006A4F4B" w:rsidP="006A4F4B"/>
    <w:p w14:paraId="56C9FBE2" w14:textId="77777777" w:rsidR="006A4F4B" w:rsidRPr="006A4F4B" w:rsidRDefault="006A4F4B" w:rsidP="006A4F4B">
      <w:r w:rsidRPr="006A4F4B">
        <w:t>---</w:t>
      </w:r>
    </w:p>
    <w:p w14:paraId="1DD0DF00" w14:textId="77777777" w:rsidR="006A4F4B" w:rsidRPr="006A4F4B" w:rsidRDefault="006A4F4B" w:rsidP="006A4F4B"/>
    <w:p w14:paraId="7107CAEE" w14:textId="77777777" w:rsidR="006A4F4B" w:rsidRPr="006A4F4B" w:rsidRDefault="006A4F4B" w:rsidP="006A4F4B">
      <w:r w:rsidRPr="006A4F4B">
        <w:t>## Karar Ağacı ile Bitir</w:t>
      </w:r>
    </w:p>
    <w:p w14:paraId="5300F4AF" w14:textId="77777777" w:rsidR="006A4F4B" w:rsidRPr="006A4F4B" w:rsidRDefault="006A4F4B" w:rsidP="006A4F4B"/>
    <w:p w14:paraId="66B7D0E3" w14:textId="77777777" w:rsidR="006A4F4B" w:rsidRPr="006A4F4B" w:rsidRDefault="006A4F4B" w:rsidP="006A4F4B">
      <w:r w:rsidRPr="006A4F4B">
        <w:t>1. İhbar sürelerini `yenileme-takibi` aracına işle.</w:t>
      </w:r>
    </w:p>
    <w:p w14:paraId="34D58336" w14:textId="77777777" w:rsidR="006A4F4B" w:rsidRPr="006A4F4B" w:rsidRDefault="006A4F4B" w:rsidP="006A4F4B">
      <w:r w:rsidRPr="006A4F4B">
        <w:t>2. Sorumluluk sınırı sapması için `eskalasyon-ve-onay-</w:t>
      </w:r>
      <w:proofErr w:type="spellStart"/>
      <w:r w:rsidRPr="006A4F4B">
        <w:t>yonlendirme</w:t>
      </w:r>
      <w:proofErr w:type="spellEnd"/>
      <w:r w:rsidRPr="006A4F4B">
        <w:t>` aracını çağır.</w:t>
      </w:r>
    </w:p>
    <w:p w14:paraId="7E1773EC" w14:textId="77777777" w:rsidR="006A4F4B" w:rsidRPr="006A4F4B" w:rsidRDefault="006A4F4B" w:rsidP="006A4F4B">
      <w:r w:rsidRPr="006A4F4B">
        <w:lastRenderedPageBreak/>
        <w:t>3. Karşı tarafa gönderilmek üzere revizyonlu (</w:t>
      </w:r>
      <w:proofErr w:type="spellStart"/>
      <w:r w:rsidRPr="006A4F4B">
        <w:t>redline</w:t>
      </w:r>
      <w:proofErr w:type="spellEnd"/>
      <w:r w:rsidRPr="006A4F4B">
        <w:t>) .</w:t>
      </w:r>
      <w:proofErr w:type="spellStart"/>
      <w:r w:rsidRPr="006A4F4B">
        <w:t>docx</w:t>
      </w:r>
      <w:proofErr w:type="spellEnd"/>
      <w:r w:rsidRPr="006A4F4B">
        <w:t xml:space="preserve"> hazırla.</w:t>
      </w:r>
    </w:p>
    <w:p w14:paraId="64C7259C" w14:textId="77777777" w:rsidR="006A4F4B" w:rsidRPr="006A4F4B" w:rsidRDefault="006A4F4B" w:rsidP="006A4F4B">
      <w:r w:rsidRPr="006A4F4B">
        <w:t>4. Diğer (Belirtiniz).</w:t>
      </w:r>
    </w:p>
    <w:p w14:paraId="2D73F16E" w14:textId="77777777" w:rsidR="00B1643B" w:rsidRDefault="00B1643B"/>
    <w:sectPr w:rsidR="00B16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4B"/>
    <w:rsid w:val="005F7FFC"/>
    <w:rsid w:val="006A4F4B"/>
    <w:rsid w:val="00B1643B"/>
    <w:rsid w:val="00EE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95CED"/>
  <w15:chartTrackingRefBased/>
  <w15:docId w15:val="{F994A2F5-C04B-48C8-AD65-BD965099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A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A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A4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A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A4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A4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A4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A4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A4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4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A4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A4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A4F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A4F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A4F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A4F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A4F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A4F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A4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A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A4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A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A4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A4F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A4F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A4F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A4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A4F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A4F4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4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ng-tns-c1929309876-169">
    <w:name w:val="ng-tns-c1929309876-169"/>
    <w:basedOn w:val="VarsaylanParagrafYazTipi"/>
    <w:rsid w:val="006A4F4B"/>
  </w:style>
  <w:style w:type="character" w:customStyle="1" w:styleId="mat-mdc-button-persistent-ripple">
    <w:name w:val="mat-mdc-button-persistent-ripple"/>
    <w:basedOn w:val="VarsaylanParagrafYazTipi"/>
    <w:rsid w:val="006A4F4B"/>
  </w:style>
  <w:style w:type="character" w:customStyle="1" w:styleId="mat-focus-indicator">
    <w:name w:val="mat-focus-indicator"/>
    <w:basedOn w:val="VarsaylanParagrafYazTipi"/>
    <w:rsid w:val="006A4F4B"/>
  </w:style>
  <w:style w:type="character" w:customStyle="1" w:styleId="mat-mdc-button-touch-target">
    <w:name w:val="mat-mdc-button-touch-target"/>
    <w:basedOn w:val="VarsaylanParagrafYazTipi"/>
    <w:rsid w:val="006A4F4B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A4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A4F4B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6A4F4B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VarsaylanParagrafYazTipi"/>
    <w:rsid w:val="006A4F4B"/>
  </w:style>
  <w:style w:type="character" w:customStyle="1" w:styleId="hljs-string">
    <w:name w:val="hljs-string"/>
    <w:basedOn w:val="VarsaylanParagrafYazTipi"/>
    <w:rsid w:val="006A4F4B"/>
  </w:style>
  <w:style w:type="character" w:customStyle="1" w:styleId="hljs-literal">
    <w:name w:val="hljs-literal"/>
    <w:basedOn w:val="VarsaylanParagrafYazTipi"/>
    <w:rsid w:val="006A4F4B"/>
  </w:style>
  <w:style w:type="character" w:customStyle="1" w:styleId="hljs-meta">
    <w:name w:val="hljs-meta"/>
    <w:basedOn w:val="VarsaylanParagrafYazTipi"/>
    <w:rsid w:val="006A4F4B"/>
  </w:style>
  <w:style w:type="character" w:customStyle="1" w:styleId="hljs-comment">
    <w:name w:val="hljs-comment"/>
    <w:basedOn w:val="VarsaylanParagrafYazTipi"/>
    <w:rsid w:val="006A4F4B"/>
  </w:style>
  <w:style w:type="character" w:customStyle="1" w:styleId="hljs-bullet">
    <w:name w:val="hljs-bullet"/>
    <w:basedOn w:val="VarsaylanParagrafYazTipi"/>
    <w:rsid w:val="006A4F4B"/>
  </w:style>
  <w:style w:type="character" w:customStyle="1" w:styleId="hljs-number">
    <w:name w:val="hljs-number"/>
    <w:basedOn w:val="VarsaylanParagrafYazTipi"/>
    <w:rsid w:val="006A4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5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1242</Words>
  <Characters>7083</Characters>
  <Application>Microsoft Office Word</Application>
  <DocSecurity>0</DocSecurity>
  <Lines>59</Lines>
  <Paragraphs>16</Paragraphs>
  <ScaleCrop>false</ScaleCrop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Ümit Abanoz</dc:creator>
  <cp:keywords/>
  <dc:description/>
  <cp:lastModifiedBy>Ümit Abanoz</cp:lastModifiedBy>
  <cp:revision>1</cp:revision>
  <dcterms:created xsi:type="dcterms:W3CDTF">2026-05-13T11:49:00Z</dcterms:created>
  <dcterms:modified xsi:type="dcterms:W3CDTF">2026-05-13T11:50:00Z</dcterms:modified>
</cp:coreProperties>
</file>