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87A4E" w14:textId="77777777" w:rsidR="00FE5E92" w:rsidRPr="00FE5E92" w:rsidRDefault="00FE5E92" w:rsidP="00FE5E92">
      <w:r w:rsidRPr="00FE5E92">
        <w:t>YAML</w:t>
      </w:r>
    </w:p>
    <w:p w14:paraId="15E909E2" w14:textId="77777777" w:rsidR="00FE5E92" w:rsidRPr="00FE5E92" w:rsidRDefault="00FE5E92" w:rsidP="00FE5E92">
      <w:proofErr w:type="gramStart"/>
      <w:r w:rsidRPr="00FE5E92">
        <w:t>name</w:t>
      </w:r>
      <w:proofErr w:type="gramEnd"/>
      <w:r w:rsidRPr="00FE5E92">
        <w:t xml:space="preserve">: </w:t>
      </w:r>
      <w:proofErr w:type="spellStart"/>
      <w:r w:rsidRPr="00FE5E92">
        <w:t>cold</w:t>
      </w:r>
      <w:proofErr w:type="spellEnd"/>
      <w:r w:rsidRPr="00FE5E92">
        <w:t>-start-</w:t>
      </w:r>
      <w:proofErr w:type="spellStart"/>
      <w:r w:rsidRPr="00FE5E92">
        <w:t>interview</w:t>
      </w:r>
      <w:proofErr w:type="spellEnd"/>
    </w:p>
    <w:p w14:paraId="282CED35" w14:textId="77777777" w:rsidR="00FE5E92" w:rsidRPr="00FE5E92" w:rsidRDefault="00FE5E92" w:rsidP="00FE5E92">
      <w:proofErr w:type="spellStart"/>
      <w:proofErr w:type="gramStart"/>
      <w:r w:rsidRPr="00FE5E92">
        <w:t>description</w:t>
      </w:r>
      <w:proofErr w:type="spellEnd"/>
      <w:proofErr w:type="gramEnd"/>
      <w:r w:rsidRPr="00FE5E92">
        <w:t>: &gt;</w:t>
      </w:r>
    </w:p>
    <w:p w14:paraId="5E94D661" w14:textId="77777777" w:rsidR="00FE5E92" w:rsidRPr="00FE5E92" w:rsidRDefault="00FE5E92" w:rsidP="00FE5E92">
      <w:r w:rsidRPr="00FE5E92">
        <w:t xml:space="preserve">  Dava hukuku eklentisi için başlangıç mülakatı — Rol (Hukuk Müşaviri, Büro Avukatı, </w:t>
      </w:r>
    </w:p>
    <w:p w14:paraId="0EF1360F" w14:textId="77777777" w:rsidR="00FE5E92" w:rsidRPr="00FE5E92" w:rsidRDefault="00FE5E92" w:rsidP="00FE5E92">
      <w:r w:rsidRPr="00FE5E92">
        <w:t xml:space="preserve">  Serbest Avukat) ve Taraf (Davacı, Davalı) bazlı dallanma yapar; risk kalibrasyonu, </w:t>
      </w:r>
    </w:p>
    <w:p w14:paraId="56B3A9BA" w14:textId="77777777" w:rsidR="00FE5E92" w:rsidRPr="00FE5E92" w:rsidRDefault="00FE5E92" w:rsidP="00FE5E92">
      <w:r w:rsidRPr="00FE5E92">
        <w:t xml:space="preserve">  </w:t>
      </w:r>
      <w:proofErr w:type="gramStart"/>
      <w:r w:rsidRPr="00FE5E92">
        <w:t>yargı</w:t>
      </w:r>
      <w:proofErr w:type="gramEnd"/>
      <w:r w:rsidRPr="00FE5E92">
        <w:t xml:space="preserve"> ortamı ve yazım tarzını yakalayarak CLAUDE.md pratik profilini oluşturur. </w:t>
      </w:r>
    </w:p>
    <w:p w14:paraId="45831AF6" w14:textId="77777777" w:rsidR="00FE5E92" w:rsidRPr="00FE5E92" w:rsidRDefault="00FE5E92" w:rsidP="00FE5E92">
      <w:r w:rsidRPr="00FE5E92">
        <w:t xml:space="preserve">  Yeni kurulumlarda, profil güncellemelerinde veya entegrasyon kontrolünde kullanılır.</w:t>
      </w:r>
    </w:p>
    <w:p w14:paraId="51AE39C4" w14:textId="77777777" w:rsidR="00FE5E92" w:rsidRPr="00FE5E92" w:rsidRDefault="00FE5E92" w:rsidP="00FE5E92">
      <w:proofErr w:type="spellStart"/>
      <w:proofErr w:type="gramStart"/>
      <w:r w:rsidRPr="00FE5E92">
        <w:t>argument</w:t>
      </w:r>
      <w:proofErr w:type="gramEnd"/>
      <w:r w:rsidRPr="00FE5E92">
        <w:t>-hint</w:t>
      </w:r>
      <w:proofErr w:type="spellEnd"/>
      <w:r w:rsidRPr="00FE5E92">
        <w:t>: "[--</w:t>
      </w:r>
      <w:proofErr w:type="spellStart"/>
      <w:r w:rsidRPr="00FE5E92">
        <w:t>redo</w:t>
      </w:r>
      <w:proofErr w:type="spellEnd"/>
      <w:r w:rsidRPr="00FE5E92">
        <w:t xml:space="preserve"> (yeniden yap) | --</w:t>
      </w:r>
      <w:proofErr w:type="spellStart"/>
      <w:r w:rsidRPr="00FE5E92">
        <w:t>check-integrations</w:t>
      </w:r>
      <w:proofErr w:type="spellEnd"/>
      <w:r w:rsidRPr="00FE5E92">
        <w:t xml:space="preserve"> (entegrasyonları kontrol et)]"</w:t>
      </w:r>
    </w:p>
    <w:p w14:paraId="23EAEB59" w14:textId="77777777" w:rsidR="00FE5E92" w:rsidRPr="00FE5E92" w:rsidRDefault="00FE5E92" w:rsidP="00FE5E92">
      <w:r w:rsidRPr="00FE5E92">
        <w:t>---</w:t>
      </w:r>
    </w:p>
    <w:p w14:paraId="06537254" w14:textId="77777777" w:rsidR="00FE5E92" w:rsidRPr="00FE5E92" w:rsidRDefault="00FE5E92" w:rsidP="00FE5E92"/>
    <w:p w14:paraId="4A55AE72" w14:textId="77777777" w:rsidR="00FE5E92" w:rsidRPr="00FE5E92" w:rsidRDefault="00FE5E92" w:rsidP="00FE5E92">
      <w:r w:rsidRPr="00FE5E92">
        <w:t># /</w:t>
      </w:r>
      <w:proofErr w:type="spellStart"/>
      <w:r w:rsidRPr="00FE5E92">
        <w:t>cold</w:t>
      </w:r>
      <w:proofErr w:type="spellEnd"/>
      <w:r w:rsidRPr="00FE5E92">
        <w:t>-start-</w:t>
      </w:r>
      <w:proofErr w:type="spellStart"/>
      <w:r w:rsidRPr="00FE5E92">
        <w:t>interview</w:t>
      </w:r>
      <w:proofErr w:type="spellEnd"/>
      <w:r w:rsidRPr="00FE5E92">
        <w:t xml:space="preserve"> (Başlangıç Mülakatı)</w:t>
      </w:r>
    </w:p>
    <w:p w14:paraId="54123284" w14:textId="77777777" w:rsidR="00FE5E92" w:rsidRPr="00FE5E92" w:rsidRDefault="00FE5E92" w:rsidP="00FE5E92"/>
    <w:p w14:paraId="5928C965" w14:textId="77777777" w:rsidR="00FE5E92" w:rsidRPr="00FE5E92" w:rsidRDefault="00FE5E92" w:rsidP="00FE5E92">
      <w:r w:rsidRPr="00FE5E92">
        <w:t>1. `~</w:t>
      </w:r>
      <w:proofErr w:type="gramStart"/>
      <w:r w:rsidRPr="00FE5E92">
        <w:t>/.claude/plugins/config/claude-for-legal/litigation-legal/CLAUDE.md</w:t>
      </w:r>
      <w:proofErr w:type="gramEnd"/>
      <w:r w:rsidRPr="00FE5E92">
        <w:t>` dosyasını kontrol et. Eğer dosya doluysa ve `--</w:t>
      </w:r>
      <w:proofErr w:type="spellStart"/>
      <w:r w:rsidRPr="00FE5E92">
        <w:t>redo</w:t>
      </w:r>
      <w:proofErr w:type="spellEnd"/>
      <w:r w:rsidRPr="00FE5E92">
        <w:t>` bayrağı yoksa üzerine yazmadan önce onay iste.</w:t>
      </w:r>
    </w:p>
    <w:p w14:paraId="0CC3008F" w14:textId="77777777" w:rsidR="00FE5E92" w:rsidRPr="00FE5E92" w:rsidRDefault="00FE5E92" w:rsidP="00FE5E92">
      <w:r w:rsidRPr="00FE5E92">
        <w:t>2. Aşağıdaki iş akışını takip et.</w:t>
      </w:r>
    </w:p>
    <w:p w14:paraId="2FF931C3" w14:textId="77777777" w:rsidR="00FE5E92" w:rsidRPr="00FE5E92" w:rsidRDefault="00FE5E92" w:rsidP="00FE5E92">
      <w:r w:rsidRPr="00FE5E92">
        <w:t>3. Bölüm 0'ı çalıştır (Rol, Taraf, Entegrasyon Kontrolü). Mülakat rol ve tarafa göre dallanır:</w:t>
      </w:r>
    </w:p>
    <w:p w14:paraId="05F6C815" w14:textId="77777777" w:rsidR="00FE5E92" w:rsidRPr="00FE5E92" w:rsidRDefault="00FE5E92" w:rsidP="00FE5E92">
      <w:r w:rsidRPr="00FE5E92">
        <w:t xml:space="preserve">   - **Rol </w:t>
      </w:r>
      <w:proofErr w:type="gramStart"/>
      <w:r w:rsidRPr="00FE5E92">
        <w:t>Dallanması:*</w:t>
      </w:r>
      <w:proofErr w:type="gramEnd"/>
      <w:r w:rsidRPr="00FE5E92">
        <w:t>* - **hukuk-</w:t>
      </w:r>
      <w:proofErr w:type="spellStart"/>
      <w:r w:rsidRPr="00FE5E92">
        <w:t>musaviri</w:t>
      </w:r>
      <w:proofErr w:type="spellEnd"/>
      <w:r w:rsidRPr="00FE5E92">
        <w:t>** (Portföy yönetimi, dış büro denetimi, karşılık ayırma metodolojisi, Yönetim Kurulu/Denetim Komitesi raporlaması).</w:t>
      </w:r>
    </w:p>
    <w:p w14:paraId="6766709E" w14:textId="77777777" w:rsidR="00FE5E92" w:rsidRPr="00FE5E92" w:rsidRDefault="00FE5E92" w:rsidP="00FE5E92">
      <w:r w:rsidRPr="00FE5E92">
        <w:t xml:space="preserve">     - **</w:t>
      </w:r>
      <w:proofErr w:type="spellStart"/>
      <w:r w:rsidRPr="00FE5E92">
        <w:t>buro-avukati</w:t>
      </w:r>
      <w:proofErr w:type="spellEnd"/>
      <w:r w:rsidRPr="00FE5E92">
        <w:t>** (Dava hazırlığı — dosya bağlamı, dava teorisi ve düğüm noktası, kurumsal üslupta örnek dilekçe, delil tespiti/ibrazı).</w:t>
      </w:r>
    </w:p>
    <w:p w14:paraId="5FFB56EE" w14:textId="77777777" w:rsidR="00FE5E92" w:rsidRPr="00FE5E92" w:rsidRDefault="00FE5E92" w:rsidP="00FE5E92">
      <w:r w:rsidRPr="00FE5E92">
        <w:t xml:space="preserve">     - **serbest-avukat** (İş yükü + vekalet ücreti ekonomisi + müvekkil beklentileri + zamanaşımı/hak düşürücü süre takibi, ardından dava teorisi ve dilekçe yazımı).</w:t>
      </w:r>
    </w:p>
    <w:p w14:paraId="4842DA21" w14:textId="77777777" w:rsidR="00FE5E92" w:rsidRPr="00FE5E92" w:rsidRDefault="00FE5E92" w:rsidP="00FE5E92">
      <w:r w:rsidRPr="00FE5E92">
        <w:t xml:space="preserve">   - **Taraf </w:t>
      </w:r>
      <w:proofErr w:type="gramStart"/>
      <w:r w:rsidRPr="00FE5E92">
        <w:t>Dallanması:*</w:t>
      </w:r>
      <w:proofErr w:type="gramEnd"/>
      <w:r w:rsidRPr="00FE5E92">
        <w:t>* - **</w:t>
      </w:r>
      <w:proofErr w:type="spellStart"/>
      <w:r w:rsidRPr="00FE5E92">
        <w:t>davaci</w:t>
      </w:r>
      <w:proofErr w:type="spellEnd"/>
      <w:r w:rsidRPr="00FE5E92">
        <w:t>** (İddia ileri sürme, dava değeri, harçlar, zamanaşımı riski).</w:t>
      </w:r>
    </w:p>
    <w:p w14:paraId="47B6EC85" w14:textId="77777777" w:rsidR="00FE5E92" w:rsidRPr="00FE5E92" w:rsidRDefault="00FE5E92" w:rsidP="00FE5E92">
      <w:r w:rsidRPr="00FE5E92">
        <w:t xml:space="preserve">     - **</w:t>
      </w:r>
      <w:proofErr w:type="spellStart"/>
      <w:r w:rsidRPr="00FE5E92">
        <w:t>davali</w:t>
      </w:r>
      <w:proofErr w:type="spellEnd"/>
      <w:r w:rsidRPr="00FE5E92">
        <w:t>** (Cevap dilekçesi, karşılık ayırma, sigorta rücu süreçleri).</w:t>
      </w:r>
    </w:p>
    <w:p w14:paraId="4F9C7D90" w14:textId="77777777" w:rsidR="00FE5E92" w:rsidRPr="00FE5E92" w:rsidRDefault="00FE5E92" w:rsidP="00FE5E92">
      <w:r w:rsidRPr="00FE5E92">
        <w:t xml:space="preserve">     - **her-ikisi** (Varsayılanı belirler, her dosya başında tekrar sorar).</w:t>
      </w:r>
    </w:p>
    <w:p w14:paraId="4189CF96" w14:textId="77777777" w:rsidR="00FE5E92" w:rsidRPr="00FE5E92" w:rsidRDefault="00FE5E92" w:rsidP="00FE5E92"/>
    <w:p w14:paraId="5EED71E6" w14:textId="77777777" w:rsidR="00FE5E92" w:rsidRPr="00FE5E92" w:rsidRDefault="00FE5E92" w:rsidP="00FE5E92">
      <w:r w:rsidRPr="00FE5E92">
        <w:t>4. Seçilen role uymayan bölümleri atla. (</w:t>
      </w:r>
      <w:proofErr w:type="spellStart"/>
      <w:r w:rsidRPr="00FE5E92">
        <w:t>Örn</w:t>
      </w:r>
      <w:proofErr w:type="spellEnd"/>
      <w:r w:rsidRPr="00FE5E92">
        <w:t xml:space="preserve">: Serbest avukatlar için ASC 450 karşılık ayırma sorularını sorma). </w:t>
      </w:r>
    </w:p>
    <w:p w14:paraId="56377E89" w14:textId="77777777" w:rsidR="00FE5E92" w:rsidRPr="00FE5E92" w:rsidRDefault="00FE5E92" w:rsidP="00FE5E92">
      <w:r w:rsidRPr="00FE5E92">
        <w:lastRenderedPageBreak/>
        <w:t xml:space="preserve">5. Her bölümde "Örnek </w:t>
      </w:r>
      <w:proofErr w:type="spellStart"/>
      <w:r w:rsidRPr="00FE5E92">
        <w:t>Dökümanlar</w:t>
      </w:r>
      <w:proofErr w:type="spellEnd"/>
      <w:r w:rsidRPr="00FE5E92">
        <w:t xml:space="preserve">" iste (İhtarname taslakları, dilekçe örnekleri, risk mütalaaları). Paylaşılan </w:t>
      </w:r>
      <w:proofErr w:type="spellStart"/>
      <w:r w:rsidRPr="00FE5E92">
        <w:t>dökümanların</w:t>
      </w:r>
      <w:proofErr w:type="spellEnd"/>
      <w:r w:rsidRPr="00FE5E92">
        <w:t xml:space="preserve"> analizi daha keskin hale getireceğini belirt.</w:t>
      </w:r>
    </w:p>
    <w:p w14:paraId="29FE42E2" w14:textId="77777777" w:rsidR="00FE5E92" w:rsidRPr="00FE5E92" w:rsidRDefault="00FE5E92" w:rsidP="00FE5E92">
      <w:r w:rsidRPr="00FE5E92">
        <w:t xml:space="preserve">6. Boşlukları tespit et. Eğer kullanıcı net bir risk çerçevesine sahip değilse, </w:t>
      </w:r>
      <w:proofErr w:type="spellStart"/>
      <w:r w:rsidRPr="00FE5E92">
        <w:t>placeholder</w:t>
      </w:r>
      <w:proofErr w:type="spellEnd"/>
      <w:r w:rsidRPr="00FE5E92">
        <w:t xml:space="preserve"> bırak veya üzerine düşünmeyi öner.</w:t>
      </w:r>
    </w:p>
    <w:p w14:paraId="1A58AE46" w14:textId="77777777" w:rsidR="00FE5E92" w:rsidRPr="00FE5E92" w:rsidRDefault="00FE5E92" w:rsidP="00FE5E92">
      <w:r w:rsidRPr="00FE5E92">
        <w:t>7. `CLAUDE.md` dosyasını ilgili yola yaz. Altbilgiye tarih ekle.</w:t>
      </w:r>
    </w:p>
    <w:p w14:paraId="5722628F" w14:textId="77777777" w:rsidR="00FE5E92" w:rsidRPr="00FE5E92" w:rsidRDefault="00FE5E92" w:rsidP="00FE5E92"/>
    <w:p w14:paraId="5D2BEB74" w14:textId="77777777" w:rsidR="00FE5E92" w:rsidRPr="00FE5E92" w:rsidRDefault="00FE5E92" w:rsidP="00FE5E92">
      <w:r w:rsidRPr="00FE5E92">
        <w:t>## Bayraklar</w:t>
      </w:r>
    </w:p>
    <w:p w14:paraId="78F4A35E" w14:textId="77777777" w:rsidR="00FE5E92" w:rsidRPr="00FE5E92" w:rsidRDefault="00FE5E92" w:rsidP="00FE5E92"/>
    <w:p w14:paraId="5C2C525F" w14:textId="77777777" w:rsidR="00FE5E92" w:rsidRPr="00FE5E92" w:rsidRDefault="00FE5E92" w:rsidP="00FE5E92">
      <w:r w:rsidRPr="00FE5E92">
        <w:t>- `--</w:t>
      </w:r>
      <w:proofErr w:type="spellStart"/>
      <w:r w:rsidRPr="00FE5E92">
        <w:t>redo</w:t>
      </w:r>
      <w:proofErr w:type="spellEnd"/>
      <w:r w:rsidRPr="00FE5E92">
        <w:t>` — Mülakatı baştan başlatır ve mevcut profilin üzerine yazar.</w:t>
      </w:r>
    </w:p>
    <w:p w14:paraId="2B60DEDB" w14:textId="77777777" w:rsidR="00FE5E92" w:rsidRPr="00FE5E92" w:rsidRDefault="00FE5E92" w:rsidP="00FE5E92">
      <w:r w:rsidRPr="00FE5E92">
        <w:t>- `--</w:t>
      </w:r>
      <w:proofErr w:type="spellStart"/>
      <w:r w:rsidRPr="00FE5E92">
        <w:t>check-integrations</w:t>
      </w:r>
      <w:proofErr w:type="spellEnd"/>
      <w:r w:rsidRPr="00FE5E92">
        <w:t>` — UYAP, DMS (</w:t>
      </w:r>
      <w:proofErr w:type="spellStart"/>
      <w:r w:rsidRPr="00FE5E92">
        <w:t>iManage</w:t>
      </w:r>
      <w:proofErr w:type="spellEnd"/>
      <w:r w:rsidRPr="00FE5E92">
        <w:t>), Drive ve E-Tebligat (UETS) gibi bağlantıları tekrar tarar.</w:t>
      </w:r>
    </w:p>
    <w:p w14:paraId="3E5230F4" w14:textId="77777777" w:rsidR="00FE5E92" w:rsidRPr="00FE5E92" w:rsidRDefault="00FE5E92" w:rsidP="00FE5E92"/>
    <w:p w14:paraId="722CDFB9" w14:textId="77777777" w:rsidR="00FE5E92" w:rsidRPr="00FE5E92" w:rsidRDefault="00FE5E92" w:rsidP="00FE5E92">
      <w:r w:rsidRPr="00FE5E92">
        <w:t>---</w:t>
      </w:r>
    </w:p>
    <w:p w14:paraId="3E8FA94E" w14:textId="77777777" w:rsidR="00FE5E92" w:rsidRPr="00FE5E92" w:rsidRDefault="00FE5E92" w:rsidP="00FE5E92"/>
    <w:p w14:paraId="285EDACC" w14:textId="77777777" w:rsidR="00FE5E92" w:rsidRPr="00FE5E92" w:rsidRDefault="00FE5E92" w:rsidP="00FE5E92">
      <w:r w:rsidRPr="00FE5E92">
        <w:t># Başlangıç Mülakatı: Dava ve Uyuşmazlık Çözümü</w:t>
      </w:r>
    </w:p>
    <w:p w14:paraId="59FC8632" w14:textId="77777777" w:rsidR="00FE5E92" w:rsidRPr="00FE5E92" w:rsidRDefault="00FE5E92" w:rsidP="00FE5E92"/>
    <w:p w14:paraId="47B50DF2" w14:textId="77777777" w:rsidR="00FE5E92" w:rsidRPr="00FE5E92" w:rsidRDefault="00FE5E92" w:rsidP="00FE5E92">
      <w:r w:rsidRPr="00FE5E92">
        <w:t>## Amaç</w:t>
      </w:r>
    </w:p>
    <w:p w14:paraId="07E4D855" w14:textId="77777777" w:rsidR="00FE5E92" w:rsidRPr="00FE5E92" w:rsidRDefault="00FE5E92" w:rsidP="00FE5E92"/>
    <w:p w14:paraId="714BD911" w14:textId="77777777" w:rsidR="00FE5E92" w:rsidRPr="00FE5E92" w:rsidRDefault="00FE5E92" w:rsidP="00FE5E92">
      <w:r w:rsidRPr="00FE5E92">
        <w:t>Her ihtarname taslağı, her kronoloji oluşturma ve her dilekçe yazımı bu profilden beslenir. Profil ne kadar net olursa, yapay zekanın yapacağı hukuki nitelendirmeler ve strateji önerileri o kadar keskin olur.</w:t>
      </w:r>
    </w:p>
    <w:p w14:paraId="05D3571E" w14:textId="77777777" w:rsidR="00FE5E92" w:rsidRPr="00FE5E92" w:rsidRDefault="00FE5E92" w:rsidP="00FE5E92"/>
    <w:p w14:paraId="17C1C9C8" w14:textId="77777777" w:rsidR="00FE5E92" w:rsidRPr="00FE5E92" w:rsidRDefault="00FE5E92" w:rsidP="00FE5E92">
      <w:r w:rsidRPr="00FE5E92">
        <w:t>## Bölüm 0: Kullanıcı Kimliği ve Rol Dallanması</w:t>
      </w:r>
    </w:p>
    <w:p w14:paraId="0066B3C2" w14:textId="77777777" w:rsidR="00FE5E92" w:rsidRPr="00FE5E92" w:rsidRDefault="00FE5E92" w:rsidP="00FE5E92"/>
    <w:p w14:paraId="7F0AD27E" w14:textId="77777777" w:rsidR="00FE5E92" w:rsidRPr="00FE5E92" w:rsidRDefault="00FE5E92" w:rsidP="00FE5E92">
      <w:r w:rsidRPr="00FE5E92">
        <w:t>### Kim kullanıyor?</w:t>
      </w:r>
    </w:p>
    <w:p w14:paraId="5D3A34BE" w14:textId="77777777" w:rsidR="00FE5E92" w:rsidRPr="00FE5E92" w:rsidRDefault="00FE5E92" w:rsidP="00FE5E92"/>
    <w:p w14:paraId="1D0646C0" w14:textId="77777777" w:rsidR="00FE5E92" w:rsidRPr="00FE5E92" w:rsidRDefault="00FE5E92" w:rsidP="00FE5E92">
      <w:r w:rsidRPr="00FE5E92">
        <w:t>&gt; Bu eklentiyi günlük olarak kim kullanacak? (Bu seçim, dilekçe ve raporların başındaki gizlilik notunu belirler — Avukat çıktıları 'Mesleki Sır/Çalışma Ürünü' başlığı alır.)</w:t>
      </w:r>
    </w:p>
    <w:p w14:paraId="14D4F28B" w14:textId="77777777" w:rsidR="00FE5E92" w:rsidRPr="00FE5E92" w:rsidRDefault="00FE5E92" w:rsidP="00FE5E92">
      <w:r w:rsidRPr="00FE5E92">
        <w:t>&gt; 1. **Avukat veya Hukuk Profesyoneli** (Stajyer, hukuk operasyonları).</w:t>
      </w:r>
    </w:p>
    <w:p w14:paraId="48697A37" w14:textId="77777777" w:rsidR="00FE5E92" w:rsidRPr="00FE5E92" w:rsidRDefault="00FE5E92" w:rsidP="00FE5E92">
      <w:r w:rsidRPr="00FE5E92">
        <w:lastRenderedPageBreak/>
        <w:t>&gt; 2. **Avukat erişimi olan avukat dışı çalışan** (Şirket yöneticisi, İK, sözleşme yöneticisi).</w:t>
      </w:r>
    </w:p>
    <w:p w14:paraId="118260E8" w14:textId="77777777" w:rsidR="00FE5E92" w:rsidRPr="00FE5E92" w:rsidRDefault="00FE5E92" w:rsidP="00FE5E92">
      <w:r w:rsidRPr="00FE5E92">
        <w:t xml:space="preserve">&gt; 3. **Avukat desteği olmayan </w:t>
      </w:r>
      <w:proofErr w:type="gramStart"/>
      <w:r w:rsidRPr="00FE5E92">
        <w:t>kullanıcı.*</w:t>
      </w:r>
      <w:proofErr w:type="gramEnd"/>
      <w:r w:rsidRPr="00FE5E92">
        <w:t>*</w:t>
      </w:r>
    </w:p>
    <w:p w14:paraId="51CC5E5A" w14:textId="77777777" w:rsidR="00FE5E92" w:rsidRPr="00FE5E92" w:rsidRDefault="00FE5E92" w:rsidP="00FE5E92"/>
    <w:p w14:paraId="284C73C5" w14:textId="77777777" w:rsidR="00FE5E92" w:rsidRPr="00FE5E92" w:rsidRDefault="00FE5E92" w:rsidP="00FE5E92">
      <w:r w:rsidRPr="00FE5E92">
        <w:t>### Rol Seçimi</w:t>
      </w:r>
    </w:p>
    <w:p w14:paraId="18021493" w14:textId="77777777" w:rsidR="00FE5E92" w:rsidRPr="00FE5E92" w:rsidRDefault="00FE5E92" w:rsidP="00FE5E92"/>
    <w:p w14:paraId="22DC143C" w14:textId="77777777" w:rsidR="00FE5E92" w:rsidRPr="00FE5E92" w:rsidRDefault="00FE5E92" w:rsidP="00FE5E92">
      <w:r w:rsidRPr="00FE5E92">
        <w:t xml:space="preserve">&gt; **Dava süreçlerini nasıl </w:t>
      </w:r>
      <w:proofErr w:type="gramStart"/>
      <w:r w:rsidRPr="00FE5E92">
        <w:t>yönetiyorsunuz?*</w:t>
      </w:r>
      <w:proofErr w:type="gramEnd"/>
      <w:r w:rsidRPr="00FE5E92">
        <w:t>*</w:t>
      </w:r>
    </w:p>
    <w:p w14:paraId="70010A8D" w14:textId="77777777" w:rsidR="00FE5E92" w:rsidRPr="00FE5E92" w:rsidRDefault="00FE5E92" w:rsidP="00FE5E92">
      <w:r w:rsidRPr="00FE5E92">
        <w:t>&gt; **(a) Hukuk Müşavirliği (</w:t>
      </w:r>
      <w:proofErr w:type="spellStart"/>
      <w:r w:rsidRPr="00FE5E92">
        <w:t>In-</w:t>
      </w:r>
      <w:proofErr w:type="gramStart"/>
      <w:r w:rsidRPr="00FE5E92">
        <w:t>house</w:t>
      </w:r>
      <w:proofErr w:type="spellEnd"/>
      <w:r w:rsidRPr="00FE5E92">
        <w:t>)*</w:t>
      </w:r>
      <w:proofErr w:type="gramEnd"/>
      <w:r w:rsidRPr="00FE5E92">
        <w:t>* — Bir portföyü yönetiyorsunuz; işlerin çoğu dış bürolar tarafından takip ediliyor. Odak noktanız raporlama, karşılık ayırma (</w:t>
      </w:r>
      <w:proofErr w:type="spellStart"/>
      <w:r w:rsidRPr="00FE5E92">
        <w:t>reserve</w:t>
      </w:r>
      <w:proofErr w:type="spellEnd"/>
      <w:r w:rsidRPr="00FE5E92">
        <w:t>) ve stratejik onaylardır.</w:t>
      </w:r>
    </w:p>
    <w:p w14:paraId="72FEAB5F" w14:textId="77777777" w:rsidR="00FE5E92" w:rsidRPr="00FE5E92" w:rsidRDefault="00FE5E92" w:rsidP="00FE5E92">
      <w:r w:rsidRPr="00FE5E92">
        <w:t>&gt; **(b) Hukuk Bürosu (Avukat)** — Dilekçe yazımı, delil toplama, duruşma hazırlığı ve UYAP süreçlerinden doğrudan sorumlusunuz.</w:t>
      </w:r>
    </w:p>
    <w:p w14:paraId="2F0147EF" w14:textId="77777777" w:rsidR="00FE5E92" w:rsidRPr="00FE5E92" w:rsidRDefault="00FE5E92" w:rsidP="00FE5E92">
      <w:r w:rsidRPr="00FE5E92">
        <w:t>&gt; **(c) Serbest Avukat (Solo)** — Dosya alımından harç yatırmaya, dilekçeden müvekkil görüşmesine kadar her aşamayı bizzat yürütüyorsunuz.</w:t>
      </w:r>
    </w:p>
    <w:p w14:paraId="5F316F5E" w14:textId="77777777" w:rsidR="00FE5E92" w:rsidRPr="00FE5E92" w:rsidRDefault="00FE5E92" w:rsidP="00FE5E92"/>
    <w:p w14:paraId="068A574C" w14:textId="77777777" w:rsidR="00FE5E92" w:rsidRPr="00FE5E92" w:rsidRDefault="00FE5E92" w:rsidP="00FE5E92">
      <w:r w:rsidRPr="00FE5E92">
        <w:t>### Taraf Seçimi</w:t>
      </w:r>
    </w:p>
    <w:p w14:paraId="0443B28A" w14:textId="77777777" w:rsidR="00FE5E92" w:rsidRPr="00FE5E92" w:rsidRDefault="00FE5E92" w:rsidP="00FE5E92"/>
    <w:p w14:paraId="342506E4" w14:textId="77777777" w:rsidR="00FE5E92" w:rsidRPr="00FE5E92" w:rsidRDefault="00FE5E92" w:rsidP="00FE5E92">
      <w:r w:rsidRPr="00FE5E92">
        <w:t xml:space="preserve">&gt; **Ağırlıklı olarak hangi tarafı temsil </w:t>
      </w:r>
      <w:proofErr w:type="gramStart"/>
      <w:r w:rsidRPr="00FE5E92">
        <w:t>ediyorsunuz?*</w:t>
      </w:r>
      <w:proofErr w:type="gramEnd"/>
      <w:r w:rsidRPr="00FE5E92">
        <w:t>*</w:t>
      </w:r>
    </w:p>
    <w:p w14:paraId="0B86197F" w14:textId="77777777" w:rsidR="00FE5E92" w:rsidRPr="00FE5E92" w:rsidRDefault="00FE5E92" w:rsidP="00FE5E92">
      <w:r w:rsidRPr="00FE5E92">
        <w:t>&gt; **(a) Davacı / Talep Sahibi** — Hak arama, ihtar çekme, alacak takibi. Odak: Zamanaşımı ve ispat yükü.</w:t>
      </w:r>
    </w:p>
    <w:p w14:paraId="328CC73F" w14:textId="77777777" w:rsidR="00FE5E92" w:rsidRPr="00FE5E92" w:rsidRDefault="00FE5E92" w:rsidP="00FE5E92">
      <w:r w:rsidRPr="00FE5E92">
        <w:t>&gt; **(b) Davalı / Karşı Taraf** — Savunma, cevap dilekçesi, karşılık ayırma. Odak: İspat yükünün yer değiştirmesi ve defi/itirazlar.</w:t>
      </w:r>
    </w:p>
    <w:p w14:paraId="5DC498DF" w14:textId="77777777" w:rsidR="00FE5E92" w:rsidRPr="00FE5E92" w:rsidRDefault="00FE5E92" w:rsidP="00FE5E92"/>
    <w:p w14:paraId="5A298CCF" w14:textId="77777777" w:rsidR="00FE5E92" w:rsidRPr="00FE5E92" w:rsidRDefault="00FE5E92" w:rsidP="00FE5E92">
      <w:r w:rsidRPr="00FE5E92">
        <w:t>---</w:t>
      </w:r>
    </w:p>
    <w:p w14:paraId="070BCD53" w14:textId="77777777" w:rsidR="00FE5E92" w:rsidRPr="00FE5E92" w:rsidRDefault="00FE5E92" w:rsidP="00FE5E92"/>
    <w:p w14:paraId="6AD0A0BF" w14:textId="77777777" w:rsidR="00FE5E92" w:rsidRPr="00FE5E92" w:rsidRDefault="00FE5E92" w:rsidP="00FE5E92">
      <w:r w:rsidRPr="00FE5E92">
        <w:t>## Yol 1: Hukuk Müşavirliği (</w:t>
      </w:r>
      <w:proofErr w:type="spellStart"/>
      <w:r w:rsidRPr="00FE5E92">
        <w:t>In-house</w:t>
      </w:r>
      <w:proofErr w:type="spellEnd"/>
      <w:r w:rsidRPr="00FE5E92">
        <w:t>)</w:t>
      </w:r>
    </w:p>
    <w:p w14:paraId="60B3B70C" w14:textId="77777777" w:rsidR="00FE5E92" w:rsidRPr="00FE5E92" w:rsidRDefault="00FE5E92" w:rsidP="00FE5E92"/>
    <w:p w14:paraId="69822458" w14:textId="77777777" w:rsidR="00FE5E92" w:rsidRPr="00FE5E92" w:rsidRDefault="00FE5E92" w:rsidP="00FE5E92">
      <w:r w:rsidRPr="00FE5E92">
        <w:t xml:space="preserve">- **Şirket </w:t>
      </w:r>
      <w:proofErr w:type="gramStart"/>
      <w:r w:rsidRPr="00FE5E92">
        <w:t>Profili:*</w:t>
      </w:r>
      <w:proofErr w:type="gramEnd"/>
      <w:r w:rsidRPr="00FE5E92">
        <w:t>* Sektör, halka açıklık durumu, tabi olunan düzenleyici kurumlar (SPK, BDDK, Rekabet Kurumu vb.).</w:t>
      </w:r>
    </w:p>
    <w:p w14:paraId="40B92DC5" w14:textId="77777777" w:rsidR="00FE5E92" w:rsidRPr="00FE5E92" w:rsidRDefault="00FE5E92" w:rsidP="00FE5E92">
      <w:r w:rsidRPr="00FE5E92">
        <w:t xml:space="preserve">- **Risk </w:t>
      </w:r>
      <w:proofErr w:type="gramStart"/>
      <w:r w:rsidRPr="00FE5E92">
        <w:t>İştahı:*</w:t>
      </w:r>
      <w:proofErr w:type="gramEnd"/>
      <w:r w:rsidRPr="00FE5E92">
        <w:t>* Hangi durumlarda sulh olunur, hangi durumlarda "prensip meselesi" yapılarak sonuna kadar gidilir?</w:t>
      </w:r>
    </w:p>
    <w:p w14:paraId="1B1DA454" w14:textId="77777777" w:rsidR="00FE5E92" w:rsidRPr="00FE5E92" w:rsidRDefault="00FE5E92" w:rsidP="00FE5E92">
      <w:r w:rsidRPr="00FE5E92">
        <w:lastRenderedPageBreak/>
        <w:t>- **</w:t>
      </w:r>
      <w:proofErr w:type="gramStart"/>
      <w:r w:rsidRPr="00FE5E92">
        <w:t>Eskalasyon:*</w:t>
      </w:r>
      <w:proofErr w:type="gramEnd"/>
      <w:r w:rsidRPr="00FE5E92">
        <w:t>* Kendi yetkinizi aşan bir sulh veya dava kararında kime çıkılır? (</w:t>
      </w:r>
      <w:proofErr w:type="spellStart"/>
      <w:r w:rsidRPr="00FE5E92">
        <w:t>Başhukuk</w:t>
      </w:r>
      <w:proofErr w:type="spellEnd"/>
      <w:r w:rsidRPr="00FE5E92">
        <w:t xml:space="preserve"> Müşaviri, CFO, YK).</w:t>
      </w:r>
    </w:p>
    <w:p w14:paraId="5B35E21C" w14:textId="77777777" w:rsidR="00FE5E92" w:rsidRPr="00FE5E92" w:rsidRDefault="00FE5E92" w:rsidP="00FE5E92">
      <w:r w:rsidRPr="00FE5E92">
        <w:t xml:space="preserve">- **Dış </w:t>
      </w:r>
      <w:proofErr w:type="gramStart"/>
      <w:r w:rsidRPr="00FE5E92">
        <w:t>Bürolar:*</w:t>
      </w:r>
      <w:proofErr w:type="gramEnd"/>
      <w:r w:rsidRPr="00FE5E92">
        <w:t>* Çalışılan bürolar, raporlama sıklığı ve bütçe disiplini.</w:t>
      </w:r>
    </w:p>
    <w:p w14:paraId="3D3043D5" w14:textId="77777777" w:rsidR="00FE5E92" w:rsidRPr="00FE5E92" w:rsidRDefault="00FE5E92" w:rsidP="00FE5E92">
      <w:r w:rsidRPr="00FE5E92">
        <w:t xml:space="preserve">- **Karşılık </w:t>
      </w:r>
      <w:proofErr w:type="gramStart"/>
      <w:r w:rsidRPr="00FE5E92">
        <w:t>Ayırma:*</w:t>
      </w:r>
      <w:proofErr w:type="gramEnd"/>
      <w:r w:rsidRPr="00FE5E92">
        <w:t>* Davanın kaybedilme olasılığına göre finansal karşılık ayırma kriterleri.</w:t>
      </w:r>
    </w:p>
    <w:p w14:paraId="7FA71F49" w14:textId="77777777" w:rsidR="00FE5E92" w:rsidRPr="00FE5E92" w:rsidRDefault="00FE5E92" w:rsidP="00FE5E92"/>
    <w:p w14:paraId="49683CB7" w14:textId="77777777" w:rsidR="00FE5E92" w:rsidRPr="00FE5E92" w:rsidRDefault="00FE5E92" w:rsidP="00FE5E92">
      <w:r w:rsidRPr="00FE5E92">
        <w:t>---</w:t>
      </w:r>
    </w:p>
    <w:p w14:paraId="3EEE026F" w14:textId="77777777" w:rsidR="00FE5E92" w:rsidRPr="00FE5E92" w:rsidRDefault="00FE5E92" w:rsidP="00FE5E92"/>
    <w:p w14:paraId="4BE040E1" w14:textId="77777777" w:rsidR="00FE5E92" w:rsidRPr="00FE5E92" w:rsidRDefault="00FE5E92" w:rsidP="00FE5E92">
      <w:r w:rsidRPr="00FE5E92">
        <w:t>## Yol 2: Hukuk Bürosu ve Serbest Avukat</w:t>
      </w:r>
    </w:p>
    <w:p w14:paraId="7525C86F" w14:textId="77777777" w:rsidR="00FE5E92" w:rsidRPr="00FE5E92" w:rsidRDefault="00FE5E92" w:rsidP="00FE5E92"/>
    <w:p w14:paraId="45873C37" w14:textId="77777777" w:rsidR="00FE5E92" w:rsidRPr="00FE5E92" w:rsidRDefault="00FE5E92" w:rsidP="00FE5E92">
      <w:r w:rsidRPr="00FE5E92">
        <w:t xml:space="preserve">- **Dava </w:t>
      </w:r>
      <w:proofErr w:type="gramStart"/>
      <w:r w:rsidRPr="00FE5E92">
        <w:t>Teorisi:*</w:t>
      </w:r>
      <w:proofErr w:type="gramEnd"/>
      <w:r w:rsidRPr="00FE5E92">
        <w:t>* Bir davayı anlatırken kullandığınız "hikaye" mantığı nedir?</w:t>
      </w:r>
    </w:p>
    <w:p w14:paraId="701DE76A" w14:textId="77777777" w:rsidR="00FE5E92" w:rsidRPr="00FE5E92" w:rsidRDefault="00FE5E92" w:rsidP="00FE5E92">
      <w:r w:rsidRPr="00FE5E92">
        <w:t xml:space="preserve">- **UYAP ve </w:t>
      </w:r>
      <w:proofErr w:type="gramStart"/>
      <w:r w:rsidRPr="00FE5E92">
        <w:t>Evrak:*</w:t>
      </w:r>
      <w:proofErr w:type="gramEnd"/>
      <w:r w:rsidRPr="00FE5E92">
        <w:t xml:space="preserve">* Dosyaları </w:t>
      </w:r>
      <w:proofErr w:type="spellStart"/>
      <w:r w:rsidRPr="00FE5E92">
        <w:t>UYAP'tan</w:t>
      </w:r>
      <w:proofErr w:type="spellEnd"/>
      <w:r w:rsidRPr="00FE5E92">
        <w:t xml:space="preserve"> mı çekiyoruz yoksa taranmış klasörlerden mi?</w:t>
      </w:r>
    </w:p>
    <w:p w14:paraId="4643BAC1" w14:textId="77777777" w:rsidR="00FE5E92" w:rsidRPr="00FE5E92" w:rsidRDefault="00FE5E92" w:rsidP="00FE5E92">
      <w:r w:rsidRPr="00FE5E92">
        <w:t xml:space="preserve">- **Üslup ve </w:t>
      </w:r>
      <w:proofErr w:type="gramStart"/>
      <w:r w:rsidRPr="00FE5E92">
        <w:t>Dilekçe:*</w:t>
      </w:r>
      <w:proofErr w:type="gramEnd"/>
      <w:r w:rsidRPr="00FE5E92">
        <w:t>* Örnek bir dilekçenizi paylaşın. Atıf formatınız nasıl? (</w:t>
      </w:r>
      <w:proofErr w:type="spellStart"/>
      <w:r w:rsidRPr="00FE5E92">
        <w:t>Örn</w:t>
      </w:r>
      <w:proofErr w:type="spellEnd"/>
      <w:r w:rsidRPr="00FE5E92">
        <w:t>: Yargıtay [Daire], [Esas]/[Karar]).</w:t>
      </w:r>
    </w:p>
    <w:p w14:paraId="2F6051A9" w14:textId="77777777" w:rsidR="00FE5E92" w:rsidRPr="00FE5E92" w:rsidRDefault="00FE5E92" w:rsidP="00FE5E92">
      <w:r w:rsidRPr="00FE5E92">
        <w:t xml:space="preserve">- **Süre </w:t>
      </w:r>
      <w:proofErr w:type="gramStart"/>
      <w:r w:rsidRPr="00FE5E92">
        <w:t>Takibi:*</w:t>
      </w:r>
      <w:proofErr w:type="gramEnd"/>
      <w:r w:rsidRPr="00FE5E92">
        <w:t>* Zamanaşımı ve cevap sürelerini nasıl takip ediyorsunuz? (UETS, ajanda, özel yazılım).</w:t>
      </w:r>
    </w:p>
    <w:p w14:paraId="1D29882E" w14:textId="77777777" w:rsidR="00FE5E92" w:rsidRPr="00FE5E92" w:rsidRDefault="00FE5E92" w:rsidP="00FE5E92">
      <w:r w:rsidRPr="00FE5E92">
        <w:t>- **Vekalet Ücreti (Solo</w:t>
      </w:r>
      <w:proofErr w:type="gramStart"/>
      <w:r w:rsidRPr="00FE5E92">
        <w:t>):*</w:t>
      </w:r>
      <w:proofErr w:type="gramEnd"/>
      <w:r w:rsidRPr="00FE5E92">
        <w:t>* Baro tarifesi mi, maktu mu, başarı primi (kota yasağına dikkat edilerek) mi?</w:t>
      </w:r>
    </w:p>
    <w:p w14:paraId="5D5A00A3" w14:textId="77777777" w:rsidR="00FE5E92" w:rsidRPr="00FE5E92" w:rsidRDefault="00FE5E92" w:rsidP="00FE5E92"/>
    <w:p w14:paraId="60D74255" w14:textId="77777777" w:rsidR="00FE5E92" w:rsidRPr="00FE5E92" w:rsidRDefault="00FE5E92" w:rsidP="00FE5E92">
      <w:r w:rsidRPr="00FE5E92">
        <w:t>---</w:t>
      </w:r>
    </w:p>
    <w:p w14:paraId="3D189DE8" w14:textId="77777777" w:rsidR="00FE5E92" w:rsidRPr="00FE5E92" w:rsidRDefault="00FE5E92" w:rsidP="00FE5E92"/>
    <w:p w14:paraId="746E9DC0" w14:textId="77777777" w:rsidR="00FE5E92" w:rsidRPr="00FE5E92" w:rsidRDefault="00FE5E92" w:rsidP="00FE5E92">
      <w:r w:rsidRPr="00FE5E92">
        <w:t>## Entegrasyon Kontrolü (Türkiye Spesifik)</w:t>
      </w:r>
    </w:p>
    <w:p w14:paraId="52A6D219" w14:textId="77777777" w:rsidR="00FE5E92" w:rsidRPr="00FE5E92" w:rsidRDefault="00FE5E92" w:rsidP="00FE5E92"/>
    <w:p w14:paraId="64D6F2F4" w14:textId="77777777" w:rsidR="00FE5E92" w:rsidRPr="00FE5E92" w:rsidRDefault="00FE5E92" w:rsidP="00FE5E92">
      <w:r w:rsidRPr="00FE5E92">
        <w:t>- ✓ **UYAP / Vatandaş / Avukat Portalı** — (Bağlantı test edildi/beklemede)</w:t>
      </w:r>
    </w:p>
    <w:p w14:paraId="25336DBC" w14:textId="77777777" w:rsidR="00FE5E92" w:rsidRPr="00FE5E92" w:rsidRDefault="00FE5E92" w:rsidP="00FE5E92">
      <w:r w:rsidRPr="00FE5E92">
        <w:t xml:space="preserve">- ✓ **UETS (Elektronik </w:t>
      </w:r>
      <w:proofErr w:type="gramStart"/>
      <w:r w:rsidRPr="00FE5E92">
        <w:t>Tebligat)*</w:t>
      </w:r>
      <w:proofErr w:type="gramEnd"/>
      <w:r w:rsidRPr="00FE5E92">
        <w:t>* — (Yeni tebligat taraması aktif mi?)</w:t>
      </w:r>
    </w:p>
    <w:p w14:paraId="410578C6" w14:textId="77777777" w:rsidR="00FE5E92" w:rsidRPr="00FE5E92" w:rsidRDefault="00FE5E92" w:rsidP="00FE5E92">
      <w:r w:rsidRPr="00FE5E92">
        <w:t xml:space="preserve">- ✓ **DMS / </w:t>
      </w:r>
      <w:proofErr w:type="spellStart"/>
      <w:r w:rsidRPr="00FE5E92">
        <w:t>iManage</w:t>
      </w:r>
      <w:proofErr w:type="spellEnd"/>
      <w:r w:rsidRPr="00FE5E92">
        <w:t xml:space="preserve"> / Yerel Arşiv** — (Dosya yolları tanımlandı mı?)</w:t>
      </w:r>
    </w:p>
    <w:p w14:paraId="09F7159B" w14:textId="77777777" w:rsidR="00FE5E92" w:rsidRPr="00FE5E92" w:rsidRDefault="00FE5E92" w:rsidP="00FE5E92">
      <w:r w:rsidRPr="00FE5E92">
        <w:t xml:space="preserve">- ✓ **Mevzuat/İçtihat </w:t>
      </w:r>
      <w:proofErr w:type="spellStart"/>
      <w:r w:rsidRPr="00FE5E92">
        <w:t>Veritabanı</w:t>
      </w:r>
      <w:proofErr w:type="spellEnd"/>
      <w:r w:rsidRPr="00FE5E92">
        <w:t>** — (</w:t>
      </w:r>
      <w:proofErr w:type="spellStart"/>
      <w:r w:rsidRPr="00FE5E92">
        <w:t>Lexpera</w:t>
      </w:r>
      <w:proofErr w:type="spellEnd"/>
      <w:r w:rsidRPr="00FE5E92">
        <w:t>, Kazancı, Mevzuat.gov.tr vb. önceliği).</w:t>
      </w:r>
    </w:p>
    <w:p w14:paraId="67048E55" w14:textId="77777777" w:rsidR="00FE5E92" w:rsidRPr="00FE5E92" w:rsidRDefault="00FE5E92" w:rsidP="00FE5E92"/>
    <w:p w14:paraId="34D54778" w14:textId="77777777" w:rsidR="00FE5E92" w:rsidRPr="00FE5E92" w:rsidRDefault="00FE5E92" w:rsidP="00FE5E92">
      <w:r w:rsidRPr="00FE5E92">
        <w:t>---</w:t>
      </w:r>
    </w:p>
    <w:p w14:paraId="75239258" w14:textId="77777777" w:rsidR="00FE5E92" w:rsidRPr="00FE5E92" w:rsidRDefault="00FE5E92" w:rsidP="00FE5E92"/>
    <w:p w14:paraId="70B22C4F" w14:textId="77777777" w:rsidR="00FE5E92" w:rsidRPr="00FE5E92" w:rsidRDefault="00FE5E92" w:rsidP="00FE5E92">
      <w:r w:rsidRPr="00FE5E92">
        <w:lastRenderedPageBreak/>
        <w:t>## Mülakat Sonrası</w:t>
      </w:r>
    </w:p>
    <w:p w14:paraId="7E5AB3BA" w14:textId="77777777" w:rsidR="00FE5E92" w:rsidRPr="00FE5E92" w:rsidRDefault="00FE5E92" w:rsidP="00FE5E92"/>
    <w:p w14:paraId="78ADEF76" w14:textId="77777777" w:rsidR="00FE5E92" w:rsidRPr="00FE5E92" w:rsidRDefault="00FE5E92" w:rsidP="00FE5E92">
      <w:r w:rsidRPr="00FE5E92">
        <w:t xml:space="preserve">**Profiliniz </w:t>
      </w:r>
      <w:proofErr w:type="gramStart"/>
      <w:r w:rsidRPr="00FE5E92">
        <w:t>oluşturuldu.*</w:t>
      </w:r>
      <w:proofErr w:type="gramEnd"/>
      <w:r w:rsidRPr="00FE5E92">
        <w:t>* Artık şu komutları kullanmaya hazırsınız:</w:t>
      </w:r>
    </w:p>
    <w:p w14:paraId="43C87CAD" w14:textId="77777777" w:rsidR="00FE5E92" w:rsidRPr="00FE5E92" w:rsidRDefault="00FE5E92" w:rsidP="00FE5E92">
      <w:r w:rsidRPr="00FE5E92">
        <w:t>- `/</w:t>
      </w:r>
      <w:proofErr w:type="spellStart"/>
      <w:r w:rsidRPr="00FE5E92">
        <w:t>litigation-</w:t>
      </w:r>
      <w:proofErr w:type="gramStart"/>
      <w:r w:rsidRPr="00FE5E92">
        <w:t>legal:matter</w:t>
      </w:r>
      <w:proofErr w:type="gramEnd"/>
      <w:r w:rsidRPr="00FE5E92">
        <w:t>-intake</w:t>
      </w:r>
      <w:proofErr w:type="spellEnd"/>
      <w:r w:rsidRPr="00FE5E92">
        <w:t>` — Yeni bir dava/dosya kaydı aç.</w:t>
      </w:r>
    </w:p>
    <w:p w14:paraId="7D63C798" w14:textId="77777777" w:rsidR="00FE5E92" w:rsidRPr="00FE5E92" w:rsidRDefault="00FE5E92" w:rsidP="00FE5E92">
      <w:r w:rsidRPr="00FE5E92">
        <w:t>- `/</w:t>
      </w:r>
      <w:proofErr w:type="spellStart"/>
      <w:r w:rsidRPr="00FE5E92">
        <w:t>litigation-</w:t>
      </w:r>
      <w:proofErr w:type="gramStart"/>
      <w:r w:rsidRPr="00FE5E92">
        <w:t>legal:demand</w:t>
      </w:r>
      <w:proofErr w:type="gramEnd"/>
      <w:r w:rsidRPr="00FE5E92">
        <w:t>-received</w:t>
      </w:r>
      <w:proofErr w:type="spellEnd"/>
      <w:r w:rsidRPr="00FE5E92">
        <w:t>` — Gelen bir ihtarnameyi analiz et ve risk puanı ver.</w:t>
      </w:r>
    </w:p>
    <w:p w14:paraId="77ED0EBF" w14:textId="77777777" w:rsidR="00FE5E92" w:rsidRPr="00FE5E92" w:rsidRDefault="00FE5E92" w:rsidP="00FE5E92">
      <w:r w:rsidRPr="00FE5E92">
        <w:t>- `/</w:t>
      </w:r>
      <w:proofErr w:type="spellStart"/>
      <w:r w:rsidRPr="00FE5E92">
        <w:t>litigation-</w:t>
      </w:r>
      <w:proofErr w:type="gramStart"/>
      <w:r w:rsidRPr="00FE5E92">
        <w:t>legal:brief</w:t>
      </w:r>
      <w:proofErr w:type="gramEnd"/>
      <w:r w:rsidRPr="00FE5E92">
        <w:t>-section-drafter</w:t>
      </w:r>
      <w:proofErr w:type="spellEnd"/>
      <w:r w:rsidRPr="00FE5E92">
        <w:t>` — Bir dilekçenin vaka veya hukuk bölümünü taslakla.</w:t>
      </w:r>
    </w:p>
    <w:p w14:paraId="5C5BB164" w14:textId="77777777" w:rsidR="00FE5E92" w:rsidRPr="00FE5E92" w:rsidRDefault="00FE5E92" w:rsidP="00FE5E92">
      <w:r w:rsidRPr="00FE5E92">
        <w:t>- `/</w:t>
      </w:r>
      <w:proofErr w:type="spellStart"/>
      <w:r w:rsidRPr="00FE5E92">
        <w:t>litigation-</w:t>
      </w:r>
      <w:proofErr w:type="gramStart"/>
      <w:r w:rsidRPr="00FE5E92">
        <w:t>legal:portfolio</w:t>
      </w:r>
      <w:proofErr w:type="gramEnd"/>
      <w:r w:rsidRPr="00FE5E92">
        <w:t>-status</w:t>
      </w:r>
      <w:proofErr w:type="spellEnd"/>
      <w:r w:rsidRPr="00FE5E92">
        <w:t>` — (Müşavirler için) Tüm dosyalardaki son durumu özetle.</w:t>
      </w:r>
    </w:p>
    <w:p w14:paraId="44B13AD8" w14:textId="77777777" w:rsidR="00FE5E92" w:rsidRPr="00FE5E92" w:rsidRDefault="00FE5E92" w:rsidP="00FE5E92"/>
    <w:p w14:paraId="4B901035" w14:textId="088F5EA7" w:rsidR="00FE5E92" w:rsidRPr="00FE5E92" w:rsidRDefault="00FE5E92" w:rsidP="00FE5E92">
      <w:r w:rsidRPr="00FE5E92">
        <w:t>&gt; **</w:t>
      </w:r>
      <w:proofErr w:type="gramStart"/>
      <w:r w:rsidRPr="00FE5E92">
        <w:t>Not:*</w:t>
      </w:r>
      <w:proofErr w:type="gramEnd"/>
      <w:r w:rsidRPr="00FE5E92">
        <w:t xml:space="preserve">* Pratik profiliniz "yaşayan" bir </w:t>
      </w:r>
      <w:proofErr w:type="spellStart"/>
      <w:r w:rsidRPr="00FE5E92">
        <w:t>dökümandır</w:t>
      </w:r>
      <w:proofErr w:type="spellEnd"/>
      <w:r w:rsidRPr="00FE5E92">
        <w:t>. `/</w:t>
      </w:r>
      <w:proofErr w:type="spellStart"/>
      <w:r w:rsidRPr="00FE5E92">
        <w:t>cold</w:t>
      </w:r>
      <w:proofErr w:type="spellEnd"/>
      <w:r w:rsidRPr="00FE5E92">
        <w:t>-start-</w:t>
      </w:r>
      <w:proofErr w:type="spellStart"/>
      <w:r w:rsidRPr="00FE5E92">
        <w:t>interview</w:t>
      </w:r>
      <w:proofErr w:type="spellEnd"/>
      <w:r w:rsidRPr="00FE5E92">
        <w:t xml:space="preserve"> --</w:t>
      </w:r>
      <w:proofErr w:type="spellStart"/>
      <w:r w:rsidRPr="00FE5E92">
        <w:t>redo</w:t>
      </w:r>
      <w:proofErr w:type="spellEnd"/>
      <w:r w:rsidRPr="00FE5E92">
        <w:t>` ile dilediğiniz zaman güncelleyebilirsiniz.</w:t>
      </w:r>
    </w:p>
    <w:p w14:paraId="4295AE84" w14:textId="77777777" w:rsidR="00B1643B" w:rsidRDefault="00B1643B"/>
    <w:sectPr w:rsidR="00B16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E92"/>
    <w:rsid w:val="005F7FFC"/>
    <w:rsid w:val="00B1643B"/>
    <w:rsid w:val="00EE32DE"/>
    <w:rsid w:val="00FE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78C5C"/>
  <w15:chartTrackingRefBased/>
  <w15:docId w15:val="{FCBCE829-105F-4AAF-A054-9BC9816D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E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E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E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E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E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E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E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E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E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E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E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E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E5E9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E5E9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E5E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E5E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E5E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E5E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E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E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E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E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E5E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E5E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E5E9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E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E5E9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E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7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Abanoz</dc:creator>
  <cp:keywords/>
  <dc:description/>
  <cp:lastModifiedBy>Ümit Abanoz</cp:lastModifiedBy>
  <cp:revision>1</cp:revision>
  <dcterms:created xsi:type="dcterms:W3CDTF">2026-05-13T11:56:00Z</dcterms:created>
  <dcterms:modified xsi:type="dcterms:W3CDTF">2026-05-13T11:56:00Z</dcterms:modified>
</cp:coreProperties>
</file>